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62" w:rsidRDefault="00905062" w:rsidP="00273CA4">
      <w:pPr>
        <w:widowControl w:val="0"/>
        <w:spacing w:after="0" w:line="240" w:lineRule="auto"/>
        <w:jc w:val="center"/>
        <w:rPr>
          <w:rFonts w:ascii="Times New Roman" w:eastAsia="SimSun" w:hAnsi="Times New Roman"/>
          <w:b/>
          <w:kern w:val="2"/>
          <w:sz w:val="24"/>
          <w:szCs w:val="24"/>
          <w:lang w:eastAsia="zh-CN"/>
        </w:rPr>
      </w:pPr>
      <w:r>
        <w:rPr>
          <w:rFonts w:ascii="Times New Roman" w:eastAsia="SimSun" w:hAnsi="Times New Roman"/>
          <w:b/>
          <w:kern w:val="2"/>
          <w:sz w:val="24"/>
          <w:szCs w:val="24"/>
          <w:lang w:eastAsia="zh-CN"/>
        </w:rPr>
        <w:t xml:space="preserve">HUBUNGAN ANTARA EFIKASI DIRI DENGAN KEBERMAKNAAN HIDUP REMAJA PANTI ASUHAN </w:t>
      </w:r>
    </w:p>
    <w:p w:rsidR="00905062" w:rsidRDefault="00905062" w:rsidP="00273CA4">
      <w:pPr>
        <w:widowControl w:val="0"/>
        <w:spacing w:after="0" w:line="240" w:lineRule="auto"/>
        <w:jc w:val="center"/>
        <w:rPr>
          <w:rFonts w:ascii="Times New Roman" w:eastAsia="SimSun" w:hAnsi="Times New Roman"/>
          <w:b/>
          <w:kern w:val="2"/>
          <w:sz w:val="24"/>
          <w:szCs w:val="24"/>
          <w:lang w:eastAsia="zh-CN"/>
        </w:rPr>
      </w:pPr>
    </w:p>
    <w:p w:rsidR="00905062" w:rsidRPr="00905062" w:rsidRDefault="00905062" w:rsidP="00273CA4">
      <w:pPr>
        <w:widowControl w:val="0"/>
        <w:spacing w:after="0" w:line="240" w:lineRule="auto"/>
        <w:jc w:val="center"/>
        <w:rPr>
          <w:rFonts w:ascii="Times New Roman" w:eastAsia="SimSun" w:hAnsi="Times New Roman"/>
          <w:kern w:val="2"/>
          <w:sz w:val="24"/>
          <w:szCs w:val="24"/>
          <w:lang w:eastAsia="zh-CN"/>
        </w:rPr>
      </w:pPr>
      <w:r w:rsidRPr="00905062">
        <w:rPr>
          <w:rFonts w:ascii="Times New Roman" w:eastAsia="SimSun" w:hAnsi="Times New Roman"/>
          <w:kern w:val="2"/>
          <w:sz w:val="24"/>
          <w:szCs w:val="24"/>
          <w:lang w:eastAsia="zh-CN"/>
        </w:rPr>
        <w:t xml:space="preserve">Arina Izzati Saniya </w:t>
      </w:r>
    </w:p>
    <w:p w:rsidR="00905062" w:rsidRDefault="00905062" w:rsidP="00273CA4">
      <w:pPr>
        <w:widowControl w:val="0"/>
        <w:spacing w:after="0" w:line="240" w:lineRule="auto"/>
        <w:jc w:val="center"/>
        <w:rPr>
          <w:rFonts w:ascii="Times New Roman" w:eastAsia="SimSun" w:hAnsi="Times New Roman"/>
          <w:kern w:val="2"/>
          <w:sz w:val="24"/>
          <w:szCs w:val="24"/>
          <w:lang w:eastAsia="zh-CN"/>
        </w:rPr>
      </w:pPr>
      <w:r w:rsidRPr="00905062">
        <w:rPr>
          <w:rFonts w:ascii="Times New Roman" w:eastAsia="SimSun" w:hAnsi="Times New Roman"/>
          <w:kern w:val="2"/>
          <w:sz w:val="24"/>
          <w:szCs w:val="24"/>
          <w:lang w:eastAsia="zh-CN"/>
        </w:rPr>
        <w:t>Fakultas Psikologi Universitas Mercu Buana Yogyakarta</w:t>
      </w:r>
    </w:p>
    <w:p w:rsidR="00905062" w:rsidRDefault="00905062" w:rsidP="00273CA4">
      <w:pPr>
        <w:widowControl w:val="0"/>
        <w:spacing w:after="0" w:line="240" w:lineRule="auto"/>
        <w:jc w:val="center"/>
        <w:rPr>
          <w:rFonts w:ascii="Times New Roman" w:eastAsia="SimSun" w:hAnsi="Times New Roman"/>
          <w:kern w:val="2"/>
          <w:sz w:val="24"/>
          <w:szCs w:val="24"/>
          <w:lang w:eastAsia="zh-CN"/>
        </w:rPr>
      </w:pPr>
      <w:r>
        <w:rPr>
          <w:rFonts w:ascii="Times New Roman" w:eastAsia="SimSun" w:hAnsi="Times New Roman"/>
          <w:kern w:val="2"/>
          <w:sz w:val="24"/>
          <w:szCs w:val="24"/>
          <w:lang w:eastAsia="zh-CN"/>
        </w:rPr>
        <w:t xml:space="preserve">Jln. Wates Km. 10, Yogyakarta </w:t>
      </w:r>
    </w:p>
    <w:p w:rsidR="00905062" w:rsidRPr="009B11DC" w:rsidRDefault="00905062" w:rsidP="00273CA4">
      <w:pPr>
        <w:widowControl w:val="0"/>
        <w:spacing w:after="0" w:line="240" w:lineRule="auto"/>
        <w:jc w:val="center"/>
        <w:rPr>
          <w:rFonts w:ascii="Times New Roman" w:eastAsia="SimSun" w:hAnsi="Times New Roman"/>
          <w:kern w:val="2"/>
          <w:sz w:val="24"/>
          <w:szCs w:val="24"/>
          <w:lang w:eastAsia="zh-CN"/>
        </w:rPr>
      </w:pPr>
      <w:hyperlink r:id="rId5" w:history="1">
        <w:r w:rsidRPr="009B11DC">
          <w:rPr>
            <w:rStyle w:val="Hyperlink"/>
            <w:rFonts w:ascii="Times New Roman" w:eastAsia="SimSun" w:hAnsi="Times New Roman"/>
            <w:color w:val="auto"/>
            <w:kern w:val="2"/>
            <w:sz w:val="24"/>
            <w:szCs w:val="24"/>
            <w:u w:val="none"/>
            <w:lang w:eastAsia="zh-CN"/>
          </w:rPr>
          <w:t>izzati_arina@yahoo.com</w:t>
        </w:r>
      </w:hyperlink>
      <w:r w:rsidRPr="009B11DC">
        <w:rPr>
          <w:rFonts w:ascii="Times New Roman" w:eastAsia="SimSun" w:hAnsi="Times New Roman"/>
          <w:kern w:val="2"/>
          <w:sz w:val="24"/>
          <w:szCs w:val="24"/>
          <w:lang w:eastAsia="zh-CN"/>
        </w:rPr>
        <w:t xml:space="preserve"> </w:t>
      </w:r>
    </w:p>
    <w:p w:rsidR="00905062" w:rsidRDefault="00905062" w:rsidP="00273CA4">
      <w:pPr>
        <w:widowControl w:val="0"/>
        <w:spacing w:after="0" w:line="240" w:lineRule="auto"/>
        <w:jc w:val="center"/>
        <w:rPr>
          <w:rFonts w:ascii="Times New Roman" w:eastAsia="SimSun" w:hAnsi="Times New Roman"/>
          <w:b/>
          <w:kern w:val="2"/>
          <w:sz w:val="24"/>
          <w:szCs w:val="24"/>
          <w:lang w:eastAsia="zh-CN"/>
        </w:rPr>
      </w:pPr>
    </w:p>
    <w:p w:rsidR="00273CA4" w:rsidRDefault="00273CA4" w:rsidP="00273CA4">
      <w:pPr>
        <w:widowControl w:val="0"/>
        <w:spacing w:after="0" w:line="240" w:lineRule="auto"/>
        <w:jc w:val="center"/>
        <w:rPr>
          <w:rFonts w:ascii="Times New Roman" w:eastAsia="SimSun" w:hAnsi="Times New Roman"/>
          <w:b/>
          <w:kern w:val="2"/>
          <w:sz w:val="24"/>
          <w:szCs w:val="24"/>
          <w:lang w:eastAsia="zh-CN"/>
        </w:rPr>
      </w:pPr>
      <w:r w:rsidRPr="009E7355">
        <w:rPr>
          <w:rFonts w:ascii="Times New Roman" w:eastAsia="SimSun" w:hAnsi="Times New Roman"/>
          <w:b/>
          <w:kern w:val="2"/>
          <w:sz w:val="24"/>
          <w:szCs w:val="24"/>
          <w:lang w:eastAsia="zh-CN"/>
        </w:rPr>
        <w:t xml:space="preserve">ABSTRAK </w:t>
      </w:r>
    </w:p>
    <w:p w:rsidR="00273CA4" w:rsidRPr="009E7355" w:rsidRDefault="00273CA4" w:rsidP="00273CA4">
      <w:pPr>
        <w:widowControl w:val="0"/>
        <w:spacing w:after="0" w:line="240" w:lineRule="auto"/>
        <w:jc w:val="center"/>
        <w:rPr>
          <w:rFonts w:ascii="Times New Roman" w:eastAsia="SimSun" w:hAnsi="Times New Roman"/>
          <w:b/>
          <w:kern w:val="2"/>
          <w:sz w:val="24"/>
          <w:szCs w:val="24"/>
          <w:lang w:eastAsia="zh-CN"/>
        </w:rPr>
      </w:pPr>
    </w:p>
    <w:p w:rsidR="00273CA4" w:rsidRPr="009E7355" w:rsidRDefault="00273CA4" w:rsidP="00273CA4">
      <w:pPr>
        <w:widowControl w:val="0"/>
        <w:spacing w:after="0" w:line="240" w:lineRule="auto"/>
        <w:jc w:val="both"/>
        <w:rPr>
          <w:rFonts w:ascii="Times New Roman" w:eastAsia="SimSun" w:hAnsi="Times New Roman"/>
          <w:kern w:val="2"/>
          <w:sz w:val="24"/>
          <w:szCs w:val="24"/>
          <w:lang w:eastAsia="zh-CN"/>
        </w:rPr>
      </w:pPr>
    </w:p>
    <w:p w:rsidR="00273CA4" w:rsidRPr="009E7355" w:rsidRDefault="00273CA4" w:rsidP="00273CA4">
      <w:pPr>
        <w:widowControl w:val="0"/>
        <w:spacing w:after="0" w:line="240" w:lineRule="auto"/>
        <w:ind w:firstLine="420"/>
        <w:jc w:val="both"/>
        <w:rPr>
          <w:rFonts w:ascii="Times New Roman" w:eastAsia="SimSun" w:hAnsi="Times New Roman"/>
          <w:kern w:val="2"/>
          <w:sz w:val="24"/>
          <w:szCs w:val="24"/>
          <w:lang w:eastAsia="zh-CN"/>
        </w:rPr>
      </w:pPr>
      <w:r w:rsidRPr="009E7355">
        <w:rPr>
          <w:rFonts w:ascii="Times New Roman" w:eastAsia="SimSun" w:hAnsi="Times New Roman"/>
          <w:kern w:val="2"/>
          <w:sz w:val="24"/>
          <w:szCs w:val="24"/>
          <w:lang w:eastAsia="zh-CN"/>
        </w:rPr>
        <w:t xml:space="preserve">Penelitian ini bertujuan untuk mengetahui hubungan efikasi diri dengan kebermaknaan hidup remaja panti asuhan. Hipotesis yang diajukan dalam penelitian ini adalah ada hubungan positif antara efikasi diri dengan kebermaknaan hidup remaja panti asuhan. Penelitian ini dilakukan pada 59 remaja panti asuhan yang berusia 18-21 tahun. Data penelitian ini diungkap dengan skala efikasi diri dan skala kebermaknaan hidup. Analisis data menggunakan analisis </w:t>
      </w:r>
      <w:r w:rsidRPr="009E7355">
        <w:rPr>
          <w:rFonts w:ascii="Times New Roman" w:eastAsia="SimSun" w:hAnsi="Times New Roman"/>
          <w:i/>
          <w:kern w:val="2"/>
          <w:sz w:val="24"/>
          <w:szCs w:val="24"/>
          <w:lang w:eastAsia="zh-CN"/>
        </w:rPr>
        <w:t>product moment</w:t>
      </w:r>
      <w:r w:rsidRPr="009E7355">
        <w:rPr>
          <w:rFonts w:ascii="Times New Roman" w:eastAsia="SimSun" w:hAnsi="Times New Roman"/>
          <w:kern w:val="2"/>
          <w:sz w:val="24"/>
          <w:szCs w:val="24"/>
          <w:lang w:eastAsia="zh-CN"/>
        </w:rPr>
        <w:t xml:space="preserve"> dari Karl Pearson. Hasil analisis korelasi </w:t>
      </w:r>
      <w:r w:rsidRPr="009E7355">
        <w:rPr>
          <w:rFonts w:ascii="Times New Roman" w:eastAsia="SimSun" w:hAnsi="Times New Roman"/>
          <w:i/>
          <w:kern w:val="2"/>
          <w:sz w:val="24"/>
          <w:szCs w:val="24"/>
          <w:lang w:eastAsia="zh-CN"/>
        </w:rPr>
        <w:t>product moment</w:t>
      </w:r>
      <w:r w:rsidRPr="009E7355">
        <w:rPr>
          <w:rFonts w:ascii="Times New Roman" w:eastAsia="SimSun" w:hAnsi="Times New Roman"/>
          <w:kern w:val="2"/>
          <w:sz w:val="24"/>
          <w:szCs w:val="24"/>
          <w:lang w:eastAsia="zh-CN"/>
        </w:rPr>
        <w:t xml:space="preserve"> antara efikasi diri dengan kebermaknaan hidup diperoleh r = </w:t>
      </w:r>
      <w:r>
        <w:rPr>
          <w:rFonts w:ascii="Times New Roman" w:eastAsia="SimSun" w:hAnsi="Times New Roman"/>
          <w:kern w:val="2"/>
          <w:sz w:val="24"/>
          <w:szCs w:val="24"/>
          <w:lang w:eastAsia="zh-CN"/>
        </w:rPr>
        <w:t xml:space="preserve">0,76 </w:t>
      </w:r>
      <w:r w:rsidRPr="009E7355">
        <w:rPr>
          <w:rFonts w:ascii="Times New Roman" w:eastAsia="SimSun" w:hAnsi="Times New Roman"/>
          <w:kern w:val="2"/>
          <w:sz w:val="24"/>
          <w:szCs w:val="24"/>
          <w:lang w:eastAsia="zh-CN"/>
        </w:rPr>
        <w:t xml:space="preserve">(p &lt; 0,01, berarti ada hubungan positif antara efikasi diri dan kebermaknaan hidup remaja panti asuhan. Semakin positif efikasi diri maka kebermaknaan hidup semakin tinggi dan sebaliknya. </w:t>
      </w:r>
    </w:p>
    <w:p w:rsidR="00273CA4" w:rsidRPr="009E7355" w:rsidRDefault="00273CA4" w:rsidP="00273CA4">
      <w:pPr>
        <w:widowControl w:val="0"/>
        <w:spacing w:after="0" w:line="240" w:lineRule="auto"/>
        <w:ind w:firstLine="420"/>
        <w:jc w:val="both"/>
        <w:rPr>
          <w:rFonts w:ascii="Times New Roman" w:eastAsia="SimSun" w:hAnsi="Times New Roman"/>
          <w:kern w:val="2"/>
          <w:sz w:val="24"/>
          <w:szCs w:val="24"/>
          <w:lang w:eastAsia="zh-CN"/>
        </w:rPr>
      </w:pPr>
    </w:p>
    <w:p w:rsidR="00273CA4" w:rsidRPr="009E7355" w:rsidRDefault="00273CA4" w:rsidP="00273CA4">
      <w:pPr>
        <w:widowControl w:val="0"/>
        <w:spacing w:after="0" w:line="240" w:lineRule="auto"/>
        <w:jc w:val="both"/>
        <w:rPr>
          <w:rFonts w:ascii="Times New Roman" w:eastAsia="SimSun" w:hAnsi="Times New Roman"/>
          <w:kern w:val="2"/>
          <w:sz w:val="24"/>
          <w:szCs w:val="24"/>
          <w:lang w:eastAsia="zh-CN"/>
        </w:rPr>
      </w:pPr>
      <w:r w:rsidRPr="009E7355">
        <w:rPr>
          <w:rFonts w:ascii="Times New Roman" w:eastAsia="SimSun" w:hAnsi="Times New Roman"/>
          <w:kern w:val="2"/>
          <w:sz w:val="24"/>
          <w:szCs w:val="24"/>
          <w:lang w:eastAsia="zh-CN"/>
        </w:rPr>
        <w:t>Kata kunci : Efikasi Diri dan Kebermaknaan Hidup</w:t>
      </w:r>
    </w:p>
    <w:p w:rsidR="00A90292" w:rsidRDefault="00A90292"/>
    <w:p w:rsidR="004E711E" w:rsidRDefault="004E711E">
      <w:bookmarkStart w:id="0" w:name="_GoBack"/>
      <w:bookmarkEnd w:id="0"/>
    </w:p>
    <w:sectPr w:rsidR="004E711E" w:rsidSect="00273CA4">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73CA4"/>
    <w:rsid w:val="00004500"/>
    <w:rsid w:val="00013967"/>
    <w:rsid w:val="00017B45"/>
    <w:rsid w:val="0002077D"/>
    <w:rsid w:val="00020CF5"/>
    <w:rsid w:val="00026CDE"/>
    <w:rsid w:val="0003085F"/>
    <w:rsid w:val="0003192E"/>
    <w:rsid w:val="00034382"/>
    <w:rsid w:val="000404C9"/>
    <w:rsid w:val="00042F26"/>
    <w:rsid w:val="00045DC0"/>
    <w:rsid w:val="000507C6"/>
    <w:rsid w:val="00054D90"/>
    <w:rsid w:val="00057078"/>
    <w:rsid w:val="00062805"/>
    <w:rsid w:val="00064075"/>
    <w:rsid w:val="00066EB6"/>
    <w:rsid w:val="00071F74"/>
    <w:rsid w:val="00081E6F"/>
    <w:rsid w:val="00083747"/>
    <w:rsid w:val="00083A26"/>
    <w:rsid w:val="000856C4"/>
    <w:rsid w:val="00085D68"/>
    <w:rsid w:val="00092686"/>
    <w:rsid w:val="000941F1"/>
    <w:rsid w:val="000979D1"/>
    <w:rsid w:val="000A4BA2"/>
    <w:rsid w:val="000A778E"/>
    <w:rsid w:val="000B1D72"/>
    <w:rsid w:val="000B2567"/>
    <w:rsid w:val="000B372F"/>
    <w:rsid w:val="000B5246"/>
    <w:rsid w:val="000B75DB"/>
    <w:rsid w:val="000B798B"/>
    <w:rsid w:val="000C4FF5"/>
    <w:rsid w:val="000D2C83"/>
    <w:rsid w:val="000D5D06"/>
    <w:rsid w:val="000D668C"/>
    <w:rsid w:val="000E130F"/>
    <w:rsid w:val="000E65BE"/>
    <w:rsid w:val="000E6A89"/>
    <w:rsid w:val="000E6D34"/>
    <w:rsid w:val="000F4837"/>
    <w:rsid w:val="000F65C9"/>
    <w:rsid w:val="000F6844"/>
    <w:rsid w:val="000F7A0D"/>
    <w:rsid w:val="001003F8"/>
    <w:rsid w:val="00103CBA"/>
    <w:rsid w:val="001107D6"/>
    <w:rsid w:val="0011151E"/>
    <w:rsid w:val="00113228"/>
    <w:rsid w:val="001137DC"/>
    <w:rsid w:val="001204C6"/>
    <w:rsid w:val="0012098A"/>
    <w:rsid w:val="0012307A"/>
    <w:rsid w:val="00125573"/>
    <w:rsid w:val="00131067"/>
    <w:rsid w:val="001366E5"/>
    <w:rsid w:val="00141478"/>
    <w:rsid w:val="00141CDE"/>
    <w:rsid w:val="00145D9D"/>
    <w:rsid w:val="001461DC"/>
    <w:rsid w:val="00147A5B"/>
    <w:rsid w:val="00152ABD"/>
    <w:rsid w:val="00153C8F"/>
    <w:rsid w:val="00154973"/>
    <w:rsid w:val="00162ABA"/>
    <w:rsid w:val="0016722E"/>
    <w:rsid w:val="00167DB3"/>
    <w:rsid w:val="001703A1"/>
    <w:rsid w:val="00176FE1"/>
    <w:rsid w:val="00184A4E"/>
    <w:rsid w:val="00184AC1"/>
    <w:rsid w:val="00184EAF"/>
    <w:rsid w:val="00190E3F"/>
    <w:rsid w:val="00195432"/>
    <w:rsid w:val="001A2F93"/>
    <w:rsid w:val="001B05B9"/>
    <w:rsid w:val="001B36C5"/>
    <w:rsid w:val="001B458B"/>
    <w:rsid w:val="001C0403"/>
    <w:rsid w:val="001C0D15"/>
    <w:rsid w:val="001C136C"/>
    <w:rsid w:val="001C1696"/>
    <w:rsid w:val="001C5892"/>
    <w:rsid w:val="001D28B8"/>
    <w:rsid w:val="001D4C12"/>
    <w:rsid w:val="001D61E8"/>
    <w:rsid w:val="001E2A4A"/>
    <w:rsid w:val="001F0282"/>
    <w:rsid w:val="001F05A0"/>
    <w:rsid w:val="001F2E2F"/>
    <w:rsid w:val="001F331C"/>
    <w:rsid w:val="001F5A86"/>
    <w:rsid w:val="0020111E"/>
    <w:rsid w:val="00201BF1"/>
    <w:rsid w:val="00204E5C"/>
    <w:rsid w:val="0020527E"/>
    <w:rsid w:val="00205450"/>
    <w:rsid w:val="00206CCD"/>
    <w:rsid w:val="002078C8"/>
    <w:rsid w:val="00210086"/>
    <w:rsid w:val="00210672"/>
    <w:rsid w:val="00211F8C"/>
    <w:rsid w:val="00212D6F"/>
    <w:rsid w:val="002134A0"/>
    <w:rsid w:val="0021372F"/>
    <w:rsid w:val="00215E4E"/>
    <w:rsid w:val="0021607E"/>
    <w:rsid w:val="00220F2C"/>
    <w:rsid w:val="002239E8"/>
    <w:rsid w:val="002255CD"/>
    <w:rsid w:val="00225F02"/>
    <w:rsid w:val="00227D9E"/>
    <w:rsid w:val="00231C96"/>
    <w:rsid w:val="00233023"/>
    <w:rsid w:val="002345CD"/>
    <w:rsid w:val="00235E1B"/>
    <w:rsid w:val="00235FDD"/>
    <w:rsid w:val="0023624A"/>
    <w:rsid w:val="00242940"/>
    <w:rsid w:val="00242D15"/>
    <w:rsid w:val="00243464"/>
    <w:rsid w:val="002458DE"/>
    <w:rsid w:val="00260079"/>
    <w:rsid w:val="002615D6"/>
    <w:rsid w:val="00273CA4"/>
    <w:rsid w:val="00281171"/>
    <w:rsid w:val="00285290"/>
    <w:rsid w:val="00290EE7"/>
    <w:rsid w:val="00295167"/>
    <w:rsid w:val="002A292D"/>
    <w:rsid w:val="002A6C1E"/>
    <w:rsid w:val="002A7A87"/>
    <w:rsid w:val="002B5CD2"/>
    <w:rsid w:val="002C0276"/>
    <w:rsid w:val="002C038C"/>
    <w:rsid w:val="002D1E59"/>
    <w:rsid w:val="002E12AE"/>
    <w:rsid w:val="002E5940"/>
    <w:rsid w:val="002F09D1"/>
    <w:rsid w:val="002F21EF"/>
    <w:rsid w:val="002F2CF9"/>
    <w:rsid w:val="002F6BE1"/>
    <w:rsid w:val="00305EAB"/>
    <w:rsid w:val="00307F3A"/>
    <w:rsid w:val="00311597"/>
    <w:rsid w:val="0031283F"/>
    <w:rsid w:val="00326D07"/>
    <w:rsid w:val="00330B52"/>
    <w:rsid w:val="00343C8E"/>
    <w:rsid w:val="003461BD"/>
    <w:rsid w:val="0035218F"/>
    <w:rsid w:val="00360F04"/>
    <w:rsid w:val="00365155"/>
    <w:rsid w:val="003656FD"/>
    <w:rsid w:val="00365923"/>
    <w:rsid w:val="003665D4"/>
    <w:rsid w:val="00367AC1"/>
    <w:rsid w:val="00372127"/>
    <w:rsid w:val="00374513"/>
    <w:rsid w:val="003833BD"/>
    <w:rsid w:val="00390CEF"/>
    <w:rsid w:val="00390CF0"/>
    <w:rsid w:val="00392BF3"/>
    <w:rsid w:val="0039326D"/>
    <w:rsid w:val="00394570"/>
    <w:rsid w:val="00394F28"/>
    <w:rsid w:val="00395089"/>
    <w:rsid w:val="003A021F"/>
    <w:rsid w:val="003A0629"/>
    <w:rsid w:val="003A15D5"/>
    <w:rsid w:val="003A6BB3"/>
    <w:rsid w:val="003A7C91"/>
    <w:rsid w:val="003C0FB8"/>
    <w:rsid w:val="003C0FBC"/>
    <w:rsid w:val="003D4A0A"/>
    <w:rsid w:val="003D622F"/>
    <w:rsid w:val="003E2493"/>
    <w:rsid w:val="003E4A6F"/>
    <w:rsid w:val="003E510C"/>
    <w:rsid w:val="003E6639"/>
    <w:rsid w:val="003F26C1"/>
    <w:rsid w:val="003F726C"/>
    <w:rsid w:val="004007C8"/>
    <w:rsid w:val="00403B26"/>
    <w:rsid w:val="00405E39"/>
    <w:rsid w:val="004064C0"/>
    <w:rsid w:val="00407279"/>
    <w:rsid w:val="00410BFD"/>
    <w:rsid w:val="004162A8"/>
    <w:rsid w:val="00417FDB"/>
    <w:rsid w:val="00430D16"/>
    <w:rsid w:val="0043402F"/>
    <w:rsid w:val="004343C0"/>
    <w:rsid w:val="00437D42"/>
    <w:rsid w:val="00441BC4"/>
    <w:rsid w:val="0044452D"/>
    <w:rsid w:val="00445A93"/>
    <w:rsid w:val="00446B43"/>
    <w:rsid w:val="00447368"/>
    <w:rsid w:val="00451AAF"/>
    <w:rsid w:val="00452B72"/>
    <w:rsid w:val="00454261"/>
    <w:rsid w:val="00454368"/>
    <w:rsid w:val="00456307"/>
    <w:rsid w:val="00456C28"/>
    <w:rsid w:val="00467346"/>
    <w:rsid w:val="004702E2"/>
    <w:rsid w:val="00476799"/>
    <w:rsid w:val="00476F98"/>
    <w:rsid w:val="0048087B"/>
    <w:rsid w:val="00484EAF"/>
    <w:rsid w:val="0048625C"/>
    <w:rsid w:val="0048711B"/>
    <w:rsid w:val="004930EA"/>
    <w:rsid w:val="004939CA"/>
    <w:rsid w:val="004A0658"/>
    <w:rsid w:val="004A0BA4"/>
    <w:rsid w:val="004A44CB"/>
    <w:rsid w:val="004A5959"/>
    <w:rsid w:val="004A59AE"/>
    <w:rsid w:val="004B2915"/>
    <w:rsid w:val="004B3BA8"/>
    <w:rsid w:val="004B56F1"/>
    <w:rsid w:val="004C2734"/>
    <w:rsid w:val="004C4439"/>
    <w:rsid w:val="004C5BBE"/>
    <w:rsid w:val="004C5FD7"/>
    <w:rsid w:val="004C62E0"/>
    <w:rsid w:val="004D43A4"/>
    <w:rsid w:val="004D74ED"/>
    <w:rsid w:val="004E119A"/>
    <w:rsid w:val="004E67DF"/>
    <w:rsid w:val="004E711E"/>
    <w:rsid w:val="004F468D"/>
    <w:rsid w:val="004F5B59"/>
    <w:rsid w:val="00500040"/>
    <w:rsid w:val="00503267"/>
    <w:rsid w:val="00507195"/>
    <w:rsid w:val="00510E80"/>
    <w:rsid w:val="00511F8C"/>
    <w:rsid w:val="005145ED"/>
    <w:rsid w:val="005146BD"/>
    <w:rsid w:val="00516153"/>
    <w:rsid w:val="00530B60"/>
    <w:rsid w:val="00530BB2"/>
    <w:rsid w:val="00532A3A"/>
    <w:rsid w:val="00537D92"/>
    <w:rsid w:val="0054098E"/>
    <w:rsid w:val="00541F95"/>
    <w:rsid w:val="00541F98"/>
    <w:rsid w:val="0055057C"/>
    <w:rsid w:val="005527E0"/>
    <w:rsid w:val="00556294"/>
    <w:rsid w:val="005564F0"/>
    <w:rsid w:val="00556A0B"/>
    <w:rsid w:val="005607CA"/>
    <w:rsid w:val="005653B6"/>
    <w:rsid w:val="005658BD"/>
    <w:rsid w:val="00575882"/>
    <w:rsid w:val="00583A81"/>
    <w:rsid w:val="005844EC"/>
    <w:rsid w:val="0058575B"/>
    <w:rsid w:val="005904DE"/>
    <w:rsid w:val="00590A9D"/>
    <w:rsid w:val="00594950"/>
    <w:rsid w:val="00597198"/>
    <w:rsid w:val="005A1246"/>
    <w:rsid w:val="005A284C"/>
    <w:rsid w:val="005A2D90"/>
    <w:rsid w:val="005A4375"/>
    <w:rsid w:val="005A7B32"/>
    <w:rsid w:val="005B078C"/>
    <w:rsid w:val="005B4420"/>
    <w:rsid w:val="005B5621"/>
    <w:rsid w:val="005C046F"/>
    <w:rsid w:val="005C08E0"/>
    <w:rsid w:val="005C0EF8"/>
    <w:rsid w:val="005C176D"/>
    <w:rsid w:val="005C1C9E"/>
    <w:rsid w:val="005C246B"/>
    <w:rsid w:val="005C2ACE"/>
    <w:rsid w:val="005C2F20"/>
    <w:rsid w:val="005C5393"/>
    <w:rsid w:val="005D307C"/>
    <w:rsid w:val="005E08E4"/>
    <w:rsid w:val="005E0A80"/>
    <w:rsid w:val="005E3AAD"/>
    <w:rsid w:val="005E5DC0"/>
    <w:rsid w:val="005E6F3E"/>
    <w:rsid w:val="005F063A"/>
    <w:rsid w:val="005F2DFC"/>
    <w:rsid w:val="00602B61"/>
    <w:rsid w:val="00605EFA"/>
    <w:rsid w:val="00613579"/>
    <w:rsid w:val="00613B18"/>
    <w:rsid w:val="00614CBE"/>
    <w:rsid w:val="006215AD"/>
    <w:rsid w:val="0062317D"/>
    <w:rsid w:val="00624784"/>
    <w:rsid w:val="006267A3"/>
    <w:rsid w:val="00626D22"/>
    <w:rsid w:val="0063486A"/>
    <w:rsid w:val="00636F8E"/>
    <w:rsid w:val="00640A7D"/>
    <w:rsid w:val="00642B60"/>
    <w:rsid w:val="006459E0"/>
    <w:rsid w:val="00645D6D"/>
    <w:rsid w:val="00651E1C"/>
    <w:rsid w:val="00651E44"/>
    <w:rsid w:val="00652EE1"/>
    <w:rsid w:val="00654FD4"/>
    <w:rsid w:val="00660FFA"/>
    <w:rsid w:val="00661622"/>
    <w:rsid w:val="00662F60"/>
    <w:rsid w:val="006644A0"/>
    <w:rsid w:val="0066530D"/>
    <w:rsid w:val="00665736"/>
    <w:rsid w:val="00670A45"/>
    <w:rsid w:val="00674402"/>
    <w:rsid w:val="00674AC3"/>
    <w:rsid w:val="00675549"/>
    <w:rsid w:val="0067634A"/>
    <w:rsid w:val="0068323E"/>
    <w:rsid w:val="00683981"/>
    <w:rsid w:val="006A43F1"/>
    <w:rsid w:val="006A6041"/>
    <w:rsid w:val="006B3E9E"/>
    <w:rsid w:val="006B4EFB"/>
    <w:rsid w:val="006B55A4"/>
    <w:rsid w:val="006B60ED"/>
    <w:rsid w:val="006B7B03"/>
    <w:rsid w:val="006C003F"/>
    <w:rsid w:val="006C718B"/>
    <w:rsid w:val="006D2237"/>
    <w:rsid w:val="006D3116"/>
    <w:rsid w:val="006D4026"/>
    <w:rsid w:val="006D4E75"/>
    <w:rsid w:val="006D6A3A"/>
    <w:rsid w:val="006E5896"/>
    <w:rsid w:val="006E630E"/>
    <w:rsid w:val="006F049F"/>
    <w:rsid w:val="006F2AD8"/>
    <w:rsid w:val="006F3770"/>
    <w:rsid w:val="006F4C3B"/>
    <w:rsid w:val="006F5BDE"/>
    <w:rsid w:val="006F6812"/>
    <w:rsid w:val="007007DE"/>
    <w:rsid w:val="007046F1"/>
    <w:rsid w:val="0070524E"/>
    <w:rsid w:val="00705381"/>
    <w:rsid w:val="00705778"/>
    <w:rsid w:val="00720701"/>
    <w:rsid w:val="00721589"/>
    <w:rsid w:val="00721B08"/>
    <w:rsid w:val="00722958"/>
    <w:rsid w:val="007361B9"/>
    <w:rsid w:val="00740118"/>
    <w:rsid w:val="0074032C"/>
    <w:rsid w:val="0074630F"/>
    <w:rsid w:val="00750A47"/>
    <w:rsid w:val="00750B1E"/>
    <w:rsid w:val="0075128D"/>
    <w:rsid w:val="00752792"/>
    <w:rsid w:val="00767C31"/>
    <w:rsid w:val="007724E3"/>
    <w:rsid w:val="007726D9"/>
    <w:rsid w:val="00780EAB"/>
    <w:rsid w:val="00782883"/>
    <w:rsid w:val="007851AE"/>
    <w:rsid w:val="007871B1"/>
    <w:rsid w:val="00791B85"/>
    <w:rsid w:val="00793585"/>
    <w:rsid w:val="00796746"/>
    <w:rsid w:val="00797261"/>
    <w:rsid w:val="007A046C"/>
    <w:rsid w:val="007B15E1"/>
    <w:rsid w:val="007C13A3"/>
    <w:rsid w:val="007C1A2A"/>
    <w:rsid w:val="007C5B8A"/>
    <w:rsid w:val="007C6214"/>
    <w:rsid w:val="007C67F1"/>
    <w:rsid w:val="007D1233"/>
    <w:rsid w:val="007D71E3"/>
    <w:rsid w:val="007D7827"/>
    <w:rsid w:val="007E09CA"/>
    <w:rsid w:val="007E7373"/>
    <w:rsid w:val="007F1DB1"/>
    <w:rsid w:val="007F2685"/>
    <w:rsid w:val="0080361B"/>
    <w:rsid w:val="008055AF"/>
    <w:rsid w:val="00810C2A"/>
    <w:rsid w:val="00811714"/>
    <w:rsid w:val="008143D0"/>
    <w:rsid w:val="0082072F"/>
    <w:rsid w:val="00827030"/>
    <w:rsid w:val="00827472"/>
    <w:rsid w:val="008279E0"/>
    <w:rsid w:val="00831BE4"/>
    <w:rsid w:val="0083576F"/>
    <w:rsid w:val="00845AE9"/>
    <w:rsid w:val="008466B6"/>
    <w:rsid w:val="00850A2F"/>
    <w:rsid w:val="00851F3F"/>
    <w:rsid w:val="00855E8E"/>
    <w:rsid w:val="0086254D"/>
    <w:rsid w:val="00862AF9"/>
    <w:rsid w:val="00864766"/>
    <w:rsid w:val="0086703C"/>
    <w:rsid w:val="008749AF"/>
    <w:rsid w:val="00880537"/>
    <w:rsid w:val="008843D3"/>
    <w:rsid w:val="00884CE5"/>
    <w:rsid w:val="0088532D"/>
    <w:rsid w:val="00890B55"/>
    <w:rsid w:val="008B10CC"/>
    <w:rsid w:val="008B25BA"/>
    <w:rsid w:val="008B2F71"/>
    <w:rsid w:val="008B5A1C"/>
    <w:rsid w:val="008C5769"/>
    <w:rsid w:val="008D2D56"/>
    <w:rsid w:val="008D3D13"/>
    <w:rsid w:val="008D3F99"/>
    <w:rsid w:val="008D4353"/>
    <w:rsid w:val="008D5146"/>
    <w:rsid w:val="008D5C93"/>
    <w:rsid w:val="008D79A8"/>
    <w:rsid w:val="008E41DE"/>
    <w:rsid w:val="008E5A96"/>
    <w:rsid w:val="008E7963"/>
    <w:rsid w:val="008F17AE"/>
    <w:rsid w:val="008F596B"/>
    <w:rsid w:val="008F5FD9"/>
    <w:rsid w:val="008F60FE"/>
    <w:rsid w:val="0090093D"/>
    <w:rsid w:val="00905062"/>
    <w:rsid w:val="00906B6F"/>
    <w:rsid w:val="00910FCE"/>
    <w:rsid w:val="00912322"/>
    <w:rsid w:val="009232FD"/>
    <w:rsid w:val="00925944"/>
    <w:rsid w:val="00927C22"/>
    <w:rsid w:val="009333B7"/>
    <w:rsid w:val="00935612"/>
    <w:rsid w:val="009356AF"/>
    <w:rsid w:val="009356C7"/>
    <w:rsid w:val="0094430D"/>
    <w:rsid w:val="00945743"/>
    <w:rsid w:val="0095373F"/>
    <w:rsid w:val="00956D46"/>
    <w:rsid w:val="0095723F"/>
    <w:rsid w:val="009603A8"/>
    <w:rsid w:val="00960411"/>
    <w:rsid w:val="00961AF7"/>
    <w:rsid w:val="00964C50"/>
    <w:rsid w:val="00965784"/>
    <w:rsid w:val="0096740F"/>
    <w:rsid w:val="00971BB5"/>
    <w:rsid w:val="009727EB"/>
    <w:rsid w:val="009734CF"/>
    <w:rsid w:val="0097360F"/>
    <w:rsid w:val="00982BD9"/>
    <w:rsid w:val="00983739"/>
    <w:rsid w:val="009848D6"/>
    <w:rsid w:val="0098515D"/>
    <w:rsid w:val="009939F5"/>
    <w:rsid w:val="00997EA9"/>
    <w:rsid w:val="009A6048"/>
    <w:rsid w:val="009A662A"/>
    <w:rsid w:val="009B0DD7"/>
    <w:rsid w:val="009B11DC"/>
    <w:rsid w:val="009B1205"/>
    <w:rsid w:val="009B1440"/>
    <w:rsid w:val="009B2E9D"/>
    <w:rsid w:val="009B5058"/>
    <w:rsid w:val="009B6C3C"/>
    <w:rsid w:val="009C25A6"/>
    <w:rsid w:val="009C3C63"/>
    <w:rsid w:val="009C72E2"/>
    <w:rsid w:val="009D0D5E"/>
    <w:rsid w:val="009D4D61"/>
    <w:rsid w:val="009E1761"/>
    <w:rsid w:val="009E48FB"/>
    <w:rsid w:val="009F2192"/>
    <w:rsid w:val="009F22D2"/>
    <w:rsid w:val="009F39BC"/>
    <w:rsid w:val="00A00940"/>
    <w:rsid w:val="00A02444"/>
    <w:rsid w:val="00A02BF6"/>
    <w:rsid w:val="00A140BC"/>
    <w:rsid w:val="00A14F15"/>
    <w:rsid w:val="00A16AA0"/>
    <w:rsid w:val="00A16E9A"/>
    <w:rsid w:val="00A17F57"/>
    <w:rsid w:val="00A21C2C"/>
    <w:rsid w:val="00A22340"/>
    <w:rsid w:val="00A34C0D"/>
    <w:rsid w:val="00A3565E"/>
    <w:rsid w:val="00A36CF1"/>
    <w:rsid w:val="00A40150"/>
    <w:rsid w:val="00A40460"/>
    <w:rsid w:val="00A40847"/>
    <w:rsid w:val="00A41067"/>
    <w:rsid w:val="00A424D2"/>
    <w:rsid w:val="00A45198"/>
    <w:rsid w:val="00A463B3"/>
    <w:rsid w:val="00A5094B"/>
    <w:rsid w:val="00A50CDD"/>
    <w:rsid w:val="00A51FEF"/>
    <w:rsid w:val="00A521B2"/>
    <w:rsid w:val="00A61A0C"/>
    <w:rsid w:val="00A72D8A"/>
    <w:rsid w:val="00A743D7"/>
    <w:rsid w:val="00A80D23"/>
    <w:rsid w:val="00A83D8E"/>
    <w:rsid w:val="00A85AC8"/>
    <w:rsid w:val="00A865D5"/>
    <w:rsid w:val="00A90292"/>
    <w:rsid w:val="00A94180"/>
    <w:rsid w:val="00A97FE5"/>
    <w:rsid w:val="00AA7E73"/>
    <w:rsid w:val="00AB1067"/>
    <w:rsid w:val="00AB1147"/>
    <w:rsid w:val="00AB361C"/>
    <w:rsid w:val="00AB64FE"/>
    <w:rsid w:val="00AB686E"/>
    <w:rsid w:val="00AC00B9"/>
    <w:rsid w:val="00AC0A08"/>
    <w:rsid w:val="00AC1A2D"/>
    <w:rsid w:val="00AC1FC6"/>
    <w:rsid w:val="00AC2A72"/>
    <w:rsid w:val="00AC2E95"/>
    <w:rsid w:val="00AC4C69"/>
    <w:rsid w:val="00AC4D00"/>
    <w:rsid w:val="00AC7C2C"/>
    <w:rsid w:val="00AD2952"/>
    <w:rsid w:val="00AD41DF"/>
    <w:rsid w:val="00AE0EB3"/>
    <w:rsid w:val="00AE1132"/>
    <w:rsid w:val="00AE243C"/>
    <w:rsid w:val="00AE3055"/>
    <w:rsid w:val="00AE5033"/>
    <w:rsid w:val="00AE7B1F"/>
    <w:rsid w:val="00AF2B22"/>
    <w:rsid w:val="00B017ED"/>
    <w:rsid w:val="00B020C6"/>
    <w:rsid w:val="00B05386"/>
    <w:rsid w:val="00B06CBE"/>
    <w:rsid w:val="00B07C0D"/>
    <w:rsid w:val="00B12AFC"/>
    <w:rsid w:val="00B13C1F"/>
    <w:rsid w:val="00B2205E"/>
    <w:rsid w:val="00B2278D"/>
    <w:rsid w:val="00B32DF8"/>
    <w:rsid w:val="00B41056"/>
    <w:rsid w:val="00B413A5"/>
    <w:rsid w:val="00B432F7"/>
    <w:rsid w:val="00B44F65"/>
    <w:rsid w:val="00B464A6"/>
    <w:rsid w:val="00B62A15"/>
    <w:rsid w:val="00B639BD"/>
    <w:rsid w:val="00B64559"/>
    <w:rsid w:val="00B66B45"/>
    <w:rsid w:val="00B6728B"/>
    <w:rsid w:val="00B6748E"/>
    <w:rsid w:val="00B709A9"/>
    <w:rsid w:val="00B712F7"/>
    <w:rsid w:val="00B808C4"/>
    <w:rsid w:val="00B82C80"/>
    <w:rsid w:val="00B8361A"/>
    <w:rsid w:val="00B85ED6"/>
    <w:rsid w:val="00B85EF2"/>
    <w:rsid w:val="00B87780"/>
    <w:rsid w:val="00B9193C"/>
    <w:rsid w:val="00B95A1B"/>
    <w:rsid w:val="00BA0EBF"/>
    <w:rsid w:val="00BA410F"/>
    <w:rsid w:val="00BA5088"/>
    <w:rsid w:val="00BA6B99"/>
    <w:rsid w:val="00BB0C11"/>
    <w:rsid w:val="00BC1B32"/>
    <w:rsid w:val="00BC2DBE"/>
    <w:rsid w:val="00BC6BAD"/>
    <w:rsid w:val="00BD22B8"/>
    <w:rsid w:val="00BD44F7"/>
    <w:rsid w:val="00BD54C8"/>
    <w:rsid w:val="00BD58FE"/>
    <w:rsid w:val="00BD6DB0"/>
    <w:rsid w:val="00BE0E8D"/>
    <w:rsid w:val="00BF1A9C"/>
    <w:rsid w:val="00BF639B"/>
    <w:rsid w:val="00C01C86"/>
    <w:rsid w:val="00C0458C"/>
    <w:rsid w:val="00C05D0C"/>
    <w:rsid w:val="00C12ADC"/>
    <w:rsid w:val="00C1597D"/>
    <w:rsid w:val="00C20985"/>
    <w:rsid w:val="00C2140E"/>
    <w:rsid w:val="00C25EAB"/>
    <w:rsid w:val="00C31409"/>
    <w:rsid w:val="00C3257B"/>
    <w:rsid w:val="00C33666"/>
    <w:rsid w:val="00C33F53"/>
    <w:rsid w:val="00C34075"/>
    <w:rsid w:val="00C405D5"/>
    <w:rsid w:val="00C410D7"/>
    <w:rsid w:val="00C41ADE"/>
    <w:rsid w:val="00C4395C"/>
    <w:rsid w:val="00C44E11"/>
    <w:rsid w:val="00C46AEF"/>
    <w:rsid w:val="00C505E2"/>
    <w:rsid w:val="00C5296E"/>
    <w:rsid w:val="00C624F2"/>
    <w:rsid w:val="00C67FE5"/>
    <w:rsid w:val="00C73E49"/>
    <w:rsid w:val="00C777D1"/>
    <w:rsid w:val="00C80F05"/>
    <w:rsid w:val="00C8106E"/>
    <w:rsid w:val="00C83CFC"/>
    <w:rsid w:val="00C85643"/>
    <w:rsid w:val="00C86C69"/>
    <w:rsid w:val="00C87E27"/>
    <w:rsid w:val="00C9040A"/>
    <w:rsid w:val="00C9226E"/>
    <w:rsid w:val="00C92298"/>
    <w:rsid w:val="00C952B0"/>
    <w:rsid w:val="00C97F49"/>
    <w:rsid w:val="00CA374A"/>
    <w:rsid w:val="00CB64D8"/>
    <w:rsid w:val="00CB7E45"/>
    <w:rsid w:val="00CD0FC1"/>
    <w:rsid w:val="00CD2C96"/>
    <w:rsid w:val="00CD2E23"/>
    <w:rsid w:val="00CD3E5C"/>
    <w:rsid w:val="00CD4C58"/>
    <w:rsid w:val="00CD5670"/>
    <w:rsid w:val="00CD7564"/>
    <w:rsid w:val="00CE13D9"/>
    <w:rsid w:val="00CE3473"/>
    <w:rsid w:val="00CF2677"/>
    <w:rsid w:val="00CF3156"/>
    <w:rsid w:val="00CF49DD"/>
    <w:rsid w:val="00CF58EF"/>
    <w:rsid w:val="00D02B55"/>
    <w:rsid w:val="00D04957"/>
    <w:rsid w:val="00D04A75"/>
    <w:rsid w:val="00D05A7D"/>
    <w:rsid w:val="00D069F5"/>
    <w:rsid w:val="00D07139"/>
    <w:rsid w:val="00D07320"/>
    <w:rsid w:val="00D07336"/>
    <w:rsid w:val="00D11FEE"/>
    <w:rsid w:val="00D138AE"/>
    <w:rsid w:val="00D17B2A"/>
    <w:rsid w:val="00D17DE0"/>
    <w:rsid w:val="00D247D1"/>
    <w:rsid w:val="00D24BE3"/>
    <w:rsid w:val="00D2601C"/>
    <w:rsid w:val="00D2661F"/>
    <w:rsid w:val="00D318D2"/>
    <w:rsid w:val="00D35FAA"/>
    <w:rsid w:val="00D4383B"/>
    <w:rsid w:val="00D43BD8"/>
    <w:rsid w:val="00D52F8D"/>
    <w:rsid w:val="00D55081"/>
    <w:rsid w:val="00D56AC7"/>
    <w:rsid w:val="00D60444"/>
    <w:rsid w:val="00D61381"/>
    <w:rsid w:val="00D62ED4"/>
    <w:rsid w:val="00D678A8"/>
    <w:rsid w:val="00D841BF"/>
    <w:rsid w:val="00D84354"/>
    <w:rsid w:val="00D84C79"/>
    <w:rsid w:val="00D93084"/>
    <w:rsid w:val="00D93BDC"/>
    <w:rsid w:val="00DA3966"/>
    <w:rsid w:val="00DA45B9"/>
    <w:rsid w:val="00DA4A0E"/>
    <w:rsid w:val="00DB4888"/>
    <w:rsid w:val="00DB5027"/>
    <w:rsid w:val="00DB5C3B"/>
    <w:rsid w:val="00DB7259"/>
    <w:rsid w:val="00DC6F34"/>
    <w:rsid w:val="00DE0876"/>
    <w:rsid w:val="00DE3434"/>
    <w:rsid w:val="00DF5393"/>
    <w:rsid w:val="00DF6813"/>
    <w:rsid w:val="00DF729A"/>
    <w:rsid w:val="00DF76FE"/>
    <w:rsid w:val="00E00F68"/>
    <w:rsid w:val="00E039FC"/>
    <w:rsid w:val="00E03BF2"/>
    <w:rsid w:val="00E05847"/>
    <w:rsid w:val="00E106BC"/>
    <w:rsid w:val="00E10DA9"/>
    <w:rsid w:val="00E11F74"/>
    <w:rsid w:val="00E21A7C"/>
    <w:rsid w:val="00E23840"/>
    <w:rsid w:val="00E25A15"/>
    <w:rsid w:val="00E40D67"/>
    <w:rsid w:val="00E41C03"/>
    <w:rsid w:val="00E4557C"/>
    <w:rsid w:val="00E455C6"/>
    <w:rsid w:val="00E4596D"/>
    <w:rsid w:val="00E50C96"/>
    <w:rsid w:val="00E6016E"/>
    <w:rsid w:val="00E605DE"/>
    <w:rsid w:val="00E61A70"/>
    <w:rsid w:val="00E66D11"/>
    <w:rsid w:val="00E75190"/>
    <w:rsid w:val="00E80D0D"/>
    <w:rsid w:val="00E86C80"/>
    <w:rsid w:val="00E875A3"/>
    <w:rsid w:val="00E90D4A"/>
    <w:rsid w:val="00E9360A"/>
    <w:rsid w:val="00E94546"/>
    <w:rsid w:val="00E94FC2"/>
    <w:rsid w:val="00EA6B1A"/>
    <w:rsid w:val="00EA6EE2"/>
    <w:rsid w:val="00EB1C3F"/>
    <w:rsid w:val="00EC091C"/>
    <w:rsid w:val="00EC0963"/>
    <w:rsid w:val="00EC325B"/>
    <w:rsid w:val="00EC7537"/>
    <w:rsid w:val="00ED12FC"/>
    <w:rsid w:val="00ED2C82"/>
    <w:rsid w:val="00ED3448"/>
    <w:rsid w:val="00ED52BD"/>
    <w:rsid w:val="00ED73A6"/>
    <w:rsid w:val="00EE1A83"/>
    <w:rsid w:val="00EE6357"/>
    <w:rsid w:val="00EE7AB1"/>
    <w:rsid w:val="00EF2857"/>
    <w:rsid w:val="00EF51CB"/>
    <w:rsid w:val="00EF60EE"/>
    <w:rsid w:val="00EF6372"/>
    <w:rsid w:val="00EF7551"/>
    <w:rsid w:val="00F03624"/>
    <w:rsid w:val="00F11B13"/>
    <w:rsid w:val="00F17706"/>
    <w:rsid w:val="00F22E40"/>
    <w:rsid w:val="00F22E54"/>
    <w:rsid w:val="00F2630E"/>
    <w:rsid w:val="00F26EEB"/>
    <w:rsid w:val="00F32EEF"/>
    <w:rsid w:val="00F35724"/>
    <w:rsid w:val="00F35D6B"/>
    <w:rsid w:val="00F4043D"/>
    <w:rsid w:val="00F40954"/>
    <w:rsid w:val="00F417C9"/>
    <w:rsid w:val="00F451B5"/>
    <w:rsid w:val="00F46905"/>
    <w:rsid w:val="00F5204C"/>
    <w:rsid w:val="00F54B3B"/>
    <w:rsid w:val="00F5548C"/>
    <w:rsid w:val="00F6376A"/>
    <w:rsid w:val="00F65E25"/>
    <w:rsid w:val="00F751A9"/>
    <w:rsid w:val="00F76A4A"/>
    <w:rsid w:val="00F82EB6"/>
    <w:rsid w:val="00F87D73"/>
    <w:rsid w:val="00FA36FA"/>
    <w:rsid w:val="00FA3B39"/>
    <w:rsid w:val="00FA701C"/>
    <w:rsid w:val="00FA7B12"/>
    <w:rsid w:val="00FB0A38"/>
    <w:rsid w:val="00FB561D"/>
    <w:rsid w:val="00FC06A3"/>
    <w:rsid w:val="00FC1DBD"/>
    <w:rsid w:val="00FC6C49"/>
    <w:rsid w:val="00FD52B6"/>
    <w:rsid w:val="00FD7364"/>
    <w:rsid w:val="00FE1F0D"/>
    <w:rsid w:val="00FE2174"/>
    <w:rsid w:val="00FF6262"/>
    <w:rsid w:val="00FF659C"/>
    <w:rsid w:val="00FF767B"/>
    <w:rsid w:val="00FF798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A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E711E"/>
  </w:style>
  <w:style w:type="character" w:styleId="Hyperlink">
    <w:name w:val="Hyperlink"/>
    <w:basedOn w:val="DefaultParagraphFont"/>
    <w:uiPriority w:val="99"/>
    <w:unhideWhenUsed/>
    <w:rsid w:val="009050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CA4"/>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54718">
      <w:bodyDiv w:val="1"/>
      <w:marLeft w:val="0"/>
      <w:marRight w:val="0"/>
      <w:marTop w:val="0"/>
      <w:marBottom w:val="0"/>
      <w:divBdr>
        <w:top w:val="none" w:sz="0" w:space="0" w:color="auto"/>
        <w:left w:val="none" w:sz="0" w:space="0" w:color="auto"/>
        <w:bottom w:val="none" w:sz="0" w:space="0" w:color="auto"/>
        <w:right w:val="none" w:sz="0" w:space="0" w:color="auto"/>
      </w:divBdr>
      <w:divsChild>
        <w:div w:id="1855806623">
          <w:marLeft w:val="0"/>
          <w:marRight w:val="0"/>
          <w:marTop w:val="0"/>
          <w:marBottom w:val="0"/>
          <w:divBdr>
            <w:top w:val="none" w:sz="0" w:space="0" w:color="auto"/>
            <w:left w:val="none" w:sz="0" w:space="0" w:color="auto"/>
            <w:bottom w:val="none" w:sz="0" w:space="0" w:color="auto"/>
            <w:right w:val="none" w:sz="0" w:space="0" w:color="auto"/>
          </w:divBdr>
          <w:divsChild>
            <w:div w:id="669606108">
              <w:marLeft w:val="0"/>
              <w:marRight w:val="0"/>
              <w:marTop w:val="0"/>
              <w:marBottom w:val="0"/>
              <w:divBdr>
                <w:top w:val="none" w:sz="0" w:space="0" w:color="auto"/>
                <w:left w:val="none" w:sz="0" w:space="0" w:color="auto"/>
                <w:bottom w:val="none" w:sz="0" w:space="0" w:color="auto"/>
                <w:right w:val="none" w:sz="0" w:space="0" w:color="auto"/>
              </w:divBdr>
              <w:divsChild>
                <w:div w:id="1828745815">
                  <w:marLeft w:val="0"/>
                  <w:marRight w:val="0"/>
                  <w:marTop w:val="0"/>
                  <w:marBottom w:val="0"/>
                  <w:divBdr>
                    <w:top w:val="none" w:sz="0" w:space="0" w:color="auto"/>
                    <w:left w:val="none" w:sz="0" w:space="0" w:color="auto"/>
                    <w:bottom w:val="none" w:sz="0" w:space="0" w:color="auto"/>
                    <w:right w:val="none" w:sz="0" w:space="0" w:color="auto"/>
                  </w:divBdr>
                  <w:divsChild>
                    <w:div w:id="1798991442">
                      <w:marLeft w:val="0"/>
                      <w:marRight w:val="0"/>
                      <w:marTop w:val="0"/>
                      <w:marBottom w:val="0"/>
                      <w:divBdr>
                        <w:top w:val="none" w:sz="0" w:space="0" w:color="auto"/>
                        <w:left w:val="none" w:sz="0" w:space="0" w:color="auto"/>
                        <w:bottom w:val="none" w:sz="0" w:space="0" w:color="auto"/>
                        <w:right w:val="none" w:sz="0" w:space="0" w:color="auto"/>
                      </w:divBdr>
                      <w:divsChild>
                        <w:div w:id="323440675">
                          <w:marLeft w:val="0"/>
                          <w:marRight w:val="0"/>
                          <w:marTop w:val="0"/>
                          <w:marBottom w:val="0"/>
                          <w:divBdr>
                            <w:top w:val="none" w:sz="0" w:space="0" w:color="auto"/>
                            <w:left w:val="none" w:sz="0" w:space="0" w:color="auto"/>
                            <w:bottom w:val="none" w:sz="0" w:space="0" w:color="auto"/>
                            <w:right w:val="none" w:sz="0" w:space="0" w:color="auto"/>
                          </w:divBdr>
                          <w:divsChild>
                            <w:div w:id="1715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zzati_arin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2016-01-15T12:25:00Z</dcterms:created>
  <dcterms:modified xsi:type="dcterms:W3CDTF">2016-01-18T04:42:00Z</dcterms:modified>
</cp:coreProperties>
</file>