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3B" w:rsidRPr="00D42C19" w:rsidRDefault="00621E3B" w:rsidP="00621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42C19">
        <w:rPr>
          <w:rFonts w:ascii="Times New Roman" w:eastAsia="Times New Roman" w:hAnsi="Times New Roman" w:cs="Times New Roman"/>
          <w:b/>
          <w:sz w:val="30"/>
          <w:szCs w:val="30"/>
        </w:rPr>
        <w:t xml:space="preserve">HUBUNGAN ANTARA MOTIVASI BERPRESTASI </w:t>
      </w:r>
      <w:bookmarkStart w:id="0" w:name="_GoBack"/>
      <w:bookmarkEnd w:id="0"/>
      <w:r w:rsidRPr="00D42C19">
        <w:rPr>
          <w:rFonts w:ascii="Times New Roman" w:eastAsia="Times New Roman" w:hAnsi="Times New Roman" w:cs="Times New Roman"/>
          <w:b/>
          <w:sz w:val="30"/>
          <w:szCs w:val="30"/>
        </w:rPr>
        <w:t>DENGAN PROKRASTINASI AKADEMIK PADA MAHASISWA</w:t>
      </w:r>
    </w:p>
    <w:p w:rsidR="00621E3B" w:rsidRPr="00D42C19" w:rsidRDefault="00621E3B" w:rsidP="00621E3B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val="id-ID"/>
        </w:rPr>
      </w:pPr>
    </w:p>
    <w:p w:rsidR="00621E3B" w:rsidRPr="00D42C19" w:rsidRDefault="00621E3B" w:rsidP="00621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id-ID"/>
        </w:rPr>
      </w:pPr>
      <w:r w:rsidRPr="00D42C19">
        <w:rPr>
          <w:rFonts w:ascii="Times New Roman" w:eastAsia="Times New Roman" w:hAnsi="Times New Roman" w:cs="Times New Roman"/>
          <w:b/>
          <w:sz w:val="30"/>
          <w:szCs w:val="30"/>
          <w:lang w:val="sv-SE"/>
        </w:rPr>
        <w:t>SKRIPSI</w:t>
      </w:r>
    </w:p>
    <w:p w:rsidR="00621E3B" w:rsidRPr="00D42C19" w:rsidRDefault="00621E3B" w:rsidP="00621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20E4C2" wp14:editId="25F4ACC3">
            <wp:simplePos x="0" y="0"/>
            <wp:positionH relativeFrom="column">
              <wp:posOffset>948055</wp:posOffset>
            </wp:positionH>
            <wp:positionV relativeFrom="paragraph">
              <wp:posOffset>243205</wp:posOffset>
            </wp:positionV>
            <wp:extent cx="3143250" cy="2876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E3B" w:rsidRPr="00D42C19" w:rsidRDefault="00621E3B" w:rsidP="0062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621E3B" w:rsidRPr="00D42C19" w:rsidRDefault="00621E3B" w:rsidP="0062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</w:pPr>
    </w:p>
    <w:p w:rsidR="00621E3B" w:rsidRPr="00D42C19" w:rsidRDefault="00621E3B" w:rsidP="0062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</w:pPr>
    </w:p>
    <w:p w:rsidR="00621E3B" w:rsidRPr="00D42C19" w:rsidRDefault="00621E3B" w:rsidP="00621E3B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</w:pPr>
    </w:p>
    <w:p w:rsidR="00621E3B" w:rsidRPr="00D42C19" w:rsidRDefault="00621E3B" w:rsidP="0062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</w:pPr>
    </w:p>
    <w:p w:rsidR="00621E3B" w:rsidRPr="00D42C19" w:rsidRDefault="00621E3B" w:rsidP="0062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</w:pPr>
    </w:p>
    <w:p w:rsidR="00621E3B" w:rsidRPr="00D42C19" w:rsidRDefault="00621E3B" w:rsidP="0062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</w:pPr>
      <w:r w:rsidRPr="00D4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ab/>
      </w:r>
      <w:r w:rsidRPr="00D4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ab/>
      </w:r>
      <w:r w:rsidRPr="00D4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ab/>
      </w:r>
      <w:r w:rsidRPr="00D4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ab/>
      </w:r>
      <w:r w:rsidRPr="00D4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ab/>
      </w:r>
      <w:r w:rsidRPr="00D4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ab/>
      </w:r>
      <w:r w:rsidRPr="00D4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ab/>
      </w:r>
    </w:p>
    <w:p w:rsidR="00621E3B" w:rsidRPr="00D42C19" w:rsidRDefault="00621E3B" w:rsidP="0062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</w:pPr>
      <w:r w:rsidRPr="00D4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ab/>
      </w:r>
      <w:r w:rsidRPr="00D4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ab/>
      </w:r>
      <w:r w:rsidRPr="00D4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ab/>
      </w:r>
      <w:r w:rsidRPr="00D4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ab/>
      </w:r>
      <w:r w:rsidRPr="00D4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ab/>
      </w:r>
      <w:r w:rsidRPr="00D4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ab/>
      </w:r>
      <w:r w:rsidRPr="00D4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ab/>
      </w:r>
    </w:p>
    <w:p w:rsidR="00621E3B" w:rsidRPr="00D42C19" w:rsidRDefault="00621E3B" w:rsidP="0062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</w:pPr>
    </w:p>
    <w:p w:rsidR="00621E3B" w:rsidRPr="00D42C19" w:rsidRDefault="00621E3B" w:rsidP="00621E3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</w:pPr>
    </w:p>
    <w:p w:rsidR="00621E3B" w:rsidRPr="00D42C19" w:rsidRDefault="00621E3B" w:rsidP="00621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E3B" w:rsidRPr="00D42C19" w:rsidRDefault="00621E3B" w:rsidP="00621E3B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id-ID"/>
        </w:rPr>
      </w:pPr>
    </w:p>
    <w:p w:rsidR="00621E3B" w:rsidRPr="00D42C19" w:rsidRDefault="00621E3B" w:rsidP="00621E3B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id-ID"/>
        </w:rPr>
      </w:pPr>
    </w:p>
    <w:p w:rsidR="00621E3B" w:rsidRPr="00D42C19" w:rsidRDefault="00621E3B" w:rsidP="00621E3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</w:pPr>
      <w:proofErr w:type="spellStart"/>
      <w:proofErr w:type="gramStart"/>
      <w:r w:rsidRPr="00D42C1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Oleh</w:t>
      </w:r>
      <w:proofErr w:type="spellEnd"/>
      <w:r w:rsidRPr="00D42C1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:</w:t>
      </w:r>
      <w:proofErr w:type="gramEnd"/>
    </w:p>
    <w:p w:rsidR="00621E3B" w:rsidRPr="00D42C19" w:rsidRDefault="00621E3B" w:rsidP="00621E3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D42C1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Trias</w:t>
      </w:r>
      <w:proofErr w:type="spellEnd"/>
      <w:r w:rsidRPr="00D42C1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D42C1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Nur</w:t>
      </w:r>
      <w:proofErr w:type="spellEnd"/>
      <w:r w:rsidRPr="00D42C1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D42C1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Ismoyo</w:t>
      </w:r>
      <w:proofErr w:type="spellEnd"/>
    </w:p>
    <w:p w:rsidR="00621E3B" w:rsidRPr="00D42C19" w:rsidRDefault="00621E3B" w:rsidP="00621E3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42C19">
        <w:rPr>
          <w:rFonts w:ascii="Times New Roman" w:eastAsia="Times New Roman" w:hAnsi="Times New Roman" w:cs="Times New Roman"/>
          <w:i/>
          <w:sz w:val="26"/>
          <w:szCs w:val="26"/>
        </w:rPr>
        <w:t>0</w:t>
      </w:r>
      <w:r w:rsidRPr="00D42C19">
        <w:rPr>
          <w:rFonts w:ascii="Times New Roman" w:eastAsia="Times New Roman" w:hAnsi="Times New Roman" w:cs="Times New Roman"/>
          <w:i/>
          <w:sz w:val="26"/>
          <w:szCs w:val="26"/>
          <w:lang w:val="id-ID"/>
        </w:rPr>
        <w:t>9081</w:t>
      </w:r>
      <w:r w:rsidRPr="00D42C19">
        <w:rPr>
          <w:rFonts w:ascii="Times New Roman" w:eastAsia="Times New Roman" w:hAnsi="Times New Roman" w:cs="Times New Roman"/>
          <w:i/>
          <w:sz w:val="26"/>
          <w:szCs w:val="26"/>
        </w:rPr>
        <w:t>038</w:t>
      </w:r>
    </w:p>
    <w:p w:rsidR="00621E3B" w:rsidRPr="00D42C19" w:rsidRDefault="00621E3B" w:rsidP="00621E3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id-ID"/>
        </w:rPr>
      </w:pPr>
    </w:p>
    <w:p w:rsidR="00621E3B" w:rsidRPr="00D42C19" w:rsidRDefault="00621E3B" w:rsidP="0062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E3B" w:rsidRPr="00D42C19" w:rsidRDefault="00621E3B" w:rsidP="0062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E3B" w:rsidRPr="00D42C19" w:rsidRDefault="00621E3B" w:rsidP="0062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E3B" w:rsidRPr="00D42C19" w:rsidRDefault="00621E3B" w:rsidP="00621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42C19">
        <w:rPr>
          <w:rFonts w:ascii="Times New Roman" w:eastAsia="Times New Roman" w:hAnsi="Times New Roman" w:cs="Times New Roman"/>
          <w:b/>
          <w:sz w:val="30"/>
          <w:szCs w:val="30"/>
        </w:rPr>
        <w:t>FAKULTAS PSIKOLOGI</w:t>
      </w:r>
    </w:p>
    <w:p w:rsidR="00621E3B" w:rsidRPr="00D42C19" w:rsidRDefault="00621E3B" w:rsidP="00621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id-ID"/>
        </w:rPr>
      </w:pPr>
      <w:r w:rsidRPr="00D42C19">
        <w:rPr>
          <w:rFonts w:ascii="Times New Roman" w:eastAsia="Times New Roman" w:hAnsi="Times New Roman" w:cs="Times New Roman"/>
          <w:b/>
          <w:sz w:val="30"/>
          <w:szCs w:val="30"/>
        </w:rPr>
        <w:t>UNIVERSITAS MERCU BUANA</w:t>
      </w:r>
      <w:r w:rsidRPr="00D42C19">
        <w:rPr>
          <w:rFonts w:ascii="Times New Roman" w:eastAsia="Times New Roman" w:hAnsi="Times New Roman" w:cs="Times New Roman"/>
          <w:b/>
          <w:sz w:val="30"/>
          <w:szCs w:val="30"/>
          <w:lang w:val="id-ID"/>
        </w:rPr>
        <w:t xml:space="preserve"> </w:t>
      </w:r>
      <w:r w:rsidRPr="00D42C19">
        <w:rPr>
          <w:rFonts w:ascii="Times New Roman" w:eastAsia="Times New Roman" w:hAnsi="Times New Roman" w:cs="Times New Roman"/>
          <w:b/>
          <w:sz w:val="30"/>
          <w:szCs w:val="30"/>
        </w:rPr>
        <w:t>YOGYAKARTA</w:t>
      </w:r>
    </w:p>
    <w:p w:rsidR="00621E3B" w:rsidRPr="00D42C19" w:rsidRDefault="00621E3B" w:rsidP="00621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id-ID"/>
        </w:rPr>
      </w:pPr>
      <w:r w:rsidRPr="00D42C19">
        <w:rPr>
          <w:rFonts w:ascii="Times New Roman" w:eastAsia="Times New Roman" w:hAnsi="Times New Roman" w:cs="Times New Roman"/>
          <w:b/>
          <w:sz w:val="30"/>
          <w:szCs w:val="30"/>
          <w:lang w:val="id-ID"/>
        </w:rPr>
        <w:t>YOGYAKARTA</w:t>
      </w:r>
    </w:p>
    <w:p w:rsidR="00621E3B" w:rsidRPr="00BE2F2B" w:rsidRDefault="00621E3B" w:rsidP="00621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42C19">
        <w:rPr>
          <w:rFonts w:ascii="Times New Roman" w:eastAsia="Times New Roman" w:hAnsi="Times New Roman" w:cs="Times New Roman"/>
          <w:b/>
          <w:sz w:val="30"/>
          <w:szCs w:val="30"/>
        </w:rPr>
        <w:t>201</w:t>
      </w:r>
      <w:r w:rsidRPr="00D42C19">
        <w:rPr>
          <w:rFonts w:ascii="Times New Roman" w:eastAsia="Times New Roman" w:hAnsi="Times New Roman" w:cs="Times New Roman"/>
          <w:b/>
          <w:sz w:val="30"/>
          <w:szCs w:val="30"/>
          <w:lang w:val="id-ID"/>
        </w:rPr>
        <w:t>4</w:t>
      </w:r>
    </w:p>
    <w:p w:rsidR="00BA61E6" w:rsidRDefault="002F311D" w:rsidP="00CF4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1D">
        <w:rPr>
          <w:rFonts w:ascii="Times New Roman" w:hAnsi="Times New Roman" w:cs="Times New Roman"/>
          <w:b/>
          <w:sz w:val="24"/>
          <w:szCs w:val="24"/>
        </w:rPr>
        <w:lastRenderedPageBreak/>
        <w:t>ABSTRAK</w:t>
      </w:r>
    </w:p>
    <w:p w:rsidR="002F311D" w:rsidRPr="002F311D" w:rsidRDefault="002F311D" w:rsidP="00CF4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EA5" w:rsidRPr="003C3911" w:rsidRDefault="002F311D" w:rsidP="00621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F31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empris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prokrastinasi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2F311D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 a</w:t>
      </w:r>
      <w:r w:rsidRPr="002F311D">
        <w:rPr>
          <w:rFonts w:ascii="Times New Roman" w:hAnsi="Times New Roman" w:cs="Times New Roman"/>
          <w:sz w:val="24"/>
          <w:szCs w:val="24"/>
          <w:lang w:val="id-ID"/>
        </w:rPr>
        <w:t>da</w:t>
      </w:r>
      <w:proofErr w:type="gramEnd"/>
      <w:r w:rsidRPr="002F311D">
        <w:rPr>
          <w:rFonts w:ascii="Times New Roman" w:hAnsi="Times New Roman" w:cs="Times New Roman"/>
          <w:sz w:val="24"/>
          <w:szCs w:val="24"/>
          <w:lang w:val="id-ID"/>
        </w:rPr>
        <w:t xml:space="preserve"> hubungan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2F311D">
        <w:rPr>
          <w:rFonts w:ascii="Times New Roman" w:hAnsi="Times New Roman" w:cs="Times New Roman"/>
          <w:sz w:val="24"/>
          <w:szCs w:val="24"/>
          <w:lang w:val="id-ID"/>
        </w:rPr>
        <w:t xml:space="preserve"> antara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prokrastinasi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F311D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Yogyakarta minimal semester 6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61 orang.</w:t>
      </w:r>
      <w:proofErr w:type="gram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311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Prokrastinasi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11D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r w:rsidRPr="002F311D">
        <w:rPr>
          <w:rFonts w:ascii="Times New Roman" w:hAnsi="Times New Roman" w:cs="Times New Roman"/>
          <w:i/>
          <w:sz w:val="24"/>
          <w:szCs w:val="24"/>
        </w:rPr>
        <w:t>Product Moment</w:t>
      </w:r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Pearson.</w:t>
      </w:r>
      <w:proofErr w:type="gramEnd"/>
      <w:r w:rsidR="0062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311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prokrastinasi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hAnsi="Times New Roman" w:cs="Times New Roman"/>
          <w:sz w:val="24"/>
          <w:szCs w:val="24"/>
        </w:rPr>
        <w:t>kore</w:t>
      </w:r>
      <w:r w:rsidR="000F02D5">
        <w:rPr>
          <w:rFonts w:ascii="Times New Roman" w:hAnsi="Times New Roman" w:cs="Times New Roman"/>
          <w:sz w:val="24"/>
          <w:szCs w:val="24"/>
        </w:rPr>
        <w:t>lasi</w:t>
      </w:r>
      <w:proofErr w:type="spellEnd"/>
      <w:r w:rsidRPr="002F311D">
        <w:rPr>
          <w:rFonts w:ascii="Times New Roman" w:hAnsi="Times New Roman" w:cs="Times New Roman"/>
          <w:sz w:val="24"/>
          <w:szCs w:val="24"/>
        </w:rPr>
        <w:t xml:space="preserve"> </w:t>
      </w:r>
      <w:r w:rsidRPr="002F311D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r</w:t>
      </w:r>
      <w:r w:rsidRPr="002F311D">
        <w:rPr>
          <w:rFonts w:ascii="Times New Roman" w:eastAsia="Calibri" w:hAnsi="Times New Roman" w:cs="Times New Roman"/>
          <w:sz w:val="24"/>
          <w:szCs w:val="24"/>
          <w:vertAlign w:val="subscript"/>
        </w:rPr>
        <w:t>xy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-0,784 (p&lt;0,001).</w:t>
      </w:r>
      <w:proofErr w:type="gram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Hal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berarti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hipotesis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negatif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berprestasi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prokrastinasi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akademik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menggambarkan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semakin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tinggi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berprestasi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tingkat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prokrastinasi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akademik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cenderung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menurun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sebaliknya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semakin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rendah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berprestasi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tingkat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prokrastinasi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akademik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cenderung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tinggi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A37E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311D" w:rsidRPr="002F311D" w:rsidRDefault="002F311D" w:rsidP="00CF4D28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11D" w:rsidRPr="002F311D" w:rsidRDefault="002F311D" w:rsidP="00CF4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2F311D">
        <w:rPr>
          <w:rFonts w:ascii="Times New Roman" w:eastAsia="Calibri" w:hAnsi="Times New Roman" w:cs="Times New Roman"/>
          <w:sz w:val="24"/>
          <w:szCs w:val="24"/>
        </w:rPr>
        <w:t>Kunci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Berprestasi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Prokrastinasi</w:t>
      </w:r>
      <w:proofErr w:type="spellEnd"/>
      <w:r w:rsidRPr="002F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11D">
        <w:rPr>
          <w:rFonts w:ascii="Times New Roman" w:eastAsia="Calibri" w:hAnsi="Times New Roman" w:cs="Times New Roman"/>
          <w:sz w:val="24"/>
          <w:szCs w:val="24"/>
        </w:rPr>
        <w:t>Akademik</w:t>
      </w:r>
      <w:proofErr w:type="spellEnd"/>
    </w:p>
    <w:p w:rsidR="002F311D" w:rsidRPr="002F311D" w:rsidRDefault="002F311D" w:rsidP="00CF4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311D" w:rsidRPr="002F311D" w:rsidSect="00621E3B">
      <w:footerReference w:type="default" r:id="rId8"/>
      <w:pgSz w:w="11907" w:h="16840" w:code="9"/>
      <w:pgMar w:top="2268" w:right="1701" w:bottom="1701" w:left="2268" w:header="720" w:footer="720" w:gutter="0"/>
      <w:pgNumType w:fmt="lowerRoman" w:start="14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C4" w:rsidRDefault="007B32C4" w:rsidP="00E11B92">
      <w:pPr>
        <w:spacing w:after="0" w:line="240" w:lineRule="auto"/>
      </w:pPr>
      <w:r>
        <w:separator/>
      </w:r>
    </w:p>
  </w:endnote>
  <w:endnote w:type="continuationSeparator" w:id="0">
    <w:p w:rsidR="007B32C4" w:rsidRDefault="007B32C4" w:rsidP="00E1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63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DC7" w:rsidRDefault="00582D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3B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E11B92" w:rsidRDefault="00E11B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C4" w:rsidRDefault="007B32C4" w:rsidP="00E11B92">
      <w:pPr>
        <w:spacing w:after="0" w:line="240" w:lineRule="auto"/>
      </w:pPr>
      <w:r>
        <w:separator/>
      </w:r>
    </w:p>
  </w:footnote>
  <w:footnote w:type="continuationSeparator" w:id="0">
    <w:p w:rsidR="007B32C4" w:rsidRDefault="007B32C4" w:rsidP="00E11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1D"/>
    <w:rsid w:val="000B3908"/>
    <w:rsid w:val="000F02D5"/>
    <w:rsid w:val="002514E3"/>
    <w:rsid w:val="00292AE5"/>
    <w:rsid w:val="002F311D"/>
    <w:rsid w:val="00582DC7"/>
    <w:rsid w:val="00621E3B"/>
    <w:rsid w:val="006A65AF"/>
    <w:rsid w:val="007B32C4"/>
    <w:rsid w:val="009D6F15"/>
    <w:rsid w:val="009D7440"/>
    <w:rsid w:val="00A37EA5"/>
    <w:rsid w:val="00BA61E6"/>
    <w:rsid w:val="00CF4D28"/>
    <w:rsid w:val="00D60BA0"/>
    <w:rsid w:val="00E1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B92"/>
  </w:style>
  <w:style w:type="paragraph" w:styleId="Footer">
    <w:name w:val="footer"/>
    <w:basedOn w:val="Normal"/>
    <w:link w:val="FooterChar"/>
    <w:uiPriority w:val="99"/>
    <w:unhideWhenUsed/>
    <w:rsid w:val="00E11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B92"/>
  </w:style>
  <w:style w:type="paragraph" w:styleId="Footer">
    <w:name w:val="footer"/>
    <w:basedOn w:val="Normal"/>
    <w:link w:val="FooterChar"/>
    <w:uiPriority w:val="99"/>
    <w:unhideWhenUsed/>
    <w:rsid w:val="00E11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PJB Services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 Tarigan</dc:creator>
  <cp:lastModifiedBy>Nanda Tarigan</cp:lastModifiedBy>
  <cp:revision>3</cp:revision>
  <dcterms:created xsi:type="dcterms:W3CDTF">2014-02-13T07:18:00Z</dcterms:created>
  <dcterms:modified xsi:type="dcterms:W3CDTF">2014-02-28T00:14:00Z</dcterms:modified>
</cp:coreProperties>
</file>