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56" w:rsidRPr="006D1A56" w:rsidRDefault="006D1A56" w:rsidP="00213E41">
      <w:pPr>
        <w:spacing w:after="0" w:line="240" w:lineRule="auto"/>
        <w:ind w:left="360" w:firstLine="142"/>
        <w:jc w:val="center"/>
        <w:rPr>
          <w:rFonts w:ascii="Times New Roman" w:eastAsia="Calibri" w:hAnsi="Times New Roman" w:cs="Times New Roman"/>
          <w:b/>
          <w:sz w:val="24"/>
          <w:szCs w:val="24"/>
          <w:lang w:val="en-US"/>
        </w:rPr>
      </w:pPr>
      <w:r w:rsidRPr="006D1A56">
        <w:rPr>
          <w:rFonts w:ascii="Times New Roman" w:eastAsia="Calibri" w:hAnsi="Times New Roman" w:cs="Times New Roman"/>
          <w:b/>
          <w:sz w:val="24"/>
          <w:szCs w:val="24"/>
          <w:lang w:val="en-US"/>
        </w:rPr>
        <w:t>ABSTRAK</w:t>
      </w:r>
    </w:p>
    <w:p w:rsidR="006D1A56" w:rsidRPr="006D1A56" w:rsidRDefault="006D1A56" w:rsidP="00213E41">
      <w:pPr>
        <w:spacing w:after="0" w:line="240" w:lineRule="auto"/>
        <w:ind w:left="360" w:firstLine="142"/>
        <w:jc w:val="center"/>
        <w:rPr>
          <w:rFonts w:ascii="Times New Roman" w:eastAsia="Calibri" w:hAnsi="Times New Roman" w:cs="Times New Roman"/>
          <w:b/>
          <w:sz w:val="24"/>
          <w:szCs w:val="24"/>
          <w:lang w:val="en-US"/>
        </w:rPr>
      </w:pPr>
    </w:p>
    <w:p w:rsidR="006D1A56" w:rsidRPr="006D1A56" w:rsidRDefault="006D1A56" w:rsidP="00213E41">
      <w:pPr>
        <w:spacing w:after="0" w:line="240" w:lineRule="auto"/>
        <w:ind w:left="426"/>
        <w:jc w:val="center"/>
        <w:rPr>
          <w:rFonts w:ascii="Times New Roman" w:eastAsia="Times New Roman" w:hAnsi="Times New Roman" w:cs="Times New Roman"/>
          <w:b/>
          <w:sz w:val="24"/>
          <w:szCs w:val="24"/>
          <w:lang w:eastAsia="id-ID"/>
        </w:rPr>
      </w:pPr>
      <w:r w:rsidRPr="006D1A56">
        <w:rPr>
          <w:rFonts w:ascii="Times New Roman" w:eastAsia="Times New Roman" w:hAnsi="Times New Roman" w:cs="Times New Roman"/>
          <w:b/>
          <w:sz w:val="24"/>
          <w:szCs w:val="24"/>
          <w:lang w:eastAsia="id-ID"/>
        </w:rPr>
        <w:t>DAMPAK PENGHARGAAN DAN HUKUMANTERHADAP SEMANGAT KERJA KARYAWAN</w:t>
      </w:r>
      <w:r w:rsidRPr="006D1A56">
        <w:rPr>
          <w:rFonts w:ascii="Times New Roman" w:eastAsia="Times New Roman" w:hAnsi="Times New Roman" w:cs="Times New Roman"/>
          <w:b/>
          <w:sz w:val="24"/>
          <w:szCs w:val="24"/>
          <w:lang w:val="en-US" w:eastAsia="id-ID"/>
        </w:rPr>
        <w:t xml:space="preserve"> R</w:t>
      </w:r>
      <w:r w:rsidRPr="006D1A56">
        <w:rPr>
          <w:rFonts w:ascii="Times New Roman" w:eastAsia="Times New Roman" w:hAnsi="Times New Roman" w:cs="Times New Roman"/>
          <w:b/>
          <w:sz w:val="24"/>
          <w:szCs w:val="24"/>
          <w:lang w:eastAsia="id-ID"/>
        </w:rPr>
        <w:t>UMAH SAKIT WIROSABAN</w:t>
      </w:r>
    </w:p>
    <w:p w:rsidR="006D1A56" w:rsidRPr="006D1A56" w:rsidRDefault="006D1A56" w:rsidP="00213E41">
      <w:pPr>
        <w:spacing w:after="0" w:line="240" w:lineRule="auto"/>
        <w:ind w:left="426"/>
        <w:jc w:val="center"/>
        <w:rPr>
          <w:rFonts w:ascii="Times New Roman" w:eastAsia="Times New Roman" w:hAnsi="Times New Roman" w:cs="Times New Roman"/>
          <w:b/>
          <w:sz w:val="24"/>
          <w:szCs w:val="24"/>
          <w:lang w:eastAsia="id-ID"/>
        </w:rPr>
      </w:pPr>
      <w:r w:rsidRPr="006D1A56">
        <w:rPr>
          <w:rFonts w:ascii="Times New Roman" w:eastAsia="Times New Roman" w:hAnsi="Times New Roman" w:cs="Times New Roman"/>
          <w:b/>
          <w:sz w:val="24"/>
          <w:szCs w:val="24"/>
          <w:lang w:val="en-US" w:eastAsia="id-ID"/>
        </w:rPr>
        <w:t>YOGYAKARTA</w:t>
      </w:r>
    </w:p>
    <w:p w:rsidR="006D1A56" w:rsidRPr="006D1A56" w:rsidRDefault="006D1A56" w:rsidP="00213E41">
      <w:pPr>
        <w:spacing w:after="0" w:line="240" w:lineRule="auto"/>
        <w:jc w:val="center"/>
        <w:rPr>
          <w:rFonts w:ascii="Times New Roman" w:eastAsia="Calibri" w:hAnsi="Times New Roman" w:cs="Times New Roman"/>
          <w:sz w:val="24"/>
          <w:szCs w:val="24"/>
        </w:rPr>
      </w:pPr>
    </w:p>
    <w:p w:rsidR="006D1A56" w:rsidRPr="006D1A56" w:rsidRDefault="006D1A56" w:rsidP="006D1A56">
      <w:pPr>
        <w:spacing w:after="0" w:line="240" w:lineRule="auto"/>
        <w:jc w:val="center"/>
        <w:rPr>
          <w:rFonts w:ascii="Times New Roman" w:eastAsia="Calibri" w:hAnsi="Times New Roman" w:cs="Times New Roman"/>
          <w:b/>
          <w:sz w:val="24"/>
          <w:szCs w:val="24"/>
          <w:lang w:val="en-US"/>
        </w:rPr>
      </w:pPr>
      <w:proofErr w:type="spellStart"/>
      <w:r w:rsidRPr="006D1A56">
        <w:rPr>
          <w:rFonts w:ascii="Times New Roman" w:eastAsia="Calibri" w:hAnsi="Times New Roman" w:cs="Times New Roman"/>
          <w:b/>
          <w:sz w:val="24"/>
          <w:szCs w:val="24"/>
          <w:lang w:val="en-US"/>
        </w:rPr>
        <w:t>BlasiusKristianBintoroAdobalaLamahoda</w:t>
      </w:r>
      <w:proofErr w:type="spellEnd"/>
    </w:p>
    <w:p w:rsidR="006D1A56" w:rsidRPr="006D1A56" w:rsidRDefault="006D1A56" w:rsidP="006D1A56">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Program Studi Manajemen Universitas Mercu Buana</w:t>
      </w:r>
    </w:p>
    <w:p w:rsidR="006D1A56" w:rsidRPr="006D1A56" w:rsidRDefault="006D1A56" w:rsidP="006D1A56">
      <w:pPr>
        <w:spacing w:after="0" w:line="240" w:lineRule="auto"/>
        <w:jc w:val="both"/>
        <w:rPr>
          <w:rFonts w:ascii="Times New Roman" w:eastAsia="Calibri" w:hAnsi="Times New Roman" w:cs="Times New Roman"/>
          <w:sz w:val="24"/>
          <w:szCs w:val="24"/>
        </w:rPr>
      </w:pPr>
    </w:p>
    <w:p w:rsidR="006D1A56" w:rsidRPr="006D1A56" w:rsidRDefault="006D1A56" w:rsidP="006D1A56">
      <w:pPr>
        <w:spacing w:after="0" w:line="240" w:lineRule="auto"/>
        <w:ind w:left="426" w:firstLine="414"/>
        <w:contextualSpacing/>
        <w:jc w:val="both"/>
        <w:rPr>
          <w:rFonts w:ascii="Times New Roman" w:eastAsia="Times New Roman" w:hAnsi="Times New Roman" w:cs="Times New Roman"/>
          <w:sz w:val="24"/>
          <w:szCs w:val="24"/>
          <w:lang w:eastAsia="id-ID"/>
        </w:rPr>
      </w:pPr>
      <w:r w:rsidRPr="006D1A56">
        <w:rPr>
          <w:rFonts w:ascii="Times New Roman" w:eastAsia="Times New Roman" w:hAnsi="Times New Roman" w:cs="Times New Roman"/>
          <w:sz w:val="24"/>
          <w:szCs w:val="24"/>
          <w:lang w:eastAsia="id-ID"/>
        </w:rPr>
        <w:t>Berhasil atau tidaknya suatu organisasi dalam mencapai tujuannya tergantung oleh keberhasilan dari pada individu organisasi itu sendiri dalam menjalankan tugas mereka.</w:t>
      </w:r>
    </w:p>
    <w:p w:rsidR="006D1A56" w:rsidRPr="006D1A56" w:rsidRDefault="006D1A56" w:rsidP="006D1A56">
      <w:pPr>
        <w:widowControl w:val="0"/>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id-ID"/>
        </w:rPr>
      </w:pPr>
      <w:r w:rsidRPr="006D1A56">
        <w:rPr>
          <w:rFonts w:ascii="Times New Roman" w:eastAsia="Times New Roman" w:hAnsi="Times New Roman" w:cs="Times New Roman"/>
          <w:sz w:val="24"/>
          <w:szCs w:val="24"/>
          <w:lang w:eastAsia="id-ID"/>
        </w:rPr>
        <w:t xml:space="preserve">Semangat kerja karyawan tergantung dari dalam diri karyawan itu sendiri, namun demikian pihak perusahaan juga perlu melakukan usaha-usaha untuk memotivasi karyawannya sehinnga dapat meningkatkan produktivitas kerja karyawan. </w:t>
      </w:r>
    </w:p>
    <w:p w:rsidR="006D1A56" w:rsidRPr="006D1A56" w:rsidRDefault="006D1A56" w:rsidP="006D1A56">
      <w:pPr>
        <w:widowControl w:val="0"/>
        <w:autoSpaceDE w:val="0"/>
        <w:autoSpaceDN w:val="0"/>
        <w:adjustRightInd w:val="0"/>
        <w:spacing w:after="0" w:line="240" w:lineRule="auto"/>
        <w:ind w:left="426" w:firstLine="425"/>
        <w:jc w:val="both"/>
        <w:rPr>
          <w:rFonts w:ascii="Calibri" w:eastAsia="Times New Roman" w:hAnsi="Calibri" w:cs="Times New Roman"/>
          <w:szCs w:val="24"/>
          <w:lang w:eastAsia="id-ID"/>
        </w:rPr>
      </w:pPr>
      <w:r w:rsidRPr="006D1A56">
        <w:rPr>
          <w:rFonts w:ascii="Times New Roman" w:eastAsia="Times New Roman" w:hAnsi="Times New Roman" w:cs="Times New Roman"/>
          <w:sz w:val="24"/>
          <w:szCs w:val="24"/>
          <w:lang w:eastAsia="id-ID"/>
        </w:rPr>
        <w:t>Pemberian penghargaan tersebut merupakan upaya perusahaan dalam memberikan balas jasa atas hasil kerja pegawai,sehingga dapat mendorong pegawai bekerja lebih giat dan berpotensi. Pegawai memerlukan suatu penghargaan pada saat hasil kerjanya telah memenuhi atau bahkan melebihi standar yang telah ditentukan oleh perusahaan.</w:t>
      </w:r>
    </w:p>
    <w:p w:rsidR="006D1A56" w:rsidRPr="006D1A56" w:rsidRDefault="006D1A56" w:rsidP="006D1A56">
      <w:pPr>
        <w:widowControl w:val="0"/>
        <w:autoSpaceDE w:val="0"/>
        <w:autoSpaceDN w:val="0"/>
        <w:adjustRightInd w:val="0"/>
        <w:spacing w:after="0" w:line="240" w:lineRule="auto"/>
        <w:ind w:left="426"/>
        <w:jc w:val="both"/>
        <w:rPr>
          <w:rFonts w:ascii="Calibri" w:eastAsia="Times New Roman" w:hAnsi="Calibri" w:cs="Times New Roman"/>
          <w:szCs w:val="24"/>
          <w:lang w:eastAsia="id-ID"/>
        </w:rPr>
      </w:pPr>
    </w:p>
    <w:p w:rsidR="006D1A56" w:rsidRPr="006D1A56" w:rsidRDefault="006D1A56" w:rsidP="006D1A56">
      <w:pPr>
        <w:widowControl w:val="0"/>
        <w:autoSpaceDE w:val="0"/>
        <w:autoSpaceDN w:val="0"/>
        <w:adjustRightInd w:val="0"/>
        <w:spacing w:after="0" w:line="240" w:lineRule="auto"/>
        <w:ind w:left="426"/>
        <w:jc w:val="both"/>
        <w:rPr>
          <w:rFonts w:ascii="Calibri" w:eastAsia="Times New Roman" w:hAnsi="Calibri" w:cs="Times New Roman"/>
          <w:szCs w:val="24"/>
          <w:lang w:eastAsia="id-ID"/>
        </w:rPr>
      </w:pPr>
    </w:p>
    <w:p w:rsidR="006D1A56" w:rsidRPr="006D1A56" w:rsidRDefault="006D1A56" w:rsidP="006D1A56">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r w:rsidRPr="006D1A56">
        <w:rPr>
          <w:rFonts w:ascii="Times New Roman" w:eastAsia="Times New Roman" w:hAnsi="Times New Roman" w:cs="Times New Roman"/>
          <w:sz w:val="24"/>
          <w:szCs w:val="24"/>
          <w:lang w:eastAsia="id-ID"/>
        </w:rPr>
        <w:t xml:space="preserve">Kata kunci : </w:t>
      </w:r>
      <w:proofErr w:type="spellStart"/>
      <w:r w:rsidRPr="006D1A56">
        <w:rPr>
          <w:rFonts w:ascii="Times New Roman" w:eastAsia="Times New Roman" w:hAnsi="Times New Roman" w:cs="Times New Roman"/>
          <w:sz w:val="24"/>
          <w:szCs w:val="24"/>
          <w:u w:val="single"/>
          <w:lang w:val="en-US" w:eastAsia="id-ID"/>
        </w:rPr>
        <w:t>Dampak</w:t>
      </w:r>
      <w:r w:rsidR="007916FB">
        <w:rPr>
          <w:rFonts w:ascii="Times New Roman" w:eastAsia="Times New Roman" w:hAnsi="Times New Roman" w:cs="Times New Roman"/>
          <w:sz w:val="24"/>
          <w:szCs w:val="24"/>
          <w:u w:val="single"/>
          <w:lang w:val="en-US" w:eastAsia="id-ID"/>
        </w:rPr>
        <w:t>Kegiatan</w:t>
      </w:r>
      <w:proofErr w:type="spellEnd"/>
      <w:r w:rsidR="007916FB">
        <w:rPr>
          <w:rFonts w:ascii="Times New Roman" w:eastAsia="Times New Roman" w:hAnsi="Times New Roman" w:cs="Times New Roman"/>
          <w:sz w:val="24"/>
          <w:szCs w:val="24"/>
          <w:u w:val="single"/>
          <w:lang w:val="en-US" w:eastAsia="id-ID"/>
        </w:rPr>
        <w:t xml:space="preserve"> Informal </w:t>
      </w:r>
      <w:proofErr w:type="spellStart"/>
      <w:r w:rsidR="007916FB">
        <w:rPr>
          <w:rFonts w:ascii="Times New Roman" w:eastAsia="Times New Roman" w:hAnsi="Times New Roman" w:cs="Times New Roman"/>
          <w:sz w:val="24"/>
          <w:szCs w:val="24"/>
          <w:u w:val="single"/>
          <w:lang w:val="en-US" w:eastAsia="id-ID"/>
        </w:rPr>
        <w:t>Organisasi</w:t>
      </w:r>
      <w:proofErr w:type="spellEnd"/>
      <w:r w:rsidR="007916FB">
        <w:rPr>
          <w:rFonts w:ascii="Times New Roman" w:eastAsia="Times New Roman" w:hAnsi="Times New Roman" w:cs="Times New Roman"/>
          <w:sz w:val="24"/>
          <w:szCs w:val="24"/>
          <w:u w:val="single"/>
          <w:lang w:eastAsia="id-ID"/>
        </w:rPr>
        <w:t>_____________________</w:t>
      </w:r>
    </w:p>
    <w:p w:rsidR="006D1A56" w:rsidRPr="006D1A56" w:rsidRDefault="006D1A56" w:rsidP="006D1A56">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val="en-US" w:eastAsia="id-ID"/>
        </w:rPr>
      </w:pPr>
      <w:bookmarkStart w:id="0" w:name="_GoBack"/>
      <w:bookmarkEnd w:id="0"/>
      <w:r w:rsidRPr="006D1A56">
        <w:rPr>
          <w:rFonts w:ascii="Times New Roman" w:eastAsia="Times New Roman" w:hAnsi="Times New Roman" w:cs="Times New Roman"/>
          <w:sz w:val="24"/>
          <w:szCs w:val="24"/>
          <w:lang w:eastAsia="id-ID"/>
        </w:rPr>
        <w:t xml:space="preserve">Mahasiswa Program Studi Manajemen </w:t>
      </w:r>
      <w:proofErr w:type="spellStart"/>
      <w:r w:rsidRPr="006D1A56">
        <w:rPr>
          <w:rFonts w:ascii="Times New Roman" w:eastAsia="Times New Roman" w:hAnsi="Times New Roman" w:cs="Times New Roman"/>
          <w:sz w:val="24"/>
          <w:szCs w:val="24"/>
          <w:lang w:val="en-US" w:eastAsia="id-ID"/>
        </w:rPr>
        <w:t>SumberDayaManusia</w:t>
      </w:r>
      <w:proofErr w:type="spellEnd"/>
      <w:r w:rsidRPr="006D1A56">
        <w:rPr>
          <w:rFonts w:ascii="Times New Roman" w:eastAsia="Times New Roman" w:hAnsi="Times New Roman" w:cs="Times New Roman"/>
          <w:sz w:val="24"/>
          <w:szCs w:val="24"/>
          <w:lang w:eastAsia="id-ID"/>
        </w:rPr>
        <w:t xml:space="preserve"> Mercu Buana Yogyakarta</w:t>
      </w:r>
      <w:r w:rsidRPr="006D1A56">
        <w:rPr>
          <w:rFonts w:ascii="Times New Roman" w:eastAsia="Times New Roman" w:hAnsi="Times New Roman" w:cs="Times New Roman"/>
          <w:sz w:val="24"/>
          <w:szCs w:val="24"/>
          <w:lang w:eastAsia="id-ID"/>
        </w:rPr>
        <w:tab/>
      </w:r>
    </w:p>
    <w:p w:rsidR="006D1A56" w:rsidRPr="006D1A56" w:rsidRDefault="006D1A56" w:rsidP="006D1A56">
      <w:pPr>
        <w:spacing w:line="240" w:lineRule="auto"/>
        <w:jc w:val="both"/>
        <w:rPr>
          <w:rFonts w:ascii="Times New Roman" w:eastAsia="Times New Roman" w:hAnsi="Times New Roman" w:cs="Times New Roman"/>
          <w:sz w:val="24"/>
          <w:szCs w:val="24"/>
          <w:lang w:val="en-US" w:eastAsia="id-ID"/>
        </w:rPr>
      </w:pPr>
    </w:p>
    <w:p w:rsidR="006D1A56" w:rsidRPr="006D1A56" w:rsidRDefault="006D1A56" w:rsidP="006D1A56">
      <w:pPr>
        <w:tabs>
          <w:tab w:val="left" w:pos="6585"/>
        </w:tabs>
        <w:spacing w:line="240" w:lineRule="auto"/>
        <w:rPr>
          <w:rFonts w:ascii="Times New Roman" w:eastAsia="Times New Roman" w:hAnsi="Times New Roman" w:cs="Times New Roman"/>
          <w:sz w:val="24"/>
          <w:szCs w:val="24"/>
          <w:lang w:val="en-US" w:eastAsia="id-ID"/>
        </w:rPr>
      </w:pPr>
    </w:p>
    <w:p w:rsidR="006D1A56" w:rsidRPr="006D1A56" w:rsidRDefault="006D1A56" w:rsidP="006D1A56">
      <w:pPr>
        <w:tabs>
          <w:tab w:val="left" w:pos="6585"/>
        </w:tabs>
        <w:spacing w:line="240" w:lineRule="auto"/>
        <w:rPr>
          <w:rFonts w:ascii="Times New Roman" w:eastAsia="Times New Roman" w:hAnsi="Times New Roman" w:cs="Times New Roman"/>
          <w:sz w:val="24"/>
          <w:szCs w:val="24"/>
          <w:lang w:eastAsia="id-ID"/>
        </w:rPr>
      </w:pPr>
    </w:p>
    <w:p w:rsidR="00222867" w:rsidRDefault="00222867">
      <w:pPr>
        <w:rPr>
          <w:lang w:val="en-US"/>
        </w:rPr>
      </w:pPr>
    </w:p>
    <w:p w:rsidR="00213E41" w:rsidRDefault="00213E41">
      <w:pPr>
        <w:rPr>
          <w:lang w:val="en-US"/>
        </w:rPr>
      </w:pPr>
    </w:p>
    <w:p w:rsidR="00213E41" w:rsidRDefault="00213E41">
      <w:pPr>
        <w:rPr>
          <w:lang w:val="en-US"/>
        </w:rPr>
      </w:pPr>
    </w:p>
    <w:p w:rsidR="00213E41" w:rsidRDefault="00213E41">
      <w:pPr>
        <w:rPr>
          <w:lang w:val="en-US"/>
        </w:rPr>
      </w:pPr>
    </w:p>
    <w:p w:rsidR="00213E41" w:rsidRDefault="00213E41">
      <w:pPr>
        <w:rPr>
          <w:lang w:val="en-US"/>
        </w:rPr>
      </w:pPr>
    </w:p>
    <w:p w:rsidR="00213E41" w:rsidRDefault="00213E41">
      <w:pPr>
        <w:rPr>
          <w:lang w:val="en-US"/>
        </w:rPr>
      </w:pPr>
    </w:p>
    <w:p w:rsidR="00213E41" w:rsidRDefault="00213E41">
      <w:pPr>
        <w:rPr>
          <w:lang w:val="en-US"/>
        </w:rPr>
      </w:pPr>
    </w:p>
    <w:p w:rsidR="00213E41" w:rsidRDefault="00213E41">
      <w:pPr>
        <w:rPr>
          <w:lang w:val="en-US"/>
        </w:rPr>
      </w:pPr>
    </w:p>
    <w:p w:rsidR="00213E41" w:rsidRPr="004436FD" w:rsidRDefault="00213E41" w:rsidP="00213E41">
      <w:pPr>
        <w:pStyle w:val="BodyTextIndent2"/>
        <w:spacing w:after="0" w:line="240" w:lineRule="auto"/>
        <w:ind w:firstLine="142"/>
        <w:jc w:val="center"/>
        <w:rPr>
          <w:rFonts w:ascii="Times New Roman" w:hAnsi="Times New Roman" w:cs="Times New Roman"/>
          <w:b/>
          <w:sz w:val="24"/>
          <w:szCs w:val="24"/>
          <w:lang w:val="id-ID"/>
        </w:rPr>
      </w:pPr>
      <w:r w:rsidRPr="00C81363">
        <w:rPr>
          <w:rFonts w:ascii="Times New Roman" w:hAnsi="Times New Roman" w:cs="Times New Roman"/>
          <w:b/>
          <w:sz w:val="24"/>
          <w:szCs w:val="24"/>
        </w:rPr>
        <w:lastRenderedPageBreak/>
        <w:t>ABSTRA</w:t>
      </w:r>
      <w:r>
        <w:rPr>
          <w:rFonts w:ascii="Times New Roman" w:hAnsi="Times New Roman" w:cs="Times New Roman"/>
          <w:b/>
          <w:sz w:val="24"/>
          <w:szCs w:val="24"/>
          <w:lang w:val="id-ID"/>
        </w:rPr>
        <w:t>CT</w:t>
      </w:r>
    </w:p>
    <w:p w:rsidR="00213E41" w:rsidRPr="00C81363" w:rsidRDefault="00213E41" w:rsidP="00213E41">
      <w:pPr>
        <w:pStyle w:val="BodyTextIndent2"/>
        <w:spacing w:after="0" w:line="240" w:lineRule="auto"/>
        <w:ind w:firstLine="142"/>
        <w:jc w:val="center"/>
        <w:rPr>
          <w:rFonts w:ascii="Times New Roman" w:hAnsi="Times New Roman" w:cs="Times New Roman"/>
          <w:b/>
          <w:sz w:val="24"/>
          <w:szCs w:val="24"/>
        </w:rPr>
      </w:pPr>
    </w:p>
    <w:p w:rsidR="00213E41" w:rsidRPr="00DD2F10" w:rsidRDefault="00213E41" w:rsidP="00213E41">
      <w:pPr>
        <w:spacing w:after="0" w:line="240" w:lineRule="auto"/>
        <w:ind w:left="426"/>
        <w:jc w:val="center"/>
        <w:rPr>
          <w:rFonts w:ascii="Times New Roman" w:hAnsi="Times New Roman"/>
          <w:b/>
          <w:sz w:val="24"/>
          <w:szCs w:val="24"/>
        </w:rPr>
      </w:pPr>
      <w:r w:rsidRPr="00DD2F10">
        <w:rPr>
          <w:rFonts w:ascii="Times New Roman" w:hAnsi="Times New Roman"/>
          <w:b/>
          <w:sz w:val="24"/>
          <w:szCs w:val="24"/>
        </w:rPr>
        <w:t>DAMPAK PENGHARGAAN DAN HUKUMANTERHADAP SEMANGAT KERJA KARYAWAN</w:t>
      </w:r>
      <w:r w:rsidRPr="00DD2F10">
        <w:rPr>
          <w:rFonts w:ascii="Times New Roman" w:hAnsi="Times New Roman"/>
          <w:b/>
          <w:sz w:val="24"/>
          <w:szCs w:val="24"/>
          <w:lang w:val="en-US"/>
        </w:rPr>
        <w:t xml:space="preserve"> R</w:t>
      </w:r>
      <w:r w:rsidRPr="00DD2F10">
        <w:rPr>
          <w:rFonts w:ascii="Times New Roman" w:hAnsi="Times New Roman"/>
          <w:b/>
          <w:sz w:val="24"/>
          <w:szCs w:val="24"/>
        </w:rPr>
        <w:t>UMAH SAKIT WIROSABAN</w:t>
      </w:r>
    </w:p>
    <w:p w:rsidR="00213E41" w:rsidRDefault="00213E41" w:rsidP="00213E41">
      <w:pPr>
        <w:spacing w:after="0" w:line="240" w:lineRule="auto"/>
        <w:ind w:left="426"/>
        <w:jc w:val="center"/>
        <w:rPr>
          <w:rFonts w:ascii="Times New Roman" w:hAnsi="Times New Roman"/>
          <w:b/>
          <w:sz w:val="24"/>
          <w:szCs w:val="24"/>
        </w:rPr>
      </w:pPr>
      <w:r w:rsidRPr="00DD2F10">
        <w:rPr>
          <w:rFonts w:ascii="Times New Roman" w:hAnsi="Times New Roman"/>
          <w:b/>
          <w:sz w:val="24"/>
          <w:szCs w:val="24"/>
          <w:lang w:val="en-US"/>
        </w:rPr>
        <w:t>YOGYAKARTA</w:t>
      </w:r>
    </w:p>
    <w:p w:rsidR="00213E41" w:rsidRPr="004436FD" w:rsidRDefault="00213E41" w:rsidP="00213E41">
      <w:pPr>
        <w:spacing w:after="0" w:line="240" w:lineRule="auto"/>
        <w:ind w:left="426"/>
        <w:jc w:val="center"/>
        <w:rPr>
          <w:rFonts w:ascii="Times New Roman" w:hAnsi="Times New Roman"/>
          <w:b/>
          <w:sz w:val="24"/>
          <w:szCs w:val="24"/>
        </w:rPr>
      </w:pPr>
    </w:p>
    <w:p w:rsidR="00213E41" w:rsidRPr="004436FD" w:rsidRDefault="00213E41" w:rsidP="00213E41">
      <w:pPr>
        <w:pStyle w:val="BodyTextIndent2"/>
        <w:spacing w:after="0" w:line="240" w:lineRule="auto"/>
        <w:ind w:left="0"/>
        <w:jc w:val="center"/>
        <w:rPr>
          <w:rFonts w:ascii="Times New Roman" w:hAnsi="Times New Roman" w:cs="Times New Roman"/>
          <w:sz w:val="24"/>
          <w:szCs w:val="24"/>
        </w:rPr>
      </w:pPr>
      <w:proofErr w:type="spellStart"/>
      <w:r w:rsidRPr="004436FD">
        <w:rPr>
          <w:rFonts w:ascii="Times New Roman" w:hAnsi="Times New Roman" w:cs="Times New Roman"/>
          <w:sz w:val="24"/>
          <w:szCs w:val="24"/>
        </w:rPr>
        <w:t>BlasiusKristianBintoroAdobalaLamahoda</w:t>
      </w:r>
      <w:proofErr w:type="spellEnd"/>
    </w:p>
    <w:p w:rsidR="00213E41" w:rsidRPr="004436FD" w:rsidRDefault="00213E41" w:rsidP="00213E41">
      <w:pPr>
        <w:spacing w:after="0" w:line="240" w:lineRule="auto"/>
        <w:rPr>
          <w:rFonts w:ascii="Times New Roman" w:eastAsia="Times New Roman" w:hAnsi="Times New Roman"/>
          <w:sz w:val="24"/>
          <w:szCs w:val="24"/>
        </w:rPr>
      </w:pPr>
    </w:p>
    <w:p w:rsidR="00213E41" w:rsidRDefault="00213E41" w:rsidP="00213E41">
      <w:pPr>
        <w:spacing w:after="0" w:line="240" w:lineRule="auto"/>
        <w:ind w:firstLine="720"/>
        <w:jc w:val="both"/>
        <w:rPr>
          <w:rFonts w:ascii="Times New Roman" w:eastAsia="Times New Roman" w:hAnsi="Times New Roman"/>
          <w:sz w:val="24"/>
          <w:szCs w:val="24"/>
        </w:rPr>
      </w:pPr>
      <w:r w:rsidRPr="004436FD">
        <w:rPr>
          <w:rFonts w:ascii="Times New Roman" w:eastAsia="Times New Roman" w:hAnsi="Times New Roman"/>
          <w:sz w:val="24"/>
          <w:szCs w:val="24"/>
        </w:rPr>
        <w:t>Depends on the success of the individual organization itself</w:t>
      </w:r>
      <w:r>
        <w:rPr>
          <w:rFonts w:ascii="Times New Roman" w:eastAsia="Times New Roman" w:hAnsi="Times New Roman"/>
          <w:sz w:val="24"/>
          <w:szCs w:val="24"/>
        </w:rPr>
        <w:t xml:space="preserve"> in carrying out their duties.</w:t>
      </w:r>
    </w:p>
    <w:p w:rsidR="00213E41" w:rsidRDefault="00213E41" w:rsidP="00213E41">
      <w:pPr>
        <w:spacing w:after="0" w:line="240" w:lineRule="auto"/>
        <w:ind w:firstLine="720"/>
        <w:jc w:val="both"/>
        <w:rPr>
          <w:rFonts w:ascii="Times New Roman" w:eastAsia="Times New Roman" w:hAnsi="Times New Roman"/>
          <w:sz w:val="24"/>
          <w:szCs w:val="24"/>
        </w:rPr>
      </w:pPr>
      <w:r w:rsidRPr="004436FD">
        <w:rPr>
          <w:rFonts w:ascii="Times New Roman" w:eastAsia="Times New Roman" w:hAnsi="Times New Roman"/>
          <w:sz w:val="24"/>
          <w:szCs w:val="24"/>
        </w:rPr>
        <w:t>Employee morale depends on the employee's own self, however, the company also needs to make efforts to motivate employees sehinnga can i</w:t>
      </w:r>
      <w:r>
        <w:rPr>
          <w:rFonts w:ascii="Times New Roman" w:eastAsia="Times New Roman" w:hAnsi="Times New Roman"/>
          <w:sz w:val="24"/>
          <w:szCs w:val="24"/>
        </w:rPr>
        <w:t>ncrease employee productivity.</w:t>
      </w:r>
    </w:p>
    <w:p w:rsidR="00213E41" w:rsidRPr="004436FD" w:rsidRDefault="00213E41" w:rsidP="00213E41">
      <w:pPr>
        <w:spacing w:after="0" w:line="240" w:lineRule="auto"/>
        <w:ind w:firstLine="720"/>
        <w:jc w:val="both"/>
        <w:rPr>
          <w:rFonts w:ascii="Times New Roman" w:eastAsia="Times New Roman" w:hAnsi="Times New Roman"/>
          <w:sz w:val="24"/>
          <w:szCs w:val="24"/>
          <w:lang w:val="en-US"/>
        </w:rPr>
      </w:pPr>
      <w:r w:rsidRPr="004436FD">
        <w:rPr>
          <w:rFonts w:ascii="Times New Roman" w:eastAsia="Times New Roman" w:hAnsi="Times New Roman"/>
          <w:sz w:val="24"/>
          <w:szCs w:val="24"/>
        </w:rPr>
        <w:t>The award is the company's efforts in providing remuneration for the work of employees, so as to encourage employees to work harder and potentially. Employee requires an appreciation of his work at meet</w:t>
      </w:r>
      <w:r>
        <w:rPr>
          <w:rFonts w:ascii="Times New Roman" w:eastAsia="Times New Roman" w:hAnsi="Times New Roman"/>
          <w:sz w:val="24"/>
          <w:szCs w:val="24"/>
        </w:rPr>
        <w:t>s or even exceeds the standards</w:t>
      </w:r>
      <w:r>
        <w:rPr>
          <w:rFonts w:ascii="Times New Roman" w:eastAsia="Times New Roman" w:hAnsi="Times New Roman"/>
          <w:sz w:val="24"/>
          <w:szCs w:val="24"/>
          <w:lang w:val="en-US"/>
        </w:rPr>
        <w:t xml:space="preserve"> </w:t>
      </w:r>
      <w:r>
        <w:rPr>
          <w:rFonts w:ascii="Times New Roman" w:eastAsia="Times New Roman" w:hAnsi="Times New Roman"/>
          <w:sz w:val="24"/>
          <w:szCs w:val="24"/>
        </w:rPr>
        <w:t>set by the</w:t>
      </w:r>
      <w:r>
        <w:rPr>
          <w:rFonts w:ascii="Times New Roman" w:eastAsia="Times New Roman" w:hAnsi="Times New Roman"/>
          <w:sz w:val="24"/>
          <w:szCs w:val="24"/>
          <w:lang w:val="en-US"/>
        </w:rPr>
        <w:t xml:space="preserve"> </w:t>
      </w:r>
      <w:r w:rsidRPr="004436FD">
        <w:rPr>
          <w:rFonts w:ascii="Times New Roman" w:eastAsia="Times New Roman" w:hAnsi="Times New Roman"/>
          <w:sz w:val="24"/>
          <w:szCs w:val="24"/>
        </w:rPr>
        <w:t>company.</w:t>
      </w:r>
      <w:r w:rsidRPr="004436FD">
        <w:rPr>
          <w:rFonts w:ascii="Times New Roman" w:eastAsia="Times New Roman" w:hAnsi="Times New Roman"/>
          <w:sz w:val="24"/>
          <w:szCs w:val="24"/>
        </w:rPr>
        <w:br/>
      </w:r>
      <w:r w:rsidRPr="004436FD">
        <w:rPr>
          <w:rFonts w:ascii="Times New Roman" w:eastAsia="Times New Roman" w:hAnsi="Times New Roman"/>
          <w:sz w:val="24"/>
          <w:szCs w:val="24"/>
        </w:rPr>
        <w:br/>
      </w:r>
      <w:r w:rsidRPr="004436FD">
        <w:rPr>
          <w:rFonts w:ascii="Times New Roman" w:eastAsia="Times New Roman" w:hAnsi="Times New Roman"/>
          <w:sz w:val="24"/>
          <w:szCs w:val="24"/>
        </w:rPr>
        <w:br/>
        <w:t>Keywords: Impact of Informal Organization activities ...................................</w:t>
      </w:r>
      <w:r w:rsidRPr="004436FD">
        <w:rPr>
          <w:rFonts w:ascii="Times New Roman" w:eastAsia="Times New Roman" w:hAnsi="Times New Roman"/>
          <w:sz w:val="24"/>
          <w:szCs w:val="24"/>
        </w:rPr>
        <w:br/>
        <w:t>1Mahasiswa Program in Human Resource Management Mercu Buana Yogyakarta</w:t>
      </w:r>
    </w:p>
    <w:p w:rsidR="00213E41" w:rsidRPr="004436FD" w:rsidRDefault="00213E41" w:rsidP="00213E41">
      <w:pPr>
        <w:jc w:val="both"/>
        <w:rPr>
          <w:rFonts w:ascii="Times New Roman" w:hAnsi="Times New Roman"/>
          <w:sz w:val="24"/>
          <w:szCs w:val="24"/>
          <w:lang w:val="en-US"/>
        </w:rPr>
      </w:pPr>
    </w:p>
    <w:p w:rsidR="00213E41" w:rsidRPr="004436FD" w:rsidRDefault="00213E41" w:rsidP="00213E41">
      <w:pPr>
        <w:rPr>
          <w:rFonts w:ascii="Times New Roman" w:hAnsi="Times New Roman"/>
          <w:sz w:val="24"/>
          <w:szCs w:val="24"/>
          <w:lang w:val="en-US"/>
        </w:rPr>
      </w:pPr>
    </w:p>
    <w:p w:rsidR="00213E41" w:rsidRPr="00213E41" w:rsidRDefault="00213E41">
      <w:pPr>
        <w:rPr>
          <w:lang w:val="en-US"/>
        </w:rPr>
      </w:pPr>
    </w:p>
    <w:sectPr w:rsidR="00213E41" w:rsidRPr="00213E41" w:rsidSect="006D1A56">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1A56"/>
    <w:rsid w:val="000007A8"/>
    <w:rsid w:val="00003059"/>
    <w:rsid w:val="00007C50"/>
    <w:rsid w:val="0001023B"/>
    <w:rsid w:val="000115E0"/>
    <w:rsid w:val="000208F7"/>
    <w:rsid w:val="00020C5E"/>
    <w:rsid w:val="0002287C"/>
    <w:rsid w:val="00023A01"/>
    <w:rsid w:val="00023AA6"/>
    <w:rsid w:val="0002413A"/>
    <w:rsid w:val="00024E30"/>
    <w:rsid w:val="0002703F"/>
    <w:rsid w:val="000371BE"/>
    <w:rsid w:val="000400EB"/>
    <w:rsid w:val="00043505"/>
    <w:rsid w:val="00052197"/>
    <w:rsid w:val="000536D7"/>
    <w:rsid w:val="00057621"/>
    <w:rsid w:val="00060887"/>
    <w:rsid w:val="00060944"/>
    <w:rsid w:val="00062A1D"/>
    <w:rsid w:val="00065812"/>
    <w:rsid w:val="00066089"/>
    <w:rsid w:val="00066A66"/>
    <w:rsid w:val="000675CF"/>
    <w:rsid w:val="00070D53"/>
    <w:rsid w:val="000710CB"/>
    <w:rsid w:val="000727E1"/>
    <w:rsid w:val="000741F0"/>
    <w:rsid w:val="00081936"/>
    <w:rsid w:val="000822CF"/>
    <w:rsid w:val="00082BC2"/>
    <w:rsid w:val="000846F6"/>
    <w:rsid w:val="00087B09"/>
    <w:rsid w:val="00091331"/>
    <w:rsid w:val="00092D1B"/>
    <w:rsid w:val="00092F81"/>
    <w:rsid w:val="00094627"/>
    <w:rsid w:val="00094B3E"/>
    <w:rsid w:val="00097473"/>
    <w:rsid w:val="000A01AE"/>
    <w:rsid w:val="000A2E4B"/>
    <w:rsid w:val="000B0D31"/>
    <w:rsid w:val="000B3248"/>
    <w:rsid w:val="000B3710"/>
    <w:rsid w:val="000B75C8"/>
    <w:rsid w:val="000C6BAD"/>
    <w:rsid w:val="000C728C"/>
    <w:rsid w:val="000D04D8"/>
    <w:rsid w:val="000D14AC"/>
    <w:rsid w:val="000D3BA7"/>
    <w:rsid w:val="000D46AD"/>
    <w:rsid w:val="000D473E"/>
    <w:rsid w:val="000D60E9"/>
    <w:rsid w:val="000E0972"/>
    <w:rsid w:val="000E1068"/>
    <w:rsid w:val="000E30B6"/>
    <w:rsid w:val="000E5C67"/>
    <w:rsid w:val="000F187A"/>
    <w:rsid w:val="000F24B4"/>
    <w:rsid w:val="000F2AB4"/>
    <w:rsid w:val="000F3DCE"/>
    <w:rsid w:val="000F4A38"/>
    <w:rsid w:val="001030C6"/>
    <w:rsid w:val="00104AAC"/>
    <w:rsid w:val="00105696"/>
    <w:rsid w:val="00105CAF"/>
    <w:rsid w:val="001066DE"/>
    <w:rsid w:val="001079F3"/>
    <w:rsid w:val="00120497"/>
    <w:rsid w:val="0012682F"/>
    <w:rsid w:val="00127CA0"/>
    <w:rsid w:val="001333BF"/>
    <w:rsid w:val="00133E12"/>
    <w:rsid w:val="001413FF"/>
    <w:rsid w:val="00142325"/>
    <w:rsid w:val="00142ADE"/>
    <w:rsid w:val="00143ED4"/>
    <w:rsid w:val="001443F2"/>
    <w:rsid w:val="001448CB"/>
    <w:rsid w:val="00146238"/>
    <w:rsid w:val="00147626"/>
    <w:rsid w:val="00155EC2"/>
    <w:rsid w:val="00156D76"/>
    <w:rsid w:val="00157D22"/>
    <w:rsid w:val="001603C9"/>
    <w:rsid w:val="001627D5"/>
    <w:rsid w:val="00162E92"/>
    <w:rsid w:val="0017287A"/>
    <w:rsid w:val="00174D88"/>
    <w:rsid w:val="001755A3"/>
    <w:rsid w:val="00191433"/>
    <w:rsid w:val="00191964"/>
    <w:rsid w:val="00193D14"/>
    <w:rsid w:val="00195CEE"/>
    <w:rsid w:val="0019692F"/>
    <w:rsid w:val="00197139"/>
    <w:rsid w:val="00197515"/>
    <w:rsid w:val="001A5C2B"/>
    <w:rsid w:val="001B0492"/>
    <w:rsid w:val="001C51F7"/>
    <w:rsid w:val="001C64DD"/>
    <w:rsid w:val="001D24C5"/>
    <w:rsid w:val="001D308C"/>
    <w:rsid w:val="001D50FE"/>
    <w:rsid w:val="001D52E2"/>
    <w:rsid w:val="001D7283"/>
    <w:rsid w:val="001E3F92"/>
    <w:rsid w:val="001F0277"/>
    <w:rsid w:val="001F2D87"/>
    <w:rsid w:val="001F3668"/>
    <w:rsid w:val="0020558D"/>
    <w:rsid w:val="00205763"/>
    <w:rsid w:val="0020630F"/>
    <w:rsid w:val="00213E41"/>
    <w:rsid w:val="00217896"/>
    <w:rsid w:val="002222EF"/>
    <w:rsid w:val="00222867"/>
    <w:rsid w:val="00222CB2"/>
    <w:rsid w:val="00226A2D"/>
    <w:rsid w:val="00226EC0"/>
    <w:rsid w:val="002308A9"/>
    <w:rsid w:val="00231A66"/>
    <w:rsid w:val="00234213"/>
    <w:rsid w:val="00247000"/>
    <w:rsid w:val="002504C4"/>
    <w:rsid w:val="002555FA"/>
    <w:rsid w:val="00255EF9"/>
    <w:rsid w:val="00257DAE"/>
    <w:rsid w:val="00263F4F"/>
    <w:rsid w:val="00265186"/>
    <w:rsid w:val="00266C99"/>
    <w:rsid w:val="002744AD"/>
    <w:rsid w:val="00290F44"/>
    <w:rsid w:val="0029300A"/>
    <w:rsid w:val="00296AFB"/>
    <w:rsid w:val="002A0F2B"/>
    <w:rsid w:val="002A1820"/>
    <w:rsid w:val="002A18E5"/>
    <w:rsid w:val="002A1924"/>
    <w:rsid w:val="002A328C"/>
    <w:rsid w:val="002A46B3"/>
    <w:rsid w:val="002B465F"/>
    <w:rsid w:val="002C07FC"/>
    <w:rsid w:val="002C0DAB"/>
    <w:rsid w:val="002C51CA"/>
    <w:rsid w:val="002C6AC6"/>
    <w:rsid w:val="002C7298"/>
    <w:rsid w:val="002C764F"/>
    <w:rsid w:val="002D47F2"/>
    <w:rsid w:val="002D4942"/>
    <w:rsid w:val="002D49B4"/>
    <w:rsid w:val="002D4D99"/>
    <w:rsid w:val="002E3834"/>
    <w:rsid w:val="002F0A48"/>
    <w:rsid w:val="002F1965"/>
    <w:rsid w:val="002F3AB7"/>
    <w:rsid w:val="00300509"/>
    <w:rsid w:val="00302A6C"/>
    <w:rsid w:val="003056E4"/>
    <w:rsid w:val="00312739"/>
    <w:rsid w:val="003157AF"/>
    <w:rsid w:val="00322D43"/>
    <w:rsid w:val="00323F95"/>
    <w:rsid w:val="003318CF"/>
    <w:rsid w:val="00332B56"/>
    <w:rsid w:val="00334C0C"/>
    <w:rsid w:val="00334FE0"/>
    <w:rsid w:val="0033725C"/>
    <w:rsid w:val="0034020F"/>
    <w:rsid w:val="00340C14"/>
    <w:rsid w:val="0034212F"/>
    <w:rsid w:val="00344878"/>
    <w:rsid w:val="00345331"/>
    <w:rsid w:val="00345C9A"/>
    <w:rsid w:val="00345CBB"/>
    <w:rsid w:val="00346528"/>
    <w:rsid w:val="00354935"/>
    <w:rsid w:val="003573E3"/>
    <w:rsid w:val="0035775D"/>
    <w:rsid w:val="003621CB"/>
    <w:rsid w:val="00375C3E"/>
    <w:rsid w:val="0037659B"/>
    <w:rsid w:val="00376E10"/>
    <w:rsid w:val="003837DB"/>
    <w:rsid w:val="00383E45"/>
    <w:rsid w:val="00392231"/>
    <w:rsid w:val="00393D22"/>
    <w:rsid w:val="00396FCD"/>
    <w:rsid w:val="003A3255"/>
    <w:rsid w:val="003A46B0"/>
    <w:rsid w:val="003B6A1A"/>
    <w:rsid w:val="003B6A37"/>
    <w:rsid w:val="003C1670"/>
    <w:rsid w:val="003C36C7"/>
    <w:rsid w:val="003C5759"/>
    <w:rsid w:val="003D3EAF"/>
    <w:rsid w:val="003D6F8E"/>
    <w:rsid w:val="003E269A"/>
    <w:rsid w:val="003E3F2E"/>
    <w:rsid w:val="003F0049"/>
    <w:rsid w:val="003F063E"/>
    <w:rsid w:val="003F11CB"/>
    <w:rsid w:val="003F2930"/>
    <w:rsid w:val="00400C6E"/>
    <w:rsid w:val="004012CE"/>
    <w:rsid w:val="00404DAA"/>
    <w:rsid w:val="00405401"/>
    <w:rsid w:val="00410651"/>
    <w:rsid w:val="00411653"/>
    <w:rsid w:val="004120E3"/>
    <w:rsid w:val="00420C08"/>
    <w:rsid w:val="00420C29"/>
    <w:rsid w:val="00421FDC"/>
    <w:rsid w:val="00424B37"/>
    <w:rsid w:val="004254FE"/>
    <w:rsid w:val="0042551E"/>
    <w:rsid w:val="004270D5"/>
    <w:rsid w:val="00432E20"/>
    <w:rsid w:val="00441E2B"/>
    <w:rsid w:val="00445B28"/>
    <w:rsid w:val="00446C34"/>
    <w:rsid w:val="004471CE"/>
    <w:rsid w:val="004475AD"/>
    <w:rsid w:val="0045133E"/>
    <w:rsid w:val="00452EE5"/>
    <w:rsid w:val="004607E4"/>
    <w:rsid w:val="00464C7D"/>
    <w:rsid w:val="004668FD"/>
    <w:rsid w:val="00466931"/>
    <w:rsid w:val="004870F8"/>
    <w:rsid w:val="00491824"/>
    <w:rsid w:val="00491F3E"/>
    <w:rsid w:val="00495495"/>
    <w:rsid w:val="00496CC0"/>
    <w:rsid w:val="004A0DFB"/>
    <w:rsid w:val="004A133A"/>
    <w:rsid w:val="004A1B95"/>
    <w:rsid w:val="004A1C0F"/>
    <w:rsid w:val="004A4B5E"/>
    <w:rsid w:val="004A4E7E"/>
    <w:rsid w:val="004B39D9"/>
    <w:rsid w:val="004C1203"/>
    <w:rsid w:val="004C7734"/>
    <w:rsid w:val="004D1602"/>
    <w:rsid w:val="004D6133"/>
    <w:rsid w:val="004D65BB"/>
    <w:rsid w:val="004D68B3"/>
    <w:rsid w:val="004D6A3D"/>
    <w:rsid w:val="004D6C1A"/>
    <w:rsid w:val="004D72AA"/>
    <w:rsid w:val="004E6E56"/>
    <w:rsid w:val="005000F3"/>
    <w:rsid w:val="00500AB5"/>
    <w:rsid w:val="00501901"/>
    <w:rsid w:val="005077F0"/>
    <w:rsid w:val="00510066"/>
    <w:rsid w:val="005204D4"/>
    <w:rsid w:val="00523999"/>
    <w:rsid w:val="005246F8"/>
    <w:rsid w:val="00524BBF"/>
    <w:rsid w:val="00524CED"/>
    <w:rsid w:val="00525364"/>
    <w:rsid w:val="005261DF"/>
    <w:rsid w:val="00527D4A"/>
    <w:rsid w:val="00532DA6"/>
    <w:rsid w:val="005371A1"/>
    <w:rsid w:val="00537308"/>
    <w:rsid w:val="005378C1"/>
    <w:rsid w:val="005443E6"/>
    <w:rsid w:val="0055340A"/>
    <w:rsid w:val="005620A0"/>
    <w:rsid w:val="005620A3"/>
    <w:rsid w:val="00564126"/>
    <w:rsid w:val="00571305"/>
    <w:rsid w:val="005723B9"/>
    <w:rsid w:val="00576CDD"/>
    <w:rsid w:val="0058056F"/>
    <w:rsid w:val="00580C58"/>
    <w:rsid w:val="005850B6"/>
    <w:rsid w:val="0058521E"/>
    <w:rsid w:val="00592526"/>
    <w:rsid w:val="005936DF"/>
    <w:rsid w:val="00594805"/>
    <w:rsid w:val="005A09F1"/>
    <w:rsid w:val="005A3D41"/>
    <w:rsid w:val="005C0655"/>
    <w:rsid w:val="005C0E28"/>
    <w:rsid w:val="005C14FA"/>
    <w:rsid w:val="005D18D3"/>
    <w:rsid w:val="005D382A"/>
    <w:rsid w:val="005E1F4A"/>
    <w:rsid w:val="005E2CB3"/>
    <w:rsid w:val="005E3867"/>
    <w:rsid w:val="005E69E4"/>
    <w:rsid w:val="00602F0E"/>
    <w:rsid w:val="00603103"/>
    <w:rsid w:val="00604678"/>
    <w:rsid w:val="00606AC2"/>
    <w:rsid w:val="00607EBD"/>
    <w:rsid w:val="00620124"/>
    <w:rsid w:val="00623EA0"/>
    <w:rsid w:val="00627B5D"/>
    <w:rsid w:val="006320A0"/>
    <w:rsid w:val="00633A53"/>
    <w:rsid w:val="0064293F"/>
    <w:rsid w:val="00655D77"/>
    <w:rsid w:val="00657C9C"/>
    <w:rsid w:val="00660625"/>
    <w:rsid w:val="0066184C"/>
    <w:rsid w:val="006639F5"/>
    <w:rsid w:val="00666591"/>
    <w:rsid w:val="00673FB5"/>
    <w:rsid w:val="00674863"/>
    <w:rsid w:val="00677176"/>
    <w:rsid w:val="006875D5"/>
    <w:rsid w:val="006900CD"/>
    <w:rsid w:val="006A682D"/>
    <w:rsid w:val="006A73E7"/>
    <w:rsid w:val="006B27AB"/>
    <w:rsid w:val="006B716B"/>
    <w:rsid w:val="006C01D0"/>
    <w:rsid w:val="006C11D4"/>
    <w:rsid w:val="006C4D5F"/>
    <w:rsid w:val="006C514D"/>
    <w:rsid w:val="006D0371"/>
    <w:rsid w:val="006D1A56"/>
    <w:rsid w:val="006D2845"/>
    <w:rsid w:val="006E1CED"/>
    <w:rsid w:val="006E1D9B"/>
    <w:rsid w:val="006E3E2F"/>
    <w:rsid w:val="006E576C"/>
    <w:rsid w:val="006E7773"/>
    <w:rsid w:val="006F2075"/>
    <w:rsid w:val="006F5366"/>
    <w:rsid w:val="006F7E1A"/>
    <w:rsid w:val="00703BD7"/>
    <w:rsid w:val="00705B37"/>
    <w:rsid w:val="00707513"/>
    <w:rsid w:val="0071106E"/>
    <w:rsid w:val="007158A8"/>
    <w:rsid w:val="00720CB1"/>
    <w:rsid w:val="00723A14"/>
    <w:rsid w:val="00725AE9"/>
    <w:rsid w:val="00726A21"/>
    <w:rsid w:val="007305E1"/>
    <w:rsid w:val="00733CB3"/>
    <w:rsid w:val="00743959"/>
    <w:rsid w:val="00745C40"/>
    <w:rsid w:val="00747082"/>
    <w:rsid w:val="007506D3"/>
    <w:rsid w:val="007510E6"/>
    <w:rsid w:val="00752690"/>
    <w:rsid w:val="0075342D"/>
    <w:rsid w:val="007536E9"/>
    <w:rsid w:val="00755E89"/>
    <w:rsid w:val="0075758D"/>
    <w:rsid w:val="00772108"/>
    <w:rsid w:val="0077262E"/>
    <w:rsid w:val="00774658"/>
    <w:rsid w:val="00776E30"/>
    <w:rsid w:val="007806E1"/>
    <w:rsid w:val="00781E72"/>
    <w:rsid w:val="00787D69"/>
    <w:rsid w:val="007916FB"/>
    <w:rsid w:val="007922CD"/>
    <w:rsid w:val="00794860"/>
    <w:rsid w:val="00794A4F"/>
    <w:rsid w:val="00796EEB"/>
    <w:rsid w:val="00797866"/>
    <w:rsid w:val="007A1900"/>
    <w:rsid w:val="007A671E"/>
    <w:rsid w:val="007B0D9F"/>
    <w:rsid w:val="007B2D4D"/>
    <w:rsid w:val="007B2F1C"/>
    <w:rsid w:val="007C228E"/>
    <w:rsid w:val="007C4596"/>
    <w:rsid w:val="007C5C52"/>
    <w:rsid w:val="007C5FEF"/>
    <w:rsid w:val="007E311F"/>
    <w:rsid w:val="007E55A9"/>
    <w:rsid w:val="007E62FF"/>
    <w:rsid w:val="007E6301"/>
    <w:rsid w:val="007F0003"/>
    <w:rsid w:val="007F027A"/>
    <w:rsid w:val="007F523A"/>
    <w:rsid w:val="007F7CD8"/>
    <w:rsid w:val="00802AF4"/>
    <w:rsid w:val="00806E42"/>
    <w:rsid w:val="00810715"/>
    <w:rsid w:val="00811DA9"/>
    <w:rsid w:val="0082387F"/>
    <w:rsid w:val="00824813"/>
    <w:rsid w:val="008248A5"/>
    <w:rsid w:val="00824B4E"/>
    <w:rsid w:val="0082538F"/>
    <w:rsid w:val="008262D4"/>
    <w:rsid w:val="00826747"/>
    <w:rsid w:val="00831730"/>
    <w:rsid w:val="00832C9E"/>
    <w:rsid w:val="00832F8A"/>
    <w:rsid w:val="00833691"/>
    <w:rsid w:val="0084050A"/>
    <w:rsid w:val="00841472"/>
    <w:rsid w:val="00841C93"/>
    <w:rsid w:val="0084314D"/>
    <w:rsid w:val="008440EF"/>
    <w:rsid w:val="008461A9"/>
    <w:rsid w:val="00852CA7"/>
    <w:rsid w:val="00854C63"/>
    <w:rsid w:val="0085559F"/>
    <w:rsid w:val="0085563D"/>
    <w:rsid w:val="00856552"/>
    <w:rsid w:val="00856A1C"/>
    <w:rsid w:val="008573CC"/>
    <w:rsid w:val="00860DDC"/>
    <w:rsid w:val="008626FE"/>
    <w:rsid w:val="00864DD0"/>
    <w:rsid w:val="00865C53"/>
    <w:rsid w:val="008744C5"/>
    <w:rsid w:val="00874592"/>
    <w:rsid w:val="008748C4"/>
    <w:rsid w:val="008748FB"/>
    <w:rsid w:val="008772B2"/>
    <w:rsid w:val="00877B2B"/>
    <w:rsid w:val="008842D0"/>
    <w:rsid w:val="00892B72"/>
    <w:rsid w:val="008937BF"/>
    <w:rsid w:val="008A2B29"/>
    <w:rsid w:val="008A4F7E"/>
    <w:rsid w:val="008B1EB7"/>
    <w:rsid w:val="008B46A3"/>
    <w:rsid w:val="008B5024"/>
    <w:rsid w:val="008B6783"/>
    <w:rsid w:val="008B7B08"/>
    <w:rsid w:val="008C0411"/>
    <w:rsid w:val="008C2D74"/>
    <w:rsid w:val="008D1297"/>
    <w:rsid w:val="008D2EBB"/>
    <w:rsid w:val="008E0583"/>
    <w:rsid w:val="00900151"/>
    <w:rsid w:val="009027A4"/>
    <w:rsid w:val="00904E6B"/>
    <w:rsid w:val="0091069A"/>
    <w:rsid w:val="0091393A"/>
    <w:rsid w:val="00913A94"/>
    <w:rsid w:val="009165B1"/>
    <w:rsid w:val="00917366"/>
    <w:rsid w:val="009200C7"/>
    <w:rsid w:val="00920524"/>
    <w:rsid w:val="009224FA"/>
    <w:rsid w:val="009245C1"/>
    <w:rsid w:val="00935B8E"/>
    <w:rsid w:val="0093799F"/>
    <w:rsid w:val="00940105"/>
    <w:rsid w:val="00940276"/>
    <w:rsid w:val="00941E8D"/>
    <w:rsid w:val="00946314"/>
    <w:rsid w:val="009503F6"/>
    <w:rsid w:val="009506FA"/>
    <w:rsid w:val="00951A53"/>
    <w:rsid w:val="0095494C"/>
    <w:rsid w:val="00962866"/>
    <w:rsid w:val="009708F8"/>
    <w:rsid w:val="009736F1"/>
    <w:rsid w:val="00975FFC"/>
    <w:rsid w:val="009770CC"/>
    <w:rsid w:val="00993FC3"/>
    <w:rsid w:val="00994FFD"/>
    <w:rsid w:val="009951CF"/>
    <w:rsid w:val="009A307E"/>
    <w:rsid w:val="009A69CF"/>
    <w:rsid w:val="009B0ED5"/>
    <w:rsid w:val="009B785D"/>
    <w:rsid w:val="009C0829"/>
    <w:rsid w:val="009C0DA6"/>
    <w:rsid w:val="009C1F07"/>
    <w:rsid w:val="009C336A"/>
    <w:rsid w:val="009C35BC"/>
    <w:rsid w:val="009C7E6A"/>
    <w:rsid w:val="009D5651"/>
    <w:rsid w:val="009D5932"/>
    <w:rsid w:val="009D6AD3"/>
    <w:rsid w:val="009D7D84"/>
    <w:rsid w:val="009E0BFA"/>
    <w:rsid w:val="009E1D03"/>
    <w:rsid w:val="009E26AF"/>
    <w:rsid w:val="009E2C00"/>
    <w:rsid w:val="009E5167"/>
    <w:rsid w:val="009E549E"/>
    <w:rsid w:val="009F1677"/>
    <w:rsid w:val="009F21A0"/>
    <w:rsid w:val="009F34C4"/>
    <w:rsid w:val="009F4038"/>
    <w:rsid w:val="009F4108"/>
    <w:rsid w:val="00A00065"/>
    <w:rsid w:val="00A0527C"/>
    <w:rsid w:val="00A07A6F"/>
    <w:rsid w:val="00A07B27"/>
    <w:rsid w:val="00A15D4B"/>
    <w:rsid w:val="00A171C0"/>
    <w:rsid w:val="00A2148B"/>
    <w:rsid w:val="00A332A3"/>
    <w:rsid w:val="00A3363D"/>
    <w:rsid w:val="00A3638F"/>
    <w:rsid w:val="00A527E1"/>
    <w:rsid w:val="00A53A1B"/>
    <w:rsid w:val="00A56D42"/>
    <w:rsid w:val="00A74995"/>
    <w:rsid w:val="00A77167"/>
    <w:rsid w:val="00A80C6A"/>
    <w:rsid w:val="00A925DB"/>
    <w:rsid w:val="00A956EA"/>
    <w:rsid w:val="00A97C90"/>
    <w:rsid w:val="00AA0978"/>
    <w:rsid w:val="00AA0B7A"/>
    <w:rsid w:val="00AB187E"/>
    <w:rsid w:val="00AB2318"/>
    <w:rsid w:val="00AB3A25"/>
    <w:rsid w:val="00AB595E"/>
    <w:rsid w:val="00AC03C4"/>
    <w:rsid w:val="00AC5B57"/>
    <w:rsid w:val="00AC6758"/>
    <w:rsid w:val="00AD1BE3"/>
    <w:rsid w:val="00AD2352"/>
    <w:rsid w:val="00AE3F18"/>
    <w:rsid w:val="00AE4529"/>
    <w:rsid w:val="00AF26AF"/>
    <w:rsid w:val="00B00E5C"/>
    <w:rsid w:val="00B01115"/>
    <w:rsid w:val="00B037C5"/>
    <w:rsid w:val="00B07569"/>
    <w:rsid w:val="00B078AD"/>
    <w:rsid w:val="00B10FD7"/>
    <w:rsid w:val="00B13286"/>
    <w:rsid w:val="00B26AD9"/>
    <w:rsid w:val="00B32844"/>
    <w:rsid w:val="00B33424"/>
    <w:rsid w:val="00B35D6D"/>
    <w:rsid w:val="00B37DDE"/>
    <w:rsid w:val="00B42059"/>
    <w:rsid w:val="00B433FF"/>
    <w:rsid w:val="00B46B83"/>
    <w:rsid w:val="00B63381"/>
    <w:rsid w:val="00B70262"/>
    <w:rsid w:val="00B71375"/>
    <w:rsid w:val="00B71E17"/>
    <w:rsid w:val="00B74C10"/>
    <w:rsid w:val="00B757E9"/>
    <w:rsid w:val="00B93339"/>
    <w:rsid w:val="00B93517"/>
    <w:rsid w:val="00B9441A"/>
    <w:rsid w:val="00B9479F"/>
    <w:rsid w:val="00B9580E"/>
    <w:rsid w:val="00BA2289"/>
    <w:rsid w:val="00BA436F"/>
    <w:rsid w:val="00BA6299"/>
    <w:rsid w:val="00BB05BC"/>
    <w:rsid w:val="00BB2124"/>
    <w:rsid w:val="00BB254F"/>
    <w:rsid w:val="00BC29CC"/>
    <w:rsid w:val="00BC2C0A"/>
    <w:rsid w:val="00BC2CD6"/>
    <w:rsid w:val="00BC79D8"/>
    <w:rsid w:val="00BD5145"/>
    <w:rsid w:val="00BD5EF9"/>
    <w:rsid w:val="00BE20C7"/>
    <w:rsid w:val="00BE75E2"/>
    <w:rsid w:val="00BF14B1"/>
    <w:rsid w:val="00BF3D1F"/>
    <w:rsid w:val="00BF3DDF"/>
    <w:rsid w:val="00BF4D2E"/>
    <w:rsid w:val="00BF7218"/>
    <w:rsid w:val="00C05584"/>
    <w:rsid w:val="00C068FD"/>
    <w:rsid w:val="00C1202B"/>
    <w:rsid w:val="00C13E87"/>
    <w:rsid w:val="00C17866"/>
    <w:rsid w:val="00C211B3"/>
    <w:rsid w:val="00C2187F"/>
    <w:rsid w:val="00C2208C"/>
    <w:rsid w:val="00C25E31"/>
    <w:rsid w:val="00C267BD"/>
    <w:rsid w:val="00C31358"/>
    <w:rsid w:val="00C36059"/>
    <w:rsid w:val="00C3666C"/>
    <w:rsid w:val="00C36EAC"/>
    <w:rsid w:val="00C37E8D"/>
    <w:rsid w:val="00C404E7"/>
    <w:rsid w:val="00C40688"/>
    <w:rsid w:val="00C40719"/>
    <w:rsid w:val="00C43A4F"/>
    <w:rsid w:val="00C43B82"/>
    <w:rsid w:val="00C51D7B"/>
    <w:rsid w:val="00C70005"/>
    <w:rsid w:val="00C73F9A"/>
    <w:rsid w:val="00C80582"/>
    <w:rsid w:val="00C81124"/>
    <w:rsid w:val="00C82146"/>
    <w:rsid w:val="00C84B9B"/>
    <w:rsid w:val="00C90B2B"/>
    <w:rsid w:val="00C919EE"/>
    <w:rsid w:val="00C91DDF"/>
    <w:rsid w:val="00C95DF9"/>
    <w:rsid w:val="00CA0351"/>
    <w:rsid w:val="00CA0BA2"/>
    <w:rsid w:val="00CA3029"/>
    <w:rsid w:val="00CA5344"/>
    <w:rsid w:val="00CB0C2C"/>
    <w:rsid w:val="00CB2A95"/>
    <w:rsid w:val="00CB57EF"/>
    <w:rsid w:val="00CC3562"/>
    <w:rsid w:val="00CC390A"/>
    <w:rsid w:val="00CD11FB"/>
    <w:rsid w:val="00CD70EE"/>
    <w:rsid w:val="00CE721D"/>
    <w:rsid w:val="00D003D8"/>
    <w:rsid w:val="00D03E3E"/>
    <w:rsid w:val="00D057BD"/>
    <w:rsid w:val="00D12E05"/>
    <w:rsid w:val="00D150AE"/>
    <w:rsid w:val="00D20D17"/>
    <w:rsid w:val="00D223AB"/>
    <w:rsid w:val="00D27F65"/>
    <w:rsid w:val="00D3217D"/>
    <w:rsid w:val="00D33CED"/>
    <w:rsid w:val="00D4015A"/>
    <w:rsid w:val="00D45A7C"/>
    <w:rsid w:val="00D45C9A"/>
    <w:rsid w:val="00D46D05"/>
    <w:rsid w:val="00D47431"/>
    <w:rsid w:val="00D54F15"/>
    <w:rsid w:val="00D64080"/>
    <w:rsid w:val="00D74D71"/>
    <w:rsid w:val="00D761E1"/>
    <w:rsid w:val="00D76CD8"/>
    <w:rsid w:val="00D77AB4"/>
    <w:rsid w:val="00D80A02"/>
    <w:rsid w:val="00D867DE"/>
    <w:rsid w:val="00D86B8F"/>
    <w:rsid w:val="00D879AA"/>
    <w:rsid w:val="00D933BD"/>
    <w:rsid w:val="00D9786C"/>
    <w:rsid w:val="00DA2C41"/>
    <w:rsid w:val="00DA3054"/>
    <w:rsid w:val="00DA45B0"/>
    <w:rsid w:val="00DA4772"/>
    <w:rsid w:val="00DA72B7"/>
    <w:rsid w:val="00DB10DF"/>
    <w:rsid w:val="00DB2D5C"/>
    <w:rsid w:val="00DB328B"/>
    <w:rsid w:val="00DB66AC"/>
    <w:rsid w:val="00DB7F3E"/>
    <w:rsid w:val="00DC35F1"/>
    <w:rsid w:val="00DC491E"/>
    <w:rsid w:val="00DC64C7"/>
    <w:rsid w:val="00DC7C03"/>
    <w:rsid w:val="00DD073D"/>
    <w:rsid w:val="00DD188B"/>
    <w:rsid w:val="00DD5F87"/>
    <w:rsid w:val="00DD6C30"/>
    <w:rsid w:val="00DE0719"/>
    <w:rsid w:val="00DE3374"/>
    <w:rsid w:val="00DE45CA"/>
    <w:rsid w:val="00DF3803"/>
    <w:rsid w:val="00E008D8"/>
    <w:rsid w:val="00E010B1"/>
    <w:rsid w:val="00E02800"/>
    <w:rsid w:val="00E0576F"/>
    <w:rsid w:val="00E11C1F"/>
    <w:rsid w:val="00E1467D"/>
    <w:rsid w:val="00E16BD2"/>
    <w:rsid w:val="00E268A2"/>
    <w:rsid w:val="00E2713B"/>
    <w:rsid w:val="00E3325E"/>
    <w:rsid w:val="00E35899"/>
    <w:rsid w:val="00E4101D"/>
    <w:rsid w:val="00E462E4"/>
    <w:rsid w:val="00E51248"/>
    <w:rsid w:val="00E533F7"/>
    <w:rsid w:val="00E63A8C"/>
    <w:rsid w:val="00E65AA2"/>
    <w:rsid w:val="00E67627"/>
    <w:rsid w:val="00E719C3"/>
    <w:rsid w:val="00E7576E"/>
    <w:rsid w:val="00E816E9"/>
    <w:rsid w:val="00E81DED"/>
    <w:rsid w:val="00E82943"/>
    <w:rsid w:val="00E82EB3"/>
    <w:rsid w:val="00E8459D"/>
    <w:rsid w:val="00E84B41"/>
    <w:rsid w:val="00E90580"/>
    <w:rsid w:val="00E9385D"/>
    <w:rsid w:val="00E95348"/>
    <w:rsid w:val="00E97580"/>
    <w:rsid w:val="00EA2778"/>
    <w:rsid w:val="00EA63AB"/>
    <w:rsid w:val="00EA70FB"/>
    <w:rsid w:val="00EB38CC"/>
    <w:rsid w:val="00EB415C"/>
    <w:rsid w:val="00EB4254"/>
    <w:rsid w:val="00EC269D"/>
    <w:rsid w:val="00EC66BE"/>
    <w:rsid w:val="00EC7ED8"/>
    <w:rsid w:val="00ED1DFB"/>
    <w:rsid w:val="00ED2D06"/>
    <w:rsid w:val="00ED567C"/>
    <w:rsid w:val="00EE2546"/>
    <w:rsid w:val="00EE6258"/>
    <w:rsid w:val="00EF0A13"/>
    <w:rsid w:val="00EF2284"/>
    <w:rsid w:val="00EF2B62"/>
    <w:rsid w:val="00EF4BDC"/>
    <w:rsid w:val="00EF4D84"/>
    <w:rsid w:val="00F000FF"/>
    <w:rsid w:val="00F01E46"/>
    <w:rsid w:val="00F02D9D"/>
    <w:rsid w:val="00F02EEA"/>
    <w:rsid w:val="00F053D7"/>
    <w:rsid w:val="00F05D63"/>
    <w:rsid w:val="00F117EB"/>
    <w:rsid w:val="00F11AF1"/>
    <w:rsid w:val="00F11BAF"/>
    <w:rsid w:val="00F26CCE"/>
    <w:rsid w:val="00F26F21"/>
    <w:rsid w:val="00F33D84"/>
    <w:rsid w:val="00F36928"/>
    <w:rsid w:val="00F37A81"/>
    <w:rsid w:val="00F40AAE"/>
    <w:rsid w:val="00F4143A"/>
    <w:rsid w:val="00F4276D"/>
    <w:rsid w:val="00F653FD"/>
    <w:rsid w:val="00F6695D"/>
    <w:rsid w:val="00F72C3D"/>
    <w:rsid w:val="00F7313D"/>
    <w:rsid w:val="00F76644"/>
    <w:rsid w:val="00F769AC"/>
    <w:rsid w:val="00F836BA"/>
    <w:rsid w:val="00F866A5"/>
    <w:rsid w:val="00F9788D"/>
    <w:rsid w:val="00FA02EF"/>
    <w:rsid w:val="00FA041A"/>
    <w:rsid w:val="00FA203E"/>
    <w:rsid w:val="00FA37DC"/>
    <w:rsid w:val="00FA4116"/>
    <w:rsid w:val="00FA4CA5"/>
    <w:rsid w:val="00FA6CE7"/>
    <w:rsid w:val="00FB044C"/>
    <w:rsid w:val="00FB0BA8"/>
    <w:rsid w:val="00FB1FB2"/>
    <w:rsid w:val="00FB3BA4"/>
    <w:rsid w:val="00FB5A03"/>
    <w:rsid w:val="00FC24A5"/>
    <w:rsid w:val="00FC3EA5"/>
    <w:rsid w:val="00FC42D1"/>
    <w:rsid w:val="00FC4A81"/>
    <w:rsid w:val="00FC4E81"/>
    <w:rsid w:val="00FE12D6"/>
    <w:rsid w:val="00FE13D8"/>
    <w:rsid w:val="00FE35DD"/>
    <w:rsid w:val="00FE46D5"/>
    <w:rsid w:val="00FE60B9"/>
    <w:rsid w:val="00FE787F"/>
    <w:rsid w:val="00FF2E0B"/>
    <w:rsid w:val="00FF3BD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213E41"/>
    <w:pPr>
      <w:spacing w:after="120" w:line="480" w:lineRule="auto"/>
      <w:ind w:left="360"/>
    </w:pPr>
    <w:rPr>
      <w:lang w:val="en-US"/>
    </w:rPr>
  </w:style>
  <w:style w:type="character" w:customStyle="1" w:styleId="BodyTextIndent2Char">
    <w:name w:val="Body Text Indent 2 Char"/>
    <w:basedOn w:val="DefaultParagraphFont"/>
    <w:link w:val="BodyTextIndent2"/>
    <w:uiPriority w:val="99"/>
    <w:rsid w:val="00213E4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karibo</dc:creator>
  <cp:lastModifiedBy>Joni Prasetyo</cp:lastModifiedBy>
  <cp:revision>5</cp:revision>
  <dcterms:created xsi:type="dcterms:W3CDTF">2013-09-11T09:20:00Z</dcterms:created>
  <dcterms:modified xsi:type="dcterms:W3CDTF">2013-09-17T01:52:00Z</dcterms:modified>
</cp:coreProperties>
</file>