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F57EF" w14:textId="77777777" w:rsidR="009D4277" w:rsidRDefault="009D4277" w:rsidP="009D4277">
      <w:pPr>
        <w:pStyle w:val="BodyText"/>
        <w:spacing w:line="480" w:lineRule="auto"/>
        <w:contextualSpacing/>
        <w:jc w:val="center"/>
        <w:rPr>
          <w:b/>
        </w:rPr>
      </w:pPr>
      <w:r w:rsidRPr="00173CCC">
        <w:rPr>
          <w:b/>
        </w:rPr>
        <w:t>PENGARUH LAMA PERENDAMAN DALAM EKSTRAK BAWANG MERAH TERHADAP PERTUMBUHAN STEK PUCUK TANAMAN</w:t>
      </w:r>
      <w:r>
        <w:rPr>
          <w:b/>
        </w:rPr>
        <w:t xml:space="preserve"> </w:t>
      </w:r>
      <w:r w:rsidRPr="00173CCC">
        <w:rPr>
          <w:b/>
        </w:rPr>
        <w:t>PUCUK MERAH.</w:t>
      </w:r>
    </w:p>
    <w:p w14:paraId="070D6284" w14:textId="77777777" w:rsidR="009D4277" w:rsidRPr="00173CCC" w:rsidRDefault="009D4277" w:rsidP="009D4277">
      <w:pPr>
        <w:pStyle w:val="BodyText"/>
        <w:spacing w:line="480" w:lineRule="auto"/>
        <w:contextualSpacing/>
        <w:jc w:val="center"/>
        <w:rPr>
          <w:b/>
        </w:rPr>
      </w:pPr>
    </w:p>
    <w:p w14:paraId="27890AA4" w14:textId="77777777" w:rsidR="009D4277" w:rsidRDefault="009D4277" w:rsidP="009D4277">
      <w:pPr>
        <w:spacing w:before="230" w:line="480" w:lineRule="auto"/>
        <w:ind w:right="3"/>
        <w:contextualSpacing/>
        <w:jc w:val="center"/>
        <w:rPr>
          <w:b/>
          <w:sz w:val="24"/>
        </w:rPr>
      </w:pPr>
      <w:r>
        <w:rPr>
          <w:b/>
          <w:sz w:val="24"/>
        </w:rPr>
        <w:t>SKRIPSI</w:t>
      </w:r>
    </w:p>
    <w:p w14:paraId="4F6A0141" w14:textId="77777777" w:rsidR="009D4277" w:rsidRDefault="009D4277" w:rsidP="009D4277">
      <w:pPr>
        <w:pStyle w:val="BodyText"/>
        <w:spacing w:line="480" w:lineRule="auto"/>
        <w:contextualSpacing/>
        <w:rPr>
          <w:b/>
          <w:sz w:val="20"/>
        </w:rPr>
      </w:pPr>
      <w:r>
        <w:rPr>
          <w:noProof/>
          <w:lang w:eastAsia="id-ID"/>
        </w:rPr>
        <w:drawing>
          <wp:anchor distT="0" distB="0" distL="0" distR="0" simplePos="0" relativeHeight="251654656" behindDoc="1" locked="0" layoutInCell="1" allowOverlap="1" wp14:anchorId="43E5C045" wp14:editId="600DF7CC">
            <wp:simplePos x="0" y="0"/>
            <wp:positionH relativeFrom="page">
              <wp:posOffset>2800350</wp:posOffset>
            </wp:positionH>
            <wp:positionV relativeFrom="paragraph">
              <wp:posOffset>85725</wp:posOffset>
            </wp:positionV>
            <wp:extent cx="2415540" cy="2087880"/>
            <wp:effectExtent l="0" t="0" r="0" b="0"/>
            <wp:wrapNone/>
            <wp:docPr id="1" name="image1.png" descr="Logo-Universitas-Mercu-Buana-Yogyakarta-UM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15540" cy="2087880"/>
                    </a:xfrm>
                    <a:prstGeom prst="rect">
                      <a:avLst/>
                    </a:prstGeom>
                  </pic:spPr>
                </pic:pic>
              </a:graphicData>
            </a:graphic>
          </wp:anchor>
        </w:drawing>
      </w:r>
    </w:p>
    <w:p w14:paraId="30BF05FD" w14:textId="77777777" w:rsidR="009D4277" w:rsidRDefault="009D4277" w:rsidP="009D4277">
      <w:pPr>
        <w:pStyle w:val="BodyText"/>
        <w:spacing w:before="7" w:line="480" w:lineRule="auto"/>
        <w:contextualSpacing/>
        <w:rPr>
          <w:b/>
        </w:rPr>
      </w:pPr>
    </w:p>
    <w:p w14:paraId="2B55798D" w14:textId="77777777" w:rsidR="009D4277" w:rsidRDefault="009D4277" w:rsidP="009D4277">
      <w:pPr>
        <w:pStyle w:val="BodyText"/>
        <w:spacing w:line="480" w:lineRule="auto"/>
        <w:contextualSpacing/>
        <w:rPr>
          <w:b/>
          <w:sz w:val="26"/>
        </w:rPr>
      </w:pPr>
    </w:p>
    <w:p w14:paraId="0924EA5F" w14:textId="77777777" w:rsidR="009D4277" w:rsidRDefault="009D4277" w:rsidP="009D4277">
      <w:pPr>
        <w:pStyle w:val="BodyText"/>
        <w:spacing w:line="480" w:lineRule="auto"/>
        <w:contextualSpacing/>
        <w:rPr>
          <w:b/>
          <w:sz w:val="26"/>
        </w:rPr>
      </w:pPr>
    </w:p>
    <w:p w14:paraId="683FF150" w14:textId="77777777" w:rsidR="009D4277" w:rsidRDefault="009D4277" w:rsidP="009D4277">
      <w:pPr>
        <w:pStyle w:val="BodyText"/>
        <w:spacing w:line="480" w:lineRule="auto"/>
        <w:contextualSpacing/>
        <w:rPr>
          <w:b/>
          <w:sz w:val="26"/>
        </w:rPr>
      </w:pPr>
    </w:p>
    <w:p w14:paraId="781969BE" w14:textId="77777777" w:rsidR="009D4277" w:rsidRDefault="009D4277" w:rsidP="009D4277">
      <w:pPr>
        <w:pStyle w:val="BodyText"/>
        <w:spacing w:line="480" w:lineRule="auto"/>
        <w:contextualSpacing/>
        <w:rPr>
          <w:b/>
          <w:sz w:val="26"/>
        </w:rPr>
      </w:pPr>
    </w:p>
    <w:p w14:paraId="01FA9C82" w14:textId="77777777" w:rsidR="009D4277" w:rsidRDefault="009D4277" w:rsidP="002B3F8E">
      <w:pPr>
        <w:spacing w:line="480" w:lineRule="auto"/>
        <w:contextualSpacing/>
        <w:rPr>
          <w:b/>
        </w:rPr>
      </w:pPr>
    </w:p>
    <w:p w14:paraId="0652CBB8" w14:textId="77777777" w:rsidR="009D4277" w:rsidRPr="00173CCC" w:rsidRDefault="009D4277" w:rsidP="002B3F8E">
      <w:pPr>
        <w:spacing w:line="360" w:lineRule="auto"/>
        <w:contextualSpacing/>
        <w:jc w:val="center"/>
        <w:rPr>
          <w:b/>
        </w:rPr>
      </w:pPr>
      <w:r>
        <w:rPr>
          <w:b/>
        </w:rPr>
        <w:t>O</w:t>
      </w:r>
      <w:r w:rsidRPr="00173CCC">
        <w:rPr>
          <w:b/>
        </w:rPr>
        <w:t>leh</w:t>
      </w:r>
    </w:p>
    <w:p w14:paraId="315E16EE" w14:textId="77777777" w:rsidR="009D4277" w:rsidRPr="00173CCC" w:rsidRDefault="009D4277" w:rsidP="002B3F8E">
      <w:pPr>
        <w:spacing w:line="360" w:lineRule="auto"/>
        <w:contextualSpacing/>
        <w:jc w:val="center"/>
        <w:rPr>
          <w:b/>
        </w:rPr>
      </w:pPr>
      <w:r w:rsidRPr="00173CCC">
        <w:rPr>
          <w:b/>
        </w:rPr>
        <w:t>Muhamad Hadhi Mustofa</w:t>
      </w:r>
    </w:p>
    <w:p w14:paraId="01A28511" w14:textId="77777777" w:rsidR="009D4277" w:rsidRDefault="009D4277" w:rsidP="002B3F8E">
      <w:pPr>
        <w:pStyle w:val="BodyText"/>
        <w:spacing w:line="360" w:lineRule="auto"/>
        <w:contextualSpacing/>
        <w:jc w:val="center"/>
        <w:rPr>
          <w:b/>
        </w:rPr>
      </w:pPr>
      <w:r w:rsidRPr="00173CCC">
        <w:rPr>
          <w:b/>
        </w:rPr>
        <w:t>18011035</w:t>
      </w:r>
    </w:p>
    <w:p w14:paraId="52D794E2" w14:textId="77777777" w:rsidR="002B3F8E" w:rsidRDefault="002B3F8E" w:rsidP="002B3F8E">
      <w:pPr>
        <w:pStyle w:val="BodyText"/>
        <w:spacing w:line="360" w:lineRule="auto"/>
        <w:contextualSpacing/>
        <w:jc w:val="center"/>
        <w:rPr>
          <w:b/>
        </w:rPr>
      </w:pPr>
    </w:p>
    <w:p w14:paraId="33779109" w14:textId="77777777" w:rsidR="002B3F8E" w:rsidRPr="00173CCC" w:rsidRDefault="002B3F8E" w:rsidP="002B3F8E">
      <w:pPr>
        <w:pStyle w:val="BodyText"/>
        <w:spacing w:line="360" w:lineRule="auto"/>
        <w:contextualSpacing/>
        <w:jc w:val="center"/>
        <w:rPr>
          <w:b/>
        </w:rPr>
      </w:pPr>
    </w:p>
    <w:p w14:paraId="0D03D553" w14:textId="77777777" w:rsidR="009D4277" w:rsidRDefault="002B3F8E" w:rsidP="002B3F8E">
      <w:pPr>
        <w:pStyle w:val="BodyText"/>
        <w:spacing w:line="360" w:lineRule="auto"/>
        <w:contextualSpacing/>
        <w:jc w:val="center"/>
        <w:rPr>
          <w:b/>
          <w:sz w:val="26"/>
        </w:rPr>
      </w:pPr>
      <w:r>
        <w:rPr>
          <w:b/>
          <w:sz w:val="26"/>
        </w:rPr>
        <w:t>Dosen Pembimbing:</w:t>
      </w:r>
    </w:p>
    <w:p w14:paraId="671B7677" w14:textId="77777777" w:rsidR="002B3F8E" w:rsidRDefault="002B3F8E" w:rsidP="002B3F8E">
      <w:pPr>
        <w:pStyle w:val="BodyText"/>
        <w:spacing w:line="360" w:lineRule="auto"/>
        <w:contextualSpacing/>
        <w:jc w:val="center"/>
        <w:rPr>
          <w:b/>
        </w:rPr>
      </w:pPr>
      <w:r w:rsidRPr="002B3F8E">
        <w:rPr>
          <w:b/>
        </w:rPr>
        <w:t>Dr. Ir.Warmanti Mildaryani, M.P.</w:t>
      </w:r>
    </w:p>
    <w:p w14:paraId="239C9E9B" w14:textId="77777777" w:rsidR="002B3F8E" w:rsidRPr="002B3F8E" w:rsidRDefault="002B3F8E" w:rsidP="002B3F8E">
      <w:pPr>
        <w:pStyle w:val="BodyText"/>
        <w:spacing w:line="360" w:lineRule="auto"/>
        <w:contextualSpacing/>
        <w:jc w:val="center"/>
        <w:rPr>
          <w:b/>
          <w:sz w:val="26"/>
        </w:rPr>
      </w:pPr>
    </w:p>
    <w:p w14:paraId="4A7D5EF3" w14:textId="77777777" w:rsidR="009D4277" w:rsidRDefault="009D4277" w:rsidP="009D4277">
      <w:pPr>
        <w:pStyle w:val="BodyText"/>
        <w:spacing w:before="7" w:line="480" w:lineRule="auto"/>
        <w:contextualSpacing/>
        <w:rPr>
          <w:b/>
          <w:sz w:val="21"/>
        </w:rPr>
      </w:pPr>
    </w:p>
    <w:p w14:paraId="46B0646C" w14:textId="77777777" w:rsidR="009D4277" w:rsidRDefault="009D4277" w:rsidP="002B3F8E">
      <w:pPr>
        <w:pStyle w:val="BodyText"/>
        <w:spacing w:line="360" w:lineRule="auto"/>
        <w:contextualSpacing/>
        <w:jc w:val="center"/>
        <w:rPr>
          <w:b/>
        </w:rPr>
      </w:pPr>
      <w:r w:rsidRPr="00173CCC">
        <w:rPr>
          <w:b/>
        </w:rPr>
        <w:t>PROGRAM STUDI AGROTEKNOLOGI</w:t>
      </w:r>
    </w:p>
    <w:p w14:paraId="78095C65" w14:textId="77777777" w:rsidR="009D4277" w:rsidRPr="00173CCC" w:rsidRDefault="009D4277" w:rsidP="002B3F8E">
      <w:pPr>
        <w:pStyle w:val="BodyText"/>
        <w:spacing w:line="360" w:lineRule="auto"/>
        <w:contextualSpacing/>
        <w:jc w:val="center"/>
        <w:rPr>
          <w:b/>
        </w:rPr>
      </w:pPr>
      <w:r w:rsidRPr="00173CCC">
        <w:rPr>
          <w:b/>
        </w:rPr>
        <w:t>FAKULTASAGROINDUSTRI</w:t>
      </w:r>
    </w:p>
    <w:p w14:paraId="1A2A94BE" w14:textId="77777777" w:rsidR="009D4277" w:rsidRDefault="009D4277" w:rsidP="002B3F8E">
      <w:pPr>
        <w:pStyle w:val="BodyText"/>
        <w:spacing w:line="360" w:lineRule="auto"/>
        <w:contextualSpacing/>
        <w:jc w:val="center"/>
        <w:rPr>
          <w:b/>
          <w:spacing w:val="-57"/>
        </w:rPr>
      </w:pPr>
      <w:r w:rsidRPr="00173CCC">
        <w:rPr>
          <w:b/>
        </w:rPr>
        <w:t>UNIVERSITAS MERCU BUANA YOGYAKARTA</w:t>
      </w:r>
    </w:p>
    <w:p w14:paraId="6E98EED9" w14:textId="77777777" w:rsidR="009D4277" w:rsidRPr="00173CCC" w:rsidRDefault="009D4277" w:rsidP="002B3F8E">
      <w:pPr>
        <w:pStyle w:val="BodyText"/>
        <w:spacing w:line="360" w:lineRule="auto"/>
        <w:contextualSpacing/>
        <w:jc w:val="center"/>
        <w:rPr>
          <w:b/>
        </w:rPr>
      </w:pPr>
      <w:r w:rsidRPr="00173CCC">
        <w:rPr>
          <w:b/>
        </w:rPr>
        <w:t>YOGYAKARTA</w:t>
      </w:r>
    </w:p>
    <w:p w14:paraId="7C0FF303" w14:textId="77777777" w:rsidR="002B3F8E" w:rsidRDefault="009D4277" w:rsidP="002B3F8E">
      <w:pPr>
        <w:pStyle w:val="BodyText"/>
        <w:spacing w:line="360" w:lineRule="auto"/>
        <w:contextualSpacing/>
        <w:jc w:val="center"/>
        <w:rPr>
          <w:b/>
        </w:rPr>
      </w:pPr>
      <w:r w:rsidRPr="00173CCC">
        <w:rPr>
          <w:b/>
        </w:rPr>
        <w:t>2024</w:t>
      </w:r>
    </w:p>
    <w:p w14:paraId="0AEAC7C8" w14:textId="77777777" w:rsidR="009D4277" w:rsidRDefault="009D4277" w:rsidP="009D4277">
      <w:pPr>
        <w:sectPr w:rsidR="009D4277" w:rsidSect="009D4277">
          <w:pgSz w:w="11910" w:h="16840"/>
          <w:pgMar w:top="2268" w:right="1701" w:bottom="1701" w:left="2268" w:header="720" w:footer="720" w:gutter="0"/>
          <w:cols w:space="720"/>
        </w:sectPr>
      </w:pPr>
    </w:p>
    <w:p w14:paraId="6BFF09B6" w14:textId="77777777" w:rsidR="009D4277" w:rsidRPr="00290C1B" w:rsidRDefault="009D4277" w:rsidP="009D4277">
      <w:pPr>
        <w:widowControl/>
        <w:autoSpaceDE/>
        <w:autoSpaceDN/>
        <w:spacing w:line="480" w:lineRule="auto"/>
        <w:contextualSpacing/>
        <w:jc w:val="center"/>
        <w:rPr>
          <w:rFonts w:eastAsiaTheme="minorHAnsi"/>
          <w:b/>
          <w:sz w:val="24"/>
          <w:szCs w:val="24"/>
        </w:rPr>
      </w:pPr>
      <w:r w:rsidRPr="00290C1B">
        <w:rPr>
          <w:rFonts w:eastAsiaTheme="minorHAnsi"/>
          <w:b/>
          <w:sz w:val="24"/>
          <w:szCs w:val="24"/>
        </w:rPr>
        <w:lastRenderedPageBreak/>
        <w:t>PENGARUH LAMA PERENDAMAN DALAM EKSTRAK BAWANG MERAH TERHADAP PERTUMBUHAN STEK  PUCUK TANAMAN PUCUK MERAH</w:t>
      </w:r>
      <w:r>
        <w:rPr>
          <w:rFonts w:eastAsiaTheme="minorHAnsi"/>
          <w:b/>
          <w:sz w:val="24"/>
          <w:szCs w:val="24"/>
        </w:rPr>
        <w:t>.</w:t>
      </w:r>
    </w:p>
    <w:p w14:paraId="322484F4" w14:textId="77777777" w:rsidR="009D4277" w:rsidRDefault="009D4277" w:rsidP="009D4277">
      <w:pPr>
        <w:pStyle w:val="BodyText"/>
        <w:spacing w:line="480" w:lineRule="auto"/>
        <w:contextualSpacing/>
        <w:jc w:val="center"/>
        <w:rPr>
          <w:b/>
        </w:rPr>
      </w:pPr>
      <w:r>
        <w:rPr>
          <w:noProof/>
          <w:lang w:eastAsia="id-ID"/>
        </w:rPr>
        <w:drawing>
          <wp:anchor distT="0" distB="0" distL="0" distR="0" simplePos="0" relativeHeight="251655680" behindDoc="1" locked="0" layoutInCell="1" allowOverlap="1" wp14:anchorId="12E83A0F" wp14:editId="720808F8">
            <wp:simplePos x="0" y="0"/>
            <wp:positionH relativeFrom="page">
              <wp:posOffset>1485265</wp:posOffset>
            </wp:positionH>
            <wp:positionV relativeFrom="paragraph">
              <wp:posOffset>175260</wp:posOffset>
            </wp:positionV>
            <wp:extent cx="4773295" cy="4126230"/>
            <wp:effectExtent l="0" t="0" r="0" b="0"/>
            <wp:wrapNone/>
            <wp:docPr id="3" name="image1.png" descr="Logo-Universitas-Mercu-Buana-Yogyakarta-UM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Lst>
                    </a:blip>
                    <a:stretch>
                      <a:fillRect/>
                    </a:stretch>
                  </pic:blipFill>
                  <pic:spPr>
                    <a:xfrm>
                      <a:off x="0" y="0"/>
                      <a:ext cx="4773295" cy="4126230"/>
                    </a:xfrm>
                    <a:prstGeom prst="rect">
                      <a:avLst/>
                    </a:prstGeom>
                  </pic:spPr>
                </pic:pic>
              </a:graphicData>
            </a:graphic>
          </wp:anchor>
        </w:drawing>
      </w:r>
    </w:p>
    <w:p w14:paraId="3E0D459B" w14:textId="77777777" w:rsidR="009D4277" w:rsidRDefault="009D4277" w:rsidP="009D4277">
      <w:pPr>
        <w:pStyle w:val="BodyText"/>
        <w:spacing w:line="480" w:lineRule="auto"/>
        <w:contextualSpacing/>
        <w:jc w:val="center"/>
        <w:rPr>
          <w:b/>
        </w:rPr>
      </w:pPr>
    </w:p>
    <w:p w14:paraId="1E34114B" w14:textId="77777777" w:rsidR="009D4277" w:rsidRPr="00173CCC" w:rsidRDefault="009D4277" w:rsidP="009D4277">
      <w:pPr>
        <w:pStyle w:val="BodyText"/>
        <w:spacing w:line="480" w:lineRule="auto"/>
        <w:contextualSpacing/>
        <w:jc w:val="center"/>
        <w:rPr>
          <w:b/>
        </w:rPr>
      </w:pPr>
      <w:r w:rsidRPr="00173CCC">
        <w:rPr>
          <w:b/>
        </w:rPr>
        <w:t>SKRIPSI</w:t>
      </w:r>
    </w:p>
    <w:p w14:paraId="4E8836BF" w14:textId="77777777" w:rsidR="009D4277" w:rsidRDefault="009D4277" w:rsidP="009D4277">
      <w:pPr>
        <w:pStyle w:val="BodyText"/>
        <w:spacing w:line="480" w:lineRule="auto"/>
        <w:ind w:right="3"/>
        <w:contextualSpacing/>
        <w:jc w:val="center"/>
      </w:pPr>
    </w:p>
    <w:p w14:paraId="5AA928AF" w14:textId="77777777" w:rsidR="009D4277" w:rsidRDefault="009D4277" w:rsidP="009D4277">
      <w:pPr>
        <w:pStyle w:val="BodyText"/>
        <w:spacing w:line="480" w:lineRule="auto"/>
        <w:ind w:right="3"/>
        <w:contextualSpacing/>
        <w:jc w:val="center"/>
      </w:pPr>
      <w:r>
        <w:t>Diajukan kepada Fakultas Agroindustri Universitas Mercu Buana Yogyakarta</w:t>
      </w:r>
    </w:p>
    <w:p w14:paraId="268A9F9C" w14:textId="77777777" w:rsidR="009D4277" w:rsidRDefault="009D4277" w:rsidP="009D4277">
      <w:pPr>
        <w:pStyle w:val="BodyText"/>
        <w:spacing w:line="480" w:lineRule="auto"/>
        <w:ind w:left="711" w:right="1083"/>
        <w:contextualSpacing/>
        <w:jc w:val="center"/>
      </w:pPr>
      <w:r>
        <w:t>Untuk memenuhi sebagian dari persyaratan guna memperoleh</w:t>
      </w:r>
    </w:p>
    <w:p w14:paraId="2F19FBF0" w14:textId="77777777" w:rsidR="009D4277" w:rsidRDefault="009D4277" w:rsidP="009D4277">
      <w:pPr>
        <w:pStyle w:val="BodyText"/>
        <w:spacing w:line="480" w:lineRule="auto"/>
        <w:ind w:left="1886" w:right="2258"/>
        <w:contextualSpacing/>
        <w:jc w:val="center"/>
      </w:pPr>
      <w:r>
        <w:t>Gelar Sarjana Pertanian</w:t>
      </w:r>
    </w:p>
    <w:p w14:paraId="12E2FEFB" w14:textId="77777777" w:rsidR="009D4277" w:rsidRDefault="009D4277" w:rsidP="009D4277">
      <w:pPr>
        <w:pStyle w:val="BodyText"/>
        <w:spacing w:line="480" w:lineRule="auto"/>
        <w:contextualSpacing/>
        <w:rPr>
          <w:sz w:val="20"/>
        </w:rPr>
      </w:pPr>
    </w:p>
    <w:p w14:paraId="295CA007" w14:textId="77777777" w:rsidR="009D4277" w:rsidRDefault="009D4277" w:rsidP="009D4277">
      <w:pPr>
        <w:pStyle w:val="BodyText"/>
        <w:spacing w:line="480" w:lineRule="auto"/>
        <w:contextualSpacing/>
        <w:rPr>
          <w:sz w:val="20"/>
        </w:rPr>
      </w:pPr>
    </w:p>
    <w:p w14:paraId="6173F2E6" w14:textId="77777777" w:rsidR="009D4277" w:rsidRDefault="009D4277" w:rsidP="009D4277">
      <w:pPr>
        <w:pStyle w:val="BodyText"/>
        <w:spacing w:line="480" w:lineRule="auto"/>
        <w:contextualSpacing/>
        <w:rPr>
          <w:sz w:val="20"/>
        </w:rPr>
      </w:pPr>
    </w:p>
    <w:p w14:paraId="383A50E6" w14:textId="77777777" w:rsidR="009D4277" w:rsidRPr="00BF0F33" w:rsidRDefault="009D4277" w:rsidP="009D4277">
      <w:pPr>
        <w:spacing w:line="480" w:lineRule="auto"/>
        <w:contextualSpacing/>
        <w:jc w:val="center"/>
        <w:rPr>
          <w:b/>
          <w:sz w:val="24"/>
          <w:szCs w:val="24"/>
        </w:rPr>
      </w:pPr>
      <w:r w:rsidRPr="00BF0F33">
        <w:rPr>
          <w:b/>
          <w:sz w:val="24"/>
          <w:szCs w:val="24"/>
        </w:rPr>
        <w:t>Oleh</w:t>
      </w:r>
    </w:p>
    <w:p w14:paraId="303E5E3F" w14:textId="77777777" w:rsidR="009D4277" w:rsidRPr="00BF0F33" w:rsidRDefault="009D4277" w:rsidP="009D4277">
      <w:pPr>
        <w:spacing w:line="480" w:lineRule="auto"/>
        <w:contextualSpacing/>
        <w:jc w:val="center"/>
        <w:rPr>
          <w:b/>
          <w:sz w:val="24"/>
          <w:szCs w:val="24"/>
        </w:rPr>
      </w:pPr>
      <w:r w:rsidRPr="00BF0F33">
        <w:rPr>
          <w:b/>
          <w:sz w:val="24"/>
          <w:szCs w:val="24"/>
        </w:rPr>
        <w:t>Muhamad Hadhi Mustofa</w:t>
      </w:r>
    </w:p>
    <w:p w14:paraId="63B276CB" w14:textId="77777777" w:rsidR="009D4277" w:rsidRPr="00BF0F33" w:rsidRDefault="009D4277" w:rsidP="009D4277">
      <w:pPr>
        <w:spacing w:line="480" w:lineRule="auto"/>
        <w:contextualSpacing/>
        <w:jc w:val="center"/>
        <w:rPr>
          <w:b/>
          <w:sz w:val="24"/>
          <w:szCs w:val="24"/>
        </w:rPr>
      </w:pPr>
      <w:r w:rsidRPr="00BF0F33">
        <w:rPr>
          <w:b/>
          <w:sz w:val="24"/>
          <w:szCs w:val="24"/>
        </w:rPr>
        <w:t>18011035</w:t>
      </w:r>
    </w:p>
    <w:p w14:paraId="508436C4" w14:textId="77777777" w:rsidR="009D4277" w:rsidRDefault="009D4277" w:rsidP="009D4277">
      <w:pPr>
        <w:pStyle w:val="BodyText"/>
        <w:spacing w:line="480" w:lineRule="auto"/>
        <w:contextualSpacing/>
        <w:rPr>
          <w:sz w:val="20"/>
        </w:rPr>
      </w:pPr>
    </w:p>
    <w:p w14:paraId="7B35E20E" w14:textId="77777777" w:rsidR="009D4277" w:rsidRDefault="009D4277" w:rsidP="009D4277">
      <w:pPr>
        <w:pStyle w:val="BodyText"/>
        <w:spacing w:line="480" w:lineRule="auto"/>
        <w:contextualSpacing/>
        <w:rPr>
          <w:sz w:val="20"/>
        </w:rPr>
      </w:pPr>
    </w:p>
    <w:p w14:paraId="5D2E1FA8" w14:textId="77777777" w:rsidR="009D4277" w:rsidRDefault="009D4277" w:rsidP="009D4277">
      <w:pPr>
        <w:pStyle w:val="BodyText"/>
        <w:spacing w:line="480" w:lineRule="auto"/>
        <w:contextualSpacing/>
        <w:rPr>
          <w:sz w:val="20"/>
        </w:rPr>
      </w:pPr>
    </w:p>
    <w:p w14:paraId="4D815183" w14:textId="77777777" w:rsidR="009D4277" w:rsidRDefault="009D4277" w:rsidP="009D4277">
      <w:pPr>
        <w:pStyle w:val="BodyText"/>
        <w:spacing w:line="480" w:lineRule="auto"/>
        <w:contextualSpacing/>
        <w:rPr>
          <w:sz w:val="16"/>
        </w:rPr>
      </w:pPr>
    </w:p>
    <w:p w14:paraId="7520F47D" w14:textId="77777777" w:rsidR="009D4277" w:rsidRDefault="009D4277" w:rsidP="009D4277">
      <w:pPr>
        <w:pStyle w:val="BodyText"/>
        <w:spacing w:line="480" w:lineRule="auto"/>
        <w:contextualSpacing/>
        <w:jc w:val="center"/>
        <w:rPr>
          <w:b/>
          <w:spacing w:val="-57"/>
        </w:rPr>
      </w:pPr>
      <w:r w:rsidRPr="00173CCC">
        <w:rPr>
          <w:b/>
        </w:rPr>
        <w:t>PROGRAM STUDI AGROTEKNOLOGI</w:t>
      </w:r>
    </w:p>
    <w:p w14:paraId="0C5060D1" w14:textId="77777777" w:rsidR="009D4277" w:rsidRPr="00173CCC" w:rsidRDefault="009D4277" w:rsidP="009D4277">
      <w:pPr>
        <w:pStyle w:val="BodyText"/>
        <w:spacing w:line="480" w:lineRule="auto"/>
        <w:contextualSpacing/>
        <w:jc w:val="center"/>
        <w:rPr>
          <w:b/>
        </w:rPr>
      </w:pPr>
      <w:r w:rsidRPr="00173CCC">
        <w:rPr>
          <w:b/>
        </w:rPr>
        <w:t>FAKULTASAGROINDUSTRI</w:t>
      </w:r>
    </w:p>
    <w:p w14:paraId="029ED9B7" w14:textId="77777777" w:rsidR="009D4277" w:rsidRDefault="009D4277" w:rsidP="009D4277">
      <w:pPr>
        <w:pStyle w:val="BodyText"/>
        <w:spacing w:line="480" w:lineRule="auto"/>
        <w:contextualSpacing/>
        <w:jc w:val="center"/>
        <w:rPr>
          <w:b/>
        </w:rPr>
      </w:pPr>
      <w:r w:rsidRPr="00173CCC">
        <w:rPr>
          <w:b/>
        </w:rPr>
        <w:t>UNIVERSITAS MERCU BUANA YOGYAKART</w:t>
      </w:r>
      <w:r>
        <w:rPr>
          <w:b/>
        </w:rPr>
        <w:t>A</w:t>
      </w:r>
    </w:p>
    <w:p w14:paraId="23130644" w14:textId="77777777" w:rsidR="009D4277" w:rsidRDefault="009D4277" w:rsidP="009D4277">
      <w:pPr>
        <w:pStyle w:val="BodyText"/>
        <w:spacing w:line="480" w:lineRule="auto"/>
        <w:contextualSpacing/>
        <w:jc w:val="center"/>
        <w:rPr>
          <w:b/>
          <w:spacing w:val="-57"/>
        </w:rPr>
      </w:pPr>
      <w:r>
        <w:rPr>
          <w:b/>
        </w:rPr>
        <w:t>YOGYAKARTA</w:t>
      </w:r>
    </w:p>
    <w:p w14:paraId="2BE42ECE" w14:textId="77777777" w:rsidR="009D4277" w:rsidRPr="00173CCC" w:rsidRDefault="008A25E0" w:rsidP="009D4277">
      <w:pPr>
        <w:pStyle w:val="BodyText"/>
        <w:spacing w:line="480" w:lineRule="auto"/>
        <w:contextualSpacing/>
        <w:jc w:val="center"/>
        <w:rPr>
          <w:b/>
        </w:rPr>
        <w:sectPr w:rsidR="009D4277" w:rsidRPr="00173CCC" w:rsidSect="00423FAA">
          <w:type w:val="nextColumn"/>
          <w:pgSz w:w="11910" w:h="16840"/>
          <w:pgMar w:top="2268" w:right="1701" w:bottom="1701" w:left="2268" w:header="720" w:footer="720" w:gutter="0"/>
          <w:pgNumType w:fmt="lowerRoman" w:start="1"/>
          <w:cols w:space="720"/>
        </w:sectPr>
      </w:pPr>
      <w:r>
        <w:rPr>
          <w:b/>
          <w:noProof/>
          <w:lang w:eastAsia="id-ID"/>
        </w:rPr>
        <mc:AlternateContent>
          <mc:Choice Requires="wps">
            <w:drawing>
              <wp:anchor distT="0" distB="0" distL="114300" distR="114300" simplePos="0" relativeHeight="251659776" behindDoc="0" locked="0" layoutInCell="1" allowOverlap="1" wp14:anchorId="394D02C9" wp14:editId="5A70BA0D">
                <wp:simplePos x="0" y="0"/>
                <wp:positionH relativeFrom="column">
                  <wp:posOffset>31115</wp:posOffset>
                </wp:positionH>
                <wp:positionV relativeFrom="paragraph">
                  <wp:posOffset>474980</wp:posOffset>
                </wp:positionV>
                <wp:extent cx="5019040" cy="347980"/>
                <wp:effectExtent l="4445" t="1270" r="0" b="3175"/>
                <wp:wrapNone/>
                <wp:docPr id="802290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F269F" w14:textId="77777777" w:rsidR="00423FAA" w:rsidRDefault="00423FAA" w:rsidP="00423FAA">
                            <w:pPr>
                              <w:jc w:val="center"/>
                            </w:pPr>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D02C9" id="_x0000_t202" coordsize="21600,21600" o:spt="202" path="m,l,21600r21600,l21600,xe">
                <v:stroke joinstyle="miter"/>
                <v:path gradientshapeok="t" o:connecttype="rect"/>
              </v:shapetype>
              <v:shape id="Text Box 7" o:spid="_x0000_s1026" type="#_x0000_t202" style="position:absolute;left:0;text-align:left;margin-left:2.45pt;margin-top:37.4pt;width:395.2pt;height:2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Z8gEAAMoDAAAOAAAAZHJzL2Uyb0RvYy54bWysU8Fu2zAMvQ/YPwi6L3aydG2MOEWXIsOA&#10;rhvQ7QNkWbaFyaJGKbGzrx8lp2nQ3YbpIIgi9cj3SK1vx96wg0KvwZZ8Pss5U1ZCrW1b8h/fd+9u&#10;OP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" stroked="f">
                <v:textbox>
                  <w:txbxContent>
                    <w:p w14:paraId="5E2F269F" w14:textId="77777777" w:rsidR="00423FAA" w:rsidRDefault="00423FAA" w:rsidP="00423FAA">
                      <w:pPr>
                        <w:jc w:val="center"/>
                      </w:pPr>
                      <w:r>
                        <w:t>ii</w:t>
                      </w:r>
                    </w:p>
                  </w:txbxContent>
                </v:textbox>
              </v:shape>
            </w:pict>
          </mc:Fallback>
        </mc:AlternateContent>
      </w:r>
      <w:r w:rsidR="009D4277" w:rsidRPr="00173CCC">
        <w:rPr>
          <w:b/>
        </w:rPr>
        <w:t>2024</w:t>
      </w:r>
    </w:p>
    <w:p w14:paraId="6BE465FB" w14:textId="77777777" w:rsidR="009D4277" w:rsidRPr="002A3D70" w:rsidRDefault="00A20E6B" w:rsidP="009D4277">
      <w:pPr>
        <w:pStyle w:val="Heading1"/>
        <w:ind w:left="0"/>
      </w:pPr>
      <w:bookmarkStart w:id="0" w:name="_bookmark0"/>
      <w:bookmarkStart w:id="1" w:name="_Toc168931429"/>
      <w:bookmarkEnd w:id="0"/>
      <w:r>
        <w:rPr>
          <w:b w:val="0"/>
          <w:noProof/>
        </w:rPr>
        <w:lastRenderedPageBreak/>
        <w:drawing>
          <wp:anchor distT="0" distB="0" distL="114300" distR="114300" simplePos="0" relativeHeight="251650560" behindDoc="0" locked="0" layoutInCell="1" allowOverlap="1" wp14:anchorId="319E672E" wp14:editId="24E91D1D">
            <wp:simplePos x="0" y="0"/>
            <wp:positionH relativeFrom="column">
              <wp:posOffset>-1002030</wp:posOffset>
            </wp:positionH>
            <wp:positionV relativeFrom="paragraph">
              <wp:posOffset>-659130</wp:posOffset>
            </wp:positionV>
            <wp:extent cx="6724650" cy="9391650"/>
            <wp:effectExtent l="0" t="0" r="0" b="0"/>
            <wp:wrapNone/>
            <wp:docPr id="118894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40473" name="Picture 1188940473"/>
                    <pic:cNvPicPr/>
                  </pic:nvPicPr>
                  <pic:blipFill>
                    <a:blip r:embed="rId10">
                      <a:extLst>
                        <a:ext uri="{28A0092B-C50C-407E-A947-70E740481C1C}">
                          <a14:useLocalDpi xmlns:a14="http://schemas.microsoft.com/office/drawing/2010/main" val="0"/>
                        </a:ext>
                      </a:extLst>
                    </a:blip>
                    <a:stretch>
                      <a:fillRect/>
                    </a:stretch>
                  </pic:blipFill>
                  <pic:spPr>
                    <a:xfrm>
                      <a:off x="0" y="0"/>
                      <a:ext cx="6724731" cy="9391763"/>
                    </a:xfrm>
                    <a:prstGeom prst="rect">
                      <a:avLst/>
                    </a:prstGeom>
                  </pic:spPr>
                </pic:pic>
              </a:graphicData>
            </a:graphic>
            <wp14:sizeRelH relativeFrom="margin">
              <wp14:pctWidth>0</wp14:pctWidth>
            </wp14:sizeRelH>
            <wp14:sizeRelV relativeFrom="margin">
              <wp14:pctHeight>0</wp14:pctHeight>
            </wp14:sizeRelV>
          </wp:anchor>
        </w:drawing>
      </w:r>
      <w:r w:rsidR="009D4277" w:rsidRPr="002A3D70">
        <w:t>LEMBAR PENGESAHAN</w:t>
      </w:r>
      <w:bookmarkEnd w:id="1"/>
    </w:p>
    <w:p w14:paraId="34294386" w14:textId="77777777" w:rsidR="009D4277" w:rsidRDefault="009D4277" w:rsidP="009D4277">
      <w:pPr>
        <w:spacing w:before="137" w:line="360" w:lineRule="auto"/>
        <w:ind w:right="3"/>
        <w:jc w:val="center"/>
        <w:rPr>
          <w:b/>
          <w:sz w:val="24"/>
        </w:rPr>
      </w:pPr>
      <w:r w:rsidRPr="00290C1B">
        <w:rPr>
          <w:rFonts w:eastAsiaTheme="minorHAnsi"/>
          <w:b/>
          <w:sz w:val="24"/>
          <w:szCs w:val="24"/>
        </w:rPr>
        <w:t>PENGARUH LAMA PERENDAMAN DALAM EKSTRAK BAWANG MERAH TERHADAP PERTUMBUHAN STEK  PUCUK TANAMAN PUCUK MERAH</w:t>
      </w:r>
      <w:r>
        <w:rPr>
          <w:b/>
          <w:sz w:val="24"/>
        </w:rPr>
        <w:t>.</w:t>
      </w:r>
    </w:p>
    <w:p w14:paraId="2E10308A" w14:textId="77777777" w:rsidR="009D4277" w:rsidRDefault="009D4277" w:rsidP="009D4277">
      <w:pPr>
        <w:pStyle w:val="BodyText"/>
        <w:rPr>
          <w:b/>
          <w:sz w:val="20"/>
        </w:rPr>
      </w:pPr>
    </w:p>
    <w:p w14:paraId="3E22F533" w14:textId="77777777" w:rsidR="009D4277" w:rsidRDefault="008A25E0" w:rsidP="009D4277">
      <w:pPr>
        <w:pStyle w:val="BodyText"/>
        <w:rPr>
          <w:b/>
          <w:sz w:val="12"/>
        </w:rPr>
      </w:pPr>
      <w:r>
        <w:rPr>
          <w:noProof/>
        </w:rPr>
        <mc:AlternateContent>
          <mc:Choice Requires="wpg">
            <w:drawing>
              <wp:anchor distT="0" distB="0" distL="0" distR="0" simplePos="0" relativeHeight="251658752" behindDoc="1" locked="0" layoutInCell="1" allowOverlap="1" wp14:anchorId="1E0EAD5D" wp14:editId="341D9BBB">
                <wp:simplePos x="0" y="0"/>
                <wp:positionH relativeFrom="page">
                  <wp:posOffset>1828800</wp:posOffset>
                </wp:positionH>
                <wp:positionV relativeFrom="paragraph">
                  <wp:posOffset>112395</wp:posOffset>
                </wp:positionV>
                <wp:extent cx="4761865" cy="2466975"/>
                <wp:effectExtent l="0" t="0" r="635" b="3175"/>
                <wp:wrapTopAndBottom/>
                <wp:docPr id="6216518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2466975"/>
                          <a:chOff x="3445" y="177"/>
                          <a:chExt cx="5654" cy="3885"/>
                        </a:xfrm>
                      </wpg:grpSpPr>
                      <pic:pic xmlns:pic="http://schemas.openxmlformats.org/drawingml/2006/picture">
                        <pic:nvPicPr>
                          <pic:cNvPr id="12795065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45" y="177"/>
                            <a:ext cx="5654" cy="3885"/>
                          </a:xfrm>
                          <a:prstGeom prst="rect">
                            <a:avLst/>
                          </a:prstGeom>
                          <a:noFill/>
                          <a:extLst>
                            <a:ext uri="{909E8E84-426E-40DD-AFC4-6F175D3DCCD1}">
                              <a14:hiddenFill xmlns:a14="http://schemas.microsoft.com/office/drawing/2010/main">
                                <a:solidFill>
                                  <a:srgbClr val="FFFFFF"/>
                                </a:solidFill>
                              </a14:hiddenFill>
                            </a:ext>
                          </a:extLst>
                        </pic:spPr>
                      </pic:pic>
                      <wps:wsp>
                        <wps:cNvPr id="481103549" name="Text Box 4"/>
                        <wps:cNvSpPr txBox="1">
                          <a:spLocks noChangeArrowheads="1"/>
                        </wps:cNvSpPr>
                        <wps:spPr bwMode="auto">
                          <a:xfrm>
                            <a:off x="4582" y="649"/>
                            <a:ext cx="3328"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386E" w14:textId="77777777" w:rsidR="009D4277" w:rsidRDefault="009D4277" w:rsidP="009D4277">
                              <w:pPr>
                                <w:spacing w:line="266" w:lineRule="exact"/>
                                <w:ind w:right="18"/>
                                <w:jc w:val="center"/>
                                <w:rPr>
                                  <w:b/>
                                  <w:sz w:val="24"/>
                                </w:rPr>
                              </w:pPr>
                              <w:r>
                                <w:rPr>
                                  <w:b/>
                                  <w:sz w:val="24"/>
                                </w:rPr>
                                <w:t>Dipersiapkan dan disusun oleh:</w:t>
                              </w:r>
                            </w:p>
                            <w:p w14:paraId="284376F4" w14:textId="77777777" w:rsidR="009D4277" w:rsidRPr="00A87A33" w:rsidRDefault="009D4277" w:rsidP="009D4277">
                              <w:pPr>
                                <w:spacing w:line="266" w:lineRule="exact"/>
                                <w:ind w:right="18"/>
                                <w:jc w:val="center"/>
                                <w:rPr>
                                  <w:b/>
                                  <w:sz w:val="24"/>
                                </w:rPr>
                              </w:pPr>
                              <w:r>
                                <w:rPr>
                                  <w:b/>
                                  <w:sz w:val="24"/>
                                </w:rPr>
                                <w:t>MUHAMAD HADHI MUSTOFA 18011035</w:t>
                              </w:r>
                            </w:p>
                            <w:p w14:paraId="3F3741D0" w14:textId="77777777" w:rsidR="009D4277" w:rsidRDefault="009D4277" w:rsidP="009D4277">
                              <w:pPr>
                                <w:ind w:left="1173" w:right="1191" w:firstLine="1"/>
                                <w:jc w:val="center"/>
                                <w:rPr>
                                  <w:b/>
                                  <w:sz w:val="24"/>
                                </w:rPr>
                              </w:pPr>
                            </w:p>
                          </w:txbxContent>
                        </wps:txbx>
                        <wps:bodyPr rot="0" vert="horz" wrap="square" lIns="0" tIns="0" rIns="0" bIns="0" anchor="t" anchorCtr="0" upright="1">
                          <a:noAutofit/>
                        </wps:bodyPr>
                      </wps:wsp>
                      <wps:wsp>
                        <wps:cNvPr id="834958792" name="Text Box 5"/>
                        <wps:cNvSpPr txBox="1">
                          <a:spLocks noChangeArrowheads="1"/>
                        </wps:cNvSpPr>
                        <wps:spPr bwMode="auto">
                          <a:xfrm>
                            <a:off x="3730" y="2581"/>
                            <a:ext cx="50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742D" w14:textId="77777777" w:rsidR="009D4277" w:rsidRDefault="009D4277" w:rsidP="009D4277">
                              <w:pPr>
                                <w:ind w:left="316" w:right="336"/>
                                <w:jc w:val="center"/>
                                <w:rPr>
                                  <w:sz w:val="24"/>
                                </w:rPr>
                              </w:pPr>
                              <w:r>
                                <w:rPr>
                                  <w:sz w:val="24"/>
                                </w:rPr>
                                <w:t>Telah dipertahankan di depan Dewan Penguji</w:t>
                              </w:r>
                            </w:p>
                            <w:p w14:paraId="1EBADBF5" w14:textId="77777777" w:rsidR="009D4277" w:rsidRDefault="009D4277" w:rsidP="009D4277">
                              <w:pPr>
                                <w:ind w:left="316" w:right="336"/>
                                <w:jc w:val="center"/>
                                <w:rPr>
                                  <w:sz w:val="24"/>
                                </w:rPr>
                              </w:pPr>
                              <w:r>
                                <w:rPr>
                                  <w:sz w:val="24"/>
                                </w:rPr>
                                <w:t>Pada tanggal 26 Februari 2024</w:t>
                              </w:r>
                            </w:p>
                            <w:p w14:paraId="0195185B" w14:textId="77777777" w:rsidR="009D4277" w:rsidRDefault="009D4277" w:rsidP="009D4277">
                              <w:pPr>
                                <w:ind w:right="18"/>
                                <w:jc w:val="center"/>
                                <w:rPr>
                                  <w:sz w:val="24"/>
                                </w:rPr>
                              </w:pPr>
                              <w:r>
                                <w:rPr>
                                  <w:sz w:val="24"/>
                                </w:rPr>
                                <w:t>Dan telah diterima sebagai sebagian dari persyaratan guna memperoleh gelar Sarjana Pertanian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EAD5D" id="Group 2" o:spid="_x0000_s1027" style="position:absolute;margin-left:2in;margin-top:8.85pt;width:374.95pt;height:194.25pt;z-index:-251657728;mso-wrap-distance-left:0;mso-wrap-distance-right:0;mso-position-horizontal-relative:page" coordorigin="3445,177" coordsize="5654,3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45;top:177;width:5654;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">
                  <v:imagedata r:id="rId12" o:title=""/>
                </v:shape>
                <v:shape id="Text Box 4" o:spid="_x0000_s1029" type="#_x0000_t202" style="position:absolute;left:4582;top:649;width:332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" filled="f" stroked="f">
                  <v:textbox inset="0,0,0,0">
                    <w:txbxContent>
                      <w:p w14:paraId="07AA386E" w14:textId="77777777" w:rsidR="009D4277" w:rsidRDefault="009D4277" w:rsidP="009D4277">
                        <w:pPr>
                          <w:spacing w:line="266" w:lineRule="exact"/>
                          <w:ind w:right="18"/>
                          <w:jc w:val="center"/>
                          <w:rPr>
                            <w:b/>
                            <w:sz w:val="24"/>
                          </w:rPr>
                        </w:pPr>
                        <w:r>
                          <w:rPr>
                            <w:b/>
                            <w:sz w:val="24"/>
                          </w:rPr>
                          <w:t>Dipersiapkan dan disusun oleh:</w:t>
                        </w:r>
                      </w:p>
                      <w:p w14:paraId="284376F4" w14:textId="77777777" w:rsidR="009D4277" w:rsidRPr="00A87A33" w:rsidRDefault="009D4277" w:rsidP="009D4277">
                        <w:pPr>
                          <w:spacing w:line="266" w:lineRule="exact"/>
                          <w:ind w:right="18"/>
                          <w:jc w:val="center"/>
                          <w:rPr>
                            <w:b/>
                            <w:sz w:val="24"/>
                          </w:rPr>
                        </w:pPr>
                        <w:r>
                          <w:rPr>
                            <w:b/>
                            <w:sz w:val="24"/>
                          </w:rPr>
                          <w:t>MUHAMAD HADHI MUSTOFA 18011035</w:t>
                        </w:r>
                      </w:p>
                      <w:p w14:paraId="3F3741D0" w14:textId="77777777" w:rsidR="009D4277" w:rsidRDefault="009D4277" w:rsidP="009D4277">
                        <w:pPr>
                          <w:ind w:left="1173" w:right="1191" w:firstLine="1"/>
                          <w:jc w:val="center"/>
                          <w:rPr>
                            <w:b/>
                            <w:sz w:val="24"/>
                          </w:rPr>
                        </w:pPr>
                      </w:p>
                    </w:txbxContent>
                  </v:textbox>
                </v:shape>
                <v:shape id="Text Box 5" o:spid="_x0000_s1030" type="#_x0000_t202" style="position:absolute;left:3730;top:2581;width:50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" filled="f" stroked="f">
                  <v:textbox inset="0,0,0,0">
                    <w:txbxContent>
                      <w:p w14:paraId="6D09742D" w14:textId="77777777" w:rsidR="009D4277" w:rsidRDefault="009D4277" w:rsidP="009D4277">
                        <w:pPr>
                          <w:ind w:left="316" w:right="336"/>
                          <w:jc w:val="center"/>
                          <w:rPr>
                            <w:sz w:val="24"/>
                          </w:rPr>
                        </w:pPr>
                        <w:r>
                          <w:rPr>
                            <w:sz w:val="24"/>
                          </w:rPr>
                          <w:t>Telah dipertahankan di depan Dewan Penguji</w:t>
                        </w:r>
                      </w:p>
                      <w:p w14:paraId="1EBADBF5" w14:textId="77777777" w:rsidR="009D4277" w:rsidRDefault="009D4277" w:rsidP="009D4277">
                        <w:pPr>
                          <w:ind w:left="316" w:right="336"/>
                          <w:jc w:val="center"/>
                          <w:rPr>
                            <w:sz w:val="24"/>
                          </w:rPr>
                        </w:pPr>
                        <w:r>
                          <w:rPr>
                            <w:sz w:val="24"/>
                          </w:rPr>
                          <w:t>Pada tanggal 26 Februari 2024</w:t>
                        </w:r>
                      </w:p>
                      <w:p w14:paraId="0195185B" w14:textId="77777777" w:rsidR="009D4277" w:rsidRDefault="009D4277" w:rsidP="009D4277">
                        <w:pPr>
                          <w:ind w:right="18"/>
                          <w:jc w:val="center"/>
                          <w:rPr>
                            <w:sz w:val="24"/>
                          </w:rPr>
                        </w:pPr>
                        <w:r>
                          <w:rPr>
                            <w:sz w:val="24"/>
                          </w:rPr>
                          <w:t>Dan telah diterima sebagai sebagian dari persyaratan guna memperoleh gelar Sarjana Pertanian</w:t>
                        </w:r>
                      </w:p>
                    </w:txbxContent>
                  </v:textbox>
                </v:shape>
                <w10:wrap type="topAndBottom" anchorx="page"/>
              </v:group>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953"/>
      </w:tblGrid>
      <w:tr w:rsidR="009D4277" w14:paraId="72CA03F5" w14:textId="77777777" w:rsidTr="009D4277">
        <w:tc>
          <w:tcPr>
            <w:tcW w:w="3969" w:type="dxa"/>
          </w:tcPr>
          <w:p w14:paraId="5E2581EA" w14:textId="77777777" w:rsidR="009D4277" w:rsidRPr="000658AF" w:rsidRDefault="009D4277" w:rsidP="009D4277">
            <w:pPr>
              <w:pStyle w:val="BodyText"/>
              <w:tabs>
                <w:tab w:val="center" w:pos="2108"/>
                <w:tab w:val="left" w:pos="3134"/>
                <w:tab w:val="left" w:pos="6185"/>
              </w:tabs>
              <w:spacing w:before="1"/>
            </w:pPr>
            <w:r>
              <w:tab/>
              <w:t>Pembimbing Utama,</w:t>
            </w:r>
            <w:r>
              <w:tab/>
            </w:r>
          </w:p>
        </w:tc>
        <w:tc>
          <w:tcPr>
            <w:tcW w:w="4080" w:type="dxa"/>
          </w:tcPr>
          <w:p w14:paraId="5FF5C66C" w14:textId="77777777" w:rsidR="009D4277" w:rsidRPr="00A87A33" w:rsidRDefault="009D4277" w:rsidP="009D4277">
            <w:pPr>
              <w:pStyle w:val="BodyText"/>
              <w:tabs>
                <w:tab w:val="left" w:pos="6185"/>
              </w:tabs>
              <w:spacing w:before="1"/>
              <w:jc w:val="center"/>
            </w:pPr>
            <w:r>
              <w:t>Dosen Penguji</w:t>
            </w:r>
          </w:p>
        </w:tc>
      </w:tr>
      <w:tr w:rsidR="009D4277" w14:paraId="3585A619" w14:textId="77777777" w:rsidTr="009D4277">
        <w:trPr>
          <w:trHeight w:val="1711"/>
        </w:trPr>
        <w:tc>
          <w:tcPr>
            <w:tcW w:w="3969" w:type="dxa"/>
          </w:tcPr>
          <w:p w14:paraId="4B06CF54" w14:textId="77777777" w:rsidR="009D4277" w:rsidRDefault="009D4277" w:rsidP="009D4277">
            <w:pPr>
              <w:pStyle w:val="BodyText"/>
              <w:tabs>
                <w:tab w:val="left" w:pos="6185"/>
              </w:tabs>
              <w:spacing w:before="1"/>
              <w:jc w:val="center"/>
              <w:rPr>
                <w:u w:val="single"/>
              </w:rPr>
            </w:pPr>
          </w:p>
          <w:p w14:paraId="5F4CB722" w14:textId="77777777" w:rsidR="009D4277" w:rsidRDefault="009D4277" w:rsidP="009D4277">
            <w:pPr>
              <w:pStyle w:val="BodyText"/>
              <w:tabs>
                <w:tab w:val="left" w:pos="6185"/>
              </w:tabs>
              <w:spacing w:before="1"/>
              <w:jc w:val="center"/>
              <w:rPr>
                <w:u w:val="single"/>
              </w:rPr>
            </w:pPr>
          </w:p>
          <w:p w14:paraId="1D1A8997" w14:textId="77777777" w:rsidR="009D4277" w:rsidRDefault="009D4277" w:rsidP="009D4277">
            <w:pPr>
              <w:pStyle w:val="BodyText"/>
              <w:tabs>
                <w:tab w:val="left" w:pos="6185"/>
              </w:tabs>
              <w:spacing w:before="1"/>
              <w:jc w:val="center"/>
              <w:rPr>
                <w:u w:val="single"/>
              </w:rPr>
            </w:pPr>
          </w:p>
          <w:p w14:paraId="1E1D3176" w14:textId="77777777" w:rsidR="009D4277" w:rsidRDefault="009D4277" w:rsidP="009D4277">
            <w:pPr>
              <w:pStyle w:val="BodyText"/>
              <w:tabs>
                <w:tab w:val="left" w:pos="6185"/>
              </w:tabs>
              <w:spacing w:before="1"/>
              <w:jc w:val="center"/>
              <w:rPr>
                <w:u w:val="single"/>
              </w:rPr>
            </w:pPr>
          </w:p>
          <w:p w14:paraId="60FF39E8" w14:textId="77777777" w:rsidR="009D4277" w:rsidRDefault="009D4277" w:rsidP="009D4277">
            <w:pPr>
              <w:pStyle w:val="BodyText"/>
              <w:tabs>
                <w:tab w:val="left" w:pos="6185"/>
              </w:tabs>
              <w:spacing w:before="1"/>
              <w:jc w:val="center"/>
              <w:rPr>
                <w:u w:val="single"/>
              </w:rPr>
            </w:pPr>
          </w:p>
          <w:p w14:paraId="3A5D6268" w14:textId="77777777" w:rsidR="009D4277" w:rsidRPr="000658AF" w:rsidRDefault="009D4277" w:rsidP="009D4277">
            <w:pPr>
              <w:pStyle w:val="BodyText"/>
              <w:tabs>
                <w:tab w:val="left" w:pos="6185"/>
              </w:tabs>
              <w:spacing w:before="1"/>
              <w:jc w:val="center"/>
              <w:rPr>
                <w:u w:val="single"/>
              </w:rPr>
            </w:pPr>
            <w:r>
              <w:rPr>
                <w:u w:val="single"/>
              </w:rPr>
              <w:t xml:space="preserve">Dr. </w:t>
            </w:r>
            <w:r w:rsidRPr="009F0B74">
              <w:rPr>
                <w:u w:val="single"/>
              </w:rPr>
              <w:t>Ir.Warmanti</w:t>
            </w:r>
            <w:r>
              <w:rPr>
                <w:u w:val="single"/>
              </w:rPr>
              <w:t xml:space="preserve"> </w:t>
            </w:r>
            <w:r w:rsidRPr="009F0B74">
              <w:rPr>
                <w:u w:val="single"/>
              </w:rPr>
              <w:t>M</w:t>
            </w:r>
            <w:r>
              <w:rPr>
                <w:u w:val="single"/>
              </w:rPr>
              <w:t>ildaryan</w:t>
            </w:r>
            <w:r w:rsidRPr="009F0B74">
              <w:rPr>
                <w:u w:val="single"/>
              </w:rPr>
              <w:t>i,</w:t>
            </w:r>
            <w:r>
              <w:rPr>
                <w:u w:val="single"/>
              </w:rPr>
              <w:t xml:space="preserve"> </w:t>
            </w:r>
            <w:r w:rsidRPr="009F0B74">
              <w:rPr>
                <w:u w:val="single"/>
              </w:rPr>
              <w:t>M.P.</w:t>
            </w:r>
          </w:p>
        </w:tc>
        <w:tc>
          <w:tcPr>
            <w:tcW w:w="4080" w:type="dxa"/>
          </w:tcPr>
          <w:p w14:paraId="2B95038D" w14:textId="77777777" w:rsidR="009D4277" w:rsidRDefault="009D4277" w:rsidP="009D4277">
            <w:pPr>
              <w:pStyle w:val="BodyText"/>
              <w:tabs>
                <w:tab w:val="left" w:pos="6185"/>
              </w:tabs>
              <w:spacing w:before="1"/>
            </w:pPr>
          </w:p>
          <w:p w14:paraId="0EB614EA" w14:textId="77777777" w:rsidR="009D4277" w:rsidRDefault="009D4277" w:rsidP="009D4277">
            <w:pPr>
              <w:pStyle w:val="BodyText"/>
              <w:tabs>
                <w:tab w:val="left" w:pos="6185"/>
              </w:tabs>
              <w:spacing w:before="1"/>
            </w:pPr>
          </w:p>
          <w:p w14:paraId="7A4CFC91" w14:textId="77777777" w:rsidR="009D4277" w:rsidRDefault="009D4277" w:rsidP="009D4277">
            <w:pPr>
              <w:pStyle w:val="BodyText"/>
              <w:tabs>
                <w:tab w:val="left" w:pos="6185"/>
              </w:tabs>
              <w:spacing w:before="1"/>
            </w:pPr>
          </w:p>
          <w:p w14:paraId="76824347" w14:textId="77777777" w:rsidR="009D4277" w:rsidRDefault="009D4277" w:rsidP="009D4277">
            <w:pPr>
              <w:pStyle w:val="BodyText"/>
              <w:tabs>
                <w:tab w:val="left" w:pos="6185"/>
              </w:tabs>
              <w:spacing w:before="1"/>
            </w:pPr>
          </w:p>
          <w:p w14:paraId="7E5BFDB0" w14:textId="77777777" w:rsidR="009D4277" w:rsidRDefault="009D4277" w:rsidP="009D4277">
            <w:pPr>
              <w:pStyle w:val="BodyText"/>
              <w:tabs>
                <w:tab w:val="left" w:pos="6185"/>
              </w:tabs>
              <w:spacing w:before="1"/>
            </w:pPr>
          </w:p>
          <w:p w14:paraId="2A2055BB" w14:textId="77777777" w:rsidR="009D4277" w:rsidRPr="000658AF" w:rsidRDefault="009D4277" w:rsidP="009D4277">
            <w:pPr>
              <w:pStyle w:val="BodyText"/>
              <w:tabs>
                <w:tab w:val="left" w:pos="6185"/>
              </w:tabs>
              <w:spacing w:before="1"/>
              <w:jc w:val="center"/>
              <w:rPr>
                <w:u w:val="single"/>
              </w:rPr>
            </w:pPr>
            <w:r w:rsidRPr="000658AF">
              <w:rPr>
                <w:u w:val="single"/>
              </w:rPr>
              <w:t>Dr. Ir. F Didiet Heru Swasono, M.P.</w:t>
            </w:r>
          </w:p>
        </w:tc>
      </w:tr>
      <w:tr w:rsidR="009D4277" w14:paraId="75772748" w14:textId="77777777" w:rsidTr="009D4277">
        <w:tc>
          <w:tcPr>
            <w:tcW w:w="3969" w:type="dxa"/>
          </w:tcPr>
          <w:p w14:paraId="6341EBA4" w14:textId="77777777" w:rsidR="009D4277" w:rsidRDefault="009D4277" w:rsidP="009D4277">
            <w:pPr>
              <w:pStyle w:val="BodyText"/>
              <w:tabs>
                <w:tab w:val="left" w:pos="6185"/>
              </w:tabs>
              <w:spacing w:before="1"/>
              <w:jc w:val="center"/>
            </w:pPr>
            <w:r w:rsidRPr="009F0B74">
              <w:t>NIDN.0020126001</w:t>
            </w:r>
          </w:p>
        </w:tc>
        <w:tc>
          <w:tcPr>
            <w:tcW w:w="4080" w:type="dxa"/>
          </w:tcPr>
          <w:p w14:paraId="72F9D542" w14:textId="77777777" w:rsidR="009D4277" w:rsidRPr="000658AF" w:rsidRDefault="009D4277" w:rsidP="009D4277">
            <w:pPr>
              <w:pStyle w:val="BodyText"/>
              <w:tabs>
                <w:tab w:val="left" w:pos="6185"/>
              </w:tabs>
              <w:spacing w:before="1"/>
              <w:jc w:val="center"/>
            </w:pPr>
            <w:r w:rsidRPr="009F0B74">
              <w:t>NIDN</w:t>
            </w:r>
            <w:r>
              <w:t>.0506126101</w:t>
            </w:r>
          </w:p>
        </w:tc>
      </w:tr>
    </w:tbl>
    <w:p w14:paraId="772ADAFB" w14:textId="77777777" w:rsidR="009D4277" w:rsidRDefault="009D4277" w:rsidP="009D4277">
      <w:pPr>
        <w:pStyle w:val="BodyText"/>
        <w:spacing w:before="5"/>
      </w:pPr>
    </w:p>
    <w:p w14:paraId="421FC9B1" w14:textId="77777777" w:rsidR="009D4277" w:rsidRDefault="009D4277" w:rsidP="009D4277">
      <w:pPr>
        <w:pStyle w:val="BodyText"/>
        <w:spacing w:line="410" w:lineRule="atLeast"/>
        <w:ind w:right="3"/>
        <w:jc w:val="center"/>
        <w:rPr>
          <w:spacing w:val="-58"/>
        </w:rPr>
      </w:pPr>
      <w:r>
        <w:t>Yogyakarta,</w:t>
      </w:r>
      <w:r>
        <w:rPr>
          <w:spacing w:val="1"/>
        </w:rPr>
        <w:t xml:space="preserve"> 26 Februari</w:t>
      </w:r>
      <w:r>
        <w:t xml:space="preserve"> 2024</w:t>
      </w:r>
    </w:p>
    <w:p w14:paraId="5889648A" w14:textId="77777777" w:rsidR="009D4277" w:rsidRDefault="009D4277" w:rsidP="009D4277">
      <w:pPr>
        <w:pStyle w:val="BodyText"/>
        <w:spacing w:line="410" w:lineRule="atLeast"/>
        <w:ind w:right="3"/>
        <w:jc w:val="center"/>
      </w:pPr>
      <w:r>
        <w:t>Mengetahui,</w:t>
      </w:r>
    </w:p>
    <w:p w14:paraId="29E2E8C9" w14:textId="77777777" w:rsidR="009D4277" w:rsidRDefault="009D4277" w:rsidP="009D4277">
      <w:pPr>
        <w:pStyle w:val="BodyText"/>
        <w:spacing w:line="410" w:lineRule="atLeast"/>
        <w:ind w:right="3"/>
        <w:jc w:val="center"/>
      </w:pPr>
      <w:r>
        <w:t>Dekan Fakultas Agroindustri Universitas Mercu Buana Yogyakarta</w:t>
      </w:r>
    </w:p>
    <w:p w14:paraId="01093B05" w14:textId="77777777" w:rsidR="009D4277" w:rsidRDefault="009D4277" w:rsidP="009D4277">
      <w:pPr>
        <w:pStyle w:val="BodyText"/>
        <w:rPr>
          <w:sz w:val="26"/>
        </w:rPr>
      </w:pPr>
    </w:p>
    <w:p w14:paraId="5A29D3AE" w14:textId="77777777" w:rsidR="009D4277" w:rsidRDefault="009D4277" w:rsidP="009D4277">
      <w:pPr>
        <w:pStyle w:val="BodyText"/>
        <w:rPr>
          <w:sz w:val="26"/>
        </w:rPr>
      </w:pPr>
    </w:p>
    <w:p w14:paraId="11AAA224" w14:textId="77777777" w:rsidR="009D4277" w:rsidRDefault="009D4277" w:rsidP="009D4277">
      <w:pPr>
        <w:pStyle w:val="BodyText"/>
        <w:spacing w:before="9"/>
        <w:rPr>
          <w:sz w:val="30"/>
        </w:rPr>
      </w:pPr>
    </w:p>
    <w:p w14:paraId="5A1AFB8B" w14:textId="77777777" w:rsidR="009D4277" w:rsidRDefault="009D4277" w:rsidP="009D4277">
      <w:pPr>
        <w:pStyle w:val="BodyText"/>
        <w:spacing w:line="259" w:lineRule="auto"/>
        <w:ind w:right="3"/>
        <w:jc w:val="center"/>
        <w:rPr>
          <w:spacing w:val="-57"/>
        </w:rPr>
      </w:pPr>
      <w:r>
        <w:rPr>
          <w:u w:val="single"/>
        </w:rPr>
        <w:t>Dr. Chatarina Lilis Suryani, S.TP., M.P</w:t>
      </w:r>
    </w:p>
    <w:p w14:paraId="5830F3BD" w14:textId="77777777" w:rsidR="009D4277" w:rsidRDefault="009D4277" w:rsidP="009D4277">
      <w:pPr>
        <w:pStyle w:val="BodyText"/>
        <w:spacing w:line="259" w:lineRule="auto"/>
        <w:ind w:right="3"/>
        <w:jc w:val="center"/>
      </w:pPr>
      <w:r>
        <w:t>NIDN.050937001</w:t>
      </w:r>
    </w:p>
    <w:p w14:paraId="6903773E" w14:textId="77777777" w:rsidR="009D4277" w:rsidRDefault="009D4277" w:rsidP="009D4277">
      <w:pPr>
        <w:spacing w:line="259" w:lineRule="auto"/>
        <w:sectPr w:rsidR="009D4277" w:rsidSect="009D4277">
          <w:footerReference w:type="default" r:id="rId13"/>
          <w:type w:val="nextColumn"/>
          <w:pgSz w:w="11910" w:h="16840"/>
          <w:pgMar w:top="2268" w:right="1701" w:bottom="1701" w:left="2268" w:header="0" w:footer="1049" w:gutter="0"/>
          <w:pgNumType w:fmt="lowerRoman" w:start="3"/>
          <w:cols w:space="720"/>
        </w:sectPr>
      </w:pPr>
    </w:p>
    <w:p w14:paraId="450280B5" w14:textId="77777777" w:rsidR="009D4277" w:rsidRDefault="00A20E6B" w:rsidP="009D4277">
      <w:pPr>
        <w:pStyle w:val="BodyText"/>
        <w:rPr>
          <w:sz w:val="20"/>
        </w:rPr>
      </w:pPr>
      <w:r>
        <w:rPr>
          <w:b/>
          <w:noProof/>
        </w:rPr>
        <w:lastRenderedPageBreak/>
        <w:drawing>
          <wp:anchor distT="0" distB="0" distL="114300" distR="114300" simplePos="0" relativeHeight="251651584" behindDoc="0" locked="0" layoutInCell="1" allowOverlap="1" wp14:anchorId="6EEC31B1" wp14:editId="763B4E8E">
            <wp:simplePos x="0" y="0"/>
            <wp:positionH relativeFrom="column">
              <wp:posOffset>-611505</wp:posOffset>
            </wp:positionH>
            <wp:positionV relativeFrom="paragraph">
              <wp:posOffset>-1002030</wp:posOffset>
            </wp:positionV>
            <wp:extent cx="6332495" cy="10077450"/>
            <wp:effectExtent l="0" t="0" r="0" b="0"/>
            <wp:wrapNone/>
            <wp:docPr id="419707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7329" name="Picture 419707329"/>
                    <pic:cNvPicPr/>
                  </pic:nvPicPr>
                  <pic:blipFill rotWithShape="1">
                    <a:blip r:embed="rId14">
                      <a:extLst>
                        <a:ext uri="{28A0092B-C50C-407E-A947-70E740481C1C}">
                          <a14:useLocalDpi xmlns:a14="http://schemas.microsoft.com/office/drawing/2010/main" val="0"/>
                        </a:ext>
                      </a:extLst>
                    </a:blip>
                    <a:srcRect t="3418"/>
                    <a:stretch/>
                  </pic:blipFill>
                  <pic:spPr bwMode="auto">
                    <a:xfrm>
                      <a:off x="0" y="0"/>
                      <a:ext cx="6349459" cy="10104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06AE9" w14:textId="77777777" w:rsidR="009D4277" w:rsidRDefault="009D4277" w:rsidP="009D4277">
      <w:pPr>
        <w:pStyle w:val="BodyText"/>
        <w:jc w:val="center"/>
      </w:pPr>
      <w:r w:rsidRPr="00173CCC">
        <w:rPr>
          <w:b/>
        </w:rPr>
        <w:t>SKRIPSI</w:t>
      </w:r>
    </w:p>
    <w:p w14:paraId="6CE2273C" w14:textId="77777777" w:rsidR="009D4277" w:rsidRDefault="009D4277" w:rsidP="009D4277">
      <w:pPr>
        <w:pStyle w:val="BodyText"/>
        <w:rPr>
          <w:b/>
          <w:sz w:val="26"/>
        </w:rPr>
      </w:pPr>
    </w:p>
    <w:p w14:paraId="3B082AA6" w14:textId="77777777" w:rsidR="009D4277" w:rsidRDefault="009D4277" w:rsidP="009D4277">
      <w:pPr>
        <w:spacing w:before="137" w:line="360" w:lineRule="auto"/>
        <w:ind w:right="3"/>
        <w:jc w:val="center"/>
        <w:rPr>
          <w:b/>
          <w:sz w:val="24"/>
        </w:rPr>
      </w:pPr>
      <w:r w:rsidRPr="00290C1B">
        <w:rPr>
          <w:rFonts w:eastAsiaTheme="minorHAnsi"/>
          <w:b/>
          <w:sz w:val="24"/>
          <w:szCs w:val="24"/>
        </w:rPr>
        <w:t>PENGARUH LAMA PERENDAMAN DALAM EKSTRAK BAWANG MERAH TERHADAP PERTUMBUHAN STEK  PUCUK TANAMAN PUCUK MERAH</w:t>
      </w:r>
      <w:r>
        <w:rPr>
          <w:b/>
          <w:sz w:val="24"/>
        </w:rPr>
        <w:t>.</w:t>
      </w:r>
    </w:p>
    <w:p w14:paraId="4358F3E7" w14:textId="77777777" w:rsidR="009D4277" w:rsidRDefault="009D4277" w:rsidP="009D4277">
      <w:pPr>
        <w:pStyle w:val="BodyText"/>
        <w:rPr>
          <w:b/>
          <w:sz w:val="20"/>
        </w:rPr>
      </w:pPr>
    </w:p>
    <w:p w14:paraId="4691B757" w14:textId="77777777" w:rsidR="009D4277" w:rsidRDefault="009D4277" w:rsidP="009D4277">
      <w:pPr>
        <w:pStyle w:val="BodyText"/>
        <w:rPr>
          <w:b/>
          <w:sz w:val="20"/>
        </w:rPr>
      </w:pPr>
    </w:p>
    <w:p w14:paraId="5F3356F3" w14:textId="77777777" w:rsidR="009D4277" w:rsidRDefault="009D4277" w:rsidP="009D4277">
      <w:pPr>
        <w:pStyle w:val="BodyText"/>
        <w:spacing w:before="5"/>
        <w:rPr>
          <w:b/>
          <w:sz w:val="21"/>
        </w:rPr>
      </w:pPr>
      <w:r>
        <w:rPr>
          <w:noProof/>
          <w:lang w:eastAsia="id-ID"/>
        </w:rPr>
        <w:drawing>
          <wp:anchor distT="0" distB="0" distL="0" distR="0" simplePos="0" relativeHeight="251652608" behindDoc="0" locked="0" layoutInCell="1" allowOverlap="1" wp14:anchorId="5C419625" wp14:editId="5B29ED52">
            <wp:simplePos x="0" y="0"/>
            <wp:positionH relativeFrom="page">
              <wp:posOffset>2844164</wp:posOffset>
            </wp:positionH>
            <wp:positionV relativeFrom="paragraph">
              <wp:posOffset>181743</wp:posOffset>
            </wp:positionV>
            <wp:extent cx="2129884" cy="1992629"/>
            <wp:effectExtent l="0" t="0" r="0" b="0"/>
            <wp:wrapTopAndBottom/>
            <wp:docPr id="5" name="image1.png" descr="Logo-Universitas-Mercu-Buana-Yogyakarta-UM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2129884" cy="1992629"/>
                    </a:xfrm>
                    <a:prstGeom prst="rect">
                      <a:avLst/>
                    </a:prstGeom>
                  </pic:spPr>
                </pic:pic>
              </a:graphicData>
            </a:graphic>
          </wp:anchor>
        </w:drawing>
      </w:r>
    </w:p>
    <w:p w14:paraId="4F9B9A05" w14:textId="77777777" w:rsidR="009D4277" w:rsidRDefault="009D4277" w:rsidP="009D4277">
      <w:pPr>
        <w:spacing w:line="266" w:lineRule="exact"/>
        <w:ind w:right="18"/>
        <w:jc w:val="center"/>
        <w:rPr>
          <w:b/>
          <w:sz w:val="24"/>
        </w:rPr>
      </w:pPr>
    </w:p>
    <w:p w14:paraId="1F708151" w14:textId="77777777" w:rsidR="009D4277" w:rsidRDefault="009D4277" w:rsidP="009D4277">
      <w:pPr>
        <w:spacing w:line="266" w:lineRule="exact"/>
        <w:ind w:right="18"/>
        <w:jc w:val="center"/>
        <w:rPr>
          <w:b/>
          <w:sz w:val="24"/>
        </w:rPr>
      </w:pPr>
      <w:r>
        <w:rPr>
          <w:b/>
          <w:sz w:val="24"/>
        </w:rPr>
        <w:t>Oleh</w:t>
      </w:r>
    </w:p>
    <w:p w14:paraId="3A1DCF8D" w14:textId="77777777" w:rsidR="009D4277" w:rsidRDefault="009D4277" w:rsidP="009D4277">
      <w:pPr>
        <w:spacing w:line="266" w:lineRule="exact"/>
        <w:ind w:right="18"/>
        <w:jc w:val="center"/>
        <w:rPr>
          <w:b/>
          <w:sz w:val="24"/>
        </w:rPr>
      </w:pPr>
      <w:r>
        <w:rPr>
          <w:b/>
          <w:sz w:val="24"/>
        </w:rPr>
        <w:t xml:space="preserve">Muhamad Hadhi Mustofa </w:t>
      </w:r>
    </w:p>
    <w:p w14:paraId="24B026DF" w14:textId="77777777" w:rsidR="009D4277" w:rsidRPr="00A87A33" w:rsidRDefault="009D4277" w:rsidP="009D4277">
      <w:pPr>
        <w:spacing w:line="266" w:lineRule="exact"/>
        <w:ind w:right="18"/>
        <w:jc w:val="center"/>
        <w:rPr>
          <w:b/>
          <w:sz w:val="24"/>
        </w:rPr>
      </w:pPr>
      <w:r>
        <w:rPr>
          <w:b/>
          <w:sz w:val="24"/>
        </w:rPr>
        <w:t>18011035</w:t>
      </w:r>
    </w:p>
    <w:p w14:paraId="14CFF9E7" w14:textId="77777777" w:rsidR="009D4277" w:rsidRDefault="009D4277" w:rsidP="009D4277">
      <w:pPr>
        <w:pStyle w:val="BodyText"/>
        <w:rPr>
          <w:b/>
          <w:sz w:val="26"/>
        </w:rPr>
      </w:pPr>
    </w:p>
    <w:p w14:paraId="09B2D1F0" w14:textId="77777777" w:rsidR="009D4277" w:rsidRDefault="009D4277" w:rsidP="009D4277">
      <w:pPr>
        <w:pStyle w:val="BodyText"/>
        <w:rPr>
          <w:b/>
          <w:sz w:val="26"/>
        </w:rPr>
      </w:pPr>
    </w:p>
    <w:p w14:paraId="2C2C8E73" w14:textId="77777777" w:rsidR="009D4277" w:rsidRDefault="009D4277" w:rsidP="009D4277">
      <w:pPr>
        <w:pStyle w:val="BodyText"/>
        <w:spacing w:before="6"/>
        <w:rPr>
          <w:b/>
          <w:sz w:val="25"/>
        </w:rPr>
      </w:pPr>
    </w:p>
    <w:p w14:paraId="44619656" w14:textId="77777777" w:rsidR="009D4277" w:rsidRDefault="009D4277" w:rsidP="009D4277">
      <w:pPr>
        <w:pStyle w:val="BodyText"/>
        <w:tabs>
          <w:tab w:val="left" w:pos="5245"/>
        </w:tabs>
        <w:spacing w:before="1"/>
        <w:ind w:right="3"/>
        <w:jc w:val="center"/>
      </w:pPr>
      <w:r>
        <w:t>Telah disetujui Dewan Penguji</w:t>
      </w:r>
    </w:p>
    <w:p w14:paraId="6ED142CC" w14:textId="77777777" w:rsidR="009D4277" w:rsidRPr="002519F0" w:rsidRDefault="009D4277" w:rsidP="009D4277">
      <w:pPr>
        <w:pStyle w:val="BodyText"/>
        <w:spacing w:before="1"/>
        <w:ind w:left="1885" w:right="2258"/>
        <w:jc w:val="cente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3813"/>
      </w:tblGrid>
      <w:tr w:rsidR="009D4277" w14:paraId="7871EFD6" w14:textId="77777777" w:rsidTr="009D4277">
        <w:tc>
          <w:tcPr>
            <w:tcW w:w="3969" w:type="dxa"/>
          </w:tcPr>
          <w:p w14:paraId="6CFC78FA" w14:textId="77777777" w:rsidR="009D4277" w:rsidRPr="00E70CDC" w:rsidRDefault="009D4277" w:rsidP="009D4277">
            <w:pPr>
              <w:pStyle w:val="BodyText"/>
              <w:tabs>
                <w:tab w:val="center" w:pos="2108"/>
                <w:tab w:val="left" w:pos="3134"/>
                <w:tab w:val="left" w:pos="6185"/>
              </w:tabs>
              <w:spacing w:before="1"/>
            </w:pPr>
            <w:r>
              <w:tab/>
              <w:t>Ketua</w:t>
            </w:r>
          </w:p>
        </w:tc>
        <w:tc>
          <w:tcPr>
            <w:tcW w:w="3938" w:type="dxa"/>
          </w:tcPr>
          <w:p w14:paraId="2CBA0C2D" w14:textId="77777777" w:rsidR="009D4277" w:rsidRPr="00A87A33" w:rsidRDefault="009D4277" w:rsidP="009D4277">
            <w:pPr>
              <w:pStyle w:val="BodyText"/>
              <w:tabs>
                <w:tab w:val="left" w:pos="6185"/>
              </w:tabs>
              <w:spacing w:before="1"/>
              <w:jc w:val="center"/>
            </w:pPr>
            <w:r>
              <w:t xml:space="preserve">Anggota </w:t>
            </w:r>
          </w:p>
        </w:tc>
      </w:tr>
      <w:tr w:rsidR="009D4277" w14:paraId="35E0A5F2" w14:textId="77777777" w:rsidTr="009D4277">
        <w:tc>
          <w:tcPr>
            <w:tcW w:w="3969" w:type="dxa"/>
          </w:tcPr>
          <w:p w14:paraId="460AEE9C" w14:textId="77777777" w:rsidR="009D4277" w:rsidRDefault="009D4277" w:rsidP="009D4277">
            <w:pPr>
              <w:pStyle w:val="BodyText"/>
              <w:tabs>
                <w:tab w:val="left" w:pos="6185"/>
              </w:tabs>
              <w:spacing w:before="1"/>
              <w:jc w:val="center"/>
              <w:rPr>
                <w:u w:val="single"/>
              </w:rPr>
            </w:pPr>
          </w:p>
          <w:p w14:paraId="2C70B8E8" w14:textId="77777777" w:rsidR="009D4277" w:rsidRDefault="009D4277" w:rsidP="009D4277">
            <w:pPr>
              <w:pStyle w:val="BodyText"/>
              <w:tabs>
                <w:tab w:val="left" w:pos="6185"/>
              </w:tabs>
              <w:spacing w:before="1"/>
              <w:jc w:val="center"/>
              <w:rPr>
                <w:u w:val="single"/>
              </w:rPr>
            </w:pPr>
          </w:p>
          <w:p w14:paraId="7B7254C6" w14:textId="77777777" w:rsidR="009D4277" w:rsidRDefault="009D4277" w:rsidP="009D4277">
            <w:pPr>
              <w:pStyle w:val="BodyText"/>
              <w:tabs>
                <w:tab w:val="left" w:pos="6185"/>
              </w:tabs>
              <w:spacing w:before="1"/>
              <w:jc w:val="center"/>
              <w:rPr>
                <w:u w:val="single"/>
              </w:rPr>
            </w:pPr>
          </w:p>
          <w:p w14:paraId="6C2B2E7B" w14:textId="77777777" w:rsidR="009D4277" w:rsidRDefault="009D4277" w:rsidP="009D4277">
            <w:pPr>
              <w:pStyle w:val="BodyText"/>
              <w:tabs>
                <w:tab w:val="left" w:pos="6185"/>
              </w:tabs>
              <w:spacing w:before="1"/>
              <w:jc w:val="center"/>
              <w:rPr>
                <w:u w:val="single"/>
              </w:rPr>
            </w:pPr>
          </w:p>
          <w:p w14:paraId="4FA31CF1" w14:textId="77777777" w:rsidR="009D4277" w:rsidRDefault="009D4277" w:rsidP="009D4277">
            <w:pPr>
              <w:pStyle w:val="BodyText"/>
              <w:tabs>
                <w:tab w:val="left" w:pos="6185"/>
              </w:tabs>
              <w:spacing w:before="1"/>
              <w:jc w:val="center"/>
              <w:rPr>
                <w:u w:val="single"/>
              </w:rPr>
            </w:pPr>
          </w:p>
          <w:p w14:paraId="3F9A37EC" w14:textId="77777777" w:rsidR="009D4277" w:rsidRPr="000658AF" w:rsidRDefault="009D4277" w:rsidP="009D4277">
            <w:pPr>
              <w:pStyle w:val="BodyText"/>
              <w:tabs>
                <w:tab w:val="left" w:pos="6185"/>
              </w:tabs>
              <w:spacing w:before="1"/>
              <w:jc w:val="center"/>
              <w:rPr>
                <w:u w:val="single"/>
              </w:rPr>
            </w:pPr>
            <w:r>
              <w:rPr>
                <w:u w:val="single"/>
              </w:rPr>
              <w:t xml:space="preserve">Dr. </w:t>
            </w:r>
            <w:r w:rsidRPr="009F0B74">
              <w:rPr>
                <w:u w:val="single"/>
              </w:rPr>
              <w:t>Ir.Warmanti</w:t>
            </w:r>
            <w:r>
              <w:rPr>
                <w:u w:val="single"/>
              </w:rPr>
              <w:t xml:space="preserve"> </w:t>
            </w:r>
            <w:r w:rsidRPr="009F0B74">
              <w:rPr>
                <w:u w:val="single"/>
              </w:rPr>
              <w:t>M</w:t>
            </w:r>
            <w:r>
              <w:rPr>
                <w:u w:val="single"/>
              </w:rPr>
              <w:t>ildaryan</w:t>
            </w:r>
            <w:r w:rsidRPr="009F0B74">
              <w:rPr>
                <w:u w:val="single"/>
              </w:rPr>
              <w:t>i,</w:t>
            </w:r>
            <w:r>
              <w:rPr>
                <w:u w:val="single"/>
              </w:rPr>
              <w:t xml:space="preserve"> </w:t>
            </w:r>
            <w:r w:rsidRPr="009F0B74">
              <w:rPr>
                <w:u w:val="single"/>
              </w:rPr>
              <w:t>M.P.</w:t>
            </w:r>
          </w:p>
        </w:tc>
        <w:tc>
          <w:tcPr>
            <w:tcW w:w="3938" w:type="dxa"/>
          </w:tcPr>
          <w:p w14:paraId="1A602191" w14:textId="77777777" w:rsidR="009D4277" w:rsidRDefault="009D4277" w:rsidP="009D4277">
            <w:pPr>
              <w:pStyle w:val="BodyText"/>
              <w:tabs>
                <w:tab w:val="left" w:pos="6185"/>
              </w:tabs>
              <w:spacing w:before="1"/>
            </w:pPr>
          </w:p>
          <w:p w14:paraId="74F4806E" w14:textId="77777777" w:rsidR="009D4277" w:rsidRDefault="009D4277" w:rsidP="009D4277">
            <w:pPr>
              <w:pStyle w:val="BodyText"/>
              <w:tabs>
                <w:tab w:val="left" w:pos="6185"/>
              </w:tabs>
              <w:spacing w:before="1"/>
            </w:pPr>
          </w:p>
          <w:p w14:paraId="62EFE41C" w14:textId="77777777" w:rsidR="009D4277" w:rsidRDefault="009D4277" w:rsidP="009D4277">
            <w:pPr>
              <w:pStyle w:val="BodyText"/>
              <w:tabs>
                <w:tab w:val="left" w:pos="6185"/>
              </w:tabs>
              <w:spacing w:before="1"/>
            </w:pPr>
          </w:p>
          <w:p w14:paraId="280EF298" w14:textId="77777777" w:rsidR="009D4277" w:rsidRDefault="009D4277" w:rsidP="009D4277">
            <w:pPr>
              <w:pStyle w:val="BodyText"/>
              <w:tabs>
                <w:tab w:val="left" w:pos="6185"/>
              </w:tabs>
              <w:spacing w:before="1"/>
            </w:pPr>
          </w:p>
          <w:p w14:paraId="607D84B0" w14:textId="77777777" w:rsidR="009D4277" w:rsidRDefault="009D4277" w:rsidP="009D4277">
            <w:pPr>
              <w:pStyle w:val="BodyText"/>
              <w:tabs>
                <w:tab w:val="left" w:pos="6185"/>
              </w:tabs>
              <w:spacing w:before="1"/>
            </w:pPr>
          </w:p>
          <w:p w14:paraId="4A583B1D" w14:textId="77777777" w:rsidR="009D4277" w:rsidRPr="000658AF" w:rsidRDefault="009D4277" w:rsidP="009D4277">
            <w:pPr>
              <w:pStyle w:val="BodyText"/>
              <w:tabs>
                <w:tab w:val="left" w:pos="6185"/>
              </w:tabs>
              <w:spacing w:before="1"/>
              <w:jc w:val="center"/>
              <w:rPr>
                <w:u w:val="single"/>
              </w:rPr>
            </w:pPr>
            <w:r w:rsidRPr="000658AF">
              <w:rPr>
                <w:u w:val="single"/>
              </w:rPr>
              <w:t>Dr. Ir. F Didiet Heru Swasono, M.P.</w:t>
            </w:r>
          </w:p>
        </w:tc>
      </w:tr>
      <w:tr w:rsidR="009D4277" w14:paraId="2CF27ED8" w14:textId="77777777" w:rsidTr="009D4277">
        <w:tc>
          <w:tcPr>
            <w:tcW w:w="3969" w:type="dxa"/>
          </w:tcPr>
          <w:p w14:paraId="064B09A9" w14:textId="77777777" w:rsidR="009D4277" w:rsidRDefault="009D4277" w:rsidP="009D4277">
            <w:pPr>
              <w:pStyle w:val="BodyText"/>
              <w:tabs>
                <w:tab w:val="left" w:pos="6185"/>
              </w:tabs>
              <w:spacing w:before="1"/>
              <w:jc w:val="center"/>
            </w:pPr>
            <w:r w:rsidRPr="009F0B74">
              <w:t>NIDN.0020126001</w:t>
            </w:r>
          </w:p>
        </w:tc>
        <w:tc>
          <w:tcPr>
            <w:tcW w:w="3938" w:type="dxa"/>
          </w:tcPr>
          <w:p w14:paraId="07BE5C95" w14:textId="77777777" w:rsidR="009D4277" w:rsidRPr="000658AF" w:rsidRDefault="009D4277" w:rsidP="009D4277">
            <w:pPr>
              <w:pStyle w:val="BodyText"/>
              <w:tabs>
                <w:tab w:val="left" w:pos="6185"/>
              </w:tabs>
              <w:spacing w:before="1"/>
              <w:jc w:val="center"/>
            </w:pPr>
            <w:r w:rsidRPr="009F0B74">
              <w:t>NIDN</w:t>
            </w:r>
            <w:r>
              <w:t>.0506126101</w:t>
            </w:r>
          </w:p>
        </w:tc>
      </w:tr>
    </w:tbl>
    <w:p w14:paraId="6DF8FF94" w14:textId="77777777" w:rsidR="009D4277" w:rsidRDefault="009D4277" w:rsidP="009D4277">
      <w:pPr>
        <w:pStyle w:val="BodyText"/>
        <w:rPr>
          <w:sz w:val="20"/>
        </w:rPr>
      </w:pPr>
    </w:p>
    <w:p w14:paraId="0471CC2D" w14:textId="77777777" w:rsidR="009D4277" w:rsidRDefault="009D4277" w:rsidP="009D4277">
      <w:pPr>
        <w:pStyle w:val="BodyText"/>
        <w:rPr>
          <w:sz w:val="20"/>
        </w:rPr>
      </w:pPr>
    </w:p>
    <w:p w14:paraId="1CB2941F" w14:textId="77777777" w:rsidR="009D4277" w:rsidRDefault="009D4277" w:rsidP="009D4277">
      <w:pPr>
        <w:pStyle w:val="Heading1"/>
        <w:spacing w:before="209"/>
        <w:ind w:left="0" w:right="1830"/>
        <w:jc w:val="left"/>
      </w:pPr>
      <w:bookmarkStart w:id="2" w:name="_bookmark1"/>
      <w:bookmarkEnd w:id="2"/>
    </w:p>
    <w:p w14:paraId="09E91E77" w14:textId="77777777" w:rsidR="009D4277" w:rsidRDefault="009D4277" w:rsidP="009D4277">
      <w:pPr>
        <w:pStyle w:val="Heading1"/>
        <w:spacing w:before="209"/>
        <w:ind w:left="0" w:right="1830"/>
        <w:jc w:val="left"/>
      </w:pPr>
    </w:p>
    <w:p w14:paraId="4F426D5B" w14:textId="77777777" w:rsidR="009D4277" w:rsidRDefault="009D4277" w:rsidP="009D4277">
      <w:pPr>
        <w:pStyle w:val="Heading1"/>
        <w:spacing w:before="209"/>
        <w:ind w:left="0" w:right="1830"/>
        <w:jc w:val="left"/>
      </w:pPr>
    </w:p>
    <w:p w14:paraId="426A29C1" w14:textId="77777777" w:rsidR="009D4277" w:rsidRPr="002A0B44" w:rsidRDefault="00A20E6B" w:rsidP="009D4277">
      <w:pPr>
        <w:pStyle w:val="Heading1"/>
        <w:ind w:left="0"/>
      </w:pPr>
      <w:bookmarkStart w:id="3" w:name="_Toc168931430"/>
      <w:r>
        <w:rPr>
          <w:noProof/>
          <w:lang w:eastAsia="id-ID"/>
        </w:rPr>
        <w:lastRenderedPageBreak/>
        <w:drawing>
          <wp:anchor distT="0" distB="0" distL="114300" distR="114300" simplePos="0" relativeHeight="251653632" behindDoc="0" locked="0" layoutInCell="1" allowOverlap="1" wp14:anchorId="7282417F" wp14:editId="0A1795C2">
            <wp:simplePos x="0" y="0"/>
            <wp:positionH relativeFrom="column">
              <wp:posOffset>-506730</wp:posOffset>
            </wp:positionH>
            <wp:positionV relativeFrom="paragraph">
              <wp:posOffset>-268605</wp:posOffset>
            </wp:positionV>
            <wp:extent cx="6047740" cy="8705850"/>
            <wp:effectExtent l="0" t="0" r="0" b="0"/>
            <wp:wrapNone/>
            <wp:docPr id="763196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6824" name="Picture 763196824"/>
                    <pic:cNvPicPr/>
                  </pic:nvPicPr>
                  <pic:blipFill rotWithShape="1">
                    <a:blip r:embed="rId15">
                      <a:extLst>
                        <a:ext uri="{28A0092B-C50C-407E-A947-70E740481C1C}">
                          <a14:useLocalDpi xmlns:a14="http://schemas.microsoft.com/office/drawing/2010/main" val="0"/>
                        </a:ext>
                      </a:extLst>
                    </a:blip>
                    <a:srcRect t="6533" b="2994"/>
                    <a:stretch/>
                  </pic:blipFill>
                  <pic:spPr bwMode="auto">
                    <a:xfrm>
                      <a:off x="0" y="0"/>
                      <a:ext cx="6047740" cy="870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277" w:rsidRPr="002A0B44">
        <w:t>PERNYATAAN</w:t>
      </w:r>
      <w:bookmarkEnd w:id="3"/>
    </w:p>
    <w:p w14:paraId="7DD0A7F4" w14:textId="77777777" w:rsidR="009D4277" w:rsidRDefault="009D4277" w:rsidP="009D4277">
      <w:pPr>
        <w:pStyle w:val="BodyText"/>
        <w:rPr>
          <w:b/>
          <w:sz w:val="26"/>
        </w:rPr>
      </w:pPr>
    </w:p>
    <w:p w14:paraId="48C8297C" w14:textId="77777777" w:rsidR="009D4277" w:rsidRDefault="009D4277" w:rsidP="009D4277">
      <w:pPr>
        <w:pStyle w:val="BodyText"/>
        <w:spacing w:before="10"/>
        <w:rPr>
          <w:b/>
          <w:sz w:val="33"/>
        </w:rPr>
      </w:pPr>
    </w:p>
    <w:p w14:paraId="41EC5EFA" w14:textId="77777777" w:rsidR="009D4277" w:rsidRDefault="009D4277" w:rsidP="009D4277">
      <w:pPr>
        <w:pStyle w:val="BodyText"/>
        <w:spacing w:line="480" w:lineRule="auto"/>
        <w:ind w:right="6" w:firstLine="720"/>
        <w:contextualSpacing/>
        <w:jc w:val="both"/>
      </w:pPr>
      <w:r>
        <w:t>Dengan ini saya menyatakan bahwa dalam skripsi ini tidak terdapat karya yang pernah diajukan untuk memperoleh gelar gelar keserjanaan disuatu perguruan tinggi, dan sepanjang pengetahuan saya juga tidak terdapat karya atau pendapat yang pernah ditulis atau diterbitkan oleh orang lain, kecuali yang secara tertulis diakui dalam skripsi dan disebutkan dalan daftar Pustaka.</w:t>
      </w:r>
    </w:p>
    <w:p w14:paraId="24046A00" w14:textId="77777777" w:rsidR="009D4277" w:rsidRDefault="009D4277" w:rsidP="009D4277">
      <w:pPr>
        <w:pStyle w:val="BodyText"/>
        <w:rPr>
          <w:sz w:val="26"/>
        </w:rPr>
      </w:pPr>
    </w:p>
    <w:p w14:paraId="586338EC" w14:textId="77777777" w:rsidR="009D4277" w:rsidRDefault="009D4277" w:rsidP="009D4277">
      <w:pPr>
        <w:pStyle w:val="BodyText"/>
        <w:rPr>
          <w:sz w:val="26"/>
        </w:rPr>
      </w:pPr>
    </w:p>
    <w:p w14:paraId="718B950A" w14:textId="77777777" w:rsidR="009D4277" w:rsidRDefault="009D4277" w:rsidP="009D4277">
      <w:pPr>
        <w:pStyle w:val="BodyText"/>
        <w:rPr>
          <w:sz w:val="26"/>
        </w:rPr>
      </w:pPr>
    </w:p>
    <w:p w14:paraId="12E1A2A3" w14:textId="77777777" w:rsidR="009D4277" w:rsidRDefault="009D4277" w:rsidP="009D4277">
      <w:pPr>
        <w:pStyle w:val="BodyText"/>
        <w:rPr>
          <w:sz w:val="26"/>
        </w:rPr>
      </w:pPr>
    </w:p>
    <w:p w14:paraId="75290062" w14:textId="77777777" w:rsidR="009D4277" w:rsidRDefault="009D4277" w:rsidP="009D4277">
      <w:pPr>
        <w:pStyle w:val="BodyText"/>
        <w:rPr>
          <w:sz w:val="26"/>
        </w:rPr>
      </w:pPr>
    </w:p>
    <w:p w14:paraId="4100A025" w14:textId="77777777" w:rsidR="009D4277" w:rsidRDefault="009D4277" w:rsidP="009D4277">
      <w:pPr>
        <w:pStyle w:val="BodyText"/>
        <w:rPr>
          <w:sz w:val="26"/>
        </w:rPr>
      </w:pPr>
    </w:p>
    <w:p w14:paraId="500C7EB0" w14:textId="77777777" w:rsidR="009D4277" w:rsidRDefault="009D4277" w:rsidP="009D4277">
      <w:pPr>
        <w:pStyle w:val="BodyText"/>
        <w:rPr>
          <w:sz w:val="26"/>
        </w:rPr>
      </w:pPr>
    </w:p>
    <w:p w14:paraId="0A64F836" w14:textId="77777777" w:rsidR="009D4277" w:rsidRDefault="009D4277" w:rsidP="009D4277">
      <w:pPr>
        <w:pStyle w:val="BodyText"/>
        <w:rPr>
          <w:sz w:val="26"/>
        </w:rPr>
      </w:pPr>
    </w:p>
    <w:p w14:paraId="5E92F406" w14:textId="77777777" w:rsidR="009D4277" w:rsidRDefault="009D4277" w:rsidP="009D4277">
      <w:pPr>
        <w:pStyle w:val="BodyText"/>
        <w:rPr>
          <w:sz w:val="26"/>
        </w:rPr>
      </w:pPr>
    </w:p>
    <w:p w14:paraId="46A8842A" w14:textId="77777777" w:rsidR="009D4277" w:rsidRDefault="009D4277" w:rsidP="009D4277">
      <w:pPr>
        <w:pStyle w:val="BodyText"/>
        <w:spacing w:before="4"/>
      </w:pPr>
    </w:p>
    <w:p w14:paraId="49E30E02" w14:textId="77777777" w:rsidR="009D4277" w:rsidRDefault="009D4277" w:rsidP="009D4277">
      <w:pPr>
        <w:pStyle w:val="BodyText"/>
        <w:spacing w:before="1"/>
        <w:ind w:right="3"/>
        <w:jc w:val="right"/>
        <w:rPr>
          <w:spacing w:val="-2"/>
        </w:rPr>
      </w:pPr>
      <w:r>
        <w:t>Yogyakarta,</w:t>
      </w:r>
      <w:r>
        <w:rPr>
          <w:spacing w:val="-2"/>
        </w:rPr>
        <w:t xml:space="preserve"> 24 Februari 2024</w:t>
      </w:r>
    </w:p>
    <w:p w14:paraId="269D38E5" w14:textId="77777777" w:rsidR="009D4277" w:rsidRDefault="009D4277" w:rsidP="009D4277">
      <w:pPr>
        <w:pStyle w:val="BodyText"/>
        <w:spacing w:before="1"/>
        <w:ind w:right="3"/>
        <w:jc w:val="right"/>
      </w:pPr>
      <w:r>
        <w:t>Yang Menyatakan,</w:t>
      </w:r>
    </w:p>
    <w:p w14:paraId="789C7EAE" w14:textId="77777777" w:rsidR="009D4277" w:rsidRDefault="009D4277" w:rsidP="009D4277">
      <w:pPr>
        <w:pStyle w:val="BodyText"/>
        <w:spacing w:before="1"/>
        <w:ind w:right="957"/>
        <w:jc w:val="right"/>
      </w:pPr>
    </w:p>
    <w:p w14:paraId="26B4E315" w14:textId="77777777" w:rsidR="009D4277" w:rsidRDefault="009D4277" w:rsidP="009D4277">
      <w:pPr>
        <w:pStyle w:val="BodyText"/>
        <w:spacing w:before="1"/>
        <w:ind w:right="957"/>
        <w:jc w:val="right"/>
      </w:pPr>
    </w:p>
    <w:p w14:paraId="04785880" w14:textId="77777777" w:rsidR="009D4277" w:rsidRDefault="009D4277" w:rsidP="009D4277">
      <w:pPr>
        <w:pStyle w:val="BodyText"/>
        <w:spacing w:before="1"/>
        <w:ind w:right="957"/>
        <w:jc w:val="right"/>
      </w:pPr>
    </w:p>
    <w:p w14:paraId="17E7DF00" w14:textId="77777777" w:rsidR="009D4277" w:rsidRPr="00E70CDC" w:rsidRDefault="009D4277" w:rsidP="009D4277">
      <w:pPr>
        <w:pStyle w:val="BodyText"/>
        <w:spacing w:before="1"/>
        <w:ind w:right="957"/>
        <w:jc w:val="right"/>
      </w:pPr>
    </w:p>
    <w:p w14:paraId="3562B4D4" w14:textId="77777777" w:rsidR="009D4277" w:rsidRDefault="009D4277" w:rsidP="009D4277">
      <w:pPr>
        <w:pStyle w:val="BodyText"/>
        <w:spacing w:before="1"/>
        <w:ind w:right="3"/>
        <w:jc w:val="right"/>
      </w:pPr>
      <w:r>
        <w:t xml:space="preserve"> Muhamad Hadhi Mustofa</w:t>
      </w:r>
    </w:p>
    <w:p w14:paraId="26BFFAD7" w14:textId="77777777" w:rsidR="009D4277" w:rsidRDefault="009D4277" w:rsidP="009D4277">
      <w:pPr>
        <w:sectPr w:rsidR="009D4277" w:rsidSect="009D4277">
          <w:type w:val="nextColumn"/>
          <w:pgSz w:w="11910" w:h="16840"/>
          <w:pgMar w:top="2268" w:right="1701" w:bottom="1701" w:left="2268" w:header="0" w:footer="1049" w:gutter="0"/>
          <w:pgNumType w:fmt="lowerRoman"/>
          <w:cols w:space="720"/>
        </w:sectPr>
      </w:pPr>
    </w:p>
    <w:p w14:paraId="2E06CB12" w14:textId="77777777" w:rsidR="009D4277" w:rsidRPr="000B62E6" w:rsidRDefault="00A20E6B" w:rsidP="009D4277">
      <w:pPr>
        <w:pStyle w:val="Heading1"/>
        <w:ind w:left="0"/>
      </w:pPr>
      <w:bookmarkStart w:id="4" w:name="_bookmark2"/>
      <w:bookmarkStart w:id="5" w:name="_bookmark3"/>
      <w:bookmarkStart w:id="6" w:name="_Toc168931431"/>
      <w:bookmarkEnd w:id="4"/>
      <w:bookmarkEnd w:id="5"/>
      <w:r>
        <w:rPr>
          <w:noProof/>
        </w:rPr>
        <w:lastRenderedPageBreak/>
        <w:drawing>
          <wp:anchor distT="0" distB="0" distL="114300" distR="114300" simplePos="0" relativeHeight="251656704" behindDoc="0" locked="0" layoutInCell="1" allowOverlap="1" wp14:anchorId="45D8E741" wp14:editId="2D2C6FCC">
            <wp:simplePos x="0" y="0"/>
            <wp:positionH relativeFrom="column">
              <wp:posOffset>-992505</wp:posOffset>
            </wp:positionH>
            <wp:positionV relativeFrom="paragraph">
              <wp:posOffset>-1135380</wp:posOffset>
            </wp:positionV>
            <wp:extent cx="7030085" cy="10009941"/>
            <wp:effectExtent l="0" t="0" r="0" b="0"/>
            <wp:wrapNone/>
            <wp:docPr id="2080074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74695" name="Picture 2080074695"/>
                    <pic:cNvPicPr/>
                  </pic:nvPicPr>
                  <pic:blipFill rotWithShape="1">
                    <a:blip r:embed="rId16">
                      <a:extLst>
                        <a:ext uri="{28A0092B-C50C-407E-A947-70E740481C1C}">
                          <a14:useLocalDpi xmlns:a14="http://schemas.microsoft.com/office/drawing/2010/main" val="0"/>
                        </a:ext>
                      </a:extLst>
                    </a:blip>
                    <a:srcRect t="5231"/>
                    <a:stretch/>
                  </pic:blipFill>
                  <pic:spPr bwMode="auto">
                    <a:xfrm>
                      <a:off x="0" y="0"/>
                      <a:ext cx="7030085" cy="10009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277" w:rsidRPr="000B62E6">
        <w:t>KATA PENGANTAR</w:t>
      </w:r>
      <w:bookmarkEnd w:id="6"/>
    </w:p>
    <w:p w14:paraId="55A93785" w14:textId="77777777" w:rsidR="009D4277" w:rsidRDefault="009D4277" w:rsidP="009D4277">
      <w:pPr>
        <w:pStyle w:val="BodyText"/>
        <w:rPr>
          <w:b/>
          <w:sz w:val="26"/>
        </w:rPr>
      </w:pPr>
    </w:p>
    <w:p w14:paraId="57C3DC2E" w14:textId="77777777" w:rsidR="009D4277" w:rsidRDefault="009D4277" w:rsidP="009D4277">
      <w:pPr>
        <w:pStyle w:val="BodyText"/>
        <w:spacing w:before="6"/>
        <w:rPr>
          <w:b/>
          <w:sz w:val="25"/>
        </w:rPr>
      </w:pPr>
    </w:p>
    <w:p w14:paraId="0FE2BC03" w14:textId="77777777" w:rsidR="009D4277" w:rsidRPr="002519F0" w:rsidRDefault="009D4277" w:rsidP="009D4277">
      <w:pPr>
        <w:pStyle w:val="BodyText"/>
        <w:spacing w:line="360" w:lineRule="auto"/>
        <w:ind w:right="3" w:firstLine="852"/>
        <w:jc w:val="both"/>
        <w:rPr>
          <w:b/>
        </w:rPr>
      </w:pPr>
      <w:r w:rsidRPr="002519F0">
        <w:t>Dengan menyebut nama Allah SWT yang Maha Pengasih lagi Maha Penyayang, puja dan puji syukur atas kehadirat-Nya, yang telah melimpahkan rahmat, hidayah, dan inayah-Nya sehingga penulis dapat menyusun proposal penelitian yang berjudul “Pengaruh Lama Perendaman dalam Ekstrak Bawang Merah Terhadap Pertumbuhan Stek Pucuk Tanaman Pucuk Merah” sebagai syarat mengikuti mata kuliah wajib di Program Studi Agroteknologi Fakultas Agroindustri Universitas Mercu BuanaYogyakarta.</w:t>
      </w:r>
    </w:p>
    <w:p w14:paraId="085376C4" w14:textId="77777777" w:rsidR="009D4277" w:rsidRPr="002519F0" w:rsidRDefault="009D4277" w:rsidP="009D4277">
      <w:pPr>
        <w:pStyle w:val="BodyText"/>
        <w:spacing w:line="360" w:lineRule="auto"/>
        <w:ind w:right="3" w:firstLine="852"/>
        <w:jc w:val="both"/>
      </w:pPr>
      <w:r w:rsidRPr="002519F0">
        <w:t>Pada kesempatan ini, penulis mengucapkan terimakasih yang</w:t>
      </w:r>
      <w:r>
        <w:t xml:space="preserve"> </w:t>
      </w:r>
      <w:r w:rsidRPr="002519F0">
        <w:t>sebesar-besarnya kepada:</w:t>
      </w:r>
    </w:p>
    <w:p w14:paraId="04FFEF1C" w14:textId="77777777" w:rsidR="009D4277" w:rsidRPr="002519F0" w:rsidRDefault="009D4277" w:rsidP="009D4277">
      <w:pPr>
        <w:pStyle w:val="BodyText"/>
        <w:numPr>
          <w:ilvl w:val="0"/>
          <w:numId w:val="1"/>
        </w:numPr>
        <w:spacing w:line="360" w:lineRule="auto"/>
        <w:ind w:left="426" w:right="3"/>
        <w:jc w:val="both"/>
      </w:pPr>
      <w:r w:rsidRPr="002519F0">
        <w:t xml:space="preserve">Ibu </w:t>
      </w:r>
      <w:r>
        <w:t xml:space="preserve">Dr. </w:t>
      </w:r>
      <w:r w:rsidRPr="002519F0">
        <w:t>Ir. Warmanti Mildaryani, M.P. selaku dosen pembimbing utama penelitian yang telah membimbing pembuatan proposal penelitian ini sampai selesai.</w:t>
      </w:r>
    </w:p>
    <w:p w14:paraId="6984B799" w14:textId="77777777" w:rsidR="009D4277" w:rsidRDefault="009D4277" w:rsidP="009D4277">
      <w:pPr>
        <w:pStyle w:val="BodyText"/>
        <w:numPr>
          <w:ilvl w:val="0"/>
          <w:numId w:val="1"/>
        </w:numPr>
        <w:spacing w:line="360" w:lineRule="auto"/>
        <w:ind w:left="426" w:right="3"/>
        <w:jc w:val="both"/>
      </w:pPr>
      <w:r w:rsidRPr="002519F0">
        <w:t>Bapak Dr. Ir. F Didiet Heru Swasono, M.P. selaku dosen pembahas penelitian yang telah memberikan pengarahan dalam pembuatan proposal penelitian sampai selesai.</w:t>
      </w:r>
      <w:r>
        <w:t xml:space="preserve"> </w:t>
      </w:r>
    </w:p>
    <w:p w14:paraId="23844BCA" w14:textId="77777777" w:rsidR="009D4277" w:rsidRPr="002519F0" w:rsidRDefault="009D4277" w:rsidP="009D4277">
      <w:pPr>
        <w:pStyle w:val="BodyText"/>
        <w:numPr>
          <w:ilvl w:val="0"/>
          <w:numId w:val="1"/>
        </w:numPr>
        <w:spacing w:line="360" w:lineRule="auto"/>
        <w:ind w:left="426" w:right="3"/>
        <w:jc w:val="both"/>
      </w:pPr>
      <w:r w:rsidRPr="002519F0">
        <w:t xml:space="preserve">Seluruh dosen Program Studi Agroteknologi Fakultas Agroindustri Universitas Mercu Buana Yogyakarta yang telah memberikan ilmu dan pengetahuan </w:t>
      </w:r>
      <w:r>
        <w:t>selama penulis menempuh studi</w:t>
      </w:r>
      <w:r w:rsidRPr="002519F0">
        <w:t>.</w:t>
      </w:r>
    </w:p>
    <w:p w14:paraId="255C4ABE" w14:textId="77777777" w:rsidR="009D4277" w:rsidRPr="002519F0" w:rsidRDefault="009D4277" w:rsidP="009D4277">
      <w:pPr>
        <w:pStyle w:val="BodyText"/>
        <w:numPr>
          <w:ilvl w:val="0"/>
          <w:numId w:val="1"/>
        </w:numPr>
        <w:spacing w:line="360" w:lineRule="auto"/>
        <w:ind w:left="426" w:right="3"/>
        <w:jc w:val="both"/>
      </w:pPr>
      <w:r w:rsidRPr="002519F0">
        <w:t>Keluarga yang telah memberikan dukungan baik Do’a dan moral maupun materi.</w:t>
      </w:r>
    </w:p>
    <w:p w14:paraId="60AC2400" w14:textId="77777777" w:rsidR="009D4277" w:rsidRPr="002519F0" w:rsidRDefault="009D4277" w:rsidP="009D4277">
      <w:pPr>
        <w:pStyle w:val="BodyText"/>
        <w:numPr>
          <w:ilvl w:val="0"/>
          <w:numId w:val="1"/>
        </w:numPr>
        <w:spacing w:line="360" w:lineRule="auto"/>
        <w:ind w:left="426" w:right="3"/>
        <w:jc w:val="both"/>
      </w:pPr>
      <w:r>
        <w:t>K</w:t>
      </w:r>
      <w:r w:rsidRPr="002519F0">
        <w:t>epada teman teman penulis yang senantiasa mendukung dan membantu penulis dalam penyusunan proposal ini.</w:t>
      </w:r>
    </w:p>
    <w:p w14:paraId="46EE110E" w14:textId="77777777" w:rsidR="009D4277" w:rsidRDefault="009D4277" w:rsidP="009D4277">
      <w:pPr>
        <w:pStyle w:val="BodyText"/>
        <w:spacing w:line="360" w:lineRule="auto"/>
        <w:ind w:left="66" w:right="3" w:firstLine="501"/>
        <w:jc w:val="both"/>
      </w:pPr>
      <w:r w:rsidRPr="002519F0">
        <w:t>Penulis berharap semoga hasil penelitian nanti dapat bermanfaat bagi semua pihak yang memerlukan.</w:t>
      </w:r>
    </w:p>
    <w:p w14:paraId="361125FF" w14:textId="77777777" w:rsidR="009D4277" w:rsidRDefault="009D4277" w:rsidP="009D4277">
      <w:pPr>
        <w:pStyle w:val="BodyText"/>
        <w:spacing w:line="360" w:lineRule="auto"/>
        <w:ind w:right="3"/>
        <w:jc w:val="right"/>
      </w:pPr>
      <w:r>
        <w:t>Yogyakarta,</w:t>
      </w:r>
      <w:r>
        <w:rPr>
          <w:spacing w:val="-2"/>
        </w:rPr>
        <w:t xml:space="preserve"> 24 Februari 2024</w:t>
      </w:r>
    </w:p>
    <w:p w14:paraId="4AEB6E4B" w14:textId="77777777" w:rsidR="009D4277" w:rsidRDefault="009D4277" w:rsidP="009D4277">
      <w:pPr>
        <w:pStyle w:val="BodyText"/>
        <w:spacing w:line="360" w:lineRule="auto"/>
        <w:ind w:right="3"/>
        <w:jc w:val="right"/>
      </w:pPr>
      <w:r>
        <w:t>Penulis</w:t>
      </w:r>
    </w:p>
    <w:p w14:paraId="44F31819" w14:textId="77777777" w:rsidR="009D4277" w:rsidRDefault="009D4277" w:rsidP="009D4277">
      <w:pPr>
        <w:pStyle w:val="BodyText"/>
        <w:rPr>
          <w:sz w:val="26"/>
        </w:rPr>
      </w:pPr>
    </w:p>
    <w:p w14:paraId="3CF063A7" w14:textId="77777777" w:rsidR="009D4277" w:rsidRDefault="009D4277" w:rsidP="009D4277">
      <w:pPr>
        <w:pStyle w:val="BodyText"/>
        <w:rPr>
          <w:sz w:val="26"/>
        </w:rPr>
      </w:pPr>
    </w:p>
    <w:p w14:paraId="6D2BDF13" w14:textId="77777777" w:rsidR="009D4277" w:rsidRDefault="009D4277" w:rsidP="009D4277">
      <w:pPr>
        <w:pStyle w:val="BodyText"/>
        <w:rPr>
          <w:sz w:val="26"/>
        </w:rPr>
      </w:pPr>
    </w:p>
    <w:p w14:paraId="4719BAD6" w14:textId="77777777" w:rsidR="009D4277" w:rsidRDefault="009D4277" w:rsidP="009D4277">
      <w:pPr>
        <w:pStyle w:val="BodyText"/>
        <w:tabs>
          <w:tab w:val="left" w:pos="9072"/>
        </w:tabs>
        <w:spacing w:line="273" w:lineRule="auto"/>
        <w:ind w:right="3"/>
        <w:jc w:val="right"/>
      </w:pPr>
      <w:r>
        <w:t>Muhamad Hadhi Mustofa</w:t>
      </w:r>
    </w:p>
    <w:p w14:paraId="412182FA" w14:textId="77777777" w:rsidR="009D4277" w:rsidRPr="002519F0" w:rsidRDefault="009D4277" w:rsidP="009D4277">
      <w:pPr>
        <w:spacing w:line="273" w:lineRule="auto"/>
        <w:sectPr w:rsidR="009D4277" w:rsidRPr="002519F0" w:rsidSect="009D4277">
          <w:type w:val="nextColumn"/>
          <w:pgSz w:w="11910" w:h="16840"/>
          <w:pgMar w:top="2268" w:right="1701" w:bottom="1701" w:left="2268" w:header="0" w:footer="1049" w:gutter="0"/>
          <w:pgNumType w:fmt="lowerRoman"/>
          <w:cols w:space="720"/>
        </w:sectPr>
      </w:pPr>
    </w:p>
    <w:p w14:paraId="3DAA857D" w14:textId="77777777" w:rsidR="009D4277" w:rsidRDefault="009D4277" w:rsidP="009D4277">
      <w:pPr>
        <w:pStyle w:val="Heading1"/>
        <w:ind w:left="0"/>
      </w:pPr>
      <w:bookmarkStart w:id="7" w:name="_bookmark4"/>
      <w:bookmarkStart w:id="8" w:name="_Toc168931432"/>
      <w:bookmarkEnd w:id="7"/>
      <w:r w:rsidRPr="000B62E6">
        <w:lastRenderedPageBreak/>
        <w:t>DAFTAR ISI</w:t>
      </w:r>
      <w:bookmarkEnd w:id="8"/>
    </w:p>
    <w:p w14:paraId="51CFEFFD" w14:textId="77777777" w:rsidR="00423FAA" w:rsidRDefault="00423FAA" w:rsidP="009D4277">
      <w:pPr>
        <w:pStyle w:val="Heading1"/>
        <w:ind w:left="0"/>
      </w:pPr>
    </w:p>
    <w:p w14:paraId="3136A61C" w14:textId="77777777" w:rsidR="00A221F6" w:rsidRDefault="00423FAA" w:rsidP="00A221F6">
      <w:pPr>
        <w:pStyle w:val="Heading1"/>
        <w:ind w:left="0"/>
        <w:jc w:val="right"/>
      </w:pPr>
      <w:r>
        <w:t>Halaman</w:t>
      </w:r>
    </w:p>
    <w:p w14:paraId="188F5AEA" w14:textId="77777777" w:rsidR="005B118A" w:rsidRDefault="005B118A" w:rsidP="00A221F6">
      <w:pPr>
        <w:pStyle w:val="Heading1"/>
        <w:ind w:left="0"/>
        <w:jc w:val="right"/>
      </w:pPr>
    </w:p>
    <w:p w14:paraId="4E9F7536" w14:textId="77777777" w:rsidR="000B2F6F" w:rsidRDefault="00CA721A" w:rsidP="000B2F6F">
      <w:pPr>
        <w:pStyle w:val="Heading1"/>
        <w:tabs>
          <w:tab w:val="left" w:leader="dot" w:pos="7655"/>
        </w:tabs>
        <w:spacing w:line="360" w:lineRule="auto"/>
        <w:ind w:left="0"/>
        <w:jc w:val="left"/>
        <w:rPr>
          <w:rFonts w:eastAsiaTheme="minorEastAsia"/>
          <w:b w:val="0"/>
          <w:noProof/>
          <w:lang w:eastAsia="id-ID"/>
        </w:rPr>
      </w:pPr>
      <w:r>
        <w:rPr>
          <w:rFonts w:eastAsiaTheme="minorEastAsia"/>
          <w:b w:val="0"/>
          <w:noProof/>
          <w:lang w:eastAsia="id-ID"/>
        </w:rPr>
        <w:t>LEMBAR JUDUL</w:t>
      </w:r>
      <w:r>
        <w:rPr>
          <w:rFonts w:eastAsiaTheme="minorEastAsia"/>
          <w:b w:val="0"/>
          <w:noProof/>
          <w:lang w:eastAsia="id-ID"/>
        </w:rPr>
        <w:tab/>
        <w:t>ii</w:t>
      </w:r>
    </w:p>
    <w:p w14:paraId="566066EB" w14:textId="77777777" w:rsidR="00CA721A" w:rsidRDefault="00CA721A" w:rsidP="000B2F6F">
      <w:pPr>
        <w:pStyle w:val="Heading1"/>
        <w:tabs>
          <w:tab w:val="left" w:leader="dot" w:pos="7655"/>
        </w:tabs>
        <w:spacing w:line="360" w:lineRule="auto"/>
        <w:ind w:left="0"/>
        <w:jc w:val="left"/>
        <w:rPr>
          <w:rFonts w:eastAsiaTheme="minorEastAsia"/>
          <w:b w:val="0"/>
          <w:noProof/>
          <w:lang w:eastAsia="id-ID"/>
        </w:rPr>
      </w:pPr>
      <w:r>
        <w:rPr>
          <w:rFonts w:eastAsiaTheme="minorEastAsia"/>
          <w:b w:val="0"/>
          <w:noProof/>
          <w:lang w:eastAsia="id-ID"/>
        </w:rPr>
        <w:t>LEMBAR PENGESAHAN</w:t>
      </w:r>
      <w:r>
        <w:rPr>
          <w:rFonts w:eastAsiaTheme="minorEastAsia"/>
          <w:b w:val="0"/>
          <w:noProof/>
          <w:lang w:eastAsia="id-ID"/>
        </w:rPr>
        <w:tab/>
        <w:t>iii</w:t>
      </w:r>
    </w:p>
    <w:p w14:paraId="4B591817" w14:textId="77777777" w:rsidR="008A25E0" w:rsidRDefault="008A25E0" w:rsidP="000B2F6F">
      <w:pPr>
        <w:pStyle w:val="Heading1"/>
        <w:tabs>
          <w:tab w:val="left" w:leader="dot" w:pos="7655"/>
        </w:tabs>
        <w:spacing w:line="360" w:lineRule="auto"/>
        <w:ind w:left="0"/>
        <w:jc w:val="left"/>
        <w:rPr>
          <w:rFonts w:eastAsiaTheme="minorEastAsia"/>
          <w:b w:val="0"/>
          <w:noProof/>
          <w:lang w:eastAsia="id-ID"/>
        </w:rPr>
      </w:pPr>
      <w:r>
        <w:rPr>
          <w:rFonts w:eastAsiaTheme="minorEastAsia"/>
          <w:b w:val="0"/>
          <w:noProof/>
          <w:lang w:eastAsia="id-ID"/>
        </w:rPr>
        <w:t>LEMBAR PERSETUJUAN ................................................................................ iv</w:t>
      </w:r>
    </w:p>
    <w:p w14:paraId="33FE1893" w14:textId="77777777" w:rsidR="00CA721A" w:rsidRPr="0052278C" w:rsidRDefault="00CA721A" w:rsidP="000B2F6F">
      <w:pPr>
        <w:pStyle w:val="Heading1"/>
        <w:tabs>
          <w:tab w:val="left" w:leader="dot" w:pos="7655"/>
        </w:tabs>
        <w:spacing w:line="360" w:lineRule="auto"/>
        <w:ind w:left="0"/>
        <w:jc w:val="left"/>
        <w:rPr>
          <w:rFonts w:eastAsiaTheme="minorEastAsia"/>
          <w:b w:val="0"/>
          <w:noProof/>
          <w:lang w:eastAsia="id-ID"/>
        </w:rPr>
      </w:pPr>
      <w:r>
        <w:rPr>
          <w:rFonts w:eastAsiaTheme="minorEastAsia"/>
          <w:b w:val="0"/>
          <w:noProof/>
          <w:lang w:eastAsia="id-ID"/>
        </w:rPr>
        <w:t>LEMBAR PERNYATAAN</w:t>
      </w:r>
      <w:r>
        <w:rPr>
          <w:rFonts w:eastAsiaTheme="minorEastAsia"/>
          <w:b w:val="0"/>
          <w:noProof/>
          <w:lang w:eastAsia="id-ID"/>
        </w:rPr>
        <w:tab/>
        <w:t>v</w:t>
      </w:r>
    </w:p>
    <w:p w14:paraId="3601A0A9"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KATA PENGANTAR</w:t>
      </w:r>
      <w:r w:rsidRPr="0052278C">
        <w:rPr>
          <w:rFonts w:eastAsiaTheme="minorEastAsia"/>
          <w:b w:val="0"/>
          <w:noProof/>
          <w:lang w:eastAsia="id-ID"/>
        </w:rPr>
        <w:tab/>
        <w:t>vi</w:t>
      </w:r>
    </w:p>
    <w:p w14:paraId="777D4464"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DAFTAR ISI</w:t>
      </w:r>
      <w:r w:rsidRPr="0052278C">
        <w:rPr>
          <w:rFonts w:eastAsiaTheme="minorEastAsia"/>
          <w:b w:val="0"/>
          <w:noProof/>
          <w:lang w:eastAsia="id-ID"/>
        </w:rPr>
        <w:tab/>
        <w:t>vii</w:t>
      </w:r>
    </w:p>
    <w:p w14:paraId="1BB597BB"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DAFTARTABEL</w:t>
      </w:r>
      <w:r w:rsidRPr="0052278C">
        <w:rPr>
          <w:rFonts w:eastAsiaTheme="minorEastAsia"/>
          <w:b w:val="0"/>
          <w:noProof/>
          <w:lang w:eastAsia="id-ID"/>
        </w:rPr>
        <w:tab/>
        <w:t>ix</w:t>
      </w:r>
    </w:p>
    <w:p w14:paraId="208AADE3"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DAFTARLAMPIRAN</w:t>
      </w:r>
      <w:r w:rsidRPr="0052278C">
        <w:rPr>
          <w:rFonts w:eastAsiaTheme="minorEastAsia"/>
          <w:b w:val="0"/>
          <w:noProof/>
          <w:lang w:eastAsia="id-ID"/>
        </w:rPr>
        <w:tab/>
        <w:t>x</w:t>
      </w:r>
    </w:p>
    <w:p w14:paraId="033DA5DA"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INTISARI</w:t>
      </w:r>
      <w:r w:rsidRPr="0052278C">
        <w:rPr>
          <w:rFonts w:eastAsiaTheme="minorEastAsia"/>
          <w:b w:val="0"/>
          <w:noProof/>
          <w:lang w:eastAsia="id-ID"/>
        </w:rPr>
        <w:tab/>
        <w:t>xi</w:t>
      </w:r>
    </w:p>
    <w:p w14:paraId="6F103B23" w14:textId="77777777" w:rsidR="000B2F6F" w:rsidRPr="0052278C" w:rsidRDefault="000B2F6F" w:rsidP="000B2F6F">
      <w:pPr>
        <w:pStyle w:val="Heading1"/>
        <w:tabs>
          <w:tab w:val="left" w:leader="dot" w:pos="7655"/>
        </w:tabs>
        <w:spacing w:line="360" w:lineRule="auto"/>
        <w:ind w:left="0"/>
        <w:jc w:val="left"/>
        <w:rPr>
          <w:rFonts w:eastAsiaTheme="minorEastAsia"/>
          <w:b w:val="0"/>
          <w:noProof/>
          <w:lang w:eastAsia="id-ID"/>
        </w:rPr>
      </w:pPr>
      <w:r w:rsidRPr="0052278C">
        <w:rPr>
          <w:rFonts w:eastAsiaTheme="minorEastAsia"/>
          <w:b w:val="0"/>
          <w:noProof/>
          <w:lang w:eastAsia="id-ID"/>
        </w:rPr>
        <w:t>ABSTRACT</w:t>
      </w:r>
      <w:r w:rsidRPr="0052278C">
        <w:rPr>
          <w:rFonts w:eastAsiaTheme="minorEastAsia"/>
          <w:b w:val="0"/>
          <w:noProof/>
          <w:lang w:eastAsia="id-ID"/>
        </w:rPr>
        <w:tab/>
        <w:t>xii</w:t>
      </w:r>
    </w:p>
    <w:p w14:paraId="5CB9AE98" w14:textId="77777777" w:rsidR="000B2F6F" w:rsidRPr="0052278C" w:rsidRDefault="000B2F6F" w:rsidP="000B2F6F">
      <w:pPr>
        <w:pStyle w:val="Heading1"/>
        <w:numPr>
          <w:ilvl w:val="0"/>
          <w:numId w:val="5"/>
        </w:numPr>
        <w:tabs>
          <w:tab w:val="left" w:leader="dot" w:pos="7655"/>
        </w:tabs>
        <w:spacing w:line="360" w:lineRule="auto"/>
        <w:jc w:val="left"/>
        <w:rPr>
          <w:rFonts w:eastAsiaTheme="minorEastAsia"/>
          <w:b w:val="0"/>
          <w:noProof/>
          <w:lang w:eastAsia="id-ID"/>
        </w:rPr>
      </w:pPr>
      <w:r w:rsidRPr="0052278C">
        <w:rPr>
          <w:rFonts w:eastAsiaTheme="minorEastAsia"/>
          <w:b w:val="0"/>
          <w:noProof/>
          <w:lang w:eastAsia="id-ID"/>
        </w:rPr>
        <w:t>PENDAHULUAN</w:t>
      </w:r>
      <w:r w:rsidRPr="0052278C">
        <w:rPr>
          <w:rFonts w:eastAsiaTheme="minorEastAsia"/>
          <w:b w:val="0"/>
          <w:noProof/>
          <w:lang w:eastAsia="id-ID"/>
        </w:rPr>
        <w:tab/>
        <w:t>1</w:t>
      </w:r>
    </w:p>
    <w:p w14:paraId="5A6BD7F5" w14:textId="77777777" w:rsidR="000B2F6F" w:rsidRPr="0052278C" w:rsidRDefault="000B2F6F" w:rsidP="000B2F6F">
      <w:pPr>
        <w:pStyle w:val="Heading1"/>
        <w:numPr>
          <w:ilvl w:val="0"/>
          <w:numId w:val="8"/>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Latar Belakang</w:t>
      </w:r>
      <w:r w:rsidRPr="0052278C">
        <w:rPr>
          <w:rFonts w:eastAsiaTheme="minorEastAsia"/>
          <w:b w:val="0"/>
          <w:noProof/>
          <w:lang w:eastAsia="id-ID"/>
        </w:rPr>
        <w:tab/>
        <w:t>1</w:t>
      </w:r>
    </w:p>
    <w:p w14:paraId="7648AA91" w14:textId="77777777" w:rsidR="000B2F6F" w:rsidRPr="0052278C" w:rsidRDefault="000B2F6F" w:rsidP="000B2F6F">
      <w:pPr>
        <w:pStyle w:val="Heading1"/>
        <w:numPr>
          <w:ilvl w:val="0"/>
          <w:numId w:val="8"/>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Rumusan Masalah</w:t>
      </w:r>
      <w:r w:rsidRPr="0052278C">
        <w:rPr>
          <w:rFonts w:eastAsiaTheme="minorEastAsia"/>
          <w:b w:val="0"/>
          <w:noProof/>
          <w:lang w:eastAsia="id-ID"/>
        </w:rPr>
        <w:tab/>
        <w:t>3</w:t>
      </w:r>
    </w:p>
    <w:p w14:paraId="5CC47156" w14:textId="77777777" w:rsidR="000B2F6F" w:rsidRPr="0052278C" w:rsidRDefault="000B2F6F" w:rsidP="000B2F6F">
      <w:pPr>
        <w:pStyle w:val="Heading1"/>
        <w:numPr>
          <w:ilvl w:val="0"/>
          <w:numId w:val="8"/>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Tujuan Penelitian</w:t>
      </w:r>
      <w:r w:rsidRPr="0052278C">
        <w:rPr>
          <w:rFonts w:eastAsiaTheme="minorEastAsia"/>
          <w:b w:val="0"/>
          <w:noProof/>
          <w:lang w:eastAsia="id-ID"/>
        </w:rPr>
        <w:tab/>
        <w:t>3</w:t>
      </w:r>
    </w:p>
    <w:p w14:paraId="773CE966" w14:textId="77777777" w:rsidR="000B2F6F" w:rsidRPr="0052278C" w:rsidRDefault="000B2F6F" w:rsidP="000B2F6F">
      <w:pPr>
        <w:pStyle w:val="Heading1"/>
        <w:numPr>
          <w:ilvl w:val="0"/>
          <w:numId w:val="8"/>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Manfaat Penelitian</w:t>
      </w:r>
      <w:r w:rsidRPr="0052278C">
        <w:rPr>
          <w:rFonts w:eastAsiaTheme="minorEastAsia"/>
          <w:b w:val="0"/>
          <w:noProof/>
          <w:lang w:eastAsia="id-ID"/>
        </w:rPr>
        <w:tab/>
        <w:t>3</w:t>
      </w:r>
    </w:p>
    <w:p w14:paraId="76D2E33D" w14:textId="77777777" w:rsidR="000B2F6F" w:rsidRPr="0052278C" w:rsidRDefault="000B2F6F" w:rsidP="000B2F6F">
      <w:pPr>
        <w:pStyle w:val="Heading1"/>
        <w:numPr>
          <w:ilvl w:val="0"/>
          <w:numId w:val="5"/>
        </w:numPr>
        <w:tabs>
          <w:tab w:val="left" w:leader="dot" w:pos="7655"/>
        </w:tabs>
        <w:spacing w:line="360" w:lineRule="auto"/>
        <w:jc w:val="left"/>
        <w:rPr>
          <w:rFonts w:eastAsiaTheme="minorEastAsia"/>
          <w:b w:val="0"/>
          <w:noProof/>
          <w:lang w:eastAsia="id-ID"/>
        </w:rPr>
      </w:pPr>
      <w:r w:rsidRPr="0052278C">
        <w:rPr>
          <w:rFonts w:eastAsiaTheme="minorEastAsia"/>
          <w:b w:val="0"/>
          <w:noProof/>
          <w:lang w:eastAsia="id-ID"/>
        </w:rPr>
        <w:t>TINJAUAN PUSTAKA</w:t>
      </w:r>
      <w:r w:rsidRPr="0052278C">
        <w:rPr>
          <w:rFonts w:eastAsiaTheme="minorEastAsia"/>
          <w:b w:val="0"/>
          <w:noProof/>
          <w:lang w:eastAsia="id-ID"/>
        </w:rPr>
        <w:tab/>
        <w:t>4</w:t>
      </w:r>
    </w:p>
    <w:p w14:paraId="13649EAA"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Morfologi Pucuk Merah</w:t>
      </w:r>
      <w:r w:rsidRPr="0052278C">
        <w:rPr>
          <w:rFonts w:eastAsiaTheme="minorEastAsia"/>
          <w:b w:val="0"/>
          <w:noProof/>
          <w:lang w:eastAsia="id-ID"/>
        </w:rPr>
        <w:tab/>
        <w:t>4</w:t>
      </w:r>
    </w:p>
    <w:p w14:paraId="16278AD8"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Syarat Tumbuh Tanaman Pucuk Merah</w:t>
      </w:r>
      <w:r w:rsidRPr="0052278C">
        <w:rPr>
          <w:rFonts w:eastAsiaTheme="minorEastAsia"/>
          <w:b w:val="0"/>
          <w:noProof/>
          <w:lang w:eastAsia="id-ID"/>
        </w:rPr>
        <w:tab/>
        <w:t>6</w:t>
      </w:r>
    </w:p>
    <w:p w14:paraId="060644F5"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Perbanyakan Vegetatif Dengan Setek</w:t>
      </w:r>
      <w:r w:rsidRPr="0052278C">
        <w:rPr>
          <w:rFonts w:eastAsiaTheme="minorEastAsia"/>
          <w:b w:val="0"/>
          <w:noProof/>
          <w:lang w:eastAsia="id-ID"/>
        </w:rPr>
        <w:tab/>
        <w:t>7</w:t>
      </w:r>
    </w:p>
    <w:p w14:paraId="39901F3B"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Hormon</w:t>
      </w:r>
      <w:r w:rsidRPr="0052278C">
        <w:rPr>
          <w:rFonts w:eastAsiaTheme="minorEastAsia"/>
          <w:b w:val="0"/>
          <w:noProof/>
          <w:lang w:eastAsia="id-ID"/>
        </w:rPr>
        <w:tab/>
        <w:t>8</w:t>
      </w:r>
    </w:p>
    <w:p w14:paraId="690AE50F"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Ekstrak Bawang Merah</w:t>
      </w:r>
      <w:r w:rsidRPr="0052278C">
        <w:rPr>
          <w:rFonts w:eastAsiaTheme="minorEastAsia"/>
          <w:b w:val="0"/>
          <w:noProof/>
          <w:lang w:eastAsia="id-ID"/>
        </w:rPr>
        <w:tab/>
        <w:t>9</w:t>
      </w:r>
    </w:p>
    <w:p w14:paraId="62026D5A" w14:textId="77777777" w:rsidR="000B2F6F" w:rsidRPr="0052278C" w:rsidRDefault="000B2F6F" w:rsidP="000B2F6F">
      <w:pPr>
        <w:pStyle w:val="Heading1"/>
        <w:numPr>
          <w:ilvl w:val="0"/>
          <w:numId w:val="7"/>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Hipotesis</w:t>
      </w:r>
      <w:r w:rsidRPr="0052278C">
        <w:rPr>
          <w:rFonts w:eastAsiaTheme="minorEastAsia"/>
          <w:b w:val="0"/>
          <w:noProof/>
          <w:lang w:eastAsia="id-ID"/>
        </w:rPr>
        <w:tab/>
        <w:t>10</w:t>
      </w:r>
    </w:p>
    <w:p w14:paraId="122A0E09" w14:textId="77777777" w:rsidR="000B2F6F" w:rsidRPr="0052278C" w:rsidRDefault="000B2F6F" w:rsidP="000B2F6F">
      <w:pPr>
        <w:pStyle w:val="Heading1"/>
        <w:numPr>
          <w:ilvl w:val="0"/>
          <w:numId w:val="5"/>
        </w:numPr>
        <w:tabs>
          <w:tab w:val="left" w:leader="dot" w:pos="7655"/>
        </w:tabs>
        <w:spacing w:line="360" w:lineRule="auto"/>
        <w:jc w:val="left"/>
        <w:rPr>
          <w:rFonts w:eastAsiaTheme="minorEastAsia"/>
          <w:b w:val="0"/>
          <w:noProof/>
          <w:lang w:eastAsia="id-ID"/>
        </w:rPr>
      </w:pPr>
      <w:r w:rsidRPr="0052278C">
        <w:rPr>
          <w:rFonts w:eastAsiaTheme="minorEastAsia"/>
          <w:b w:val="0"/>
          <w:noProof/>
          <w:lang w:eastAsia="id-ID"/>
        </w:rPr>
        <w:t>MATERI DAN METODE</w:t>
      </w:r>
      <w:r w:rsidRPr="0052278C">
        <w:rPr>
          <w:rFonts w:eastAsiaTheme="minorEastAsia"/>
          <w:b w:val="0"/>
          <w:noProof/>
          <w:lang w:eastAsia="id-ID"/>
        </w:rPr>
        <w:tab/>
        <w:t>11</w:t>
      </w:r>
    </w:p>
    <w:p w14:paraId="726917CE" w14:textId="77777777" w:rsidR="000B2F6F" w:rsidRPr="0052278C" w:rsidRDefault="000B2F6F" w:rsidP="000B2F6F">
      <w:pPr>
        <w:pStyle w:val="Heading1"/>
        <w:numPr>
          <w:ilvl w:val="0"/>
          <w:numId w:val="6"/>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Waktu dan tempat</w:t>
      </w:r>
      <w:r w:rsidRPr="0052278C">
        <w:rPr>
          <w:rFonts w:eastAsiaTheme="minorEastAsia"/>
          <w:b w:val="0"/>
          <w:noProof/>
          <w:lang w:eastAsia="id-ID"/>
        </w:rPr>
        <w:tab/>
        <w:t>11</w:t>
      </w:r>
    </w:p>
    <w:p w14:paraId="44C31DF1" w14:textId="77777777" w:rsidR="000B2F6F" w:rsidRPr="0052278C" w:rsidRDefault="000B2F6F" w:rsidP="000B2F6F">
      <w:pPr>
        <w:pStyle w:val="Heading1"/>
        <w:numPr>
          <w:ilvl w:val="0"/>
          <w:numId w:val="6"/>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Alat dan bahan</w:t>
      </w:r>
      <w:r w:rsidRPr="0052278C">
        <w:rPr>
          <w:rFonts w:eastAsiaTheme="minorEastAsia"/>
          <w:b w:val="0"/>
          <w:noProof/>
          <w:lang w:eastAsia="id-ID"/>
        </w:rPr>
        <w:tab/>
        <w:t>11</w:t>
      </w:r>
    </w:p>
    <w:p w14:paraId="0C6073CE" w14:textId="77777777" w:rsidR="000B2F6F" w:rsidRDefault="000B2F6F" w:rsidP="000B2F6F">
      <w:pPr>
        <w:pStyle w:val="Heading1"/>
        <w:numPr>
          <w:ilvl w:val="0"/>
          <w:numId w:val="6"/>
        </w:numPr>
        <w:tabs>
          <w:tab w:val="left" w:leader="dot" w:pos="7655"/>
        </w:tabs>
        <w:spacing w:line="360" w:lineRule="auto"/>
        <w:ind w:left="993"/>
        <w:jc w:val="left"/>
        <w:rPr>
          <w:rFonts w:eastAsiaTheme="minorEastAsia"/>
          <w:b w:val="0"/>
          <w:noProof/>
          <w:lang w:eastAsia="id-ID"/>
        </w:rPr>
      </w:pPr>
      <w:r w:rsidRPr="0052278C">
        <w:rPr>
          <w:rFonts w:eastAsiaTheme="minorEastAsia"/>
          <w:b w:val="0"/>
          <w:noProof/>
          <w:lang w:eastAsia="id-ID"/>
        </w:rPr>
        <w:t>Metode percobaan</w:t>
      </w:r>
      <w:r w:rsidRPr="0052278C">
        <w:rPr>
          <w:rFonts w:eastAsiaTheme="minorEastAsia"/>
          <w:b w:val="0"/>
          <w:noProof/>
          <w:lang w:eastAsia="id-ID"/>
        </w:rPr>
        <w:tab/>
        <w:t>11</w:t>
      </w:r>
    </w:p>
    <w:p w14:paraId="6B4763B9" w14:textId="77777777" w:rsidR="005B118A" w:rsidRPr="005B118A" w:rsidRDefault="00423FAA" w:rsidP="000B2F6F">
      <w:pPr>
        <w:pStyle w:val="Heading1"/>
        <w:numPr>
          <w:ilvl w:val="0"/>
          <w:numId w:val="6"/>
        </w:numPr>
        <w:tabs>
          <w:tab w:val="left" w:leader="dot" w:pos="7655"/>
        </w:tabs>
        <w:spacing w:line="360" w:lineRule="auto"/>
        <w:ind w:left="993"/>
        <w:jc w:val="left"/>
        <w:rPr>
          <w:rFonts w:eastAsiaTheme="minorEastAsia"/>
          <w:b w:val="0"/>
          <w:noProof/>
          <w:lang w:eastAsia="id-ID"/>
        </w:rPr>
      </w:pPr>
      <w:r w:rsidRPr="005B118A">
        <w:rPr>
          <w:rFonts w:eastAsiaTheme="minorEastAsia"/>
          <w:b w:val="0"/>
          <w:noProof/>
          <w:lang w:eastAsia="id-ID"/>
        </w:rPr>
        <w:t>Pelaksanaan penelitian.</w:t>
      </w:r>
      <w:r w:rsidRPr="005B118A">
        <w:rPr>
          <w:rFonts w:eastAsiaTheme="minorEastAsia"/>
          <w:b w:val="0"/>
          <w:noProof/>
          <w:lang w:eastAsia="id-ID"/>
        </w:rPr>
        <w:tab/>
        <w:t>12</w:t>
      </w:r>
    </w:p>
    <w:p w14:paraId="2CC9B1C2"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1.</w:t>
      </w:r>
      <w:r w:rsidR="009D31CF">
        <w:rPr>
          <w:rFonts w:eastAsiaTheme="minorEastAsia"/>
          <w:b w:val="0"/>
          <w:noProof/>
          <w:lang w:eastAsia="id-ID"/>
        </w:rPr>
        <w:tab/>
      </w:r>
      <w:r w:rsidR="00423FAA" w:rsidRPr="005B118A">
        <w:rPr>
          <w:rFonts w:eastAsiaTheme="minorEastAsia"/>
          <w:b w:val="0"/>
          <w:noProof/>
          <w:lang w:eastAsia="id-ID"/>
        </w:rPr>
        <w:t>Pembuatan Sungkup</w:t>
      </w:r>
      <w:r w:rsidR="00423FAA" w:rsidRPr="005B118A">
        <w:rPr>
          <w:rFonts w:eastAsiaTheme="minorEastAsia"/>
          <w:b w:val="0"/>
          <w:noProof/>
          <w:lang w:eastAsia="id-ID"/>
        </w:rPr>
        <w:tab/>
        <w:t>12</w:t>
      </w:r>
      <w:r w:rsidR="009D31CF">
        <w:rPr>
          <w:rFonts w:eastAsiaTheme="minorEastAsia"/>
          <w:b w:val="0"/>
          <w:noProof/>
          <w:lang w:eastAsia="id-ID"/>
        </w:rPr>
        <w:tab/>
      </w:r>
    </w:p>
    <w:p w14:paraId="50B53B90"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lastRenderedPageBreak/>
        <w:t>2.</w:t>
      </w:r>
      <w:r w:rsidR="00626081">
        <w:rPr>
          <w:rFonts w:eastAsiaTheme="minorEastAsia"/>
          <w:b w:val="0"/>
          <w:noProof/>
          <w:lang w:eastAsia="id-ID"/>
        </w:rPr>
        <w:tab/>
      </w:r>
      <w:r w:rsidR="00423FAA" w:rsidRPr="005B118A">
        <w:rPr>
          <w:rFonts w:eastAsiaTheme="minorEastAsia"/>
          <w:b w:val="0"/>
          <w:noProof/>
          <w:lang w:eastAsia="id-ID"/>
        </w:rPr>
        <w:t>Penyiapan Media Tanam</w:t>
      </w:r>
      <w:r w:rsidR="00423FAA" w:rsidRPr="005B118A">
        <w:rPr>
          <w:rFonts w:eastAsiaTheme="minorEastAsia"/>
          <w:b w:val="0"/>
          <w:noProof/>
          <w:lang w:eastAsia="id-ID"/>
        </w:rPr>
        <w:tab/>
        <w:t>12</w:t>
      </w:r>
    </w:p>
    <w:p w14:paraId="53BAE638"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3.</w:t>
      </w:r>
      <w:r w:rsidR="00626081">
        <w:rPr>
          <w:rFonts w:eastAsiaTheme="minorEastAsia"/>
          <w:b w:val="0"/>
          <w:noProof/>
          <w:lang w:eastAsia="id-ID"/>
        </w:rPr>
        <w:tab/>
      </w:r>
      <w:r w:rsidR="00423FAA" w:rsidRPr="005B118A">
        <w:rPr>
          <w:rFonts w:eastAsiaTheme="minorEastAsia"/>
          <w:b w:val="0"/>
          <w:noProof/>
          <w:lang w:eastAsia="id-ID"/>
        </w:rPr>
        <w:t>Pembuatan ekstrak bawang merah</w:t>
      </w:r>
      <w:r w:rsidR="00423FAA" w:rsidRPr="005B118A">
        <w:rPr>
          <w:rFonts w:eastAsiaTheme="minorEastAsia"/>
          <w:b w:val="0"/>
          <w:noProof/>
          <w:lang w:eastAsia="id-ID"/>
        </w:rPr>
        <w:tab/>
        <w:t>12</w:t>
      </w:r>
    </w:p>
    <w:p w14:paraId="441EC331"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4.</w:t>
      </w:r>
      <w:r w:rsidR="00626081">
        <w:rPr>
          <w:rFonts w:eastAsiaTheme="minorEastAsia"/>
          <w:b w:val="0"/>
          <w:noProof/>
          <w:lang w:eastAsia="id-ID"/>
        </w:rPr>
        <w:tab/>
      </w:r>
      <w:r w:rsidR="00423FAA" w:rsidRPr="005B118A">
        <w:rPr>
          <w:rFonts w:eastAsiaTheme="minorEastAsia"/>
          <w:b w:val="0"/>
          <w:noProof/>
          <w:lang w:eastAsia="id-ID"/>
        </w:rPr>
        <w:t>Penyiapan stek pucuk merah</w:t>
      </w:r>
      <w:r w:rsidR="00423FAA" w:rsidRPr="005B118A">
        <w:rPr>
          <w:rFonts w:eastAsiaTheme="minorEastAsia"/>
          <w:b w:val="0"/>
          <w:noProof/>
          <w:lang w:eastAsia="id-ID"/>
        </w:rPr>
        <w:tab/>
        <w:t>13</w:t>
      </w:r>
    </w:p>
    <w:p w14:paraId="6B330843"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5.</w:t>
      </w:r>
      <w:r w:rsidR="00626081">
        <w:rPr>
          <w:rFonts w:eastAsiaTheme="minorEastAsia"/>
          <w:b w:val="0"/>
          <w:noProof/>
          <w:lang w:eastAsia="id-ID"/>
        </w:rPr>
        <w:tab/>
      </w:r>
      <w:r w:rsidR="00423FAA" w:rsidRPr="005B118A">
        <w:rPr>
          <w:rFonts w:eastAsiaTheme="minorEastAsia"/>
          <w:b w:val="0"/>
          <w:noProof/>
          <w:lang w:eastAsia="id-ID"/>
        </w:rPr>
        <w:t>Perendaman</w:t>
      </w:r>
      <w:r w:rsidR="00423FAA" w:rsidRPr="005B118A">
        <w:rPr>
          <w:rFonts w:eastAsiaTheme="minorEastAsia"/>
          <w:b w:val="0"/>
          <w:noProof/>
          <w:lang w:eastAsia="id-ID"/>
        </w:rPr>
        <w:tab/>
        <w:t>13</w:t>
      </w:r>
    </w:p>
    <w:p w14:paraId="1FD0EDE6" w14:textId="77777777" w:rsidR="005B118A" w:rsidRPr="005B118A" w:rsidRDefault="00BA7439"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6.</w:t>
      </w:r>
      <w:r w:rsidR="009D31CF">
        <w:rPr>
          <w:rFonts w:eastAsiaTheme="minorEastAsia"/>
          <w:b w:val="0"/>
          <w:noProof/>
          <w:lang w:eastAsia="id-ID"/>
        </w:rPr>
        <w:tab/>
      </w:r>
      <w:r w:rsidR="00423FAA" w:rsidRPr="005B118A">
        <w:rPr>
          <w:rFonts w:eastAsiaTheme="minorEastAsia"/>
          <w:b w:val="0"/>
          <w:noProof/>
          <w:lang w:eastAsia="id-ID"/>
        </w:rPr>
        <w:t>Penanaman</w:t>
      </w:r>
      <w:r w:rsidR="00423FAA" w:rsidRPr="005B118A">
        <w:rPr>
          <w:rFonts w:eastAsiaTheme="minorEastAsia"/>
          <w:b w:val="0"/>
          <w:noProof/>
          <w:lang w:eastAsia="id-ID"/>
        </w:rPr>
        <w:tab/>
        <w:t>13</w:t>
      </w:r>
    </w:p>
    <w:p w14:paraId="2D435843" w14:textId="77777777" w:rsidR="005B118A" w:rsidRPr="005B118A" w:rsidRDefault="00626081" w:rsidP="009D31CF">
      <w:pPr>
        <w:pStyle w:val="Heading1"/>
        <w:tabs>
          <w:tab w:val="left" w:leader="dot" w:pos="7655"/>
        </w:tabs>
        <w:spacing w:line="360" w:lineRule="auto"/>
        <w:ind w:left="1560" w:hanging="426"/>
        <w:jc w:val="left"/>
        <w:rPr>
          <w:rFonts w:eastAsiaTheme="minorEastAsia"/>
          <w:b w:val="0"/>
          <w:noProof/>
          <w:lang w:eastAsia="id-ID"/>
        </w:rPr>
      </w:pPr>
      <w:r>
        <w:rPr>
          <w:rFonts w:eastAsiaTheme="minorEastAsia"/>
          <w:b w:val="0"/>
          <w:noProof/>
          <w:lang w:eastAsia="id-ID"/>
        </w:rPr>
        <w:t>7.</w:t>
      </w:r>
      <w:r>
        <w:rPr>
          <w:rFonts w:eastAsiaTheme="minorEastAsia"/>
          <w:b w:val="0"/>
          <w:noProof/>
          <w:lang w:eastAsia="id-ID"/>
        </w:rPr>
        <w:tab/>
      </w:r>
      <w:r w:rsidR="00423FAA" w:rsidRPr="005B118A">
        <w:rPr>
          <w:rFonts w:eastAsiaTheme="minorEastAsia"/>
          <w:b w:val="0"/>
          <w:noProof/>
          <w:lang w:eastAsia="id-ID"/>
        </w:rPr>
        <w:t>Pemeliharan</w:t>
      </w:r>
      <w:r w:rsidR="00423FAA" w:rsidRPr="005B118A">
        <w:rPr>
          <w:rFonts w:eastAsiaTheme="minorEastAsia"/>
          <w:b w:val="0"/>
          <w:noProof/>
          <w:lang w:eastAsia="id-ID"/>
        </w:rPr>
        <w:tab/>
        <w:t>14</w:t>
      </w:r>
    </w:p>
    <w:p w14:paraId="0B9DD5AA" w14:textId="77777777" w:rsidR="005B118A" w:rsidRPr="005B118A" w:rsidRDefault="00626081" w:rsidP="009D31CF">
      <w:pPr>
        <w:pStyle w:val="Heading1"/>
        <w:tabs>
          <w:tab w:val="left" w:leader="dot" w:pos="7655"/>
        </w:tabs>
        <w:spacing w:line="360" w:lineRule="auto"/>
        <w:ind w:left="1560" w:hanging="425"/>
        <w:jc w:val="left"/>
        <w:rPr>
          <w:rFonts w:eastAsiaTheme="minorEastAsia"/>
          <w:b w:val="0"/>
          <w:noProof/>
          <w:lang w:eastAsia="id-ID"/>
        </w:rPr>
      </w:pPr>
      <w:r>
        <w:rPr>
          <w:rFonts w:eastAsiaTheme="minorEastAsia"/>
          <w:b w:val="0"/>
          <w:noProof/>
          <w:lang w:eastAsia="id-ID"/>
        </w:rPr>
        <w:t>8.</w:t>
      </w:r>
      <w:r w:rsidR="009D31CF">
        <w:rPr>
          <w:rFonts w:eastAsiaTheme="minorEastAsia"/>
          <w:b w:val="0"/>
          <w:noProof/>
          <w:lang w:eastAsia="id-ID"/>
        </w:rPr>
        <w:tab/>
      </w:r>
      <w:r w:rsidR="00423FAA" w:rsidRPr="005B118A">
        <w:rPr>
          <w:rFonts w:eastAsiaTheme="minorEastAsia"/>
          <w:b w:val="0"/>
          <w:noProof/>
          <w:lang w:eastAsia="id-ID"/>
        </w:rPr>
        <w:t>Pengamatan  dan pengukuran</w:t>
      </w:r>
      <w:r w:rsidR="00423FAA" w:rsidRPr="005B118A">
        <w:rPr>
          <w:rFonts w:eastAsiaTheme="minorEastAsia"/>
          <w:b w:val="0"/>
          <w:noProof/>
          <w:lang w:eastAsia="id-ID"/>
        </w:rPr>
        <w:tab/>
        <w:t>14</w:t>
      </w:r>
    </w:p>
    <w:p w14:paraId="411A8DA2" w14:textId="77777777" w:rsidR="005B118A" w:rsidRPr="005B118A" w:rsidRDefault="00626081" w:rsidP="009D31CF">
      <w:pPr>
        <w:pStyle w:val="Heading1"/>
        <w:tabs>
          <w:tab w:val="left" w:leader="dot" w:pos="7655"/>
        </w:tabs>
        <w:spacing w:line="360" w:lineRule="auto"/>
        <w:ind w:left="1134" w:hanging="425"/>
        <w:jc w:val="left"/>
        <w:rPr>
          <w:rFonts w:eastAsiaTheme="minorEastAsia"/>
          <w:b w:val="0"/>
          <w:noProof/>
          <w:lang w:eastAsia="id-ID"/>
        </w:rPr>
      </w:pPr>
      <w:r>
        <w:rPr>
          <w:rFonts w:eastAsiaTheme="minorEastAsia"/>
          <w:b w:val="0"/>
          <w:noProof/>
          <w:lang w:eastAsia="id-ID"/>
        </w:rPr>
        <w:t>E.</w:t>
      </w:r>
      <w:r w:rsidR="009D31CF">
        <w:rPr>
          <w:rFonts w:eastAsiaTheme="minorEastAsia"/>
          <w:b w:val="0"/>
          <w:noProof/>
          <w:lang w:eastAsia="id-ID"/>
        </w:rPr>
        <w:tab/>
      </w:r>
      <w:r w:rsidR="00423FAA" w:rsidRPr="005B118A">
        <w:rPr>
          <w:rFonts w:eastAsiaTheme="minorEastAsia"/>
          <w:b w:val="0"/>
          <w:noProof/>
          <w:lang w:eastAsia="id-ID"/>
        </w:rPr>
        <w:t>Analisis Data</w:t>
      </w:r>
      <w:r w:rsidR="00423FAA" w:rsidRPr="005B118A">
        <w:rPr>
          <w:rFonts w:eastAsiaTheme="minorEastAsia"/>
          <w:b w:val="0"/>
          <w:noProof/>
          <w:lang w:eastAsia="id-ID"/>
        </w:rPr>
        <w:tab/>
        <w:t>16</w:t>
      </w:r>
    </w:p>
    <w:p w14:paraId="32B86681" w14:textId="77777777" w:rsidR="005B118A" w:rsidRDefault="00423FAA" w:rsidP="00A20E6B">
      <w:pPr>
        <w:pStyle w:val="Heading1"/>
        <w:numPr>
          <w:ilvl w:val="0"/>
          <w:numId w:val="5"/>
        </w:numPr>
        <w:tabs>
          <w:tab w:val="left" w:leader="dot" w:pos="7655"/>
        </w:tabs>
        <w:spacing w:line="360" w:lineRule="auto"/>
        <w:jc w:val="left"/>
        <w:rPr>
          <w:rFonts w:eastAsiaTheme="minorEastAsia"/>
          <w:b w:val="0"/>
          <w:noProof/>
          <w:lang w:eastAsia="id-ID"/>
        </w:rPr>
      </w:pPr>
      <w:r w:rsidRPr="005B118A">
        <w:rPr>
          <w:rFonts w:eastAsiaTheme="minorEastAsia"/>
          <w:b w:val="0"/>
          <w:noProof/>
          <w:lang w:eastAsia="id-ID"/>
        </w:rPr>
        <w:t>HASIL DAN PEMBAHASAN</w:t>
      </w:r>
      <w:r w:rsidRPr="005B118A">
        <w:rPr>
          <w:rFonts w:eastAsiaTheme="minorEastAsia"/>
          <w:b w:val="0"/>
          <w:noProof/>
          <w:lang w:eastAsia="id-ID"/>
        </w:rPr>
        <w:tab/>
        <w:t>17</w:t>
      </w:r>
    </w:p>
    <w:p w14:paraId="2FBA0EA8" w14:textId="3C7B8A19" w:rsidR="000C0B94" w:rsidRPr="005B118A" w:rsidRDefault="000C0B94" w:rsidP="000C0B94">
      <w:pPr>
        <w:pStyle w:val="Heading1"/>
        <w:numPr>
          <w:ilvl w:val="0"/>
          <w:numId w:val="4"/>
        </w:numPr>
        <w:tabs>
          <w:tab w:val="left" w:leader="dot" w:pos="7655"/>
        </w:tabs>
        <w:spacing w:line="360" w:lineRule="auto"/>
        <w:ind w:left="1134"/>
        <w:jc w:val="left"/>
        <w:rPr>
          <w:rFonts w:eastAsiaTheme="minorEastAsia"/>
          <w:b w:val="0"/>
          <w:noProof/>
          <w:lang w:eastAsia="id-ID"/>
        </w:rPr>
      </w:pPr>
      <w:r w:rsidRPr="005B118A">
        <w:rPr>
          <w:rFonts w:eastAsiaTheme="minorEastAsia"/>
          <w:b w:val="0"/>
          <w:noProof/>
          <w:lang w:eastAsia="id-ID"/>
        </w:rPr>
        <w:t>Hasil Analisis</w:t>
      </w:r>
      <w:r w:rsidRPr="005B118A">
        <w:rPr>
          <w:rFonts w:eastAsiaTheme="minorEastAsia"/>
          <w:b w:val="0"/>
          <w:noProof/>
          <w:lang w:eastAsia="id-ID"/>
        </w:rPr>
        <w:tab/>
        <w:t>17</w:t>
      </w:r>
    </w:p>
    <w:p w14:paraId="741DA118" w14:textId="0BFE1016" w:rsidR="000C0B94" w:rsidRPr="000C0B94" w:rsidRDefault="000C0B94" w:rsidP="000C0B94">
      <w:pPr>
        <w:pStyle w:val="Heading1"/>
        <w:numPr>
          <w:ilvl w:val="0"/>
          <w:numId w:val="4"/>
        </w:numPr>
        <w:tabs>
          <w:tab w:val="left" w:leader="dot" w:pos="7655"/>
        </w:tabs>
        <w:spacing w:line="360" w:lineRule="auto"/>
        <w:ind w:left="1134"/>
        <w:jc w:val="left"/>
        <w:rPr>
          <w:rFonts w:eastAsiaTheme="minorEastAsia"/>
          <w:b w:val="0"/>
          <w:noProof/>
          <w:lang w:eastAsia="id-ID"/>
        </w:rPr>
      </w:pPr>
      <w:r w:rsidRPr="005B118A">
        <w:rPr>
          <w:rFonts w:eastAsiaTheme="minorEastAsia"/>
          <w:b w:val="0"/>
          <w:noProof/>
          <w:lang w:eastAsia="id-ID"/>
        </w:rPr>
        <w:t>Pembahasan</w:t>
      </w:r>
      <w:r w:rsidRPr="005B118A">
        <w:rPr>
          <w:rFonts w:eastAsiaTheme="minorEastAsia"/>
          <w:b w:val="0"/>
          <w:noProof/>
          <w:lang w:eastAsia="id-ID"/>
        </w:rPr>
        <w:tab/>
        <w:t>20</w:t>
      </w:r>
    </w:p>
    <w:p w14:paraId="59D77C4F" w14:textId="0161D2F2" w:rsidR="000C0B94" w:rsidRPr="005B118A" w:rsidRDefault="000C0B94" w:rsidP="00A20E6B">
      <w:pPr>
        <w:pStyle w:val="Heading1"/>
        <w:numPr>
          <w:ilvl w:val="0"/>
          <w:numId w:val="5"/>
        </w:numPr>
        <w:tabs>
          <w:tab w:val="left" w:leader="dot" w:pos="7655"/>
        </w:tabs>
        <w:spacing w:line="360" w:lineRule="auto"/>
        <w:jc w:val="left"/>
        <w:rPr>
          <w:rFonts w:eastAsiaTheme="minorEastAsia"/>
          <w:b w:val="0"/>
          <w:noProof/>
          <w:lang w:eastAsia="id-ID"/>
        </w:rPr>
      </w:pPr>
      <w:r>
        <w:rPr>
          <w:rFonts w:eastAsiaTheme="minorEastAsia"/>
          <w:b w:val="0"/>
          <w:noProof/>
          <w:lang w:eastAsia="id-ID"/>
        </w:rPr>
        <w:t>KESIMPULAN ........................................................................................ 26</w:t>
      </w:r>
    </w:p>
    <w:p w14:paraId="46B5D6BB" w14:textId="77777777" w:rsidR="005B118A" w:rsidRPr="005B118A" w:rsidRDefault="00423FAA" w:rsidP="009D31CF">
      <w:pPr>
        <w:pStyle w:val="Heading1"/>
        <w:tabs>
          <w:tab w:val="left" w:leader="dot" w:pos="7655"/>
        </w:tabs>
        <w:spacing w:line="360" w:lineRule="auto"/>
        <w:ind w:left="0"/>
        <w:jc w:val="left"/>
        <w:rPr>
          <w:rFonts w:eastAsiaTheme="minorEastAsia"/>
          <w:b w:val="0"/>
          <w:noProof/>
          <w:lang w:eastAsia="id-ID"/>
        </w:rPr>
      </w:pPr>
      <w:r w:rsidRPr="005B118A">
        <w:rPr>
          <w:rFonts w:eastAsiaTheme="minorEastAsia"/>
          <w:b w:val="0"/>
          <w:noProof/>
          <w:lang w:eastAsia="id-ID"/>
        </w:rPr>
        <w:t>DAFTAR PUSTAKA</w:t>
      </w:r>
      <w:r w:rsidRPr="005B118A">
        <w:rPr>
          <w:rFonts w:eastAsiaTheme="minorEastAsia"/>
          <w:b w:val="0"/>
          <w:noProof/>
          <w:lang w:eastAsia="id-ID"/>
        </w:rPr>
        <w:tab/>
        <w:t>27</w:t>
      </w:r>
    </w:p>
    <w:p w14:paraId="48FB9B4D" w14:textId="77777777" w:rsidR="009D4277" w:rsidRDefault="00423FAA" w:rsidP="0052278C">
      <w:pPr>
        <w:pStyle w:val="Heading1"/>
        <w:tabs>
          <w:tab w:val="left" w:leader="dot" w:pos="7655"/>
        </w:tabs>
        <w:spacing w:line="360" w:lineRule="auto"/>
        <w:ind w:left="0"/>
        <w:jc w:val="left"/>
        <w:rPr>
          <w:rFonts w:eastAsiaTheme="minorEastAsia"/>
          <w:b w:val="0"/>
          <w:noProof/>
          <w:lang w:eastAsia="id-ID"/>
        </w:rPr>
      </w:pPr>
      <w:r w:rsidRPr="005B118A">
        <w:rPr>
          <w:rFonts w:eastAsiaTheme="minorEastAsia"/>
          <w:b w:val="0"/>
          <w:noProof/>
          <w:lang w:eastAsia="id-ID"/>
        </w:rPr>
        <w:t>LAMPIRAN</w:t>
      </w:r>
      <w:r w:rsidRPr="005B118A">
        <w:rPr>
          <w:rFonts w:eastAsiaTheme="minorEastAsia"/>
          <w:b w:val="0"/>
          <w:noProof/>
          <w:lang w:eastAsia="id-ID"/>
        </w:rPr>
        <w:tab/>
        <w:t>30</w:t>
      </w:r>
    </w:p>
    <w:p w14:paraId="7781AADE" w14:textId="77777777" w:rsidR="009D4277" w:rsidRDefault="009D4277" w:rsidP="009D4277">
      <w:pPr>
        <w:pStyle w:val="BodyText"/>
        <w:rPr>
          <w:b/>
          <w:sz w:val="26"/>
        </w:rPr>
      </w:pPr>
    </w:p>
    <w:p w14:paraId="4484F4F1" w14:textId="77777777" w:rsidR="009D4277" w:rsidRDefault="009D4277" w:rsidP="009D4277">
      <w:pPr>
        <w:pStyle w:val="BodyText"/>
        <w:spacing w:before="6"/>
        <w:rPr>
          <w:b/>
          <w:sz w:val="25"/>
        </w:rPr>
      </w:pPr>
    </w:p>
    <w:p w14:paraId="3BB5A9C7" w14:textId="77777777" w:rsidR="009D4277" w:rsidRDefault="009D4277" w:rsidP="009D4277">
      <w:pPr>
        <w:sectPr w:rsidR="009D4277" w:rsidSect="009D4277">
          <w:type w:val="nextColumn"/>
          <w:pgSz w:w="11910" w:h="16840"/>
          <w:pgMar w:top="2268" w:right="1701" w:bottom="1701" w:left="2268" w:header="720" w:footer="720" w:gutter="0"/>
          <w:pgNumType w:fmt="lowerRoman"/>
          <w:cols w:space="720"/>
        </w:sectPr>
      </w:pPr>
    </w:p>
    <w:p w14:paraId="433F042B" w14:textId="77777777" w:rsidR="009D4277" w:rsidRDefault="009D4277" w:rsidP="009D4277">
      <w:pPr>
        <w:pStyle w:val="Heading1"/>
        <w:ind w:right="2256"/>
      </w:pPr>
      <w:bookmarkStart w:id="9" w:name="_bookmark5"/>
      <w:bookmarkStart w:id="10" w:name="_Toc168931433"/>
      <w:bookmarkEnd w:id="9"/>
      <w:r>
        <w:lastRenderedPageBreak/>
        <w:t>DAFTARTABEL</w:t>
      </w:r>
      <w:bookmarkEnd w:id="10"/>
    </w:p>
    <w:p w14:paraId="638FCD65" w14:textId="77777777" w:rsidR="009D4277" w:rsidRDefault="009D4277" w:rsidP="009D4277">
      <w:pPr>
        <w:pStyle w:val="BodyText"/>
        <w:rPr>
          <w:b/>
          <w:sz w:val="26"/>
        </w:rPr>
      </w:pPr>
    </w:p>
    <w:p w14:paraId="1EC78B7D" w14:textId="77777777" w:rsidR="009D4277" w:rsidRDefault="009D4277" w:rsidP="009D4277">
      <w:pPr>
        <w:pStyle w:val="BodyText"/>
        <w:rPr>
          <w:b/>
          <w:sz w:val="26"/>
        </w:rPr>
      </w:pPr>
    </w:p>
    <w:p w14:paraId="683EEE2F" w14:textId="77777777" w:rsidR="009D4277" w:rsidRDefault="009D4277" w:rsidP="009D4277">
      <w:pPr>
        <w:tabs>
          <w:tab w:val="left" w:pos="7549"/>
        </w:tabs>
        <w:jc w:val="right"/>
        <w:rPr>
          <w:b/>
          <w:sz w:val="24"/>
        </w:rPr>
      </w:pPr>
      <w:r>
        <w:rPr>
          <w:b/>
          <w:sz w:val="24"/>
        </w:rPr>
        <w:t>Halaman</w:t>
      </w:r>
    </w:p>
    <w:p w14:paraId="51446E9E" w14:textId="77777777" w:rsidR="009D4277" w:rsidRDefault="009D4277" w:rsidP="009D4277"/>
    <w:p w14:paraId="495492AB" w14:textId="77777777" w:rsidR="009D4277" w:rsidRDefault="009D4277" w:rsidP="009D4277"/>
    <w:p w14:paraId="4C8B79D8" w14:textId="77777777" w:rsidR="009D4277" w:rsidRPr="00E02C16" w:rsidRDefault="009D4277" w:rsidP="009D4277">
      <w:pPr>
        <w:tabs>
          <w:tab w:val="left" w:leader="dot" w:pos="7573"/>
        </w:tabs>
        <w:ind w:right="428"/>
      </w:pPr>
    </w:p>
    <w:p w14:paraId="1DCE3780"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1. </w:t>
      </w:r>
      <w:r w:rsidRPr="00AF494F">
        <w:rPr>
          <w:sz w:val="24"/>
        </w:rPr>
        <w:t xml:space="preserve">Putara waktu muncul tunas tanaman </w:t>
      </w:r>
      <w:r>
        <w:rPr>
          <w:sz w:val="24"/>
        </w:rPr>
        <w:t xml:space="preserve">pucuk merah pada perlakuan lama </w:t>
      </w:r>
      <w:r w:rsidRPr="00AF494F">
        <w:rPr>
          <w:sz w:val="24"/>
        </w:rPr>
        <w:t>perandaman dalam ekstrak bawang merah</w:t>
      </w:r>
      <w:r>
        <w:rPr>
          <w:sz w:val="24"/>
        </w:rPr>
        <w:tab/>
        <w:t>17</w:t>
      </w:r>
    </w:p>
    <w:p w14:paraId="0B33EFC9" w14:textId="77777777" w:rsidR="009D4277" w:rsidRDefault="009D4277" w:rsidP="00D52E9E">
      <w:pPr>
        <w:tabs>
          <w:tab w:val="left" w:leader="dot" w:pos="7573"/>
        </w:tabs>
        <w:ind w:left="851" w:right="428" w:hanging="709"/>
        <w:jc w:val="both"/>
        <w:rPr>
          <w:sz w:val="24"/>
        </w:rPr>
      </w:pPr>
    </w:p>
    <w:p w14:paraId="6282B408"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2. </w:t>
      </w:r>
      <w:r w:rsidRPr="00AF494F">
        <w:rPr>
          <w:sz w:val="24"/>
        </w:rPr>
        <w:t xml:space="preserve">Putara </w:t>
      </w:r>
      <w:r>
        <w:rPr>
          <w:sz w:val="24"/>
        </w:rPr>
        <w:t>panjang</w:t>
      </w:r>
      <w:r w:rsidRPr="00AF494F">
        <w:rPr>
          <w:sz w:val="24"/>
        </w:rPr>
        <w:t xml:space="preserve"> tunas tanaman pucuk merah pada perlakuan lama </w:t>
      </w:r>
      <w:r>
        <w:rPr>
          <w:sz w:val="24"/>
        </w:rPr>
        <w:t xml:space="preserve">  </w:t>
      </w:r>
      <w:r w:rsidRPr="00AF494F">
        <w:rPr>
          <w:sz w:val="24"/>
        </w:rPr>
        <w:t>perandaman dalam ekstrak bawang merah</w:t>
      </w:r>
      <w:r>
        <w:rPr>
          <w:sz w:val="24"/>
        </w:rPr>
        <w:tab/>
        <w:t>18</w:t>
      </w:r>
    </w:p>
    <w:p w14:paraId="4B4171B8" w14:textId="77777777" w:rsidR="009D4277" w:rsidRDefault="009D4277" w:rsidP="00D52E9E">
      <w:pPr>
        <w:tabs>
          <w:tab w:val="left" w:leader="dot" w:pos="7573"/>
        </w:tabs>
        <w:ind w:left="851" w:right="428" w:hanging="709"/>
        <w:jc w:val="both"/>
        <w:rPr>
          <w:sz w:val="24"/>
        </w:rPr>
      </w:pPr>
    </w:p>
    <w:p w14:paraId="28B47F61"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3. </w:t>
      </w:r>
      <w:r w:rsidRPr="00AF494F">
        <w:rPr>
          <w:sz w:val="24"/>
        </w:rPr>
        <w:t xml:space="preserve">Putara </w:t>
      </w:r>
      <w:r>
        <w:rPr>
          <w:sz w:val="24"/>
        </w:rPr>
        <w:t>jumlah</w:t>
      </w:r>
      <w:r w:rsidRPr="00AF494F">
        <w:rPr>
          <w:sz w:val="24"/>
        </w:rPr>
        <w:t xml:space="preserve"> tunas tanaman pucuk merah pada perlakuan lama </w:t>
      </w:r>
      <w:r>
        <w:rPr>
          <w:sz w:val="24"/>
        </w:rPr>
        <w:t xml:space="preserve">  </w:t>
      </w:r>
      <w:r w:rsidRPr="00AF494F">
        <w:rPr>
          <w:sz w:val="24"/>
        </w:rPr>
        <w:t>perandaman dalam ekstrak bawang merah</w:t>
      </w:r>
      <w:r>
        <w:rPr>
          <w:sz w:val="24"/>
        </w:rPr>
        <w:tab/>
        <w:t>18</w:t>
      </w:r>
    </w:p>
    <w:p w14:paraId="2F87766B" w14:textId="77777777" w:rsidR="009D4277" w:rsidRDefault="009D4277" w:rsidP="00D52E9E">
      <w:pPr>
        <w:tabs>
          <w:tab w:val="left" w:leader="dot" w:pos="7573"/>
        </w:tabs>
        <w:ind w:left="851" w:right="428" w:hanging="709"/>
        <w:jc w:val="both"/>
        <w:rPr>
          <w:sz w:val="24"/>
        </w:rPr>
      </w:pPr>
    </w:p>
    <w:p w14:paraId="7AD6B9F7"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4. </w:t>
      </w:r>
      <w:r w:rsidRPr="00AF494F">
        <w:rPr>
          <w:sz w:val="24"/>
        </w:rPr>
        <w:t xml:space="preserve">Putara </w:t>
      </w:r>
      <w:r>
        <w:rPr>
          <w:sz w:val="24"/>
        </w:rPr>
        <w:t>jumlah daun</w:t>
      </w:r>
      <w:r w:rsidRPr="00AF494F">
        <w:rPr>
          <w:sz w:val="24"/>
        </w:rPr>
        <w:t xml:space="preserve"> tanaman pucuk merah pada perlakuan lama </w:t>
      </w:r>
      <w:r>
        <w:rPr>
          <w:sz w:val="24"/>
        </w:rPr>
        <w:t xml:space="preserve">  </w:t>
      </w:r>
      <w:r w:rsidRPr="00AF494F">
        <w:rPr>
          <w:sz w:val="24"/>
        </w:rPr>
        <w:t>perandaman dalam ekstrak bawang merah</w:t>
      </w:r>
      <w:r>
        <w:rPr>
          <w:sz w:val="24"/>
        </w:rPr>
        <w:tab/>
        <w:t>19</w:t>
      </w:r>
    </w:p>
    <w:p w14:paraId="1AA9236E" w14:textId="77777777" w:rsidR="009D4277" w:rsidRDefault="009D4277" w:rsidP="00D52E9E">
      <w:pPr>
        <w:tabs>
          <w:tab w:val="left" w:leader="dot" w:pos="7573"/>
        </w:tabs>
        <w:ind w:left="851" w:right="428" w:hanging="709"/>
        <w:jc w:val="both"/>
        <w:rPr>
          <w:sz w:val="24"/>
        </w:rPr>
      </w:pPr>
    </w:p>
    <w:p w14:paraId="65C0FF9C"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5. </w:t>
      </w:r>
      <w:r w:rsidRPr="00AF494F">
        <w:rPr>
          <w:sz w:val="24"/>
        </w:rPr>
        <w:t xml:space="preserve">Putara </w:t>
      </w:r>
      <w:r>
        <w:rPr>
          <w:sz w:val="24"/>
        </w:rPr>
        <w:t>panjang</w:t>
      </w:r>
      <w:r w:rsidRPr="00AF494F">
        <w:rPr>
          <w:sz w:val="24"/>
        </w:rPr>
        <w:t xml:space="preserve"> </w:t>
      </w:r>
      <w:r>
        <w:rPr>
          <w:sz w:val="24"/>
        </w:rPr>
        <w:t>akar</w:t>
      </w:r>
      <w:r w:rsidRPr="00AF494F">
        <w:rPr>
          <w:sz w:val="24"/>
        </w:rPr>
        <w:t xml:space="preserve"> tanaman pucuk merah pada perlakuan lama </w:t>
      </w:r>
      <w:r>
        <w:rPr>
          <w:sz w:val="24"/>
        </w:rPr>
        <w:t xml:space="preserve">  </w:t>
      </w:r>
      <w:r w:rsidRPr="00AF494F">
        <w:rPr>
          <w:sz w:val="24"/>
        </w:rPr>
        <w:t>perandaman dalam ekstrak bawang merah</w:t>
      </w:r>
      <w:r>
        <w:rPr>
          <w:sz w:val="24"/>
        </w:rPr>
        <w:tab/>
        <w:t>19</w:t>
      </w:r>
    </w:p>
    <w:p w14:paraId="381AFCE8" w14:textId="77777777" w:rsidR="009D4277" w:rsidRDefault="009D4277" w:rsidP="00D52E9E">
      <w:pPr>
        <w:tabs>
          <w:tab w:val="left" w:leader="dot" w:pos="7573"/>
        </w:tabs>
        <w:ind w:left="851" w:right="428" w:hanging="709"/>
        <w:jc w:val="both"/>
        <w:rPr>
          <w:sz w:val="24"/>
        </w:rPr>
      </w:pPr>
    </w:p>
    <w:p w14:paraId="7E652612" w14:textId="77777777" w:rsidR="009D4277" w:rsidRDefault="009D4277" w:rsidP="00D52E9E">
      <w:pPr>
        <w:tabs>
          <w:tab w:val="left" w:leader="dot" w:pos="7573"/>
        </w:tabs>
        <w:ind w:left="851" w:right="428" w:hanging="709"/>
        <w:jc w:val="both"/>
        <w:rPr>
          <w:sz w:val="24"/>
        </w:rPr>
      </w:pPr>
      <w:r w:rsidRPr="00AF494F">
        <w:rPr>
          <w:sz w:val="24"/>
        </w:rPr>
        <w:t>Tabel</w:t>
      </w:r>
      <w:r>
        <w:rPr>
          <w:sz w:val="24"/>
        </w:rPr>
        <w:t xml:space="preserve">  6. </w:t>
      </w:r>
      <w:r w:rsidRPr="00AF494F">
        <w:rPr>
          <w:sz w:val="24"/>
        </w:rPr>
        <w:t xml:space="preserve">Putara </w:t>
      </w:r>
      <w:r>
        <w:rPr>
          <w:sz w:val="24"/>
        </w:rPr>
        <w:t>bobot segar dan bobot kering akar</w:t>
      </w:r>
      <w:r w:rsidRPr="00AF494F">
        <w:rPr>
          <w:sz w:val="24"/>
        </w:rPr>
        <w:t xml:space="preserve"> tanaman </w:t>
      </w:r>
      <w:r>
        <w:rPr>
          <w:sz w:val="24"/>
        </w:rPr>
        <w:t xml:space="preserve">pucuk merah pada perlakuan lama </w:t>
      </w:r>
      <w:r w:rsidRPr="00AF494F">
        <w:rPr>
          <w:sz w:val="24"/>
        </w:rPr>
        <w:t>perandaman dalam ekstrak bawang merah</w:t>
      </w:r>
      <w:r>
        <w:rPr>
          <w:sz w:val="24"/>
        </w:rPr>
        <w:tab/>
        <w:t>20</w:t>
      </w:r>
    </w:p>
    <w:p w14:paraId="09727FEC" w14:textId="77777777" w:rsidR="009D4277" w:rsidRDefault="009D4277" w:rsidP="00D52E9E">
      <w:pPr>
        <w:tabs>
          <w:tab w:val="left" w:leader="dot" w:pos="7573"/>
        </w:tabs>
        <w:ind w:left="851" w:right="428" w:hanging="709"/>
        <w:jc w:val="both"/>
        <w:rPr>
          <w:sz w:val="24"/>
        </w:rPr>
      </w:pPr>
    </w:p>
    <w:p w14:paraId="08A22C1F" w14:textId="77777777" w:rsidR="009D4277" w:rsidRPr="00AF494F" w:rsidRDefault="009D4277" w:rsidP="00D52E9E">
      <w:pPr>
        <w:tabs>
          <w:tab w:val="left" w:leader="dot" w:pos="7573"/>
        </w:tabs>
        <w:ind w:left="851" w:right="428" w:hanging="709"/>
        <w:jc w:val="both"/>
        <w:rPr>
          <w:sz w:val="24"/>
        </w:rPr>
        <w:sectPr w:rsidR="009D4277" w:rsidRPr="00AF494F" w:rsidSect="009D4277">
          <w:type w:val="nextColumn"/>
          <w:pgSz w:w="11910" w:h="16840"/>
          <w:pgMar w:top="2268" w:right="1701" w:bottom="1701" w:left="2268" w:header="0" w:footer="1049" w:gutter="0"/>
          <w:pgNumType w:fmt="lowerRoman"/>
          <w:cols w:space="720"/>
        </w:sectPr>
      </w:pPr>
      <w:r w:rsidRPr="00AF494F">
        <w:rPr>
          <w:sz w:val="24"/>
        </w:rPr>
        <w:t>Tabel</w:t>
      </w:r>
      <w:r>
        <w:rPr>
          <w:sz w:val="24"/>
        </w:rPr>
        <w:t xml:space="preserve"> 7. </w:t>
      </w:r>
      <w:r w:rsidRPr="00AF494F">
        <w:rPr>
          <w:sz w:val="24"/>
        </w:rPr>
        <w:t xml:space="preserve">Putara </w:t>
      </w:r>
      <w:r>
        <w:rPr>
          <w:sz w:val="24"/>
        </w:rPr>
        <w:t>persentase stek hidup</w:t>
      </w:r>
      <w:r w:rsidRPr="00AF494F">
        <w:rPr>
          <w:sz w:val="24"/>
        </w:rPr>
        <w:t xml:space="preserve"> tanaman pucuk merah pada perlakuan lama </w:t>
      </w:r>
      <w:r>
        <w:rPr>
          <w:sz w:val="24"/>
        </w:rPr>
        <w:t xml:space="preserve"> </w:t>
      </w:r>
      <w:r w:rsidRPr="00AF494F">
        <w:rPr>
          <w:sz w:val="24"/>
        </w:rPr>
        <w:t>perandaman dalam ekstrak bawang merah</w:t>
      </w:r>
      <w:r>
        <w:rPr>
          <w:sz w:val="24"/>
        </w:rPr>
        <w:tab/>
        <w:t>20</w:t>
      </w:r>
    </w:p>
    <w:p w14:paraId="50835B41" w14:textId="313181EA" w:rsidR="009D4277" w:rsidRDefault="009D4277" w:rsidP="009D4277">
      <w:pPr>
        <w:pStyle w:val="Heading1"/>
        <w:spacing w:before="209"/>
        <w:ind w:left="822" w:right="1196"/>
      </w:pPr>
      <w:bookmarkStart w:id="11" w:name="_bookmark6"/>
      <w:bookmarkStart w:id="12" w:name="_Toc168931434"/>
      <w:bookmarkEnd w:id="11"/>
      <w:r>
        <w:lastRenderedPageBreak/>
        <w:t>DAFTAR</w:t>
      </w:r>
      <w:r w:rsidR="00846D3D">
        <w:t xml:space="preserve"> </w:t>
      </w:r>
      <w:r>
        <w:t>LAMPIRAN</w:t>
      </w:r>
      <w:bookmarkEnd w:id="12"/>
    </w:p>
    <w:p w14:paraId="5A50BD14" w14:textId="77777777" w:rsidR="009D4277" w:rsidRDefault="009D4277" w:rsidP="009D4277">
      <w:pPr>
        <w:pStyle w:val="BodyText"/>
        <w:rPr>
          <w:b/>
          <w:sz w:val="26"/>
        </w:rPr>
      </w:pPr>
    </w:p>
    <w:p w14:paraId="66729AC1" w14:textId="77777777" w:rsidR="009D4277" w:rsidRDefault="009D4277" w:rsidP="009D4277">
      <w:pPr>
        <w:pStyle w:val="BodyText"/>
        <w:spacing w:before="6"/>
        <w:rPr>
          <w:b/>
          <w:sz w:val="25"/>
        </w:rPr>
      </w:pPr>
    </w:p>
    <w:p w14:paraId="55A7CCEE" w14:textId="77777777" w:rsidR="009D4277" w:rsidRDefault="009D4277" w:rsidP="009D4277">
      <w:pPr>
        <w:tabs>
          <w:tab w:val="left" w:pos="7429"/>
        </w:tabs>
        <w:jc w:val="right"/>
        <w:rPr>
          <w:b/>
          <w:sz w:val="24"/>
        </w:rPr>
      </w:pPr>
      <w:r>
        <w:rPr>
          <w:b/>
          <w:sz w:val="24"/>
        </w:rPr>
        <w:t>Halaman</w:t>
      </w:r>
    </w:p>
    <w:p w14:paraId="216DB91A" w14:textId="77777777" w:rsidR="009D4277" w:rsidRDefault="00000000" w:rsidP="009D4277">
      <w:pPr>
        <w:pStyle w:val="BodyText"/>
        <w:tabs>
          <w:tab w:val="right" w:leader="dot" w:pos="7655"/>
        </w:tabs>
        <w:spacing w:before="276"/>
        <w:ind w:right="1137"/>
      </w:pPr>
      <w:hyperlink w:anchor="_bookmark51" w:history="1">
        <w:r w:rsidR="009D4277">
          <w:t>Lampiran1. Layout Penelitian</w:t>
        </w:r>
        <w:r w:rsidR="009D4277">
          <w:tab/>
        </w:r>
      </w:hyperlink>
      <w:r w:rsidR="009D4277">
        <w:t>30</w:t>
      </w:r>
    </w:p>
    <w:p w14:paraId="0962F0D7" w14:textId="77777777" w:rsidR="009D4277" w:rsidRDefault="00000000" w:rsidP="009D4277">
      <w:pPr>
        <w:pStyle w:val="BodyText"/>
        <w:tabs>
          <w:tab w:val="right" w:leader="dot" w:pos="7655"/>
        </w:tabs>
        <w:spacing w:before="276"/>
        <w:ind w:right="1137"/>
      </w:pPr>
      <w:hyperlink w:anchor="_bookmark52" w:history="1">
        <w:r w:rsidR="009D4277">
          <w:t>Lampiran2. Hasil Tabel Anova</w:t>
        </w:r>
        <w:r w:rsidR="009D4277">
          <w:tab/>
        </w:r>
      </w:hyperlink>
      <w:r w:rsidR="009D4277">
        <w:t>31</w:t>
      </w:r>
    </w:p>
    <w:p w14:paraId="33BE2C24" w14:textId="77777777" w:rsidR="009D4277" w:rsidRDefault="00000000" w:rsidP="009D4277">
      <w:pPr>
        <w:pStyle w:val="BodyText"/>
        <w:tabs>
          <w:tab w:val="right" w:leader="dot" w:pos="7655"/>
        </w:tabs>
        <w:spacing w:before="276"/>
        <w:ind w:right="1137"/>
      </w:pPr>
      <w:hyperlink w:anchor="_bookmark53" w:history="1">
        <w:r w:rsidR="009D4277">
          <w:t>Lampiran3. Dokumentasi Penelitian</w:t>
        </w:r>
        <w:r w:rsidR="009D4277">
          <w:tab/>
        </w:r>
      </w:hyperlink>
      <w:r w:rsidR="009D4277">
        <w:t>36</w:t>
      </w:r>
    </w:p>
    <w:p w14:paraId="21B03839" w14:textId="77777777" w:rsidR="009D4277" w:rsidRDefault="009D4277" w:rsidP="009D4277">
      <w:pPr>
        <w:ind w:right="1137"/>
        <w:sectPr w:rsidR="009D4277" w:rsidSect="009D4277">
          <w:type w:val="nextColumn"/>
          <w:pgSz w:w="11910" w:h="16840"/>
          <w:pgMar w:top="2268" w:right="1701" w:bottom="1701" w:left="2268" w:header="0" w:footer="1049" w:gutter="0"/>
          <w:pgNumType w:fmt="lowerRoman"/>
          <w:cols w:space="720"/>
        </w:sectPr>
      </w:pPr>
    </w:p>
    <w:p w14:paraId="00699FB4" w14:textId="77777777" w:rsidR="009D4277" w:rsidRDefault="009D4277" w:rsidP="009D4277">
      <w:pPr>
        <w:ind w:right="3"/>
        <w:contextualSpacing/>
        <w:jc w:val="center"/>
        <w:rPr>
          <w:b/>
          <w:sz w:val="24"/>
        </w:rPr>
      </w:pPr>
      <w:r w:rsidRPr="00290C1B">
        <w:rPr>
          <w:rFonts w:eastAsiaTheme="minorHAnsi"/>
          <w:b/>
          <w:sz w:val="24"/>
          <w:szCs w:val="24"/>
        </w:rPr>
        <w:lastRenderedPageBreak/>
        <w:t>PENGARUH LAMA PERENDAMAN DALAM EKSTRAK BAWANG MERAH TERHADAP PERTUMBUHAN STEK  PUCUK TANAMAN PUCUK MERAH</w:t>
      </w:r>
      <w:r>
        <w:rPr>
          <w:b/>
          <w:sz w:val="24"/>
        </w:rPr>
        <w:t>.</w:t>
      </w:r>
    </w:p>
    <w:p w14:paraId="6F206A52" w14:textId="77777777" w:rsidR="009D4277" w:rsidRDefault="009D4277" w:rsidP="009D4277">
      <w:pPr>
        <w:ind w:left="711" w:right="1083"/>
        <w:contextualSpacing/>
        <w:jc w:val="center"/>
        <w:rPr>
          <w:b/>
          <w:sz w:val="24"/>
        </w:rPr>
      </w:pPr>
    </w:p>
    <w:p w14:paraId="499BB2E4" w14:textId="77777777" w:rsidR="009D4277" w:rsidRDefault="009D4277" w:rsidP="009D4277">
      <w:pPr>
        <w:ind w:right="3"/>
        <w:contextualSpacing/>
        <w:jc w:val="center"/>
        <w:rPr>
          <w:b/>
        </w:rPr>
      </w:pPr>
      <w:r w:rsidRPr="00242665">
        <w:rPr>
          <w:b/>
        </w:rPr>
        <w:t>Muhamad Hadhi Mustofa</w:t>
      </w:r>
    </w:p>
    <w:p w14:paraId="752ABAA7" w14:textId="77777777" w:rsidR="009D4277" w:rsidRPr="00E066BD" w:rsidRDefault="009D4277" w:rsidP="009D4277">
      <w:pPr>
        <w:ind w:right="3"/>
        <w:contextualSpacing/>
        <w:jc w:val="center"/>
        <w:rPr>
          <w:b/>
        </w:rPr>
      </w:pPr>
      <w:r w:rsidRPr="00242665">
        <w:rPr>
          <w:b/>
        </w:rPr>
        <w:t>18011035</w:t>
      </w:r>
    </w:p>
    <w:p w14:paraId="0347931B" w14:textId="77777777" w:rsidR="009D4277" w:rsidRDefault="009D4277" w:rsidP="009D4277">
      <w:pPr>
        <w:pStyle w:val="BodyText"/>
        <w:contextualSpacing/>
        <w:rPr>
          <w:b/>
        </w:rPr>
      </w:pPr>
    </w:p>
    <w:p w14:paraId="6BE31ECA" w14:textId="77777777" w:rsidR="009D4277" w:rsidRDefault="009D4277" w:rsidP="009D4277">
      <w:pPr>
        <w:pStyle w:val="BodyText"/>
        <w:ind w:right="3"/>
        <w:contextualSpacing/>
        <w:jc w:val="center"/>
      </w:pPr>
      <w:r>
        <w:t>Mahasiswa Program Studi Agroteknologi Universitas Mercu Buana Yogyakarta</w:t>
      </w:r>
    </w:p>
    <w:p w14:paraId="03211D21" w14:textId="77777777" w:rsidR="009D4277" w:rsidRDefault="009D4277" w:rsidP="009D4277">
      <w:pPr>
        <w:pStyle w:val="BodyText"/>
        <w:ind w:right="3"/>
        <w:contextualSpacing/>
        <w:jc w:val="center"/>
      </w:pPr>
      <w:r>
        <w:t>e-mail: hadhitofa@gmail.com</w:t>
      </w:r>
    </w:p>
    <w:p w14:paraId="28673B34" w14:textId="77777777" w:rsidR="009D4277" w:rsidRDefault="009D4277" w:rsidP="009D4277">
      <w:pPr>
        <w:pStyle w:val="BodyText"/>
        <w:spacing w:before="10"/>
        <w:rPr>
          <w:sz w:val="20"/>
        </w:rPr>
      </w:pPr>
    </w:p>
    <w:p w14:paraId="1B5706EC" w14:textId="77777777" w:rsidR="009D4277" w:rsidRDefault="009D4277" w:rsidP="009D4277">
      <w:pPr>
        <w:pStyle w:val="Heading1"/>
        <w:spacing w:line="360" w:lineRule="auto"/>
        <w:ind w:left="0"/>
        <w:contextualSpacing/>
      </w:pPr>
      <w:bookmarkStart w:id="13" w:name="_bookmark7"/>
      <w:bookmarkStart w:id="14" w:name="_Toc168931435"/>
      <w:bookmarkEnd w:id="13"/>
      <w:r>
        <w:t>INTISARI</w:t>
      </w:r>
      <w:bookmarkEnd w:id="14"/>
    </w:p>
    <w:p w14:paraId="74B14BB8" w14:textId="77777777" w:rsidR="009D4277" w:rsidRDefault="009D4277" w:rsidP="009D4277">
      <w:pPr>
        <w:pStyle w:val="BodyText"/>
        <w:ind w:right="6" w:firstLine="590"/>
        <w:contextualSpacing/>
        <w:jc w:val="both"/>
      </w:pPr>
      <w:r>
        <w:t>Penelitian ini dilakukan pada</w:t>
      </w:r>
      <w:r w:rsidR="00D52E9E">
        <w:t xml:space="preserve"> </w:t>
      </w:r>
      <w:r>
        <w:t xml:space="preserve">bulan Juni 2023 sampai </w:t>
      </w:r>
      <w:r w:rsidR="00D52E9E">
        <w:t>dengan bulan September 2023, di</w:t>
      </w:r>
      <w:r>
        <w:t>screen House UPT Kebun, Universitas  Mercu Buana Yogyakarta. Tujuan dari penelitian ini u</w:t>
      </w:r>
      <w:r w:rsidRPr="001E05AB">
        <w:t>ntuk mengetahui pengaruh</w:t>
      </w:r>
      <w:r>
        <w:t xml:space="preserve"> lama perndaman</w:t>
      </w:r>
      <w:r w:rsidRPr="001E05AB">
        <w:t xml:space="preserve"> e</w:t>
      </w:r>
      <w:r>
        <w:t>kstrak bawang merah terhadap per</w:t>
      </w:r>
      <w:r w:rsidRPr="001E05AB">
        <w:t>tu</w:t>
      </w:r>
      <w:r>
        <w:t>mbuhan stek pucuk m</w:t>
      </w:r>
      <w:r w:rsidRPr="001E05AB">
        <w:t>erah</w:t>
      </w:r>
      <w:r>
        <w:t xml:space="preserve">. Penelitian ini merupakan percobaan faktor tunggal yang disusun dalam Rancangan Acak Lengkap (RAL) dengan tiga ulangan. Perlakuan yang diujikan adalah perlakuan lama </w:t>
      </w:r>
      <w:r w:rsidRPr="00E066BD">
        <w:t>perendaman</w:t>
      </w:r>
      <w:r>
        <w:t xml:space="preserve"> dalam 50% konsentrasi ekstrak bawang merah terdiri dari tanpa perendaman,</w:t>
      </w:r>
      <w:r>
        <w:rPr>
          <w:spacing w:val="1"/>
        </w:rPr>
        <w:t xml:space="preserve"> lama </w:t>
      </w:r>
      <w:r>
        <w:t>perendaman 1, 2, dan 3 jam.</w:t>
      </w:r>
    </w:p>
    <w:p w14:paraId="50B2D6B1" w14:textId="77777777" w:rsidR="009D4277" w:rsidRDefault="009D4277" w:rsidP="009D4277">
      <w:pPr>
        <w:pStyle w:val="BodyText"/>
        <w:ind w:right="6" w:firstLine="590"/>
        <w:contextualSpacing/>
        <w:jc w:val="both"/>
      </w:pPr>
      <w:r>
        <w:t xml:space="preserve">Hasil penelitian menunjukan bahwa </w:t>
      </w:r>
      <w:r w:rsidRPr="00421791">
        <w:t>lama perendaman dalam ekstrak 50% bawang merah berpengaruh baik pada panjang tunas, jumlah tunas</w:t>
      </w:r>
      <w:r>
        <w:t>,</w:t>
      </w:r>
      <w:r w:rsidRPr="00421791">
        <w:t xml:space="preserve"> dan panjang akar, sedangkan pada parameter lain yaitu waktu muncul tunas, persentase tanaman hidup, jumlah daun berat segar akar dan berat kering akar tidak dipengaruhi oleh lama perendaman.</w:t>
      </w:r>
      <w:r>
        <w:t xml:space="preserve"> Lama perendaman dalam ekstrak bawang merah selama 2 jam menghasilkan pertumbuhan terbaik.</w:t>
      </w:r>
    </w:p>
    <w:p w14:paraId="77E32016" w14:textId="77777777" w:rsidR="009D4277" w:rsidRDefault="009D4277" w:rsidP="009D4277">
      <w:pPr>
        <w:pStyle w:val="BodyText"/>
        <w:ind w:right="6"/>
        <w:contextualSpacing/>
        <w:jc w:val="both"/>
      </w:pPr>
    </w:p>
    <w:p w14:paraId="5F52D963" w14:textId="77777777" w:rsidR="009D4277" w:rsidRPr="0016224A" w:rsidRDefault="009D4277" w:rsidP="009D4277">
      <w:pPr>
        <w:pStyle w:val="BodyText"/>
        <w:ind w:right="6"/>
        <w:contextualSpacing/>
        <w:jc w:val="both"/>
      </w:pPr>
      <w:r w:rsidRPr="0016224A">
        <w:rPr>
          <w:b/>
          <w:bCs/>
        </w:rPr>
        <w:t xml:space="preserve">Katakunci </w:t>
      </w:r>
      <w:r w:rsidRPr="0016224A">
        <w:rPr>
          <w:b/>
          <w:bCs/>
          <w:iCs/>
        </w:rPr>
        <w:t>: lama p</w:t>
      </w:r>
      <w:r>
        <w:rPr>
          <w:b/>
          <w:bCs/>
          <w:iCs/>
        </w:rPr>
        <w:t>e</w:t>
      </w:r>
      <w:r w:rsidRPr="0016224A">
        <w:rPr>
          <w:b/>
          <w:bCs/>
          <w:iCs/>
        </w:rPr>
        <w:t>rendaman, konsentrasi,</w:t>
      </w:r>
      <w:r>
        <w:rPr>
          <w:b/>
          <w:bCs/>
          <w:iCs/>
        </w:rPr>
        <w:t xml:space="preserve"> </w:t>
      </w:r>
      <w:r w:rsidRPr="0016224A">
        <w:rPr>
          <w:b/>
          <w:bCs/>
          <w:iCs/>
        </w:rPr>
        <w:t>dan pucuk merah.</w:t>
      </w:r>
    </w:p>
    <w:p w14:paraId="086A8C4D" w14:textId="77777777" w:rsidR="009D4277" w:rsidRDefault="00CC127A" w:rsidP="009D4277">
      <w:pPr>
        <w:widowControl/>
        <w:autoSpaceDE/>
        <w:autoSpaceDN/>
        <w:spacing w:after="200" w:line="276" w:lineRule="auto"/>
        <w:rPr>
          <w:b/>
          <w:i/>
          <w:iCs/>
          <w:sz w:val="24"/>
          <w:szCs w:val="24"/>
        </w:rPr>
      </w:pPr>
      <w:r>
        <w:rPr>
          <w:b/>
          <w:i/>
          <w:iCs/>
          <w:sz w:val="24"/>
          <w:szCs w:val="24"/>
        </w:rPr>
        <w:br w:type="page"/>
      </w:r>
    </w:p>
    <w:p w14:paraId="7A951792" w14:textId="77777777" w:rsidR="009D4277" w:rsidRPr="0016224A" w:rsidRDefault="009D4277" w:rsidP="009D4277">
      <w:pPr>
        <w:pStyle w:val="BodyText"/>
        <w:ind w:right="3"/>
        <w:contextualSpacing/>
        <w:jc w:val="center"/>
        <w:rPr>
          <w:i/>
          <w:iCs/>
        </w:rPr>
      </w:pPr>
      <w:r w:rsidRPr="0016224A">
        <w:rPr>
          <w:b/>
          <w:i/>
          <w:iCs/>
        </w:rPr>
        <w:lastRenderedPageBreak/>
        <w:t xml:space="preserve">THE EFFECT OF  SOAKING IN SHALLOT EXTRACT ON THE GROWTH OF SHOOT CUTTINGS OF RED </w:t>
      </w:r>
      <w:r w:rsidR="00CC127A">
        <w:rPr>
          <w:b/>
          <w:i/>
          <w:iCs/>
        </w:rPr>
        <w:t>SHOOT PLANT</w:t>
      </w:r>
      <w:r w:rsidRPr="0016224A">
        <w:rPr>
          <w:b/>
          <w:i/>
          <w:iCs/>
        </w:rPr>
        <w:t>.</w:t>
      </w:r>
    </w:p>
    <w:p w14:paraId="44B645AF" w14:textId="77777777" w:rsidR="009D4277" w:rsidRPr="00E066BD" w:rsidRDefault="009D4277" w:rsidP="009D4277">
      <w:pPr>
        <w:pStyle w:val="BodyText"/>
        <w:contextualSpacing/>
        <w:rPr>
          <w:iCs/>
          <w:sz w:val="20"/>
        </w:rPr>
      </w:pPr>
    </w:p>
    <w:p w14:paraId="1F9C17FA" w14:textId="77777777" w:rsidR="009D4277" w:rsidRPr="00E066BD" w:rsidRDefault="009D4277" w:rsidP="009D4277">
      <w:pPr>
        <w:pStyle w:val="BodyText"/>
        <w:ind w:left="559"/>
        <w:contextualSpacing/>
        <w:rPr>
          <w:iCs/>
          <w:sz w:val="20"/>
        </w:rPr>
      </w:pPr>
    </w:p>
    <w:p w14:paraId="42509DA6" w14:textId="77777777" w:rsidR="009D4277" w:rsidRPr="000377EC" w:rsidRDefault="009D4277" w:rsidP="009D4277">
      <w:pPr>
        <w:pStyle w:val="BodyText"/>
        <w:contextualSpacing/>
        <w:jc w:val="center"/>
        <w:rPr>
          <w:b/>
        </w:rPr>
      </w:pPr>
      <w:r w:rsidRPr="000377EC">
        <w:rPr>
          <w:b/>
        </w:rPr>
        <w:t>Muhamad  Hadhi Must</w:t>
      </w:r>
      <w:r>
        <w:rPr>
          <w:b/>
        </w:rPr>
        <w:t>o</w:t>
      </w:r>
      <w:r w:rsidRPr="000377EC">
        <w:rPr>
          <w:b/>
        </w:rPr>
        <w:t>fa</w:t>
      </w:r>
    </w:p>
    <w:p w14:paraId="29BCBC41" w14:textId="77777777" w:rsidR="009D4277" w:rsidRDefault="009D4277" w:rsidP="009D4277">
      <w:pPr>
        <w:pStyle w:val="BodyText"/>
        <w:contextualSpacing/>
        <w:jc w:val="center"/>
        <w:rPr>
          <w:b/>
        </w:rPr>
      </w:pPr>
      <w:r w:rsidRPr="000377EC">
        <w:rPr>
          <w:b/>
        </w:rPr>
        <w:t>18011035</w:t>
      </w:r>
    </w:p>
    <w:p w14:paraId="488EC003" w14:textId="77777777" w:rsidR="009D4277" w:rsidRDefault="009D4277" w:rsidP="009D4277">
      <w:pPr>
        <w:pStyle w:val="BodyText"/>
        <w:contextualSpacing/>
        <w:jc w:val="center"/>
        <w:rPr>
          <w:b/>
        </w:rPr>
      </w:pPr>
    </w:p>
    <w:p w14:paraId="276907FC" w14:textId="77777777" w:rsidR="009D4277" w:rsidRDefault="009D4277" w:rsidP="009D4277">
      <w:pPr>
        <w:pStyle w:val="BodyText"/>
        <w:ind w:left="28" w:right="30"/>
        <w:contextualSpacing/>
        <w:jc w:val="center"/>
      </w:pPr>
      <w:r w:rsidRPr="0016224A">
        <w:rPr>
          <w:i/>
          <w:iCs/>
        </w:rPr>
        <w:t>Students of</w:t>
      </w:r>
      <w:r>
        <w:rPr>
          <w:i/>
          <w:iCs/>
        </w:rPr>
        <w:t xml:space="preserve"> </w:t>
      </w:r>
      <w:r w:rsidRPr="0016224A">
        <w:rPr>
          <w:i/>
          <w:iCs/>
        </w:rPr>
        <w:t>Agrotechnology</w:t>
      </w:r>
      <w:r>
        <w:rPr>
          <w:i/>
          <w:iCs/>
        </w:rPr>
        <w:t xml:space="preserve"> </w:t>
      </w:r>
      <w:r w:rsidRPr="0016224A">
        <w:rPr>
          <w:i/>
          <w:iCs/>
        </w:rPr>
        <w:t>Study</w:t>
      </w:r>
      <w:r>
        <w:rPr>
          <w:i/>
          <w:iCs/>
        </w:rPr>
        <w:t xml:space="preserve"> </w:t>
      </w:r>
      <w:r w:rsidRPr="0016224A">
        <w:rPr>
          <w:i/>
          <w:iCs/>
        </w:rPr>
        <w:t>Program,</w:t>
      </w:r>
      <w:r>
        <w:rPr>
          <w:i/>
          <w:iCs/>
        </w:rPr>
        <w:t xml:space="preserve"> </w:t>
      </w:r>
      <w:r w:rsidRPr="0016224A">
        <w:rPr>
          <w:i/>
          <w:iCs/>
        </w:rPr>
        <w:t>Mercu</w:t>
      </w:r>
      <w:r>
        <w:rPr>
          <w:i/>
          <w:iCs/>
        </w:rPr>
        <w:t xml:space="preserve"> </w:t>
      </w:r>
      <w:r w:rsidRPr="0016224A">
        <w:rPr>
          <w:i/>
          <w:iCs/>
        </w:rPr>
        <w:t>Buana</w:t>
      </w:r>
      <w:r>
        <w:rPr>
          <w:i/>
          <w:iCs/>
        </w:rPr>
        <w:t xml:space="preserve"> </w:t>
      </w:r>
      <w:r w:rsidRPr="0016224A">
        <w:rPr>
          <w:i/>
          <w:iCs/>
        </w:rPr>
        <w:t>University</w:t>
      </w:r>
      <w:r>
        <w:rPr>
          <w:i/>
          <w:iCs/>
        </w:rPr>
        <w:t xml:space="preserve"> </w:t>
      </w:r>
      <w:r w:rsidRPr="0016224A">
        <w:rPr>
          <w:i/>
          <w:iCs/>
        </w:rPr>
        <w:t>Yogyakarta</w:t>
      </w:r>
      <w:r>
        <w:rPr>
          <w:i/>
          <w:iCs/>
        </w:rPr>
        <w:t xml:space="preserve"> </w:t>
      </w:r>
      <w:r>
        <w:t>E-mail: hadhitofa@gmail.com</w:t>
      </w:r>
    </w:p>
    <w:p w14:paraId="036420AC" w14:textId="77777777" w:rsidR="009D4277" w:rsidRPr="000377EC" w:rsidRDefault="009D4277" w:rsidP="009D4277">
      <w:pPr>
        <w:pStyle w:val="BodyText"/>
        <w:contextualSpacing/>
        <w:jc w:val="center"/>
        <w:rPr>
          <w:b/>
          <w:sz w:val="20"/>
        </w:rPr>
      </w:pPr>
    </w:p>
    <w:p w14:paraId="33461CF5" w14:textId="77777777" w:rsidR="009D4277" w:rsidRDefault="009D4277" w:rsidP="009D4277">
      <w:pPr>
        <w:pStyle w:val="BodyText"/>
        <w:contextualSpacing/>
        <w:rPr>
          <w:b/>
          <w:sz w:val="11"/>
        </w:rPr>
      </w:pPr>
    </w:p>
    <w:p w14:paraId="23D1BEDE" w14:textId="77777777" w:rsidR="009D4277" w:rsidRPr="0016224A" w:rsidRDefault="009D4277" w:rsidP="009D4277">
      <w:pPr>
        <w:pStyle w:val="Heading1"/>
        <w:ind w:left="0"/>
        <w:contextualSpacing/>
        <w:rPr>
          <w:i/>
          <w:iCs/>
        </w:rPr>
      </w:pPr>
      <w:bookmarkStart w:id="15" w:name="_bookmark8"/>
      <w:bookmarkStart w:id="16" w:name="_Toc168931436"/>
      <w:bookmarkEnd w:id="15"/>
      <w:r w:rsidRPr="0016224A">
        <w:rPr>
          <w:i/>
          <w:iCs/>
        </w:rPr>
        <w:t>ABSTRACT</w:t>
      </w:r>
      <w:bookmarkEnd w:id="16"/>
    </w:p>
    <w:p w14:paraId="409418A6" w14:textId="77777777" w:rsidR="009D4277" w:rsidRDefault="009D4277" w:rsidP="009D4277">
      <w:pPr>
        <w:pStyle w:val="Heading1"/>
        <w:ind w:left="0"/>
        <w:contextualSpacing/>
      </w:pPr>
    </w:p>
    <w:p w14:paraId="0C827585" w14:textId="77777777" w:rsidR="009D4277" w:rsidRPr="0016224A" w:rsidRDefault="009D4277" w:rsidP="009D4277">
      <w:pPr>
        <w:pStyle w:val="BodyText"/>
        <w:tabs>
          <w:tab w:val="left" w:pos="0"/>
        </w:tabs>
        <w:contextualSpacing/>
        <w:jc w:val="both"/>
        <w:rPr>
          <w:i/>
          <w:iCs/>
          <w:shd w:val="clear" w:color="auto" w:fill="FCFCFC"/>
        </w:rPr>
      </w:pPr>
      <w:r>
        <w:rPr>
          <w:shd w:val="clear" w:color="auto" w:fill="FCFCFC"/>
        </w:rPr>
        <w:tab/>
      </w:r>
      <w:r w:rsidRPr="0016224A">
        <w:rPr>
          <w:i/>
          <w:iCs/>
          <w:shd w:val="clear" w:color="auto" w:fill="FCFCFC"/>
        </w:rPr>
        <w:t>This research was conducted fro</w:t>
      </w:r>
      <w:r>
        <w:rPr>
          <w:i/>
          <w:iCs/>
          <w:shd w:val="clear" w:color="auto" w:fill="FCFCFC"/>
        </w:rPr>
        <w:t xml:space="preserve">m June 2023 to September 2023, screenHouse </w:t>
      </w:r>
      <w:r w:rsidRPr="0016224A">
        <w:rPr>
          <w:i/>
          <w:iCs/>
          <w:shd w:val="clear" w:color="auto" w:fill="FCFCFC"/>
        </w:rPr>
        <w:t>UPT</w:t>
      </w:r>
      <w:r>
        <w:rPr>
          <w:i/>
          <w:iCs/>
          <w:shd w:val="clear" w:color="auto" w:fill="FCFCFC"/>
        </w:rPr>
        <w:t xml:space="preserve"> Kebun</w:t>
      </w:r>
      <w:r w:rsidRPr="0016224A">
        <w:rPr>
          <w:i/>
          <w:iCs/>
          <w:shd w:val="clear" w:color="auto" w:fill="FCFCFC"/>
        </w:rPr>
        <w:t>, Mercu Buana University Yogyakarta. The aim of this research</w:t>
      </w:r>
      <w:r>
        <w:rPr>
          <w:i/>
          <w:iCs/>
          <w:shd w:val="clear" w:color="auto" w:fill="FCFCFC"/>
        </w:rPr>
        <w:t xml:space="preserve"> was to determine the effect of </w:t>
      </w:r>
      <w:r w:rsidRPr="0016224A">
        <w:rPr>
          <w:i/>
          <w:iCs/>
          <w:shd w:val="clear" w:color="auto" w:fill="FCFCFC"/>
        </w:rPr>
        <w:t xml:space="preserve">soaking </w:t>
      </w:r>
      <w:r>
        <w:rPr>
          <w:i/>
          <w:iCs/>
          <w:shd w:val="clear" w:color="auto" w:fill="FCFCFC"/>
          <w:lang w:val="en-US"/>
        </w:rPr>
        <w:t xml:space="preserve">duration </w:t>
      </w:r>
      <w:r>
        <w:rPr>
          <w:i/>
          <w:iCs/>
          <w:shd w:val="clear" w:color="auto" w:fill="FCFCFC"/>
        </w:rPr>
        <w:t>in</w:t>
      </w:r>
      <w:r w:rsidRPr="0016224A">
        <w:rPr>
          <w:i/>
          <w:iCs/>
          <w:shd w:val="clear" w:color="auto" w:fill="FCFCFC"/>
        </w:rPr>
        <w:t xml:space="preserve"> sh</w:t>
      </w:r>
      <w:r>
        <w:rPr>
          <w:i/>
          <w:iCs/>
          <w:shd w:val="clear" w:color="auto" w:fill="FCFCFC"/>
        </w:rPr>
        <w:t xml:space="preserve">allot extract on the growth of red-bud </w:t>
      </w:r>
      <w:r>
        <w:rPr>
          <w:i/>
          <w:iCs/>
          <w:shd w:val="clear" w:color="auto" w:fill="FCFCFC"/>
          <w:lang w:val="en-US"/>
        </w:rPr>
        <w:t>plants</w:t>
      </w:r>
      <w:r w:rsidRPr="0016224A">
        <w:rPr>
          <w:i/>
          <w:iCs/>
          <w:shd w:val="clear" w:color="auto" w:fill="FCFCFC"/>
        </w:rPr>
        <w:t>hoot</w:t>
      </w:r>
      <w:r>
        <w:rPr>
          <w:i/>
          <w:iCs/>
          <w:shd w:val="clear" w:color="auto" w:fill="FCFCFC"/>
        </w:rPr>
        <w:t xml:space="preserve"> </w:t>
      </w:r>
      <w:r w:rsidRPr="0016224A">
        <w:rPr>
          <w:i/>
          <w:iCs/>
          <w:shd w:val="clear" w:color="auto" w:fill="FCFCFC"/>
        </w:rPr>
        <w:t>cuttings. This research was a single factor experiment arranged in a Completely Randomized Design (</w:t>
      </w:r>
      <w:r>
        <w:rPr>
          <w:i/>
          <w:iCs/>
          <w:shd w:val="clear" w:color="auto" w:fill="FCFCFC"/>
        </w:rPr>
        <w:t>CRD</w:t>
      </w:r>
      <w:r w:rsidRPr="0016224A">
        <w:rPr>
          <w:i/>
          <w:iCs/>
          <w:shd w:val="clear" w:color="auto" w:fill="FCFCFC"/>
        </w:rPr>
        <w:t>) with three replications. The treatment tested was a soaking</w:t>
      </w:r>
      <w:r>
        <w:rPr>
          <w:i/>
          <w:iCs/>
          <w:shd w:val="clear" w:color="auto" w:fill="FCFCFC"/>
        </w:rPr>
        <w:t xml:space="preserve"> durations</w:t>
      </w:r>
      <w:r w:rsidRPr="0016224A">
        <w:rPr>
          <w:i/>
          <w:iCs/>
          <w:shd w:val="clear" w:color="auto" w:fill="FCFCFC"/>
        </w:rPr>
        <w:t xml:space="preserve"> treatment in 50% concentration of shallot extract, namely without soaking, soaking time 1, 2, and 3 hours.</w:t>
      </w:r>
    </w:p>
    <w:p w14:paraId="03E3214C" w14:textId="77777777" w:rsidR="009D4277" w:rsidRPr="0016224A" w:rsidRDefault="009D4277" w:rsidP="009D4277">
      <w:pPr>
        <w:pStyle w:val="BodyText"/>
        <w:tabs>
          <w:tab w:val="left" w:pos="0"/>
        </w:tabs>
        <w:contextualSpacing/>
        <w:jc w:val="both"/>
        <w:rPr>
          <w:i/>
          <w:iCs/>
          <w:shd w:val="clear" w:color="auto" w:fill="FCFCFC"/>
        </w:rPr>
      </w:pPr>
      <w:r w:rsidRPr="0016224A">
        <w:rPr>
          <w:i/>
          <w:iCs/>
          <w:shd w:val="clear" w:color="auto" w:fill="FCFCFC"/>
        </w:rPr>
        <w:tab/>
        <w:t xml:space="preserve">The results of the study showed that soaking time in 50% shallot extract had a good effect on the parameters of red </w:t>
      </w:r>
      <w:r>
        <w:rPr>
          <w:i/>
          <w:iCs/>
          <w:shd w:val="clear" w:color="auto" w:fill="FCFCFC"/>
        </w:rPr>
        <w:t>bud</w:t>
      </w:r>
      <w:r w:rsidRPr="0016224A">
        <w:rPr>
          <w:i/>
          <w:iCs/>
          <w:shd w:val="clear" w:color="auto" w:fill="FCFCFC"/>
        </w:rPr>
        <w:t xml:space="preserve"> cuttings which consisted of shoot length, number of shoots and root length, while on other parameters, namely time of shoot emergence, percentage of live plants, number of leaves, fresh weight of roots. and the dry weight of the roots is not affected by the soaking</w:t>
      </w:r>
      <w:r>
        <w:rPr>
          <w:i/>
          <w:iCs/>
          <w:shd w:val="clear" w:color="auto" w:fill="FCFCFC"/>
        </w:rPr>
        <w:t xml:space="preserve"> durations.</w:t>
      </w:r>
      <w:r w:rsidRPr="0016224A">
        <w:rPr>
          <w:i/>
          <w:iCs/>
          <w:shd w:val="clear" w:color="auto" w:fill="FCFCFC"/>
        </w:rPr>
        <w:t xml:space="preserve"> The soaking</w:t>
      </w:r>
      <w:r>
        <w:rPr>
          <w:i/>
          <w:iCs/>
          <w:shd w:val="clear" w:color="auto" w:fill="FCFCFC"/>
        </w:rPr>
        <w:t xml:space="preserve"> durations</w:t>
      </w:r>
      <w:r w:rsidRPr="0016224A">
        <w:rPr>
          <w:i/>
          <w:iCs/>
          <w:shd w:val="clear" w:color="auto" w:fill="FCFCFC"/>
        </w:rPr>
        <w:t xml:space="preserve"> in shallot extract for 2 hours affected the best growth.</w:t>
      </w:r>
    </w:p>
    <w:p w14:paraId="3B811A01" w14:textId="77777777" w:rsidR="009D4277" w:rsidRPr="0016224A" w:rsidRDefault="009D4277" w:rsidP="009D4277">
      <w:pPr>
        <w:pStyle w:val="BodyText"/>
        <w:tabs>
          <w:tab w:val="left" w:pos="0"/>
        </w:tabs>
        <w:contextualSpacing/>
        <w:jc w:val="both"/>
        <w:rPr>
          <w:i/>
          <w:iCs/>
          <w:shd w:val="clear" w:color="auto" w:fill="FCFCFC"/>
        </w:rPr>
      </w:pPr>
    </w:p>
    <w:p w14:paraId="62CF7772" w14:textId="77777777" w:rsidR="009D4277" w:rsidRPr="0016224A" w:rsidRDefault="009D4277" w:rsidP="009D4277">
      <w:pPr>
        <w:pStyle w:val="BodyText"/>
        <w:tabs>
          <w:tab w:val="left" w:pos="0"/>
        </w:tabs>
        <w:contextualSpacing/>
        <w:jc w:val="both"/>
        <w:rPr>
          <w:b/>
          <w:bCs/>
          <w:i/>
          <w:iCs/>
          <w:shd w:val="clear" w:color="auto" w:fill="FCFCFC"/>
        </w:rPr>
      </w:pPr>
      <w:r w:rsidRPr="0016224A">
        <w:rPr>
          <w:b/>
          <w:bCs/>
          <w:i/>
          <w:iCs/>
          <w:shd w:val="clear" w:color="auto" w:fill="FCFCFC"/>
        </w:rPr>
        <w:t xml:space="preserve">Keywords: soaking time, concentration, and red </w:t>
      </w:r>
      <w:r w:rsidR="00CC127A">
        <w:rPr>
          <w:b/>
          <w:bCs/>
          <w:i/>
          <w:iCs/>
          <w:shd w:val="clear" w:color="auto" w:fill="FCFCFC"/>
        </w:rPr>
        <w:t>shoot</w:t>
      </w:r>
      <w:r w:rsidRPr="0016224A">
        <w:rPr>
          <w:b/>
          <w:bCs/>
          <w:i/>
          <w:iCs/>
          <w:shd w:val="clear" w:color="auto" w:fill="FCFCFC"/>
        </w:rPr>
        <w:t>.</w:t>
      </w:r>
    </w:p>
    <w:p w14:paraId="4C263D82" w14:textId="77777777" w:rsidR="00423FAA" w:rsidRDefault="00423FAA" w:rsidP="00423FAA">
      <w:pPr>
        <w:widowControl/>
        <w:autoSpaceDE/>
        <w:autoSpaceDN/>
        <w:spacing w:after="200" w:line="276" w:lineRule="auto"/>
      </w:pPr>
    </w:p>
    <w:p w14:paraId="7212900C" w14:textId="77777777" w:rsidR="008A25E0" w:rsidRDefault="008A25E0" w:rsidP="00423FAA">
      <w:pPr>
        <w:widowControl/>
        <w:autoSpaceDE/>
        <w:autoSpaceDN/>
        <w:spacing w:after="200" w:line="276" w:lineRule="auto"/>
      </w:pPr>
    </w:p>
    <w:p w14:paraId="4D2D04CF" w14:textId="77777777" w:rsidR="008A25E0" w:rsidRDefault="008A25E0" w:rsidP="00423FAA">
      <w:pPr>
        <w:widowControl/>
        <w:autoSpaceDE/>
        <w:autoSpaceDN/>
        <w:spacing w:after="200" w:line="276" w:lineRule="auto"/>
      </w:pPr>
    </w:p>
    <w:p w14:paraId="531E5B21" w14:textId="77777777" w:rsidR="008A25E0" w:rsidRDefault="008A25E0" w:rsidP="00423FAA">
      <w:pPr>
        <w:widowControl/>
        <w:autoSpaceDE/>
        <w:autoSpaceDN/>
        <w:spacing w:after="200" w:line="276" w:lineRule="auto"/>
      </w:pPr>
    </w:p>
    <w:p w14:paraId="4E9AEA56" w14:textId="77777777" w:rsidR="008A25E0" w:rsidRDefault="008A25E0" w:rsidP="00423FAA">
      <w:pPr>
        <w:widowControl/>
        <w:autoSpaceDE/>
        <w:autoSpaceDN/>
        <w:spacing w:after="200" w:line="276" w:lineRule="auto"/>
      </w:pPr>
    </w:p>
    <w:p w14:paraId="281CCDEB" w14:textId="77777777" w:rsidR="008A25E0" w:rsidRDefault="008A25E0" w:rsidP="00423FAA">
      <w:pPr>
        <w:widowControl/>
        <w:autoSpaceDE/>
        <w:autoSpaceDN/>
        <w:spacing w:after="200" w:line="276" w:lineRule="auto"/>
      </w:pPr>
    </w:p>
    <w:p w14:paraId="741480B1" w14:textId="77777777" w:rsidR="008A25E0" w:rsidRDefault="008A25E0" w:rsidP="00423FAA">
      <w:pPr>
        <w:widowControl/>
        <w:autoSpaceDE/>
        <w:autoSpaceDN/>
        <w:spacing w:after="200" w:line="276" w:lineRule="auto"/>
      </w:pPr>
    </w:p>
    <w:p w14:paraId="5199FBB6" w14:textId="77777777" w:rsidR="008A25E0" w:rsidRDefault="008A25E0" w:rsidP="00423FAA">
      <w:pPr>
        <w:widowControl/>
        <w:autoSpaceDE/>
        <w:autoSpaceDN/>
        <w:spacing w:after="200" w:line="276" w:lineRule="auto"/>
      </w:pPr>
    </w:p>
    <w:p w14:paraId="1B5A673C" w14:textId="77777777" w:rsidR="008A25E0" w:rsidRDefault="008A25E0" w:rsidP="00423FAA">
      <w:pPr>
        <w:widowControl/>
        <w:autoSpaceDE/>
        <w:autoSpaceDN/>
        <w:spacing w:after="200" w:line="276" w:lineRule="auto"/>
      </w:pPr>
    </w:p>
    <w:p w14:paraId="763734C5" w14:textId="77777777" w:rsidR="008A25E0" w:rsidRDefault="008A25E0" w:rsidP="00423FAA">
      <w:pPr>
        <w:widowControl/>
        <w:autoSpaceDE/>
        <w:autoSpaceDN/>
        <w:spacing w:after="200" w:line="276" w:lineRule="auto"/>
        <w:sectPr w:rsidR="008A25E0" w:rsidSect="00267DC3">
          <w:pgSz w:w="11906" w:h="16838"/>
          <w:pgMar w:top="2268" w:right="1701" w:bottom="1701" w:left="2268" w:header="708" w:footer="708" w:gutter="0"/>
          <w:cols w:space="708"/>
          <w:docGrid w:linePitch="360"/>
        </w:sectPr>
      </w:pPr>
    </w:p>
    <w:p w14:paraId="3EF070D0" w14:textId="77777777" w:rsidR="008A25E0" w:rsidRPr="00445550" w:rsidRDefault="008A25E0" w:rsidP="008A25E0">
      <w:pPr>
        <w:pStyle w:val="Heading1"/>
        <w:numPr>
          <w:ilvl w:val="0"/>
          <w:numId w:val="46"/>
        </w:numPr>
        <w:spacing w:line="480" w:lineRule="auto"/>
        <w:ind w:left="0" w:hanging="142"/>
        <w:contextualSpacing/>
      </w:pPr>
      <w:bookmarkStart w:id="17" w:name="_Toc167207516"/>
      <w:bookmarkStart w:id="18" w:name="_Hlk169215080"/>
      <w:r w:rsidRPr="00445550">
        <w:lastRenderedPageBreak/>
        <w:t>PENDAHULUAN</w:t>
      </w:r>
      <w:bookmarkStart w:id="19" w:name="_bookmark10"/>
      <w:bookmarkEnd w:id="17"/>
      <w:bookmarkEnd w:id="19"/>
    </w:p>
    <w:p w14:paraId="2924B029" w14:textId="77777777" w:rsidR="008A25E0" w:rsidRPr="0016224A" w:rsidRDefault="008A25E0" w:rsidP="008A25E0">
      <w:pPr>
        <w:pStyle w:val="Heading2"/>
        <w:numPr>
          <w:ilvl w:val="0"/>
          <w:numId w:val="47"/>
        </w:numPr>
        <w:spacing w:before="0" w:line="480" w:lineRule="auto"/>
        <w:ind w:left="284"/>
        <w:contextualSpacing/>
        <w:jc w:val="center"/>
        <w:rPr>
          <w:rFonts w:ascii="Times New Roman" w:hAnsi="Times New Roman" w:cs="Times New Roman"/>
          <w:color w:val="auto"/>
          <w:sz w:val="24"/>
          <w:szCs w:val="24"/>
        </w:rPr>
      </w:pPr>
      <w:bookmarkStart w:id="20" w:name="_Toc167207517"/>
      <w:r w:rsidRPr="007E0C01">
        <w:rPr>
          <w:rFonts w:ascii="Times New Roman" w:hAnsi="Times New Roman" w:cs="Times New Roman"/>
          <w:color w:val="auto"/>
          <w:sz w:val="24"/>
          <w:szCs w:val="24"/>
        </w:rPr>
        <w:t>Latar</w:t>
      </w:r>
      <w:r>
        <w:rPr>
          <w:rFonts w:ascii="Times New Roman" w:hAnsi="Times New Roman" w:cs="Times New Roman"/>
          <w:color w:val="auto"/>
          <w:sz w:val="24"/>
          <w:szCs w:val="24"/>
        </w:rPr>
        <w:t xml:space="preserve"> </w:t>
      </w:r>
      <w:r w:rsidRPr="007E0C01">
        <w:rPr>
          <w:rFonts w:ascii="Times New Roman" w:hAnsi="Times New Roman" w:cs="Times New Roman"/>
          <w:color w:val="auto"/>
          <w:sz w:val="24"/>
          <w:szCs w:val="24"/>
        </w:rPr>
        <w:t>Belakang</w:t>
      </w:r>
      <w:bookmarkEnd w:id="20"/>
    </w:p>
    <w:p w14:paraId="7F86CB24" w14:textId="77777777" w:rsidR="008A25E0" w:rsidRDefault="008A25E0" w:rsidP="008A25E0">
      <w:pPr>
        <w:spacing w:line="480" w:lineRule="auto"/>
        <w:ind w:right="3" w:firstLine="567"/>
        <w:contextualSpacing/>
        <w:jc w:val="both"/>
        <w:rPr>
          <w:sz w:val="24"/>
          <w:szCs w:val="24"/>
        </w:rPr>
      </w:pPr>
      <w:r w:rsidRPr="001E05AB">
        <w:rPr>
          <w:sz w:val="24"/>
          <w:szCs w:val="24"/>
        </w:rPr>
        <w:t xml:space="preserve">Pucuk merah atau dengan nama latin </w:t>
      </w:r>
      <w:r>
        <w:rPr>
          <w:i/>
          <w:sz w:val="24"/>
          <w:szCs w:val="24"/>
        </w:rPr>
        <w:t>Syzygium olea</w:t>
      </w:r>
      <w:r w:rsidRPr="001E05AB">
        <w:rPr>
          <w:i/>
          <w:sz w:val="24"/>
          <w:szCs w:val="24"/>
        </w:rPr>
        <w:t>na</w:t>
      </w:r>
      <w:r w:rsidRPr="001E05AB">
        <w:rPr>
          <w:sz w:val="24"/>
          <w:szCs w:val="24"/>
        </w:rPr>
        <w:t xml:space="preserve"> merupakan salah satu jenis tanaman tropis yang sangat ini tengah populer di Indonesia. Tanaman ini dinamakan Pucuk </w:t>
      </w:r>
      <w:r>
        <w:rPr>
          <w:sz w:val="24"/>
          <w:szCs w:val="24"/>
        </w:rPr>
        <w:t>m</w:t>
      </w:r>
      <w:r w:rsidRPr="001E05AB">
        <w:rPr>
          <w:sz w:val="24"/>
          <w:szCs w:val="24"/>
        </w:rPr>
        <w:t>erah karena memiliki daun muda yang be</w:t>
      </w:r>
      <w:r>
        <w:rPr>
          <w:sz w:val="24"/>
          <w:szCs w:val="24"/>
        </w:rPr>
        <w:t>r</w:t>
      </w:r>
      <w:r w:rsidRPr="001E05AB">
        <w:rPr>
          <w:sz w:val="24"/>
          <w:szCs w:val="24"/>
        </w:rPr>
        <w:t xml:space="preserve">warna merah. Pucuk </w:t>
      </w:r>
      <w:r>
        <w:rPr>
          <w:sz w:val="24"/>
          <w:szCs w:val="24"/>
        </w:rPr>
        <w:t>m</w:t>
      </w:r>
      <w:r w:rsidRPr="001E05AB">
        <w:rPr>
          <w:sz w:val="24"/>
          <w:szCs w:val="24"/>
        </w:rPr>
        <w:t xml:space="preserve">erah memiliki beberapa manfaat yaitu sebagai </w:t>
      </w:r>
      <w:r w:rsidRPr="004A29D1">
        <w:rPr>
          <w:i/>
          <w:iCs/>
          <w:sz w:val="24"/>
          <w:szCs w:val="24"/>
        </w:rPr>
        <w:t>border</w:t>
      </w:r>
      <w:r w:rsidRPr="001E05AB">
        <w:rPr>
          <w:sz w:val="24"/>
          <w:szCs w:val="24"/>
        </w:rPr>
        <w:t xml:space="preserve"> atau pembatas atau jalur hijau, sebagai tanaman hias dalam pot, dan sebagai tanaman pengarah. Selain memiliki daun</w:t>
      </w:r>
      <w:r>
        <w:rPr>
          <w:sz w:val="24"/>
          <w:szCs w:val="24"/>
        </w:rPr>
        <w:t xml:space="preserve"> </w:t>
      </w:r>
      <w:r w:rsidRPr="001E05AB">
        <w:rPr>
          <w:sz w:val="24"/>
          <w:szCs w:val="24"/>
        </w:rPr>
        <w:t>muda yang bewarna merah</w:t>
      </w:r>
      <w:r>
        <w:rPr>
          <w:sz w:val="24"/>
          <w:szCs w:val="24"/>
        </w:rPr>
        <w:t>.</w:t>
      </w:r>
    </w:p>
    <w:p w14:paraId="712C1165" w14:textId="77777777" w:rsidR="008A25E0" w:rsidRDefault="008A25E0" w:rsidP="008A25E0">
      <w:pPr>
        <w:spacing w:line="480" w:lineRule="auto"/>
        <w:ind w:right="3" w:firstLine="567"/>
        <w:contextualSpacing/>
        <w:jc w:val="both"/>
        <w:rPr>
          <w:sz w:val="24"/>
          <w:szCs w:val="24"/>
        </w:rPr>
      </w:pPr>
      <w:r>
        <w:rPr>
          <w:sz w:val="24"/>
          <w:szCs w:val="24"/>
        </w:rPr>
        <w:t>Pucuk m</w:t>
      </w:r>
      <w:r w:rsidRPr="001E05AB">
        <w:rPr>
          <w:sz w:val="24"/>
          <w:szCs w:val="24"/>
        </w:rPr>
        <w:t>erah</w:t>
      </w:r>
      <w:r>
        <w:rPr>
          <w:sz w:val="24"/>
          <w:szCs w:val="24"/>
        </w:rPr>
        <w:t xml:space="preserve"> adalah sejenis tanaman perdu, m</w:t>
      </w:r>
      <w:r w:rsidRPr="001E05AB">
        <w:rPr>
          <w:sz w:val="24"/>
          <w:szCs w:val="24"/>
        </w:rPr>
        <w:t>eski tak sepopuler anthu</w:t>
      </w:r>
      <w:r>
        <w:rPr>
          <w:sz w:val="24"/>
          <w:szCs w:val="24"/>
        </w:rPr>
        <w:t xml:space="preserve">rium atau tanaman hias lainnya, </w:t>
      </w:r>
      <w:r w:rsidRPr="001E05AB">
        <w:rPr>
          <w:sz w:val="24"/>
          <w:szCs w:val="24"/>
        </w:rPr>
        <w:t>namun tanaman ini memiliki keindahan tersendiri b</w:t>
      </w:r>
      <w:r>
        <w:rPr>
          <w:sz w:val="24"/>
          <w:szCs w:val="24"/>
        </w:rPr>
        <w:t>agi para pecinta tanaman hias, d</w:t>
      </w:r>
      <w:r w:rsidRPr="001E05AB">
        <w:rPr>
          <w:sz w:val="24"/>
          <w:szCs w:val="24"/>
        </w:rPr>
        <w:t>ilihat dengan kasat mata, tanaman ini merupakan tanaman daun yang memiliki corak warna beragam. Pucuk merah mempunyai kolaborasi warna yang membuat tanaman ini banyak disukai sebagai tanaman hias. Biasanya warna daunnya terdiri dari warna hijau, kuning, oranye dan merah. Perpaduan warna yang merona inilah, yang membuat tanaman pucuk merah banyak</w:t>
      </w:r>
      <w:r>
        <w:rPr>
          <w:sz w:val="24"/>
          <w:szCs w:val="24"/>
        </w:rPr>
        <w:t xml:space="preserve"> di incar pecinta tanaman hias, t</w:t>
      </w:r>
      <w:r w:rsidRPr="001E05AB">
        <w:rPr>
          <w:sz w:val="24"/>
          <w:szCs w:val="24"/>
        </w:rPr>
        <w:t>ak hanya dari warnanya saja, bentuk daunnya yang kecil dan agak memanjang menyerupai jarum, semakin membuat cantik penampilan tanaman ini. Bahkan jika tumbuh subur tanaman akan tumbuh ke atas membentuk skop (Saputro, 2014)</w:t>
      </w:r>
      <w:r>
        <w:rPr>
          <w:sz w:val="24"/>
          <w:szCs w:val="24"/>
        </w:rPr>
        <w:t>.</w:t>
      </w:r>
    </w:p>
    <w:p w14:paraId="42A4507E" w14:textId="77777777" w:rsidR="008A25E0" w:rsidRPr="00D770C9" w:rsidRDefault="008A25E0" w:rsidP="008A25E0">
      <w:pPr>
        <w:spacing w:line="480" w:lineRule="auto"/>
        <w:ind w:right="3" w:firstLine="720"/>
        <w:jc w:val="both"/>
        <w:rPr>
          <w:sz w:val="24"/>
          <w:szCs w:val="24"/>
        </w:rPr>
      </w:pPr>
      <w:r w:rsidRPr="00D770C9">
        <w:rPr>
          <w:sz w:val="24"/>
          <w:szCs w:val="24"/>
        </w:rPr>
        <w:t xml:space="preserve">Pucuk merah </w:t>
      </w:r>
      <w:r>
        <w:rPr>
          <w:sz w:val="24"/>
          <w:szCs w:val="24"/>
        </w:rPr>
        <w:t xml:space="preserve">dapat </w:t>
      </w:r>
      <w:r w:rsidRPr="00D770C9">
        <w:rPr>
          <w:sz w:val="24"/>
          <w:szCs w:val="24"/>
        </w:rPr>
        <w:t>dengan mudah didapatkan di penjual tanaman atau di persemaian dengan</w:t>
      </w:r>
      <w:r>
        <w:rPr>
          <w:sz w:val="24"/>
          <w:szCs w:val="24"/>
        </w:rPr>
        <w:t xml:space="preserve"> </w:t>
      </w:r>
      <w:r w:rsidRPr="00D770C9">
        <w:rPr>
          <w:sz w:val="24"/>
          <w:szCs w:val="24"/>
        </w:rPr>
        <w:t xml:space="preserve">harga yang terjangkau tergantung tinggi dan kondisi bibit. </w:t>
      </w:r>
      <w:r>
        <w:rPr>
          <w:sz w:val="24"/>
          <w:szCs w:val="24"/>
        </w:rPr>
        <w:t xml:space="preserve">Pucuk merah dapat berkembang biak secara generatif dengan menggunakan biji, namun perbanyakan dengan menggunakan biji memerlukan waktu yang lebih lama, </w:t>
      </w:r>
      <w:r>
        <w:rPr>
          <w:sz w:val="24"/>
          <w:szCs w:val="24"/>
        </w:rPr>
        <w:lastRenderedPageBreak/>
        <w:t>mengingat d</w:t>
      </w:r>
      <w:r w:rsidRPr="00D770C9">
        <w:rPr>
          <w:sz w:val="24"/>
          <w:szCs w:val="24"/>
        </w:rPr>
        <w:t xml:space="preserve">engan </w:t>
      </w:r>
      <w:r>
        <w:rPr>
          <w:sz w:val="24"/>
          <w:szCs w:val="24"/>
        </w:rPr>
        <w:t xml:space="preserve">tingginya permintaan pasar terhadap </w:t>
      </w:r>
      <w:r w:rsidRPr="00D770C9">
        <w:rPr>
          <w:sz w:val="24"/>
          <w:szCs w:val="24"/>
        </w:rPr>
        <w:t>tanaman hias pucuk merah, maka diperlukan</w:t>
      </w:r>
      <w:r>
        <w:rPr>
          <w:sz w:val="24"/>
          <w:szCs w:val="24"/>
        </w:rPr>
        <w:t xml:space="preserve"> </w:t>
      </w:r>
      <w:r w:rsidRPr="00D770C9">
        <w:rPr>
          <w:sz w:val="24"/>
          <w:szCs w:val="24"/>
        </w:rPr>
        <w:t>ketersediaan tanaman untuk memenuhi kebutuhuan dengan jumlah banyak dan tepat waktu.</w:t>
      </w:r>
      <w:r>
        <w:rPr>
          <w:sz w:val="24"/>
          <w:szCs w:val="24"/>
        </w:rPr>
        <w:t xml:space="preserve"> Dalam hal ini maka dipilihlah teknik perbanyakan tanaman secara vegetatif, pembiakan vegetatif sangat diperlukan karena bibit hasil perbanyakan secara vegetatif merupakan duplikat induknya, dan teknik perbanyakan ini mempunyai kelebiahan yaitu mudah diperbanyak secara masal dan relaif singkat (Mashudi,2013). Teknik perbanyakan vegetatif yang dipakai dpada tanaman pucukmerah adalah setek </w:t>
      </w:r>
    </w:p>
    <w:p w14:paraId="34B0D4E8" w14:textId="77777777" w:rsidR="008A25E0" w:rsidRDefault="008A25E0" w:rsidP="008A25E0">
      <w:pPr>
        <w:spacing w:line="480" w:lineRule="auto"/>
        <w:ind w:right="3" w:firstLine="567"/>
        <w:jc w:val="both"/>
        <w:rPr>
          <w:sz w:val="24"/>
          <w:szCs w:val="24"/>
        </w:rPr>
      </w:pPr>
      <w:r>
        <w:rPr>
          <w:sz w:val="24"/>
          <w:szCs w:val="24"/>
        </w:rPr>
        <w:t>Teknik p</w:t>
      </w:r>
      <w:r w:rsidRPr="001E05AB">
        <w:rPr>
          <w:sz w:val="24"/>
          <w:szCs w:val="24"/>
        </w:rPr>
        <w:t>erbanyakan vegetatif adalah perbanyakan tanaman dengan menggunakan bagian-bagian vegetatif pada tanaman seperti akar, batang, atau daun untuk menghasilkan tanaman baru yang sama dengan induknya. Prinsip dari perbanyakan vegetatif adalah merangsang tunas adventif yang ada di bagian-bagian tersebut agar berkembang menjadi tanaman sempurna yang memiliki akar, batang, dan daun sekaligus. Perbanyakan tanaman secara vegetatif merupakan perkembangbiakan tanaman yang terjadi tanpa melalui proses perkawinan.</w:t>
      </w:r>
      <w:r>
        <w:rPr>
          <w:sz w:val="24"/>
          <w:szCs w:val="24"/>
        </w:rPr>
        <w:t xml:space="preserve"> Dalam upanya  untuk memepercepat perakaran maka perlu diberikan hormon dari luar dengan jumlah dan konsentrasi  yang sesuai.</w:t>
      </w:r>
    </w:p>
    <w:p w14:paraId="7EE487AB" w14:textId="77777777" w:rsidR="008A25E0" w:rsidRPr="008A25E0" w:rsidRDefault="008A25E0" w:rsidP="008A25E0">
      <w:pPr>
        <w:spacing w:line="480" w:lineRule="auto"/>
        <w:ind w:right="6" w:firstLine="567"/>
        <w:contextualSpacing/>
        <w:jc w:val="both"/>
        <w:rPr>
          <w:rFonts w:eastAsiaTheme="majorEastAsia"/>
          <w:b/>
          <w:bCs/>
          <w:sz w:val="24"/>
          <w:szCs w:val="24"/>
        </w:rPr>
      </w:pPr>
      <w:r>
        <w:rPr>
          <w:sz w:val="24"/>
          <w:szCs w:val="24"/>
        </w:rPr>
        <w:t>P</w:t>
      </w:r>
      <w:r w:rsidRPr="001E05AB">
        <w:rPr>
          <w:sz w:val="24"/>
          <w:szCs w:val="24"/>
        </w:rPr>
        <w:t xml:space="preserve">enggunaan zat pengatur tumbuh </w:t>
      </w:r>
      <w:r>
        <w:rPr>
          <w:sz w:val="24"/>
          <w:szCs w:val="24"/>
        </w:rPr>
        <w:t xml:space="preserve">dibutuhkan untuk mempercepat pertumbuahan dan pengeluaran akar lebih cepat pada perbanyakan secara setek. Zat pengatum tumbuh pada tanaman adalah senyawa organik bukan hara,  yang dalam jumlah sedikit dapat mendukung dan dalam jumlah banyak justru dapat menghambat serta dapat merubah fisiologi tanaman (Abidin, 1982). Bawang merah dapat digunakan sebanagi zat pengatur tumbuh, penggunaan zat pengatur tumbuh </w:t>
      </w:r>
      <w:r>
        <w:rPr>
          <w:sz w:val="24"/>
          <w:szCs w:val="24"/>
        </w:rPr>
        <w:lastRenderedPageBreak/>
        <w:t xml:space="preserve">alami </w:t>
      </w:r>
      <w:r w:rsidRPr="001E05AB">
        <w:rPr>
          <w:sz w:val="24"/>
          <w:szCs w:val="24"/>
        </w:rPr>
        <w:t>lebih menguntungkan dibandingkan denga</w:t>
      </w:r>
      <w:r>
        <w:rPr>
          <w:sz w:val="24"/>
          <w:szCs w:val="24"/>
        </w:rPr>
        <w:t xml:space="preserve">n zat pengatur tumbuh sintetis, </w:t>
      </w:r>
      <w:r w:rsidRPr="001E05AB">
        <w:rPr>
          <w:sz w:val="24"/>
          <w:szCs w:val="24"/>
        </w:rPr>
        <w:t>karena bahan zat pengatur tumbuh alami harganya lebih murah dibanding zat pengatur tumbuh sintetis, selain itu juga mudah diperoleh, penggunaannya lebih sederhana, dan pengaruhnya tidak jauh berbeda dengan zat pengatur tumbuh sintetis. Salah satu sumber zat pengatur tumbuh alami yang dapat mendukung pertumbuhan akar adalah ek</w:t>
      </w:r>
      <w:r>
        <w:rPr>
          <w:sz w:val="24"/>
          <w:szCs w:val="24"/>
        </w:rPr>
        <w:t xml:space="preserve">strak bawang merah (Istyantini, </w:t>
      </w:r>
      <w:r w:rsidRPr="001E05AB">
        <w:rPr>
          <w:sz w:val="24"/>
          <w:szCs w:val="24"/>
        </w:rPr>
        <w:t>2011)</w:t>
      </w:r>
      <w:r>
        <w:rPr>
          <w:sz w:val="24"/>
          <w:szCs w:val="24"/>
        </w:rPr>
        <w:t xml:space="preserve">. </w:t>
      </w:r>
      <w:r w:rsidRPr="001E05AB">
        <w:rPr>
          <w:sz w:val="24"/>
          <w:szCs w:val="24"/>
        </w:rPr>
        <w:t>Ekstrak bawang merah mengandung zat pengatur tumbuh yang mempunyai peranan mirip Asam Indol Asetat (IAA) merupakan auksin yang paling aktif untuk tanaman dan berperan penting dalam pemacuan pertumbuhan yang optimal (Husein dan Saraswati, 2010).</w:t>
      </w:r>
    </w:p>
    <w:p w14:paraId="20359E96" w14:textId="77777777" w:rsidR="008A25E0" w:rsidRPr="008A25E0" w:rsidRDefault="008A25E0" w:rsidP="008A25E0">
      <w:pPr>
        <w:pStyle w:val="Heading2"/>
        <w:numPr>
          <w:ilvl w:val="0"/>
          <w:numId w:val="47"/>
        </w:numPr>
        <w:spacing w:before="0" w:line="480" w:lineRule="auto"/>
        <w:ind w:left="0" w:right="6"/>
        <w:contextualSpacing/>
        <w:jc w:val="center"/>
        <w:rPr>
          <w:rFonts w:ascii="Times New Roman" w:hAnsi="Times New Roman" w:cs="Times New Roman"/>
          <w:color w:val="auto"/>
          <w:sz w:val="24"/>
          <w:szCs w:val="24"/>
        </w:rPr>
      </w:pPr>
      <w:bookmarkStart w:id="21" w:name="_Toc167207518"/>
      <w:r w:rsidRPr="008A25E0">
        <w:rPr>
          <w:rFonts w:ascii="Times New Roman" w:hAnsi="Times New Roman" w:cs="Times New Roman"/>
          <w:color w:val="auto"/>
          <w:sz w:val="24"/>
          <w:szCs w:val="24"/>
        </w:rPr>
        <w:t>Rumusan Masalah</w:t>
      </w:r>
      <w:bookmarkEnd w:id="21"/>
    </w:p>
    <w:p w14:paraId="4411B6E2" w14:textId="77777777" w:rsidR="008A25E0" w:rsidRPr="008A25E0" w:rsidRDefault="008A25E0" w:rsidP="008A25E0">
      <w:pPr>
        <w:pStyle w:val="ListParagraph"/>
        <w:widowControl/>
        <w:autoSpaceDE/>
        <w:autoSpaceDN/>
        <w:spacing w:line="480" w:lineRule="auto"/>
        <w:ind w:left="0" w:right="6" w:firstLine="720"/>
        <w:contextualSpacing/>
        <w:jc w:val="both"/>
        <w:rPr>
          <w:sz w:val="24"/>
          <w:szCs w:val="24"/>
        </w:rPr>
      </w:pPr>
      <w:r w:rsidRPr="008A25E0">
        <w:rPr>
          <w:sz w:val="24"/>
          <w:szCs w:val="24"/>
        </w:rPr>
        <w:t>Bagaimana pengaruh lama perndaman ekstrak bawang merah terhadap pemtubuhan stek Pucuk Merah ?</w:t>
      </w:r>
    </w:p>
    <w:p w14:paraId="76A1E67F" w14:textId="77777777" w:rsidR="008A25E0" w:rsidRPr="007E0C01" w:rsidRDefault="008A25E0" w:rsidP="008A25E0">
      <w:pPr>
        <w:pStyle w:val="Heading2"/>
        <w:numPr>
          <w:ilvl w:val="0"/>
          <w:numId w:val="47"/>
        </w:numPr>
        <w:spacing w:before="0" w:line="480" w:lineRule="auto"/>
        <w:ind w:left="0" w:right="6"/>
        <w:contextualSpacing/>
        <w:jc w:val="center"/>
        <w:rPr>
          <w:rFonts w:ascii="Times New Roman" w:hAnsi="Times New Roman" w:cs="Times New Roman"/>
          <w:color w:val="auto"/>
          <w:sz w:val="24"/>
          <w:szCs w:val="24"/>
        </w:rPr>
      </w:pPr>
      <w:bookmarkStart w:id="22" w:name="_Toc167207519"/>
      <w:r w:rsidRPr="007E0C01">
        <w:rPr>
          <w:rFonts w:ascii="Times New Roman" w:hAnsi="Times New Roman" w:cs="Times New Roman"/>
          <w:color w:val="auto"/>
          <w:sz w:val="24"/>
          <w:szCs w:val="24"/>
        </w:rPr>
        <w:t>Tujuan Penelitian</w:t>
      </w:r>
      <w:bookmarkEnd w:id="22"/>
    </w:p>
    <w:p w14:paraId="3C1493A4" w14:textId="77777777" w:rsidR="008A25E0" w:rsidRPr="001E05AB" w:rsidRDefault="008A25E0" w:rsidP="008A25E0">
      <w:pPr>
        <w:pStyle w:val="ListParagraph"/>
        <w:widowControl/>
        <w:autoSpaceDE/>
        <w:autoSpaceDN/>
        <w:spacing w:line="480" w:lineRule="auto"/>
        <w:ind w:left="0" w:right="6" w:firstLine="720"/>
        <w:contextualSpacing/>
        <w:jc w:val="both"/>
        <w:rPr>
          <w:sz w:val="24"/>
          <w:szCs w:val="24"/>
        </w:rPr>
      </w:pPr>
      <w:r>
        <w:rPr>
          <w:sz w:val="24"/>
          <w:szCs w:val="24"/>
        </w:rPr>
        <w:t>M</w:t>
      </w:r>
      <w:r w:rsidRPr="001E05AB">
        <w:rPr>
          <w:sz w:val="24"/>
          <w:szCs w:val="24"/>
        </w:rPr>
        <w:t>engetahui pengaruh</w:t>
      </w:r>
      <w:r>
        <w:rPr>
          <w:sz w:val="24"/>
          <w:szCs w:val="24"/>
        </w:rPr>
        <w:t xml:space="preserve"> lama perendaman</w:t>
      </w:r>
      <w:r w:rsidRPr="001E05AB">
        <w:rPr>
          <w:sz w:val="24"/>
          <w:szCs w:val="24"/>
        </w:rPr>
        <w:t xml:space="preserve"> ekstrak bawang merah terhadap</w:t>
      </w:r>
      <w:r>
        <w:rPr>
          <w:sz w:val="24"/>
          <w:szCs w:val="24"/>
        </w:rPr>
        <w:t xml:space="preserve"> </w:t>
      </w:r>
      <w:r w:rsidRPr="001E05AB">
        <w:rPr>
          <w:sz w:val="24"/>
          <w:szCs w:val="24"/>
        </w:rPr>
        <w:t>pe</w:t>
      </w:r>
      <w:r>
        <w:rPr>
          <w:sz w:val="24"/>
          <w:szCs w:val="24"/>
        </w:rPr>
        <w:t>mtubuhan stek Pucuk Merah.</w:t>
      </w:r>
    </w:p>
    <w:p w14:paraId="7C70DE01" w14:textId="77777777" w:rsidR="008A25E0" w:rsidRPr="007E0C01" w:rsidRDefault="008A25E0" w:rsidP="008A25E0">
      <w:pPr>
        <w:pStyle w:val="Heading2"/>
        <w:numPr>
          <w:ilvl w:val="0"/>
          <w:numId w:val="47"/>
        </w:numPr>
        <w:spacing w:before="0" w:line="480" w:lineRule="auto"/>
        <w:ind w:left="0" w:right="6"/>
        <w:contextualSpacing/>
        <w:jc w:val="center"/>
        <w:rPr>
          <w:rFonts w:ascii="Times New Roman" w:hAnsi="Times New Roman" w:cs="Times New Roman"/>
          <w:color w:val="auto"/>
          <w:sz w:val="24"/>
          <w:szCs w:val="24"/>
        </w:rPr>
      </w:pPr>
      <w:bookmarkStart w:id="23" w:name="_Toc167207520"/>
      <w:r w:rsidRPr="007E0C01">
        <w:rPr>
          <w:rFonts w:ascii="Times New Roman" w:hAnsi="Times New Roman" w:cs="Times New Roman"/>
          <w:color w:val="auto"/>
          <w:sz w:val="24"/>
          <w:szCs w:val="24"/>
        </w:rPr>
        <w:t>Manfaat Penelitian</w:t>
      </w:r>
      <w:bookmarkEnd w:id="23"/>
    </w:p>
    <w:p w14:paraId="1101CDFE" w14:textId="77777777" w:rsidR="008A25E0" w:rsidRPr="00B028C2" w:rsidRDefault="008A25E0" w:rsidP="008A25E0">
      <w:pPr>
        <w:pStyle w:val="ListParagraph"/>
        <w:widowControl/>
        <w:autoSpaceDE/>
        <w:autoSpaceDN/>
        <w:spacing w:line="480" w:lineRule="auto"/>
        <w:ind w:left="0" w:right="6" w:firstLine="720"/>
        <w:contextualSpacing/>
        <w:jc w:val="both"/>
        <w:rPr>
          <w:sz w:val="24"/>
          <w:szCs w:val="24"/>
        </w:rPr>
      </w:pPr>
      <w:r w:rsidRPr="001E05AB">
        <w:rPr>
          <w:sz w:val="24"/>
          <w:szCs w:val="24"/>
        </w:rPr>
        <w:t xml:space="preserve">Hasil penelitian ini diharapakan dapat menjadi sumber informasi tentang </w:t>
      </w:r>
      <w:r>
        <w:rPr>
          <w:sz w:val="24"/>
          <w:szCs w:val="24"/>
        </w:rPr>
        <w:t>lama perendaman</w:t>
      </w:r>
      <w:r w:rsidRPr="001E05AB">
        <w:rPr>
          <w:sz w:val="24"/>
          <w:szCs w:val="24"/>
        </w:rPr>
        <w:t xml:space="preserve"> yang terbaik terhapat pertumbuhan stek pucuk merah</w:t>
      </w:r>
      <w:r>
        <w:rPr>
          <w:sz w:val="24"/>
          <w:szCs w:val="24"/>
        </w:rPr>
        <w:t xml:space="preserve"> dan d</w:t>
      </w:r>
      <w:r w:rsidRPr="00B028C2">
        <w:rPr>
          <w:sz w:val="24"/>
          <w:szCs w:val="24"/>
        </w:rPr>
        <w:t>iharapkan penggunaan ekstrak bawang merah dapat digunakan sebagai penganti ZPT kimia</w:t>
      </w:r>
    </w:p>
    <w:bookmarkEnd w:id="18"/>
    <w:p w14:paraId="0D48460B" w14:textId="77777777" w:rsidR="008A25E0" w:rsidRDefault="008A25E0" w:rsidP="008A25E0">
      <w:pPr>
        <w:spacing w:line="480" w:lineRule="auto"/>
        <w:ind w:right="985"/>
        <w:jc w:val="both"/>
        <w:sectPr w:rsidR="008A25E0" w:rsidSect="008A25E0">
          <w:headerReference w:type="default" r:id="rId17"/>
          <w:footerReference w:type="default" r:id="rId18"/>
          <w:footerReference w:type="first" r:id="rId19"/>
          <w:pgSz w:w="11910" w:h="16840"/>
          <w:pgMar w:top="2268" w:right="1701" w:bottom="1701" w:left="2268" w:header="850" w:footer="969" w:gutter="0"/>
          <w:pgNumType w:start="1"/>
          <w:cols w:space="720"/>
          <w:titlePg/>
          <w:docGrid w:linePitch="299"/>
        </w:sectPr>
      </w:pPr>
    </w:p>
    <w:p w14:paraId="28B3D363" w14:textId="77777777" w:rsidR="008A25E0" w:rsidRPr="00445550" w:rsidRDefault="008A25E0" w:rsidP="008A25E0">
      <w:pPr>
        <w:pStyle w:val="Heading1"/>
        <w:numPr>
          <w:ilvl w:val="0"/>
          <w:numId w:val="46"/>
        </w:numPr>
        <w:spacing w:line="480" w:lineRule="auto"/>
        <w:ind w:left="0" w:hanging="142"/>
        <w:contextualSpacing/>
      </w:pPr>
      <w:bookmarkStart w:id="24" w:name="_bookmark14"/>
      <w:bookmarkStart w:id="25" w:name="_Toc167207521"/>
      <w:bookmarkStart w:id="26" w:name="_Hlk169215358"/>
      <w:bookmarkEnd w:id="24"/>
      <w:r w:rsidRPr="00445550">
        <w:lastRenderedPageBreak/>
        <w:t>TINJAUAN PUSTAKA</w:t>
      </w:r>
      <w:bookmarkEnd w:id="25"/>
    </w:p>
    <w:p w14:paraId="15C14A12" w14:textId="77777777" w:rsidR="008A25E0" w:rsidRPr="007E0C01" w:rsidRDefault="008A25E0" w:rsidP="008A25E0">
      <w:pPr>
        <w:pStyle w:val="Heading2"/>
        <w:numPr>
          <w:ilvl w:val="0"/>
          <w:numId w:val="48"/>
        </w:numPr>
        <w:spacing w:before="0" w:line="480" w:lineRule="auto"/>
        <w:ind w:left="0" w:hanging="284"/>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27" w:name="_Toc167207522"/>
      <w:r w:rsidRPr="007E0C01">
        <w:rPr>
          <w:rFonts w:ascii="Times New Roman" w:hAnsi="Times New Roman" w:cs="Times New Roman"/>
          <w:color w:val="auto"/>
          <w:sz w:val="24"/>
          <w:szCs w:val="24"/>
        </w:rPr>
        <w:t>Morfologi Pucuk Merah</w:t>
      </w:r>
      <w:bookmarkEnd w:id="27"/>
    </w:p>
    <w:p w14:paraId="3343447F" w14:textId="77777777" w:rsidR="008A25E0" w:rsidRPr="00367A84" w:rsidRDefault="008A25E0" w:rsidP="008A25E0">
      <w:pPr>
        <w:spacing w:line="480" w:lineRule="auto"/>
        <w:ind w:right="3" w:firstLine="567"/>
        <w:contextualSpacing/>
        <w:jc w:val="both"/>
        <w:rPr>
          <w:sz w:val="24"/>
          <w:szCs w:val="24"/>
        </w:rPr>
      </w:pPr>
      <w:r w:rsidRPr="00367A84">
        <w:rPr>
          <w:i/>
          <w:sz w:val="24"/>
          <w:szCs w:val="24"/>
        </w:rPr>
        <w:t>Syzygium oleana</w:t>
      </w:r>
      <w:r w:rsidRPr="00367A84">
        <w:rPr>
          <w:sz w:val="24"/>
          <w:szCs w:val="24"/>
        </w:rPr>
        <w:t xml:space="preserve"> yang dikenal juga dengan sebutan Pucuk Merah</w:t>
      </w:r>
      <w:r>
        <w:rPr>
          <w:sz w:val="24"/>
          <w:szCs w:val="24"/>
        </w:rPr>
        <w:t xml:space="preserve"> adalah sejenis tanaman perdu, m</w:t>
      </w:r>
      <w:r w:rsidRPr="00367A84">
        <w:rPr>
          <w:sz w:val="24"/>
          <w:szCs w:val="24"/>
        </w:rPr>
        <w:t>eski tak sepopuler anthurium atau tanaman hias lainnya, namun tanaman ini memiliki keindahan tersendiri bagi par</w:t>
      </w:r>
      <w:r>
        <w:rPr>
          <w:sz w:val="24"/>
          <w:szCs w:val="24"/>
        </w:rPr>
        <w:t>a pecinta tanaman hias, t</w:t>
      </w:r>
      <w:r w:rsidRPr="00367A84">
        <w:rPr>
          <w:sz w:val="24"/>
          <w:szCs w:val="24"/>
        </w:rPr>
        <w:t>anaman ini merupakan tanaman daun yang memiliki corak warna beragam. Pucuk merah mempunyai kolaborasi warna yang membuat tanaman ini banya</w:t>
      </w:r>
      <w:r>
        <w:rPr>
          <w:sz w:val="24"/>
          <w:szCs w:val="24"/>
        </w:rPr>
        <w:t xml:space="preserve">k disukai sebagai tanaman hias, </w:t>
      </w:r>
      <w:r w:rsidRPr="00367A84">
        <w:rPr>
          <w:sz w:val="24"/>
          <w:szCs w:val="24"/>
        </w:rPr>
        <w:t>warna daunnya terdiri dari warna hijau, kuning, oranye dan merah. Perpaduan warna yang merona inilah, yang membuat tanaman pucuk merah banyak diincar pecinta tanaman hias. Tak hanya dari warnanya saja, bentuk daunnya yang kecil dan agak memanjang menyerupai jarum, semakin membuat cantik penampilan tanaman ini. Bahkan jika tumbuh subur tanaman akan tumbuh ke atas membentuk skop (Saputro, 2014).</w:t>
      </w:r>
    </w:p>
    <w:p w14:paraId="36A77934" w14:textId="77777777" w:rsidR="008A25E0" w:rsidRPr="001E05AB" w:rsidRDefault="008A25E0" w:rsidP="008A25E0">
      <w:pPr>
        <w:spacing w:line="480" w:lineRule="auto"/>
        <w:ind w:right="3" w:firstLine="567"/>
        <w:contextualSpacing/>
        <w:jc w:val="both"/>
        <w:rPr>
          <w:sz w:val="24"/>
          <w:szCs w:val="24"/>
        </w:rPr>
      </w:pPr>
      <w:r w:rsidRPr="001E05AB">
        <w:rPr>
          <w:sz w:val="24"/>
          <w:szCs w:val="24"/>
        </w:rPr>
        <w:t>Klasifikasi tanaman pucuk merah (</w:t>
      </w:r>
      <w:r w:rsidRPr="00A30C6D">
        <w:rPr>
          <w:i/>
          <w:sz w:val="24"/>
          <w:szCs w:val="24"/>
        </w:rPr>
        <w:t>Syzygium oleana</w:t>
      </w:r>
      <w:r w:rsidRPr="001E05AB">
        <w:rPr>
          <w:sz w:val="24"/>
          <w:szCs w:val="24"/>
        </w:rPr>
        <w:t>) menurut Santoni (2013) adalah sebagai berikut :</w:t>
      </w:r>
    </w:p>
    <w:p w14:paraId="51E19B27" w14:textId="77777777" w:rsidR="008A25E0" w:rsidRPr="001E05AB" w:rsidRDefault="008A25E0" w:rsidP="008A25E0">
      <w:pPr>
        <w:spacing w:line="360" w:lineRule="auto"/>
        <w:ind w:right="3" w:firstLine="567"/>
        <w:contextualSpacing/>
        <w:jc w:val="both"/>
        <w:rPr>
          <w:sz w:val="24"/>
          <w:szCs w:val="24"/>
        </w:rPr>
      </w:pPr>
      <w:r w:rsidRPr="001E05AB">
        <w:rPr>
          <w:sz w:val="24"/>
          <w:szCs w:val="24"/>
        </w:rPr>
        <w:t>Kingdom</w:t>
      </w:r>
      <w:r>
        <w:rPr>
          <w:sz w:val="24"/>
          <w:szCs w:val="24"/>
        </w:rPr>
        <w:tab/>
      </w:r>
      <w:r>
        <w:rPr>
          <w:sz w:val="24"/>
          <w:szCs w:val="24"/>
        </w:rPr>
        <w:tab/>
      </w:r>
      <w:r w:rsidRPr="001E05AB">
        <w:rPr>
          <w:sz w:val="24"/>
          <w:szCs w:val="24"/>
        </w:rPr>
        <w:t>: Plantae</w:t>
      </w:r>
    </w:p>
    <w:p w14:paraId="570A0A26"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Divisi </w:t>
      </w:r>
      <w:r>
        <w:rPr>
          <w:sz w:val="24"/>
          <w:szCs w:val="24"/>
        </w:rPr>
        <w:tab/>
      </w:r>
      <w:r>
        <w:rPr>
          <w:sz w:val="24"/>
          <w:szCs w:val="24"/>
        </w:rPr>
        <w:tab/>
      </w:r>
      <w:r>
        <w:rPr>
          <w:sz w:val="24"/>
          <w:szCs w:val="24"/>
        </w:rPr>
        <w:tab/>
      </w:r>
      <w:r w:rsidRPr="001E05AB">
        <w:rPr>
          <w:sz w:val="24"/>
          <w:szCs w:val="24"/>
        </w:rPr>
        <w:t>: Magnoliophyta</w:t>
      </w:r>
    </w:p>
    <w:p w14:paraId="37342B9F"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Sub Divisi </w:t>
      </w:r>
      <w:r>
        <w:rPr>
          <w:sz w:val="24"/>
          <w:szCs w:val="24"/>
        </w:rPr>
        <w:tab/>
      </w:r>
      <w:r>
        <w:rPr>
          <w:sz w:val="24"/>
          <w:szCs w:val="24"/>
        </w:rPr>
        <w:tab/>
      </w:r>
      <w:r w:rsidRPr="001E05AB">
        <w:rPr>
          <w:sz w:val="24"/>
          <w:szCs w:val="24"/>
        </w:rPr>
        <w:t>: Angiospermae</w:t>
      </w:r>
    </w:p>
    <w:p w14:paraId="677A481A" w14:textId="77777777" w:rsidR="008A25E0" w:rsidRPr="001E05AB" w:rsidRDefault="008A25E0" w:rsidP="008A25E0">
      <w:pPr>
        <w:spacing w:line="360" w:lineRule="auto"/>
        <w:ind w:right="3" w:firstLine="567"/>
        <w:contextualSpacing/>
        <w:jc w:val="both"/>
        <w:rPr>
          <w:sz w:val="24"/>
          <w:szCs w:val="24"/>
        </w:rPr>
      </w:pPr>
      <w:r w:rsidRPr="001E05AB">
        <w:rPr>
          <w:sz w:val="24"/>
          <w:szCs w:val="24"/>
        </w:rPr>
        <w:t>Class</w:t>
      </w:r>
      <w:r>
        <w:rPr>
          <w:sz w:val="24"/>
          <w:szCs w:val="24"/>
        </w:rPr>
        <w:tab/>
      </w:r>
      <w:r>
        <w:rPr>
          <w:sz w:val="24"/>
          <w:szCs w:val="24"/>
        </w:rPr>
        <w:tab/>
      </w:r>
      <w:r>
        <w:rPr>
          <w:sz w:val="24"/>
          <w:szCs w:val="24"/>
        </w:rPr>
        <w:tab/>
      </w:r>
      <w:r w:rsidRPr="001E05AB">
        <w:rPr>
          <w:sz w:val="24"/>
          <w:szCs w:val="24"/>
        </w:rPr>
        <w:t>: Magnoliopsida</w:t>
      </w:r>
    </w:p>
    <w:p w14:paraId="592D0960"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Sub Class </w:t>
      </w:r>
      <w:r>
        <w:rPr>
          <w:sz w:val="24"/>
          <w:szCs w:val="24"/>
        </w:rPr>
        <w:tab/>
      </w:r>
      <w:r>
        <w:rPr>
          <w:sz w:val="24"/>
          <w:szCs w:val="24"/>
        </w:rPr>
        <w:tab/>
      </w:r>
      <w:r w:rsidRPr="001E05AB">
        <w:rPr>
          <w:sz w:val="24"/>
          <w:szCs w:val="24"/>
        </w:rPr>
        <w:t>: Rosidae</w:t>
      </w:r>
    </w:p>
    <w:p w14:paraId="2FCD9259" w14:textId="77777777" w:rsidR="008A25E0" w:rsidRPr="001E05AB" w:rsidRDefault="008A25E0" w:rsidP="008A25E0">
      <w:pPr>
        <w:spacing w:line="360" w:lineRule="auto"/>
        <w:ind w:right="3" w:firstLine="567"/>
        <w:contextualSpacing/>
        <w:jc w:val="both"/>
        <w:rPr>
          <w:sz w:val="24"/>
          <w:szCs w:val="24"/>
        </w:rPr>
      </w:pPr>
      <w:r w:rsidRPr="001E05AB">
        <w:rPr>
          <w:sz w:val="24"/>
          <w:szCs w:val="24"/>
        </w:rPr>
        <w:t>Ordo</w:t>
      </w:r>
      <w:r>
        <w:rPr>
          <w:sz w:val="24"/>
          <w:szCs w:val="24"/>
        </w:rPr>
        <w:tab/>
      </w:r>
      <w:r>
        <w:rPr>
          <w:sz w:val="24"/>
          <w:szCs w:val="24"/>
        </w:rPr>
        <w:tab/>
      </w:r>
      <w:r>
        <w:rPr>
          <w:sz w:val="24"/>
          <w:szCs w:val="24"/>
        </w:rPr>
        <w:tab/>
      </w:r>
      <w:r w:rsidRPr="001E05AB">
        <w:rPr>
          <w:sz w:val="24"/>
          <w:szCs w:val="24"/>
        </w:rPr>
        <w:t>: Mytales</w:t>
      </w:r>
    </w:p>
    <w:p w14:paraId="7C743E70"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Famili </w:t>
      </w:r>
      <w:r>
        <w:rPr>
          <w:sz w:val="24"/>
          <w:szCs w:val="24"/>
        </w:rPr>
        <w:tab/>
      </w:r>
      <w:r>
        <w:rPr>
          <w:sz w:val="24"/>
          <w:szCs w:val="24"/>
        </w:rPr>
        <w:tab/>
      </w:r>
      <w:r>
        <w:rPr>
          <w:sz w:val="24"/>
          <w:szCs w:val="24"/>
        </w:rPr>
        <w:tab/>
      </w:r>
      <w:r w:rsidRPr="001E05AB">
        <w:rPr>
          <w:sz w:val="24"/>
          <w:szCs w:val="24"/>
        </w:rPr>
        <w:t>: Myrtaceae</w:t>
      </w:r>
    </w:p>
    <w:p w14:paraId="128C544A"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Genus </w:t>
      </w:r>
      <w:r>
        <w:rPr>
          <w:sz w:val="24"/>
          <w:szCs w:val="24"/>
        </w:rPr>
        <w:tab/>
      </w:r>
      <w:r>
        <w:rPr>
          <w:sz w:val="24"/>
          <w:szCs w:val="24"/>
        </w:rPr>
        <w:tab/>
      </w:r>
      <w:r>
        <w:rPr>
          <w:sz w:val="24"/>
          <w:szCs w:val="24"/>
        </w:rPr>
        <w:tab/>
      </w:r>
      <w:r w:rsidRPr="001E05AB">
        <w:rPr>
          <w:sz w:val="24"/>
          <w:szCs w:val="24"/>
        </w:rPr>
        <w:t>: Syzygium</w:t>
      </w:r>
    </w:p>
    <w:p w14:paraId="2C8A4944" w14:textId="77777777" w:rsidR="008A25E0" w:rsidRPr="001E05AB" w:rsidRDefault="008A25E0" w:rsidP="008A25E0">
      <w:pPr>
        <w:spacing w:line="360" w:lineRule="auto"/>
        <w:ind w:right="3" w:firstLine="567"/>
        <w:contextualSpacing/>
        <w:jc w:val="both"/>
        <w:rPr>
          <w:sz w:val="24"/>
          <w:szCs w:val="24"/>
        </w:rPr>
      </w:pPr>
      <w:r w:rsidRPr="001E05AB">
        <w:rPr>
          <w:sz w:val="24"/>
          <w:szCs w:val="24"/>
        </w:rPr>
        <w:t xml:space="preserve">Spesies </w:t>
      </w:r>
      <w:r>
        <w:rPr>
          <w:sz w:val="24"/>
          <w:szCs w:val="24"/>
        </w:rPr>
        <w:tab/>
      </w:r>
      <w:r>
        <w:rPr>
          <w:sz w:val="24"/>
          <w:szCs w:val="24"/>
        </w:rPr>
        <w:tab/>
      </w:r>
      <w:r>
        <w:rPr>
          <w:sz w:val="24"/>
          <w:szCs w:val="24"/>
        </w:rPr>
        <w:tab/>
      </w:r>
      <w:r w:rsidRPr="001E05AB">
        <w:rPr>
          <w:sz w:val="24"/>
          <w:szCs w:val="24"/>
        </w:rPr>
        <w:t xml:space="preserve">: </w:t>
      </w:r>
      <w:r w:rsidRPr="001E05AB">
        <w:rPr>
          <w:i/>
          <w:sz w:val="24"/>
          <w:szCs w:val="24"/>
        </w:rPr>
        <w:t>Syzygium oleana</w:t>
      </w:r>
    </w:p>
    <w:p w14:paraId="502979E3" w14:textId="77777777" w:rsidR="008A25E0" w:rsidRPr="001E05AB" w:rsidRDefault="008A25E0" w:rsidP="008A25E0">
      <w:pPr>
        <w:pStyle w:val="ListParagraph"/>
        <w:spacing w:line="480" w:lineRule="auto"/>
        <w:ind w:left="0" w:right="3" w:firstLine="567"/>
        <w:contextualSpacing/>
        <w:jc w:val="both"/>
        <w:rPr>
          <w:color w:val="000000"/>
          <w:sz w:val="24"/>
          <w:szCs w:val="23"/>
        </w:rPr>
      </w:pPr>
      <w:r w:rsidRPr="001E05AB">
        <w:rPr>
          <w:sz w:val="24"/>
          <w:szCs w:val="24"/>
        </w:rPr>
        <w:t xml:space="preserve">Pucuk merah memiliki buah yang berbentuk bulat agak pipih. Di bagian tengah dari permukaan atas buah terdapat cekungan. Ukuran dari buah pucuk merah </w:t>
      </w:r>
      <w:r w:rsidRPr="001E05AB">
        <w:rPr>
          <w:sz w:val="24"/>
          <w:szCs w:val="24"/>
        </w:rPr>
        <w:lastRenderedPageBreak/>
        <w:t>berdiameter kira-kira 0,7 cm. Untuk warna dari buah ini berwarna hitam mengkilat ketika sudah tua.</w:t>
      </w:r>
      <w:r w:rsidRPr="001E05AB">
        <w:rPr>
          <w:color w:val="000000"/>
          <w:sz w:val="24"/>
          <w:szCs w:val="23"/>
        </w:rPr>
        <w:t>Perbanyakan pucuk merah secara alami dengan menggunakan biji (generatif) tetapi untuk mendapatkan bibit yang lebih cepat dan dalam jumlah yang banyak dengan menggunakan perbanyakan vegetatif seperti setek, cangkok, kultur jaringan dan lain sebagainya.</w:t>
      </w:r>
    </w:p>
    <w:p w14:paraId="6235DE8B" w14:textId="77777777" w:rsidR="008A25E0" w:rsidRPr="001E05AB" w:rsidRDefault="008A25E0" w:rsidP="008A25E0">
      <w:pPr>
        <w:pStyle w:val="ListParagraph"/>
        <w:spacing w:line="480" w:lineRule="auto"/>
        <w:ind w:left="0" w:right="3" w:firstLine="567"/>
        <w:contextualSpacing/>
        <w:jc w:val="both"/>
        <w:outlineLvl w:val="3"/>
        <w:rPr>
          <w:sz w:val="24"/>
          <w:szCs w:val="24"/>
          <w:lang w:eastAsia="id-ID"/>
        </w:rPr>
      </w:pPr>
      <w:r w:rsidRPr="001E05AB">
        <w:rPr>
          <w:sz w:val="24"/>
          <w:szCs w:val="24"/>
          <w:lang w:eastAsia="id-ID"/>
        </w:rPr>
        <w:t>Bunga dari tanaman pucuk merah ini merupakan bunga yang majemuk dengan tersusun dalam malai berkarang terbatas. Ketika bunga sudah mekar, bunga dari pucuk merah akan tampak kepala putik yang berwarna putih dengan tangkai putik yang berukuran lebih pendek jika dibanding benang sari dari bunganya.</w:t>
      </w:r>
      <w:r>
        <w:rPr>
          <w:sz w:val="24"/>
          <w:szCs w:val="24"/>
          <w:lang w:eastAsia="id-ID"/>
        </w:rPr>
        <w:t xml:space="preserve"> </w:t>
      </w:r>
      <w:r w:rsidRPr="001E05AB">
        <w:rPr>
          <w:sz w:val="24"/>
          <w:szCs w:val="24"/>
        </w:rPr>
        <w:t xml:space="preserve">Pucuk merah </w:t>
      </w:r>
      <w:r>
        <w:rPr>
          <w:sz w:val="24"/>
          <w:szCs w:val="24"/>
        </w:rPr>
        <w:t>merupakan jenis tanaman perdu, d</w:t>
      </w:r>
      <w:r w:rsidRPr="001E05AB">
        <w:rPr>
          <w:sz w:val="24"/>
          <w:szCs w:val="24"/>
        </w:rPr>
        <w:t>aun pada tanaman pucuk merah memiliki warna hijau kuning, orange, dan merah. Ukuran daun pucuk merah ± 6 cm dan lebar ± 2 cm dengan pertulangan daunnya menyirip, bunga majemuk tersusun dalam malai berkarang terbatas (Salsabila, 2020). Ciri khas dari jenis tumbuhan ini jika daunnya diremas akan mengeluarkan aroma khas sebagainya kandungan minyak atsiri yang terdapat pada berbagai jenis Syzygium (Cartono, 2018; Adetiya dkk, 2022).</w:t>
      </w:r>
    </w:p>
    <w:p w14:paraId="47A7559C" w14:textId="77777777" w:rsidR="008A25E0" w:rsidRPr="001E05AB" w:rsidRDefault="008A25E0" w:rsidP="008A25E0">
      <w:pPr>
        <w:spacing w:line="480" w:lineRule="auto"/>
        <w:ind w:right="3" w:firstLine="567"/>
        <w:contextualSpacing/>
        <w:jc w:val="both"/>
        <w:outlineLvl w:val="3"/>
        <w:rPr>
          <w:bCs/>
          <w:sz w:val="24"/>
          <w:szCs w:val="24"/>
          <w:lang w:eastAsia="id-ID"/>
        </w:rPr>
      </w:pPr>
      <w:r w:rsidRPr="001E05AB">
        <w:rPr>
          <w:sz w:val="24"/>
          <w:szCs w:val="24"/>
          <w:lang w:eastAsia="id-ID"/>
        </w:rPr>
        <w:t>Batang tanaman pucuk merah memiliki bentuk yang bulat, berkayu, dan mempunyai kambium didalamnya. Tinggi dari batang pucuk merah ini bisa mencapai ketinggian 5 meter jika tumbuh ditempat yang subur dan terdapat nutrisi yang tinggi.</w:t>
      </w:r>
      <w:r>
        <w:rPr>
          <w:sz w:val="24"/>
          <w:szCs w:val="24"/>
          <w:lang w:eastAsia="id-ID"/>
        </w:rPr>
        <w:t xml:space="preserve"> </w:t>
      </w:r>
      <w:r w:rsidRPr="001E05AB">
        <w:rPr>
          <w:bCs/>
          <w:sz w:val="24"/>
          <w:szCs w:val="24"/>
          <w:lang w:eastAsia="id-ID"/>
        </w:rPr>
        <w:t xml:space="preserve">Batangnya berbentuk bulat dan berkayu, berwarna coklat dan memiliki kambium didalamnya. Batang tanaman ini dapat mencapai ketinggian lebih kurang 5-9 meter dan berdiameter 30-40 cm apabila terpelihara dengan baik dan tumbuh di tempat yang subur serta cukup nutrisi, akar pada tanaman pucuk merah adalah akar </w:t>
      </w:r>
      <w:r w:rsidRPr="001E05AB">
        <w:rPr>
          <w:bCs/>
          <w:sz w:val="24"/>
          <w:szCs w:val="24"/>
          <w:lang w:eastAsia="id-ID"/>
        </w:rPr>
        <w:lastRenderedPageBreak/>
        <w:t>tunggang yang merambat, berwarna coklat dan berbentuk bulat. Akar terus membesar sehingga dapat(</w:t>
      </w:r>
      <w:r w:rsidRPr="001E05AB">
        <w:rPr>
          <w:sz w:val="24"/>
          <w:szCs w:val="24"/>
        </w:rPr>
        <w:t>Mahalizikri, 2019</w:t>
      </w:r>
      <w:r w:rsidRPr="001E05AB">
        <w:rPr>
          <w:bCs/>
          <w:sz w:val="24"/>
          <w:szCs w:val="24"/>
          <w:lang w:eastAsia="id-ID"/>
        </w:rPr>
        <w:t>).</w:t>
      </w:r>
    </w:p>
    <w:p w14:paraId="798C16B6" w14:textId="77777777" w:rsidR="008A25E0" w:rsidRPr="001E05AB" w:rsidRDefault="008A25E0" w:rsidP="008A25E0">
      <w:pPr>
        <w:spacing w:line="480" w:lineRule="auto"/>
        <w:ind w:right="3" w:firstLine="567"/>
        <w:contextualSpacing/>
        <w:jc w:val="both"/>
        <w:outlineLvl w:val="3"/>
        <w:rPr>
          <w:bCs/>
          <w:sz w:val="24"/>
          <w:szCs w:val="24"/>
          <w:lang w:eastAsia="id-ID"/>
        </w:rPr>
      </w:pPr>
      <w:r w:rsidRPr="001E05AB">
        <w:rPr>
          <w:bCs/>
          <w:sz w:val="24"/>
          <w:szCs w:val="24"/>
          <w:lang w:eastAsia="id-ID"/>
        </w:rPr>
        <w:t xml:space="preserve">Akar </w:t>
      </w:r>
      <w:r w:rsidRPr="00E22F6F">
        <w:rPr>
          <w:bCs/>
          <w:i/>
          <w:iCs/>
          <w:sz w:val="24"/>
          <w:szCs w:val="24"/>
          <w:lang w:eastAsia="id-ID"/>
        </w:rPr>
        <w:t>Syzygium oleana</w:t>
      </w:r>
      <w:r w:rsidRPr="001E05AB">
        <w:rPr>
          <w:bCs/>
          <w:sz w:val="24"/>
          <w:szCs w:val="24"/>
          <w:lang w:eastAsia="id-ID"/>
        </w:rPr>
        <w:t xml:space="preserve"> atau pucuk merah berupa akar tunggang, sehingga bisa menahan pohonnya yang tinggi. Reproduksi </w:t>
      </w:r>
      <w:r w:rsidRPr="00E22F6F">
        <w:rPr>
          <w:bCs/>
          <w:i/>
          <w:iCs/>
          <w:sz w:val="24"/>
          <w:szCs w:val="24"/>
          <w:lang w:eastAsia="id-ID"/>
        </w:rPr>
        <w:t>Syzygium oleana</w:t>
      </w:r>
      <w:r w:rsidRPr="001E05AB">
        <w:rPr>
          <w:bCs/>
          <w:sz w:val="24"/>
          <w:szCs w:val="24"/>
          <w:lang w:eastAsia="id-ID"/>
        </w:rPr>
        <w:t xml:space="preserve"> atau pucuk merah secara alami adalah dengan biji, namun secara komersial tanaman ini dapat diperbanyak dengan cara cangkok atau stek batang. (Fernandez, 2013; </w:t>
      </w:r>
      <w:r w:rsidRPr="001E05AB">
        <w:rPr>
          <w:sz w:val="24"/>
          <w:szCs w:val="24"/>
        </w:rPr>
        <w:t>adetiya dkk, 2022</w:t>
      </w:r>
      <w:r w:rsidRPr="001E05AB">
        <w:rPr>
          <w:bCs/>
          <w:sz w:val="24"/>
          <w:szCs w:val="24"/>
          <w:lang w:eastAsia="id-ID"/>
        </w:rPr>
        <w:t>).</w:t>
      </w:r>
    </w:p>
    <w:p w14:paraId="0E504A8B" w14:textId="77777777" w:rsidR="008A25E0" w:rsidRPr="001E05AB" w:rsidRDefault="008A25E0" w:rsidP="008A25E0">
      <w:pPr>
        <w:spacing w:line="480" w:lineRule="auto"/>
        <w:ind w:right="3" w:firstLine="567"/>
        <w:contextualSpacing/>
        <w:jc w:val="both"/>
        <w:rPr>
          <w:sz w:val="24"/>
          <w:szCs w:val="24"/>
        </w:rPr>
      </w:pPr>
      <w:r w:rsidRPr="001E05AB">
        <w:rPr>
          <w:sz w:val="24"/>
          <w:szCs w:val="24"/>
        </w:rPr>
        <w:t>Tanaman pucuk merah mempunyai banyak keistimewaan dan fungsi. Selain dari keindahannya yang dapat dijadikan tanaman hias, tanaman pucuk merah yang kokoh dan menyimpan cadangan air dapat dijadikan sebagai tanaman penghijauan untuk mencegah tanah longsor. Dapat pula dijadikan pembatas dan pagar hidup, dan baik juga untuk merehabilitasi lahan (Mahalizikri, 2019). Tanaman pucuk merah dapat berfungsi untuk mengurangi kebisingan, polusi udara dan visual karena kepadatan kanopi. (Larasati dkk., 2018).</w:t>
      </w:r>
    </w:p>
    <w:p w14:paraId="394864E1" w14:textId="77777777" w:rsidR="008A25E0" w:rsidRPr="002D072C" w:rsidRDefault="008A25E0" w:rsidP="008A25E0">
      <w:pPr>
        <w:pStyle w:val="Heading2"/>
        <w:numPr>
          <w:ilvl w:val="0"/>
          <w:numId w:val="48"/>
        </w:numPr>
        <w:spacing w:before="0" w:line="480" w:lineRule="auto"/>
        <w:ind w:left="0" w:right="3"/>
        <w:contextualSpacing/>
        <w:jc w:val="center"/>
        <w:rPr>
          <w:rFonts w:ascii="Times New Roman" w:hAnsi="Times New Roman" w:cs="Times New Roman"/>
          <w:color w:val="auto"/>
          <w:sz w:val="24"/>
          <w:szCs w:val="24"/>
        </w:rPr>
      </w:pPr>
      <w:bookmarkStart w:id="28" w:name="_Toc167207523"/>
      <w:r w:rsidRPr="007E0C01">
        <w:rPr>
          <w:rFonts w:ascii="Times New Roman" w:hAnsi="Times New Roman" w:cs="Times New Roman"/>
          <w:color w:val="auto"/>
          <w:sz w:val="24"/>
          <w:szCs w:val="24"/>
        </w:rPr>
        <w:t>Syarat Tumbuh Tanaman Pucuk Merah</w:t>
      </w:r>
      <w:bookmarkEnd w:id="28"/>
    </w:p>
    <w:p w14:paraId="2952CFED" w14:textId="77777777" w:rsidR="008A25E0" w:rsidRPr="001E05AB" w:rsidRDefault="008A25E0" w:rsidP="008A25E0">
      <w:pPr>
        <w:spacing w:line="480" w:lineRule="auto"/>
        <w:ind w:right="3" w:firstLine="567"/>
        <w:contextualSpacing/>
        <w:jc w:val="both"/>
        <w:rPr>
          <w:sz w:val="24"/>
          <w:szCs w:val="24"/>
        </w:rPr>
      </w:pPr>
      <w:r w:rsidRPr="001E05AB">
        <w:rPr>
          <w:sz w:val="24"/>
          <w:szCs w:val="24"/>
        </w:rPr>
        <w:t>Tanaman pucuk merah sangat cocok hidup di daerah tropis karena di indonesia menjadi tempat ideal bagi pertumbuhan si pucuk merah. Curah hujan yang berlebihan dan kelembaban yang tinggi menyebabkan pertumbuhan vegetatif yang berlebih(Kuntjojo, 2009; Adetiya,2022).</w:t>
      </w:r>
    </w:p>
    <w:p w14:paraId="68FF75CF" w14:textId="77777777" w:rsidR="008A25E0" w:rsidRPr="002D072C" w:rsidRDefault="008A25E0" w:rsidP="008A25E0">
      <w:pPr>
        <w:spacing w:line="480" w:lineRule="auto"/>
        <w:ind w:right="3" w:firstLine="567"/>
        <w:contextualSpacing/>
        <w:jc w:val="both"/>
        <w:rPr>
          <w:sz w:val="24"/>
          <w:szCs w:val="24"/>
        </w:rPr>
      </w:pPr>
      <w:r w:rsidRPr="001E05AB">
        <w:rPr>
          <w:sz w:val="24"/>
          <w:szCs w:val="24"/>
        </w:rPr>
        <w:t>Agar tanaman ini tumbuh dengan indah diperlukan cahaya yang cukup agar warna tunasnya tetap bewarna merah, suhu udara yang ideal bagi pucuk merah yaitu 28-36</w:t>
      </w:r>
      <w:r w:rsidRPr="001E05AB">
        <w:rPr>
          <w:sz w:val="24"/>
          <w:szCs w:val="24"/>
          <w:vertAlign w:val="superscript"/>
        </w:rPr>
        <w:t>0</w:t>
      </w:r>
      <w:r w:rsidRPr="001E05AB">
        <w:rPr>
          <w:sz w:val="24"/>
          <w:szCs w:val="24"/>
        </w:rPr>
        <w:t>C pada siang hari, sedangkan suhu pada malam hari yaitu 24-30</w:t>
      </w:r>
      <w:r w:rsidRPr="001E05AB">
        <w:rPr>
          <w:sz w:val="24"/>
          <w:szCs w:val="24"/>
          <w:vertAlign w:val="superscript"/>
        </w:rPr>
        <w:t>0</w:t>
      </w:r>
      <w:r w:rsidRPr="001E05AB">
        <w:rPr>
          <w:sz w:val="24"/>
          <w:szCs w:val="24"/>
        </w:rPr>
        <w:t>C (Megumi, 2018)</w:t>
      </w:r>
    </w:p>
    <w:p w14:paraId="2B5787AD" w14:textId="77777777" w:rsidR="008A25E0" w:rsidRPr="007E0C01" w:rsidRDefault="008A25E0" w:rsidP="008A25E0">
      <w:pPr>
        <w:pStyle w:val="Heading2"/>
        <w:numPr>
          <w:ilvl w:val="0"/>
          <w:numId w:val="48"/>
        </w:numPr>
        <w:spacing w:before="0" w:line="480" w:lineRule="auto"/>
        <w:ind w:left="0" w:right="3"/>
        <w:contextualSpacing/>
        <w:jc w:val="center"/>
        <w:rPr>
          <w:rFonts w:ascii="Times New Roman" w:hAnsi="Times New Roman" w:cs="Times New Roman"/>
          <w:color w:val="auto"/>
          <w:sz w:val="24"/>
          <w:szCs w:val="24"/>
        </w:rPr>
      </w:pPr>
      <w:bookmarkStart w:id="29" w:name="_Toc167207524"/>
      <w:r>
        <w:rPr>
          <w:rFonts w:ascii="Times New Roman" w:hAnsi="Times New Roman" w:cs="Times New Roman"/>
          <w:color w:val="auto"/>
          <w:sz w:val="24"/>
          <w:szCs w:val="24"/>
        </w:rPr>
        <w:lastRenderedPageBreak/>
        <w:t xml:space="preserve">Perbanyakan Vegetatif Dengan </w:t>
      </w:r>
      <w:r w:rsidRPr="007E0C01">
        <w:rPr>
          <w:rFonts w:ascii="Times New Roman" w:hAnsi="Times New Roman" w:cs="Times New Roman"/>
          <w:color w:val="auto"/>
          <w:sz w:val="24"/>
          <w:szCs w:val="24"/>
        </w:rPr>
        <w:t>Setek</w:t>
      </w:r>
      <w:bookmarkEnd w:id="29"/>
    </w:p>
    <w:p w14:paraId="57FCCCE4" w14:textId="77777777" w:rsidR="008A25E0" w:rsidRDefault="008A25E0" w:rsidP="008A25E0">
      <w:pPr>
        <w:pStyle w:val="Default"/>
        <w:spacing w:line="480" w:lineRule="auto"/>
        <w:ind w:right="3" w:firstLine="567"/>
        <w:contextualSpacing/>
        <w:jc w:val="both"/>
      </w:pPr>
      <w:r>
        <w:t>Teknik perbanyakan vegetatif dengan setek adalah metode perbanyakan tanaman dengan menggunakan bagian tanaman yang dipisahkan dari indukannya, dimana jika ditanam pada kondisi kondisi yang menguntungkan untuk beregenerasi akan menjadi individu baru yang mempunyai bagian-bagian tanaman yang lengkap. Perkembangbiakan dengan cara setek diharapkan menjadi metode yang dapat menghasilkan bibit dalam jumlah banyak dan cepat yang memiliki sifat yang sama dengan indukannya.</w:t>
      </w:r>
    </w:p>
    <w:p w14:paraId="184D26E4" w14:textId="77777777" w:rsidR="008A25E0" w:rsidRPr="001E05AB" w:rsidRDefault="008A25E0" w:rsidP="008A25E0">
      <w:pPr>
        <w:pStyle w:val="Default"/>
        <w:spacing w:line="480" w:lineRule="auto"/>
        <w:ind w:right="3" w:firstLine="567"/>
        <w:contextualSpacing/>
        <w:jc w:val="both"/>
      </w:pPr>
      <w:r w:rsidRPr="001E05AB">
        <w:t>Purnomosidhi dkk. (2007) menjelaskan bahwa perbanyakan dengan cara stek adalah perbanyakan tanaman dengan menumbuhkan potongan/bagian tanaman seperti akar, batang atau pucuk sehingga menjadi tanaman baru. Setek merupakan salah satu teknik perbanyakan secara vegetatif yang tergolong mudah, sederhana, ekonomis serta dapat memproduksi bibit dalam jumlah banyak (Subiakto, 2009).</w:t>
      </w:r>
    </w:p>
    <w:p w14:paraId="62D9A70F" w14:textId="77777777" w:rsidR="008A25E0" w:rsidRPr="001E05AB" w:rsidRDefault="008A25E0" w:rsidP="008A25E0">
      <w:pPr>
        <w:pStyle w:val="Default"/>
        <w:spacing w:line="480" w:lineRule="auto"/>
        <w:ind w:right="3" w:firstLine="567"/>
        <w:contextualSpacing/>
        <w:jc w:val="both"/>
      </w:pPr>
      <w:r w:rsidRPr="001E05AB">
        <w:t>Teknik Stek banyak dipilih karena prosedur pelaksanaanya yang sangat mudah dan tidak memerlukan teknik yang rumit, sehingga dapat dilakukan oleh siapa saja. Namun keberhasilan dari teknik perbanyakan ini tergantung pada bagaimana cara penyetekan yang dilakukan.</w:t>
      </w:r>
    </w:p>
    <w:p w14:paraId="52EAC70F" w14:textId="77777777" w:rsidR="008A25E0" w:rsidRDefault="008A25E0" w:rsidP="008A25E0">
      <w:pPr>
        <w:pStyle w:val="Default"/>
        <w:spacing w:line="480" w:lineRule="auto"/>
        <w:ind w:right="3" w:firstLine="567"/>
        <w:contextualSpacing/>
        <w:jc w:val="both"/>
      </w:pPr>
      <w:r w:rsidRPr="001E05AB">
        <w:t>Erdağ e</w:t>
      </w:r>
      <w:r w:rsidRPr="001E05AB">
        <w:rPr>
          <w:i/>
        </w:rPr>
        <w:t xml:space="preserve">t al., </w:t>
      </w:r>
      <w:r w:rsidRPr="001E05AB">
        <w:t xml:space="preserve">( dalam Putri &amp; Danu, 2014) Keberhasilan perbanyakan stek dipengaruhi banyak faktor diantaranya yang paling berpengaruh adalah konsentrasi auksin dan kondisi bahan stek yang digunakan dalam penyetekan. Auksin merupakan salah satu hormon tumbuhan yang disusun di daerah tunas ujung, sehingga ketersediaan auksin sangat penting dalam proses inisiasi pembentukan </w:t>
      </w:r>
      <w:r w:rsidRPr="001E05AB">
        <w:lastRenderedPageBreak/>
        <w:t>akar adventif. Keberadaan hormon auksin juga berperan penting dalam proses diferensiasi dan perpanjangan sel.</w:t>
      </w:r>
    </w:p>
    <w:p w14:paraId="13E377C6" w14:textId="77777777" w:rsidR="008A25E0" w:rsidRPr="00397B44" w:rsidRDefault="008A25E0" w:rsidP="008A25E0">
      <w:pPr>
        <w:pStyle w:val="Heading2"/>
        <w:numPr>
          <w:ilvl w:val="0"/>
          <w:numId w:val="48"/>
        </w:numPr>
        <w:spacing w:before="0" w:line="480" w:lineRule="auto"/>
        <w:ind w:left="0" w:right="3"/>
        <w:contextualSpacing/>
        <w:jc w:val="center"/>
        <w:rPr>
          <w:rFonts w:ascii="Times New Roman" w:hAnsi="Times New Roman" w:cs="Times New Roman"/>
          <w:color w:val="auto"/>
          <w:sz w:val="24"/>
          <w:szCs w:val="24"/>
        </w:rPr>
      </w:pPr>
      <w:bookmarkStart w:id="30" w:name="_Toc167207525"/>
      <w:r w:rsidRPr="00397B44">
        <w:rPr>
          <w:rFonts w:ascii="Times New Roman" w:hAnsi="Times New Roman" w:cs="Times New Roman"/>
          <w:color w:val="auto"/>
          <w:sz w:val="24"/>
          <w:szCs w:val="24"/>
        </w:rPr>
        <w:t>Hormon</w:t>
      </w:r>
      <w:bookmarkEnd w:id="30"/>
    </w:p>
    <w:p w14:paraId="18769AEF" w14:textId="77777777" w:rsidR="008A25E0" w:rsidRDefault="008A25E0" w:rsidP="008A25E0">
      <w:pPr>
        <w:spacing w:line="480" w:lineRule="auto"/>
        <w:ind w:right="3" w:firstLine="556"/>
        <w:contextualSpacing/>
        <w:jc w:val="both"/>
        <w:rPr>
          <w:sz w:val="24"/>
          <w:szCs w:val="24"/>
        </w:rPr>
      </w:pPr>
      <w:r w:rsidRPr="00397B44">
        <w:rPr>
          <w:sz w:val="24"/>
          <w:szCs w:val="24"/>
        </w:rPr>
        <w:t xml:space="preserve">Secara </w:t>
      </w:r>
      <w:r>
        <w:rPr>
          <w:sz w:val="24"/>
          <w:szCs w:val="24"/>
        </w:rPr>
        <w:t>umum hormon adalah molekul-molekul yang kegiatannya mengatur reaksi-reaksi metabolok penting, molekul molekul tersebut dibentuk didalam organisme denagan proses metabolik dan tidak berfugsi didalam nutrisi. Hormon tumbuh merupakan senyawa organikyang disintesis di salah satu bagian tumbuhan dan dipindakana kebagian lain, dan pada konsentrsi yang rendah dapat menimbulkan suatu respon fisiologis.</w:t>
      </w:r>
    </w:p>
    <w:p w14:paraId="1922788D" w14:textId="77777777" w:rsidR="008A25E0" w:rsidRDefault="008A25E0" w:rsidP="008A25E0">
      <w:pPr>
        <w:pStyle w:val="BodyText"/>
        <w:spacing w:line="480" w:lineRule="auto"/>
        <w:ind w:right="3" w:firstLine="360"/>
        <w:contextualSpacing/>
        <w:jc w:val="both"/>
      </w:pPr>
      <w:r w:rsidRPr="00AB6E1F">
        <w:t>. Hormon dihasilkan pada bagian yang sel – selnya masih aktif membelah diri dapat melalui pucuk, batang maupun ujung akar.Hormon biasanya bergerak dari bagian tanaman yang menghasilkan menuju bagian tanaman lainnya (Azizah, 2008).</w:t>
      </w:r>
      <w:r>
        <w:t xml:space="preserve">Pada umumnya hormon tumbuhan dibagi menjadi lima kelompok utama, yaituauksin, sitokinin, giberelin, etilen, dan asam absisat.Auksin merupakan salah satuhormon yang tidak terlepas dari proses pertumbuhan dan perkembangan tanaman. Auksin yang ditemukan </w:t>
      </w:r>
      <w:r w:rsidRPr="002B3FD3">
        <w:t xml:space="preserve">Went dan Kenneth V Thimann </w:t>
      </w:r>
      <w:r>
        <w:t xml:space="preserve">ynag kini diketahui sebagai asam indolasesat ( IAA) </w:t>
      </w:r>
      <w:r w:rsidRPr="002B3FD3">
        <w:t xml:space="preserve">menunjukkan bahwa IAA </w:t>
      </w:r>
      <w:r>
        <w:t xml:space="preserve">dapat </w:t>
      </w:r>
      <w:r w:rsidRPr="002B3FD3">
        <w:t xml:space="preserve">memacu pertumbuhan awal akar pada stek batang, </w:t>
      </w:r>
      <w:r>
        <w:t xml:space="preserve">namun auksin tersebut dapat diuraikan oleh IAA oksidase atau enzim lain sehingga keberadaannya tidak bertahan lama. Oleh sebab itu, untuk meningkatkan hasil pertumbuhan dan perkembangan tanaman maka perlu ditambahan auksin (eksogen) untuk mempercepat perumbuhan. </w:t>
      </w:r>
    </w:p>
    <w:p w14:paraId="5A7775C3" w14:textId="77777777" w:rsidR="008A25E0" w:rsidRPr="009A7EC5" w:rsidRDefault="008A25E0" w:rsidP="008A25E0">
      <w:pPr>
        <w:pStyle w:val="Heading2"/>
        <w:numPr>
          <w:ilvl w:val="0"/>
          <w:numId w:val="48"/>
        </w:numPr>
        <w:spacing w:before="0" w:line="480" w:lineRule="auto"/>
        <w:ind w:left="0" w:right="3"/>
        <w:contextualSpacing/>
        <w:jc w:val="center"/>
        <w:rPr>
          <w:rFonts w:ascii="Times New Roman" w:hAnsi="Times New Roman" w:cs="Times New Roman"/>
          <w:color w:val="auto"/>
          <w:sz w:val="24"/>
          <w:szCs w:val="24"/>
        </w:rPr>
      </w:pPr>
      <w:bookmarkStart w:id="31" w:name="_Toc167207526"/>
      <w:r w:rsidRPr="009A7EC5">
        <w:rPr>
          <w:rFonts w:ascii="Times New Roman" w:hAnsi="Times New Roman" w:cs="Times New Roman"/>
          <w:color w:val="auto"/>
          <w:sz w:val="24"/>
          <w:szCs w:val="24"/>
        </w:rPr>
        <w:t>Ekstrak Bawang Merah</w:t>
      </w:r>
      <w:bookmarkEnd w:id="31"/>
    </w:p>
    <w:p w14:paraId="33EDB10D" w14:textId="77777777" w:rsidR="008A25E0" w:rsidRPr="001E05AB" w:rsidRDefault="008A25E0" w:rsidP="008A25E0">
      <w:pPr>
        <w:spacing w:line="480" w:lineRule="auto"/>
        <w:ind w:right="3" w:firstLine="567"/>
        <w:contextualSpacing/>
        <w:jc w:val="both"/>
        <w:rPr>
          <w:sz w:val="24"/>
          <w:szCs w:val="24"/>
        </w:rPr>
      </w:pPr>
      <w:r>
        <w:rPr>
          <w:sz w:val="24"/>
          <w:szCs w:val="24"/>
        </w:rPr>
        <w:t xml:space="preserve">Salah satu tumbuhan yang dapat dianggap dapat digunakan sebagai zat </w:t>
      </w:r>
      <w:r>
        <w:rPr>
          <w:sz w:val="24"/>
          <w:szCs w:val="24"/>
        </w:rPr>
        <w:lastRenderedPageBreak/>
        <w:t>pengatur tumbuh alami adalah bawang merah (</w:t>
      </w:r>
      <w:r>
        <w:rPr>
          <w:i/>
          <w:sz w:val="24"/>
          <w:szCs w:val="24"/>
        </w:rPr>
        <w:t xml:space="preserve">Allium cepa </w:t>
      </w:r>
      <w:r w:rsidRPr="00E22F6F">
        <w:rPr>
          <w:iCs/>
          <w:sz w:val="24"/>
          <w:szCs w:val="24"/>
        </w:rPr>
        <w:t>L.</w:t>
      </w:r>
      <w:r>
        <w:rPr>
          <w:i/>
          <w:sz w:val="24"/>
          <w:szCs w:val="24"/>
        </w:rPr>
        <w:t xml:space="preserve">) </w:t>
      </w:r>
      <w:r w:rsidRPr="001E05AB">
        <w:rPr>
          <w:sz w:val="24"/>
          <w:szCs w:val="24"/>
        </w:rPr>
        <w:t xml:space="preserve">Bawang merah mengandung hormon auksin yang dapat memacu pertumbuhan akar pada stek tanaman.  Selain  itu,  pada  bawang  merah  yang  telah dihancurkan akan terbentuk senyawa allithiamin. Senyawa tersebut dapat berfungsi memperlancar metabolisme pada jaringan tumbuhan dan dapat bersifat fungisida dan bakterisida (Wibowo, 1988 </w:t>
      </w:r>
      <w:r w:rsidRPr="001E05AB">
        <w:rPr>
          <w:i/>
          <w:sz w:val="24"/>
          <w:szCs w:val="24"/>
        </w:rPr>
        <w:t xml:space="preserve">dalam </w:t>
      </w:r>
      <w:r w:rsidRPr="001E05AB">
        <w:rPr>
          <w:sz w:val="24"/>
          <w:szCs w:val="24"/>
        </w:rPr>
        <w:t>Sofwan dkk,2018)</w:t>
      </w:r>
    </w:p>
    <w:p w14:paraId="40AE1930" w14:textId="77777777" w:rsidR="008A25E0" w:rsidRDefault="008A25E0" w:rsidP="008A25E0">
      <w:pPr>
        <w:spacing w:line="480" w:lineRule="auto"/>
        <w:ind w:right="3" w:firstLine="567"/>
        <w:contextualSpacing/>
        <w:jc w:val="both"/>
        <w:rPr>
          <w:sz w:val="24"/>
          <w:szCs w:val="24"/>
        </w:rPr>
      </w:pPr>
      <w:r w:rsidRPr="001E05AB">
        <w:rPr>
          <w:sz w:val="24"/>
          <w:szCs w:val="24"/>
        </w:rPr>
        <w:t>Menurut Kurniawan,dkk (2018) menunjukkan bahwa pemberian zat pengatur tumbuh alami dengan</w:t>
      </w:r>
      <w:r>
        <w:rPr>
          <w:sz w:val="24"/>
          <w:szCs w:val="24"/>
        </w:rPr>
        <w:t xml:space="preserve"> </w:t>
      </w:r>
      <w:r w:rsidRPr="001E05AB">
        <w:rPr>
          <w:sz w:val="24"/>
          <w:szCs w:val="24"/>
        </w:rPr>
        <w:t>konsentrasi 10% dan 50% pada filtrat kacang hijau dan bawang merah memberikan pengaruh yang lebih baik dibandingkan konsentrasi 0% dan 75%  pada lama perendaman 2 jam.</w:t>
      </w:r>
    </w:p>
    <w:p w14:paraId="72091BA1" w14:textId="77777777" w:rsidR="008A25E0" w:rsidRPr="001E05AB" w:rsidRDefault="008A25E0" w:rsidP="008A25E0">
      <w:pPr>
        <w:spacing w:line="480" w:lineRule="auto"/>
        <w:ind w:right="3" w:firstLine="567"/>
        <w:contextualSpacing/>
        <w:jc w:val="both"/>
        <w:rPr>
          <w:sz w:val="24"/>
          <w:szCs w:val="24"/>
        </w:rPr>
      </w:pPr>
      <w:r>
        <w:rPr>
          <w:sz w:val="24"/>
          <w:szCs w:val="24"/>
        </w:rPr>
        <w:t>Lama perendaman dalam ektrak bawang merah pada perandaman 2 jam dengan konsektrasi 50% memberikan pengaruh lebeih baik dibandingkan dengan lama perendama yang lain pada stek bunga pukul delapan(Wahyudi, 2023).</w:t>
      </w:r>
    </w:p>
    <w:p w14:paraId="6275DD7B" w14:textId="77777777" w:rsidR="008A25E0" w:rsidRPr="001E05AB" w:rsidRDefault="008A25E0" w:rsidP="008A25E0">
      <w:pPr>
        <w:spacing w:line="480" w:lineRule="auto"/>
        <w:ind w:right="3" w:firstLine="567"/>
        <w:contextualSpacing/>
        <w:jc w:val="both"/>
        <w:rPr>
          <w:sz w:val="24"/>
          <w:szCs w:val="24"/>
        </w:rPr>
      </w:pPr>
      <w:r w:rsidRPr="001E05AB">
        <w:rPr>
          <w:sz w:val="24"/>
          <w:szCs w:val="24"/>
        </w:rPr>
        <w:t>Lama perendaman dalam ekstrak bawang pada perendaman 6 jam cenderung dapat meningkatkan waktu munculnya tunas pertama dan panjang akar primer dan  lama perendaman 8 jam cenderung dapat meningkatkan jumlah daun pada stek pucuk jambu madu deli hijau (Saropah, 2021).</w:t>
      </w:r>
    </w:p>
    <w:p w14:paraId="5EBEAA66" w14:textId="77777777" w:rsidR="008A25E0" w:rsidRPr="001E05AB" w:rsidRDefault="008A25E0" w:rsidP="008A25E0">
      <w:pPr>
        <w:spacing w:line="480" w:lineRule="auto"/>
        <w:ind w:right="3" w:firstLine="567"/>
        <w:contextualSpacing/>
        <w:jc w:val="both"/>
        <w:rPr>
          <w:sz w:val="24"/>
          <w:szCs w:val="24"/>
        </w:rPr>
      </w:pPr>
      <w:r w:rsidRPr="001E05AB">
        <w:rPr>
          <w:sz w:val="24"/>
          <w:szCs w:val="24"/>
        </w:rPr>
        <w:t>Menurut Wibowo (2020) Mengatakan lama perendaman 12 jam dalam dengan ekstrak bawang merah memberikan pengaruh terhadap umur tumbuh tunas, jumlah tunas dan jumlah daun terhadap stek tanaman lada.</w:t>
      </w:r>
    </w:p>
    <w:p w14:paraId="539BE86A" w14:textId="77777777" w:rsidR="008A25E0" w:rsidRPr="001E05AB" w:rsidRDefault="008A25E0" w:rsidP="008A25E0">
      <w:pPr>
        <w:spacing w:line="480" w:lineRule="auto"/>
        <w:ind w:right="3" w:firstLine="567"/>
        <w:contextualSpacing/>
        <w:jc w:val="both"/>
        <w:rPr>
          <w:sz w:val="24"/>
          <w:szCs w:val="24"/>
        </w:rPr>
      </w:pPr>
      <w:r w:rsidRPr="001E05AB">
        <w:rPr>
          <w:sz w:val="24"/>
          <w:szCs w:val="24"/>
        </w:rPr>
        <w:t>Interaksi antara pemberian ekstrak bawang merah konsentrasi 60% denganlama perendaman 3 jam memberikan hasil terbaik dalam meningkatkan panjang akar dan jumlah akar stek tanaman lada (Julian, 2020)</w:t>
      </w:r>
      <w:r>
        <w:rPr>
          <w:sz w:val="24"/>
          <w:szCs w:val="24"/>
        </w:rPr>
        <w:t>.</w:t>
      </w:r>
    </w:p>
    <w:p w14:paraId="1F3010CA" w14:textId="77777777" w:rsidR="008A25E0" w:rsidRPr="001E05AB" w:rsidRDefault="008A25E0" w:rsidP="008A25E0">
      <w:pPr>
        <w:spacing w:line="480" w:lineRule="auto"/>
        <w:ind w:right="3" w:firstLine="567"/>
        <w:contextualSpacing/>
        <w:jc w:val="both"/>
        <w:rPr>
          <w:sz w:val="24"/>
          <w:szCs w:val="24"/>
        </w:rPr>
      </w:pPr>
      <w:r w:rsidRPr="001E05AB">
        <w:rPr>
          <w:sz w:val="24"/>
          <w:szCs w:val="24"/>
        </w:rPr>
        <w:lastRenderedPageBreak/>
        <w:t>Zat senyawa yang terdapa</w:t>
      </w:r>
      <w:r>
        <w:rPr>
          <w:sz w:val="24"/>
          <w:szCs w:val="24"/>
        </w:rPr>
        <w:t>t</w:t>
      </w:r>
      <w:r w:rsidRPr="001E05AB">
        <w:rPr>
          <w:sz w:val="24"/>
          <w:szCs w:val="24"/>
        </w:rPr>
        <w:t xml:space="preserve"> pada  bawang    merah    dapat  memberikan  kesuburan  bagi  tanaman sehingga  dapat  mempercepat  tumbuhnya  buah  dan  bunga pada  tumbuhan.  Ini  sangat  baik  bagi    tanaman  karena  dapat  memicu  pertumbuhan  akar  yang nantinya akan memicu meningkatnya pertumbuhan batang tanaman (</w:t>
      </w:r>
      <w:r>
        <w:rPr>
          <w:sz w:val="24"/>
          <w:szCs w:val="24"/>
        </w:rPr>
        <w:t>L</w:t>
      </w:r>
      <w:r w:rsidRPr="001E05AB">
        <w:rPr>
          <w:sz w:val="24"/>
          <w:szCs w:val="24"/>
        </w:rPr>
        <w:t>arasati, dkk, 2017).</w:t>
      </w:r>
    </w:p>
    <w:p w14:paraId="1200C68A" w14:textId="77777777" w:rsidR="008A25E0" w:rsidRPr="001E05AB" w:rsidRDefault="008A25E0" w:rsidP="008A25E0">
      <w:pPr>
        <w:spacing w:line="480" w:lineRule="auto"/>
        <w:ind w:right="3" w:firstLine="567"/>
        <w:contextualSpacing/>
        <w:jc w:val="both"/>
        <w:rPr>
          <w:sz w:val="24"/>
          <w:szCs w:val="24"/>
        </w:rPr>
      </w:pPr>
      <w:r w:rsidRPr="001E05AB">
        <w:rPr>
          <w:sz w:val="24"/>
          <w:szCs w:val="24"/>
        </w:rPr>
        <w:t>Menurut Nofrizal (2007), ekstrak bawang merah ini mengandung auksin endogen yang dihasilkan dari umbi lapis. Umbi lapis ini didalamnya terdapat calon tunas sedangkan pada sisi luarnya terdapat lateral. Tunas-tunas muda pada bawang merah menghasilkan auksin alami berupa IAA (Indodole Acetid Acid). Auksin ini berperan penting dalam pertumbuhan tanaman, seperti pembesaran, pemanjangan dan pembelahan sel serta mempengaruhi metabolisme asam nukleat dan metabolisme tanaman (Lawalata, 2011).</w:t>
      </w:r>
    </w:p>
    <w:p w14:paraId="42CD559A" w14:textId="77777777" w:rsidR="008A25E0" w:rsidRPr="009A7EC5" w:rsidRDefault="008A25E0" w:rsidP="008A25E0">
      <w:pPr>
        <w:pStyle w:val="Heading2"/>
        <w:numPr>
          <w:ilvl w:val="0"/>
          <w:numId w:val="48"/>
        </w:numPr>
        <w:spacing w:before="0" w:line="480" w:lineRule="auto"/>
        <w:ind w:left="0" w:right="3"/>
        <w:contextualSpacing/>
        <w:jc w:val="center"/>
        <w:rPr>
          <w:rFonts w:ascii="Times New Roman" w:hAnsi="Times New Roman" w:cs="Times New Roman"/>
          <w:color w:val="auto"/>
          <w:sz w:val="24"/>
          <w:szCs w:val="24"/>
        </w:rPr>
      </w:pPr>
      <w:bookmarkStart w:id="32" w:name="_Toc167207527"/>
      <w:r w:rsidRPr="009A7EC5">
        <w:rPr>
          <w:rFonts w:ascii="Times New Roman" w:hAnsi="Times New Roman" w:cs="Times New Roman"/>
          <w:color w:val="auto"/>
          <w:sz w:val="24"/>
          <w:szCs w:val="24"/>
        </w:rPr>
        <w:t>Hipotesis</w:t>
      </w:r>
      <w:bookmarkEnd w:id="32"/>
    </w:p>
    <w:p w14:paraId="5A59DAFF" w14:textId="77777777" w:rsidR="008A25E0" w:rsidRPr="001E05AB" w:rsidRDefault="008A25E0" w:rsidP="008A25E0">
      <w:pPr>
        <w:spacing w:line="480" w:lineRule="auto"/>
        <w:ind w:right="3" w:firstLine="567"/>
        <w:contextualSpacing/>
        <w:jc w:val="both"/>
        <w:rPr>
          <w:sz w:val="24"/>
          <w:szCs w:val="24"/>
        </w:rPr>
      </w:pPr>
      <w:r w:rsidRPr="001E05AB">
        <w:rPr>
          <w:sz w:val="24"/>
          <w:szCs w:val="24"/>
        </w:rPr>
        <w:t>Diduga lama perendama 2 jam dalam konsentrasi 50% ekstrak bawang merah dapat memberikan pengaruh paling baik pada stek pucuk tanaman pucuk merah.</w:t>
      </w:r>
    </w:p>
    <w:bookmarkEnd w:id="26"/>
    <w:p w14:paraId="4433519C" w14:textId="77777777" w:rsidR="008A25E0" w:rsidRDefault="008A25E0" w:rsidP="008A25E0">
      <w:pPr>
        <w:spacing w:line="480" w:lineRule="auto"/>
        <w:ind w:right="985"/>
        <w:rPr>
          <w:sz w:val="24"/>
        </w:rPr>
        <w:sectPr w:rsidR="008A25E0" w:rsidSect="008A25E0">
          <w:footerReference w:type="first" r:id="rId20"/>
          <w:type w:val="nextColumn"/>
          <w:pgSz w:w="11910" w:h="16840"/>
          <w:pgMar w:top="2268" w:right="1701" w:bottom="1701" w:left="2268" w:header="850" w:footer="969" w:gutter="0"/>
          <w:cols w:space="720"/>
          <w:titlePg/>
          <w:docGrid w:linePitch="299"/>
        </w:sectPr>
      </w:pPr>
    </w:p>
    <w:p w14:paraId="7FCEB9DD" w14:textId="77777777" w:rsidR="008A25E0" w:rsidRPr="00445550" w:rsidRDefault="008A25E0" w:rsidP="008A25E0">
      <w:pPr>
        <w:pStyle w:val="Heading1"/>
        <w:numPr>
          <w:ilvl w:val="0"/>
          <w:numId w:val="46"/>
        </w:numPr>
        <w:spacing w:line="480" w:lineRule="auto"/>
        <w:ind w:left="0" w:hanging="142"/>
        <w:contextualSpacing/>
      </w:pPr>
      <w:bookmarkStart w:id="33" w:name="_Toc167207528"/>
      <w:bookmarkStart w:id="34" w:name="_Hlk169215472"/>
      <w:r w:rsidRPr="00445550">
        <w:lastRenderedPageBreak/>
        <w:t>MATERI DAN METODE</w:t>
      </w:r>
      <w:bookmarkEnd w:id="33"/>
    </w:p>
    <w:p w14:paraId="38BD5E94" w14:textId="77777777" w:rsidR="008A25E0" w:rsidRPr="009A7EC5" w:rsidRDefault="008A25E0" w:rsidP="008A25E0">
      <w:pPr>
        <w:pStyle w:val="Heading2"/>
        <w:numPr>
          <w:ilvl w:val="0"/>
          <w:numId w:val="49"/>
        </w:numPr>
        <w:spacing w:before="0" w:line="480" w:lineRule="auto"/>
        <w:ind w:left="0"/>
        <w:contextualSpacing/>
        <w:jc w:val="center"/>
        <w:rPr>
          <w:rFonts w:ascii="Times New Roman" w:hAnsi="Times New Roman" w:cs="Times New Roman"/>
          <w:color w:val="auto"/>
          <w:sz w:val="24"/>
          <w:szCs w:val="24"/>
        </w:rPr>
      </w:pPr>
      <w:bookmarkStart w:id="35" w:name="_Toc167207529"/>
      <w:r w:rsidRPr="009A7EC5">
        <w:rPr>
          <w:rFonts w:ascii="Times New Roman" w:hAnsi="Times New Roman" w:cs="Times New Roman"/>
          <w:color w:val="auto"/>
          <w:sz w:val="24"/>
          <w:szCs w:val="24"/>
        </w:rPr>
        <w:t>Waktu dan tempat</w:t>
      </w:r>
      <w:bookmarkEnd w:id="35"/>
    </w:p>
    <w:p w14:paraId="53E22104" w14:textId="77777777" w:rsidR="008A25E0" w:rsidRPr="00232AD8" w:rsidRDefault="008A25E0" w:rsidP="008A25E0">
      <w:pPr>
        <w:spacing w:line="480" w:lineRule="auto"/>
        <w:ind w:right="3" w:firstLine="284"/>
        <w:contextualSpacing/>
        <w:jc w:val="both"/>
        <w:rPr>
          <w:sz w:val="24"/>
          <w:szCs w:val="24"/>
        </w:rPr>
      </w:pPr>
      <w:r w:rsidRPr="00232AD8">
        <w:rPr>
          <w:sz w:val="24"/>
          <w:szCs w:val="24"/>
        </w:rPr>
        <w:t>Penelitian ini dilaksanakan pada bulan Juni sampai dengan September 2023 di screenhouse UPT</w:t>
      </w:r>
      <w:r>
        <w:rPr>
          <w:sz w:val="24"/>
          <w:szCs w:val="24"/>
        </w:rPr>
        <w:t xml:space="preserve"> Kebun Percobaan </w:t>
      </w:r>
      <w:r w:rsidRPr="00232AD8">
        <w:rPr>
          <w:sz w:val="24"/>
          <w:szCs w:val="24"/>
        </w:rPr>
        <w:t>Universitas Mercu Buana Yogyakarta,</w:t>
      </w:r>
      <w:r>
        <w:rPr>
          <w:sz w:val="24"/>
          <w:szCs w:val="24"/>
        </w:rPr>
        <w:t xml:space="preserve"> </w:t>
      </w:r>
      <w:r w:rsidRPr="00232AD8">
        <w:rPr>
          <w:sz w:val="24"/>
          <w:szCs w:val="24"/>
        </w:rPr>
        <w:t xml:space="preserve">Dusun Kaliurang, </w:t>
      </w:r>
      <w:r>
        <w:rPr>
          <w:sz w:val="24"/>
          <w:szCs w:val="24"/>
        </w:rPr>
        <w:t>Kelurahan</w:t>
      </w:r>
      <w:r w:rsidRPr="00232AD8">
        <w:rPr>
          <w:sz w:val="24"/>
          <w:szCs w:val="24"/>
        </w:rPr>
        <w:t xml:space="preserve"> Argomulyo, Kecamatan Sedayu,</w:t>
      </w:r>
      <w:r>
        <w:rPr>
          <w:sz w:val="24"/>
          <w:szCs w:val="24"/>
        </w:rPr>
        <w:t xml:space="preserve"> Kabupaten</w:t>
      </w:r>
      <w:r w:rsidRPr="00232AD8">
        <w:rPr>
          <w:sz w:val="24"/>
          <w:szCs w:val="24"/>
        </w:rPr>
        <w:t xml:space="preserve"> Bantul, Yogyakarta. Kebun berada pada ketinggian tempat 110 meter diatas permukaan laut dan suhu udara rata-rata 30 derajat selsius.</w:t>
      </w:r>
    </w:p>
    <w:p w14:paraId="25197AB6" w14:textId="77777777" w:rsidR="008A25E0" w:rsidRPr="009A7EC5" w:rsidRDefault="008A25E0" w:rsidP="008A25E0">
      <w:pPr>
        <w:pStyle w:val="Heading2"/>
        <w:numPr>
          <w:ilvl w:val="0"/>
          <w:numId w:val="49"/>
        </w:numPr>
        <w:spacing w:before="0" w:line="480" w:lineRule="auto"/>
        <w:ind w:left="0"/>
        <w:contextualSpacing/>
        <w:jc w:val="center"/>
        <w:rPr>
          <w:rFonts w:ascii="Times New Roman" w:hAnsi="Times New Roman" w:cs="Times New Roman"/>
          <w:color w:val="auto"/>
          <w:sz w:val="24"/>
          <w:szCs w:val="24"/>
        </w:rPr>
      </w:pPr>
      <w:bookmarkStart w:id="36" w:name="_Toc167207530"/>
      <w:r w:rsidRPr="009A7EC5">
        <w:rPr>
          <w:rFonts w:ascii="Times New Roman" w:hAnsi="Times New Roman" w:cs="Times New Roman"/>
          <w:color w:val="auto"/>
          <w:sz w:val="24"/>
          <w:szCs w:val="24"/>
        </w:rPr>
        <w:t>Alat dan bahan</w:t>
      </w:r>
      <w:bookmarkEnd w:id="36"/>
    </w:p>
    <w:p w14:paraId="5D854CF1" w14:textId="77777777" w:rsidR="008A25E0" w:rsidRDefault="008A25E0" w:rsidP="008A25E0">
      <w:pPr>
        <w:spacing w:line="480" w:lineRule="auto"/>
        <w:ind w:firstLine="720"/>
        <w:contextualSpacing/>
        <w:jc w:val="both"/>
        <w:rPr>
          <w:sz w:val="24"/>
          <w:szCs w:val="24"/>
        </w:rPr>
      </w:pPr>
      <w:r w:rsidRPr="001E05AB">
        <w:rPr>
          <w:sz w:val="24"/>
          <w:szCs w:val="24"/>
        </w:rPr>
        <w:t>Alat yang digu</w:t>
      </w:r>
      <w:r>
        <w:rPr>
          <w:sz w:val="24"/>
          <w:szCs w:val="24"/>
        </w:rPr>
        <w:t>nakan untuk penelitian meliputi</w:t>
      </w:r>
      <w:r w:rsidRPr="001E05AB">
        <w:rPr>
          <w:sz w:val="24"/>
          <w:szCs w:val="24"/>
        </w:rPr>
        <w:t>, timbangan analiti</w:t>
      </w:r>
      <w:r>
        <w:rPr>
          <w:sz w:val="24"/>
          <w:szCs w:val="24"/>
        </w:rPr>
        <w:t>k, guntung stek, cutter, pisau,</w:t>
      </w:r>
      <w:r w:rsidRPr="001E05AB">
        <w:rPr>
          <w:sz w:val="24"/>
          <w:szCs w:val="24"/>
        </w:rPr>
        <w:t xml:space="preserve"> gelas ukuran, gembor,</w:t>
      </w:r>
      <w:r>
        <w:rPr>
          <w:sz w:val="24"/>
          <w:szCs w:val="24"/>
        </w:rPr>
        <w:t xml:space="preserve"> blender,</w:t>
      </w:r>
      <w:r w:rsidRPr="001E05AB">
        <w:rPr>
          <w:sz w:val="24"/>
          <w:szCs w:val="24"/>
        </w:rPr>
        <w:t xml:space="preserve"> sprayer, plastik sungkup polybag, ember alat tulis, penggaris,dan kamera.</w:t>
      </w:r>
    </w:p>
    <w:p w14:paraId="5DE59590" w14:textId="77777777" w:rsidR="008A25E0" w:rsidRPr="001E05AB" w:rsidRDefault="008A25E0" w:rsidP="008A25E0">
      <w:pPr>
        <w:spacing w:line="480" w:lineRule="auto"/>
        <w:ind w:firstLine="720"/>
        <w:contextualSpacing/>
        <w:jc w:val="both"/>
        <w:rPr>
          <w:sz w:val="24"/>
          <w:szCs w:val="24"/>
        </w:rPr>
      </w:pPr>
      <w:r w:rsidRPr="001E05AB">
        <w:rPr>
          <w:sz w:val="24"/>
          <w:szCs w:val="24"/>
        </w:rPr>
        <w:t>Bahan yang digunakan untuk penelitian meliputi ZPT/ekstrak bawang merah, aquades, bahan stek pucuk merah,pupuk kandang dan tanah .</w:t>
      </w:r>
    </w:p>
    <w:p w14:paraId="4BA79140" w14:textId="77777777" w:rsidR="008A25E0" w:rsidRPr="009A7EC5" w:rsidRDefault="008A25E0" w:rsidP="008A25E0">
      <w:pPr>
        <w:pStyle w:val="Heading2"/>
        <w:numPr>
          <w:ilvl w:val="0"/>
          <w:numId w:val="49"/>
        </w:numPr>
        <w:spacing w:before="0" w:line="480" w:lineRule="auto"/>
        <w:ind w:left="0"/>
        <w:contextualSpacing/>
        <w:jc w:val="center"/>
        <w:rPr>
          <w:rFonts w:ascii="Times New Roman" w:hAnsi="Times New Roman" w:cs="Times New Roman"/>
          <w:color w:val="auto"/>
          <w:sz w:val="24"/>
          <w:szCs w:val="24"/>
        </w:rPr>
      </w:pPr>
      <w:bookmarkStart w:id="37" w:name="_Toc167207531"/>
      <w:r w:rsidRPr="009A7EC5">
        <w:rPr>
          <w:rFonts w:ascii="Times New Roman" w:hAnsi="Times New Roman" w:cs="Times New Roman"/>
          <w:color w:val="auto"/>
          <w:sz w:val="24"/>
          <w:szCs w:val="24"/>
        </w:rPr>
        <w:t>Metode percobaan</w:t>
      </w:r>
      <w:bookmarkEnd w:id="37"/>
    </w:p>
    <w:p w14:paraId="767C1937" w14:textId="77777777" w:rsidR="008A25E0" w:rsidRPr="001E05AB" w:rsidRDefault="008A25E0" w:rsidP="008A25E0">
      <w:pPr>
        <w:spacing w:line="480" w:lineRule="auto"/>
        <w:ind w:firstLine="720"/>
        <w:contextualSpacing/>
        <w:jc w:val="both"/>
        <w:rPr>
          <w:color w:val="000000" w:themeColor="text1"/>
          <w:sz w:val="24"/>
          <w:szCs w:val="24"/>
        </w:rPr>
      </w:pPr>
      <w:r w:rsidRPr="001E05AB">
        <w:rPr>
          <w:sz w:val="24"/>
          <w:szCs w:val="24"/>
        </w:rPr>
        <w:t xml:space="preserve">Penelitian ini menggunakan </w:t>
      </w:r>
      <w:r>
        <w:rPr>
          <w:color w:val="000000" w:themeColor="text1"/>
          <w:sz w:val="24"/>
          <w:szCs w:val="24"/>
        </w:rPr>
        <w:t>Rancangan Acak Lengkap (RAL)</w:t>
      </w:r>
      <w:r w:rsidRPr="001E05AB">
        <w:rPr>
          <w:color w:val="000000" w:themeColor="text1"/>
          <w:sz w:val="24"/>
          <w:szCs w:val="24"/>
        </w:rPr>
        <w:t xml:space="preserve"> faktor tunggal </w:t>
      </w:r>
      <w:r>
        <w:rPr>
          <w:color w:val="000000" w:themeColor="text1"/>
          <w:sz w:val="24"/>
          <w:szCs w:val="24"/>
        </w:rPr>
        <w:t>dengan</w:t>
      </w:r>
      <w:r w:rsidRPr="001E05AB">
        <w:rPr>
          <w:color w:val="000000" w:themeColor="text1"/>
          <w:sz w:val="24"/>
          <w:szCs w:val="24"/>
        </w:rPr>
        <w:t xml:space="preserve"> 4 taraf perlakuan.</w:t>
      </w:r>
      <w:r>
        <w:rPr>
          <w:color w:val="000000" w:themeColor="text1"/>
          <w:sz w:val="24"/>
          <w:szCs w:val="24"/>
        </w:rPr>
        <w:t xml:space="preserve"> Konsentrasi yang digunakan adalah ekstrak bawang merah 50%. </w:t>
      </w:r>
      <w:r w:rsidRPr="001E05AB">
        <w:rPr>
          <w:color w:val="000000" w:themeColor="text1"/>
          <w:sz w:val="24"/>
          <w:szCs w:val="24"/>
        </w:rPr>
        <w:t>Perlakuan yang diujiyaitu :</w:t>
      </w:r>
    </w:p>
    <w:p w14:paraId="11E05270" w14:textId="77777777" w:rsidR="008A25E0" w:rsidRPr="001E05AB" w:rsidRDefault="008A25E0" w:rsidP="008A25E0">
      <w:pPr>
        <w:pStyle w:val="ListParagraph"/>
        <w:spacing w:line="480" w:lineRule="auto"/>
        <w:ind w:left="0" w:firstLine="284"/>
        <w:contextualSpacing/>
        <w:jc w:val="both"/>
        <w:rPr>
          <w:sz w:val="24"/>
          <w:szCs w:val="24"/>
        </w:rPr>
      </w:pPr>
      <w:r>
        <w:rPr>
          <w:sz w:val="24"/>
          <w:szCs w:val="24"/>
        </w:rPr>
        <w:t xml:space="preserve">K0 </w:t>
      </w:r>
      <w:r>
        <w:rPr>
          <w:sz w:val="24"/>
          <w:szCs w:val="24"/>
        </w:rPr>
        <w:tab/>
        <w:t xml:space="preserve">= Tanpa </w:t>
      </w:r>
      <w:r w:rsidRPr="001E05AB">
        <w:rPr>
          <w:sz w:val="24"/>
          <w:szCs w:val="24"/>
        </w:rPr>
        <w:t xml:space="preserve">perndaman </w:t>
      </w:r>
      <w:r w:rsidRPr="001E05AB">
        <w:rPr>
          <w:sz w:val="24"/>
          <w:szCs w:val="24"/>
        </w:rPr>
        <w:tab/>
      </w:r>
    </w:p>
    <w:p w14:paraId="65C7451D" w14:textId="77777777" w:rsidR="008A25E0" w:rsidRPr="001E05AB" w:rsidRDefault="008A25E0" w:rsidP="008A25E0">
      <w:pPr>
        <w:pStyle w:val="ListParagraph"/>
        <w:spacing w:line="480" w:lineRule="auto"/>
        <w:ind w:left="0" w:firstLine="284"/>
        <w:contextualSpacing/>
        <w:jc w:val="both"/>
        <w:rPr>
          <w:sz w:val="24"/>
          <w:szCs w:val="24"/>
        </w:rPr>
      </w:pPr>
      <w:r w:rsidRPr="001E05AB">
        <w:rPr>
          <w:sz w:val="24"/>
          <w:szCs w:val="24"/>
        </w:rPr>
        <w:t>K1</w:t>
      </w:r>
      <w:r w:rsidRPr="001E05AB">
        <w:rPr>
          <w:sz w:val="24"/>
          <w:szCs w:val="24"/>
        </w:rPr>
        <w:tab/>
        <w:t xml:space="preserve">= Lama perendaman 1 jam </w:t>
      </w:r>
      <w:r w:rsidRPr="001E05AB">
        <w:rPr>
          <w:sz w:val="24"/>
          <w:szCs w:val="24"/>
        </w:rPr>
        <w:tab/>
      </w:r>
    </w:p>
    <w:p w14:paraId="28B34CBE" w14:textId="77777777" w:rsidR="008A25E0" w:rsidRPr="001E05AB" w:rsidRDefault="008A25E0" w:rsidP="008A25E0">
      <w:pPr>
        <w:pStyle w:val="ListParagraph"/>
        <w:spacing w:line="480" w:lineRule="auto"/>
        <w:ind w:left="0" w:firstLine="284"/>
        <w:contextualSpacing/>
        <w:jc w:val="both"/>
        <w:rPr>
          <w:sz w:val="24"/>
          <w:szCs w:val="24"/>
        </w:rPr>
      </w:pPr>
      <w:r w:rsidRPr="001E05AB">
        <w:rPr>
          <w:sz w:val="24"/>
          <w:szCs w:val="24"/>
        </w:rPr>
        <w:t xml:space="preserve">K2 </w:t>
      </w:r>
      <w:r w:rsidRPr="001E05AB">
        <w:rPr>
          <w:sz w:val="24"/>
          <w:szCs w:val="24"/>
        </w:rPr>
        <w:tab/>
        <w:t>= Lama perendaman 2 jam</w:t>
      </w:r>
    </w:p>
    <w:p w14:paraId="0193DB63" w14:textId="77777777" w:rsidR="008A25E0" w:rsidRPr="000438B3" w:rsidRDefault="008A25E0" w:rsidP="008A25E0">
      <w:pPr>
        <w:pStyle w:val="ListParagraph"/>
        <w:spacing w:line="480" w:lineRule="auto"/>
        <w:ind w:left="0" w:firstLine="284"/>
        <w:contextualSpacing/>
        <w:jc w:val="both"/>
        <w:rPr>
          <w:sz w:val="24"/>
          <w:szCs w:val="24"/>
        </w:rPr>
      </w:pPr>
      <w:r w:rsidRPr="001E05AB">
        <w:rPr>
          <w:sz w:val="24"/>
          <w:szCs w:val="24"/>
        </w:rPr>
        <w:t xml:space="preserve">K3 </w:t>
      </w:r>
      <w:r w:rsidRPr="001E05AB">
        <w:rPr>
          <w:sz w:val="24"/>
          <w:szCs w:val="24"/>
        </w:rPr>
        <w:tab/>
        <w:t xml:space="preserve">= Lama perendaman 3 jam </w:t>
      </w:r>
      <w:r w:rsidRPr="001E05AB">
        <w:rPr>
          <w:sz w:val="24"/>
          <w:szCs w:val="24"/>
        </w:rPr>
        <w:tab/>
      </w:r>
    </w:p>
    <w:p w14:paraId="20540795" w14:textId="77777777" w:rsidR="008A25E0" w:rsidRPr="000438B3" w:rsidRDefault="008A25E0" w:rsidP="008A25E0">
      <w:pPr>
        <w:spacing w:line="360" w:lineRule="auto"/>
        <w:ind w:firstLine="720"/>
        <w:contextualSpacing/>
        <w:jc w:val="both"/>
        <w:rPr>
          <w:color w:val="215868" w:themeColor="accent5" w:themeShade="80"/>
          <w:sz w:val="24"/>
          <w:szCs w:val="24"/>
        </w:rPr>
      </w:pPr>
      <w:r w:rsidRPr="001E05AB">
        <w:rPr>
          <w:color w:val="000000" w:themeColor="text1"/>
          <w:sz w:val="24"/>
          <w:szCs w:val="24"/>
        </w:rPr>
        <w:t>Masing-masing perlakuan diu</w:t>
      </w:r>
      <w:r>
        <w:rPr>
          <w:color w:val="000000" w:themeColor="text1"/>
          <w:sz w:val="24"/>
          <w:szCs w:val="24"/>
        </w:rPr>
        <w:t>lang sebanyak 3 kali, sehingga terdapat</w:t>
      </w:r>
      <w:r w:rsidRPr="001E05AB">
        <w:rPr>
          <w:color w:val="000000" w:themeColor="text1"/>
          <w:sz w:val="24"/>
          <w:szCs w:val="24"/>
        </w:rPr>
        <w:t xml:space="preserve"> 12 unit percobaan. Setiap perlakuan terdiri dari 10 polybag, sehingga total keseluruhan 12 x 10 = 120 tanaman</w:t>
      </w:r>
      <w:r w:rsidRPr="001E05AB">
        <w:rPr>
          <w:color w:val="215868" w:themeColor="accent5" w:themeShade="80"/>
          <w:sz w:val="24"/>
          <w:szCs w:val="24"/>
        </w:rPr>
        <w:t>.</w:t>
      </w:r>
    </w:p>
    <w:p w14:paraId="52B3B5D2" w14:textId="77777777" w:rsidR="008A25E0" w:rsidRPr="009A7EC5" w:rsidRDefault="008A25E0" w:rsidP="008A25E0">
      <w:pPr>
        <w:pStyle w:val="Heading2"/>
        <w:numPr>
          <w:ilvl w:val="0"/>
          <w:numId w:val="49"/>
        </w:numPr>
        <w:spacing w:before="0" w:line="480" w:lineRule="auto"/>
        <w:ind w:left="0"/>
        <w:contextualSpacing/>
        <w:jc w:val="center"/>
        <w:rPr>
          <w:rFonts w:ascii="Times New Roman" w:hAnsi="Times New Roman" w:cs="Times New Roman"/>
          <w:color w:val="auto"/>
          <w:sz w:val="24"/>
          <w:szCs w:val="24"/>
        </w:rPr>
      </w:pPr>
      <w:bookmarkStart w:id="38" w:name="_Toc167207532"/>
      <w:r w:rsidRPr="009A7EC5">
        <w:rPr>
          <w:rFonts w:ascii="Times New Roman" w:hAnsi="Times New Roman" w:cs="Times New Roman"/>
          <w:color w:val="auto"/>
          <w:sz w:val="24"/>
          <w:szCs w:val="24"/>
        </w:rPr>
        <w:lastRenderedPageBreak/>
        <w:t>Pelaksanaan penelitian.</w:t>
      </w:r>
      <w:bookmarkEnd w:id="38"/>
    </w:p>
    <w:p w14:paraId="535324B3"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39" w:name="_Toc167207533"/>
      <w:r w:rsidRPr="00352486">
        <w:rPr>
          <w:rFonts w:ascii="Times New Roman" w:hAnsi="Times New Roman" w:cs="Times New Roman"/>
          <w:color w:val="auto"/>
        </w:rPr>
        <w:t>Pe</w:t>
      </w:r>
      <w:r>
        <w:rPr>
          <w:rFonts w:ascii="Times New Roman" w:hAnsi="Times New Roman" w:cs="Times New Roman"/>
          <w:color w:val="auto"/>
        </w:rPr>
        <w:t>mbuatan Sungkup</w:t>
      </w:r>
      <w:bookmarkEnd w:id="39"/>
    </w:p>
    <w:p w14:paraId="37B3BC4C" w14:textId="77777777" w:rsidR="008A25E0" w:rsidRDefault="008A25E0" w:rsidP="008A25E0">
      <w:pPr>
        <w:pStyle w:val="BodyText"/>
        <w:spacing w:line="480" w:lineRule="auto"/>
        <w:ind w:firstLine="720"/>
        <w:contextualSpacing/>
        <w:jc w:val="both"/>
      </w:pPr>
      <w:r>
        <w:t>Sungkup dibuat dengan ukuran 1,5m x 3m, dengan tinggi sungkup bagian tengah ±100 cm. Sungkup dibuat untuk memelihara kelembaban dan intensitas matahari, cara pembuatan sungkup yaitu bambu yang telah dibersihkan kemudian dilengkungkan setengah lingkaran dimana kedua ujungnya ditancapkan ke tanah, pada setiap 1m diberi 1 bambu sehingga ada 4 bambu setelah itu diberi palangan antara lengkungan pertama hingga ujung menggunakan rafia, palang diberi sebanyak 3 yang berfungsi untuk menahan plastik. Kemudian plastik disungkupkan pada bambu tampa harus adanya cela pada sungkup. Pemberian sungkup dilaksanakan pada awal mulai tanam dengan jarak antar plot satu dengan plot lainnya yaitu 3cm.</w:t>
      </w:r>
    </w:p>
    <w:p w14:paraId="054B7E37"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0" w:name="_Toc167207534"/>
      <w:r w:rsidRPr="00352486">
        <w:rPr>
          <w:rFonts w:ascii="Times New Roman" w:hAnsi="Times New Roman" w:cs="Times New Roman"/>
          <w:color w:val="auto"/>
        </w:rPr>
        <w:t>Penyiapan Media Tanam</w:t>
      </w:r>
      <w:bookmarkEnd w:id="40"/>
    </w:p>
    <w:p w14:paraId="3C35A5D9" w14:textId="77777777" w:rsidR="008A25E0" w:rsidRPr="00F34692" w:rsidRDefault="008A25E0" w:rsidP="008A25E0">
      <w:pPr>
        <w:pStyle w:val="BodyText"/>
        <w:spacing w:line="480" w:lineRule="auto"/>
        <w:ind w:firstLine="720"/>
        <w:contextualSpacing/>
        <w:jc w:val="both"/>
      </w:pPr>
      <w:r>
        <w:t>Median yang digunakan yaitu campuran  tanah grumusol, pupuk kandang sapi dengan perbandingan 1:1. Semua media dicampur dan diaduk secara merata. Kemudian media dimasukkan ke dalam polybag ukuran 15 x 15 cm. Setelah itu bagian tengah media dilubangi dengan bantuan stik kayu sedalam 3-5cm bagian polibag.</w:t>
      </w:r>
    </w:p>
    <w:p w14:paraId="71285391"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1" w:name="_Toc167207535"/>
      <w:r w:rsidRPr="00352486">
        <w:rPr>
          <w:rFonts w:ascii="Times New Roman" w:hAnsi="Times New Roman" w:cs="Times New Roman"/>
          <w:color w:val="auto"/>
        </w:rPr>
        <w:t>Pembuatan ekst</w:t>
      </w:r>
      <w:r>
        <w:rPr>
          <w:rFonts w:ascii="Times New Roman" w:hAnsi="Times New Roman" w:cs="Times New Roman"/>
          <w:color w:val="auto"/>
        </w:rPr>
        <w:t>r</w:t>
      </w:r>
      <w:r w:rsidRPr="00352486">
        <w:rPr>
          <w:rFonts w:ascii="Times New Roman" w:hAnsi="Times New Roman" w:cs="Times New Roman"/>
          <w:color w:val="auto"/>
        </w:rPr>
        <w:t>ak bawang merah</w:t>
      </w:r>
      <w:bookmarkEnd w:id="41"/>
    </w:p>
    <w:p w14:paraId="331AC46F" w14:textId="77777777" w:rsidR="008A25E0" w:rsidRPr="001E05AB" w:rsidRDefault="008A25E0" w:rsidP="008A25E0">
      <w:pPr>
        <w:pStyle w:val="ListParagraph"/>
        <w:widowControl/>
        <w:autoSpaceDE/>
        <w:autoSpaceDN/>
        <w:spacing w:line="480" w:lineRule="auto"/>
        <w:ind w:left="0" w:firstLine="720"/>
        <w:contextualSpacing/>
        <w:jc w:val="both"/>
        <w:rPr>
          <w:bCs/>
          <w:sz w:val="24"/>
          <w:szCs w:val="24"/>
        </w:rPr>
      </w:pPr>
      <w:r>
        <w:rPr>
          <w:bCs/>
          <w:sz w:val="24"/>
          <w:szCs w:val="24"/>
        </w:rPr>
        <w:t xml:space="preserve">Pembuatan ekstrak bawang merah diperoleh dengan menghaluskan umbi bawang merah seberat 100 menggunakan blender dengan menambahkan air aquades sebanyak 200ml hasil dari blenderan tersebut disaring dan air saringan tersebut merupakan konsentrasi larutan 100% ekstrak bawang merah, konsentrasi </w:t>
      </w:r>
      <w:r>
        <w:rPr>
          <w:bCs/>
          <w:sz w:val="24"/>
          <w:szCs w:val="24"/>
        </w:rPr>
        <w:lastRenderedPageBreak/>
        <w:t>50% didapatkan dari hasil pengenceran larutan ekstrak bawang merah 100% dengan cara menambahkan aquades sebanyak 50% sehingga didapatkan hasil akhir menjadi 100% ( Wahyudi, 2023)</w:t>
      </w:r>
    </w:p>
    <w:p w14:paraId="24EE9963"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2" w:name="_Toc167207536"/>
      <w:r>
        <w:rPr>
          <w:rFonts w:ascii="Times New Roman" w:hAnsi="Times New Roman" w:cs="Times New Roman"/>
          <w:color w:val="auto"/>
        </w:rPr>
        <w:t>P</w:t>
      </w:r>
      <w:r w:rsidRPr="00352486">
        <w:rPr>
          <w:rFonts w:ascii="Times New Roman" w:hAnsi="Times New Roman" w:cs="Times New Roman"/>
          <w:color w:val="auto"/>
        </w:rPr>
        <w:t>enyiapan stek pucuk merah</w:t>
      </w:r>
      <w:bookmarkEnd w:id="42"/>
    </w:p>
    <w:p w14:paraId="707F343E" w14:textId="77777777" w:rsidR="008A25E0" w:rsidRPr="001E05AB" w:rsidRDefault="008A25E0" w:rsidP="008A25E0">
      <w:pPr>
        <w:pStyle w:val="ListParagraph"/>
        <w:widowControl/>
        <w:autoSpaceDE/>
        <w:autoSpaceDN/>
        <w:spacing w:line="480" w:lineRule="auto"/>
        <w:ind w:left="0" w:firstLine="720"/>
        <w:contextualSpacing/>
        <w:jc w:val="both"/>
        <w:rPr>
          <w:bCs/>
          <w:sz w:val="24"/>
          <w:szCs w:val="24"/>
        </w:rPr>
      </w:pPr>
      <w:r>
        <w:rPr>
          <w:bCs/>
          <w:sz w:val="24"/>
          <w:szCs w:val="24"/>
        </w:rPr>
        <w:t>Bahan setek yang digunakan berasal dari ranting tanaman induk yang didapatkan dari toko tanaman hias dan buah sawah nurseryyang berlokasi di trimulyo seleman yogyakarta  dengan umur indukan  ± 3 tahun. R</w:t>
      </w:r>
      <w:r w:rsidRPr="001E05AB">
        <w:rPr>
          <w:bCs/>
          <w:sz w:val="24"/>
          <w:szCs w:val="24"/>
        </w:rPr>
        <w:t xml:space="preserve">anting </w:t>
      </w:r>
      <w:r>
        <w:rPr>
          <w:bCs/>
          <w:sz w:val="24"/>
          <w:szCs w:val="24"/>
        </w:rPr>
        <w:t xml:space="preserve">dipotong </w:t>
      </w:r>
      <w:r w:rsidRPr="001E05AB">
        <w:rPr>
          <w:bCs/>
          <w:sz w:val="24"/>
          <w:szCs w:val="24"/>
        </w:rPr>
        <w:t>menggunakan pisau tajam dengan kriter</w:t>
      </w:r>
      <w:r>
        <w:rPr>
          <w:bCs/>
          <w:sz w:val="24"/>
          <w:szCs w:val="24"/>
        </w:rPr>
        <w:t>ia panjang stek ± 10 cm</w:t>
      </w:r>
      <w:r w:rsidRPr="001E05AB">
        <w:rPr>
          <w:bCs/>
          <w:sz w:val="24"/>
          <w:szCs w:val="24"/>
        </w:rPr>
        <w:t>. Untuk mengurangi penguapan, pangkas atau hilangkan daun-daun yang terdap</w:t>
      </w:r>
      <w:r>
        <w:rPr>
          <w:bCs/>
          <w:sz w:val="24"/>
          <w:szCs w:val="24"/>
        </w:rPr>
        <w:t>at pada batang yang akan distek dan s</w:t>
      </w:r>
      <w:r w:rsidRPr="001E05AB">
        <w:rPr>
          <w:bCs/>
          <w:sz w:val="24"/>
          <w:szCs w:val="24"/>
        </w:rPr>
        <w:t>isakan dua</w:t>
      </w:r>
      <w:r>
        <w:rPr>
          <w:bCs/>
          <w:sz w:val="24"/>
          <w:szCs w:val="24"/>
        </w:rPr>
        <w:t xml:space="preserve"> atau empat</w:t>
      </w:r>
      <w:r w:rsidRPr="001E05AB">
        <w:rPr>
          <w:bCs/>
          <w:sz w:val="24"/>
          <w:szCs w:val="24"/>
        </w:rPr>
        <w:t xml:space="preserve"> daun yang ada dipucuknya. Hal ini juga bertujuan sebagai tolak ukur sehat atau tidaknya tanaman stek. Jika daunnya layu, berarti tanaman stek sedang tidak sehat.</w:t>
      </w:r>
    </w:p>
    <w:p w14:paraId="5B042116"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3" w:name="_Toc167207537"/>
      <w:r w:rsidRPr="00352486">
        <w:rPr>
          <w:rFonts w:ascii="Times New Roman" w:hAnsi="Times New Roman" w:cs="Times New Roman"/>
          <w:color w:val="auto"/>
        </w:rPr>
        <w:t>Perendaman</w:t>
      </w:r>
      <w:bookmarkEnd w:id="43"/>
    </w:p>
    <w:p w14:paraId="48763EDB" w14:textId="77777777" w:rsidR="008A25E0" w:rsidRPr="001E05AB" w:rsidRDefault="008A25E0" w:rsidP="008A25E0">
      <w:pPr>
        <w:pStyle w:val="ListParagraph"/>
        <w:widowControl/>
        <w:autoSpaceDE/>
        <w:autoSpaceDN/>
        <w:spacing w:line="480" w:lineRule="auto"/>
        <w:ind w:left="0" w:firstLine="720"/>
        <w:contextualSpacing/>
        <w:jc w:val="both"/>
        <w:rPr>
          <w:bCs/>
          <w:sz w:val="24"/>
          <w:szCs w:val="24"/>
        </w:rPr>
      </w:pPr>
      <w:r w:rsidRPr="001E05AB">
        <w:rPr>
          <w:bCs/>
          <w:sz w:val="24"/>
          <w:szCs w:val="24"/>
        </w:rPr>
        <w:t>Rendam bahan yang telah disiapkan  dalam ekstrak bawang merah pada  masing-masing wadah yang sudah diberi larutan ekstrak selama 0 (tampa perendaman) , 1, 2, dan  3 jam</w:t>
      </w:r>
    </w:p>
    <w:p w14:paraId="7B5626AE"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4" w:name="_Toc167207538"/>
      <w:r w:rsidRPr="00352486">
        <w:rPr>
          <w:rFonts w:ascii="Times New Roman" w:hAnsi="Times New Roman" w:cs="Times New Roman"/>
          <w:color w:val="auto"/>
        </w:rPr>
        <w:t>Penanaman</w:t>
      </w:r>
      <w:bookmarkEnd w:id="44"/>
    </w:p>
    <w:p w14:paraId="3316DA39" w14:textId="77777777" w:rsidR="008A25E0" w:rsidRPr="001E05AB" w:rsidRDefault="008A25E0" w:rsidP="008A25E0">
      <w:pPr>
        <w:pStyle w:val="ListParagraph"/>
        <w:widowControl/>
        <w:autoSpaceDE/>
        <w:autoSpaceDN/>
        <w:spacing w:line="480" w:lineRule="auto"/>
        <w:ind w:left="0" w:firstLine="720"/>
        <w:contextualSpacing/>
        <w:jc w:val="both"/>
        <w:rPr>
          <w:bCs/>
          <w:sz w:val="24"/>
          <w:szCs w:val="24"/>
        </w:rPr>
      </w:pPr>
      <w:r w:rsidRPr="001E05AB">
        <w:rPr>
          <w:bCs/>
          <w:sz w:val="24"/>
          <w:szCs w:val="24"/>
        </w:rPr>
        <w:t xml:space="preserve">Stek pucuk ditanam pada media yang telah disiapkan, dengan kedalaman (± 5 cm) terbenam. Setiap polybag diisi tanaman sebanyak 1 stek pucuk. Cara menanam stek pucuk ialah dibuat lubang dengan kedalaman ± 5 cm yang bertujuan untuk mempermudah penanaman stek pucuk, lalu pangkal stek pucuk dimasukkan ke dalam lubang. tanah disekitar pangkal stek pucuk ditekan agar menjadi lebih </w:t>
      </w:r>
      <w:r w:rsidRPr="001E05AB">
        <w:rPr>
          <w:bCs/>
          <w:sz w:val="24"/>
          <w:szCs w:val="24"/>
        </w:rPr>
        <w:lastRenderedPageBreak/>
        <w:t xml:space="preserve">padat. Media disiram dengan air bersih menggunakan hand sprayer sampai keadaan tanah menjadi kondisi kapasitas lapang. Polybag disusun sesuai rancangan. </w:t>
      </w:r>
    </w:p>
    <w:p w14:paraId="0EBE7DAC"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5" w:name="_Toc167207539"/>
      <w:r w:rsidRPr="00352486">
        <w:rPr>
          <w:rFonts w:ascii="Times New Roman" w:hAnsi="Times New Roman" w:cs="Times New Roman"/>
          <w:color w:val="auto"/>
        </w:rPr>
        <w:t>Pe</w:t>
      </w:r>
      <w:r>
        <w:rPr>
          <w:rFonts w:ascii="Times New Roman" w:hAnsi="Times New Roman" w:cs="Times New Roman"/>
          <w:color w:val="auto"/>
        </w:rPr>
        <w:t>meliharan</w:t>
      </w:r>
      <w:bookmarkEnd w:id="45"/>
    </w:p>
    <w:p w14:paraId="3CE7F578" w14:textId="77777777" w:rsidR="008A25E0" w:rsidRPr="001D4CAE" w:rsidRDefault="008A25E0" w:rsidP="008A25E0">
      <w:pPr>
        <w:pStyle w:val="BodyText"/>
        <w:spacing w:line="480" w:lineRule="auto"/>
        <w:ind w:right="3" w:firstLine="720"/>
        <w:jc w:val="both"/>
        <w:rPr>
          <w:bCs/>
        </w:rPr>
      </w:pPr>
      <w:r>
        <w:t>Pemeliharaan stek berupa penyiraman yang dilakukan setiap 2 hari sekali</w:t>
      </w:r>
      <w:r>
        <w:rPr>
          <w:spacing w:val="1"/>
        </w:rPr>
        <w:t xml:space="preserve"> </w:t>
      </w:r>
      <w:r>
        <w:t>atau ketika media tanam mengalami kekeringan dengan menyemprotkan air</w:t>
      </w:r>
      <w:r>
        <w:rPr>
          <w:spacing w:val="1"/>
        </w:rPr>
        <w:t xml:space="preserve"> </w:t>
      </w:r>
      <w:r>
        <w:t>menggunakan</w:t>
      </w:r>
      <w:r>
        <w:rPr>
          <w:spacing w:val="-1"/>
        </w:rPr>
        <w:t xml:space="preserve"> </w:t>
      </w:r>
      <w:r>
        <w:t>sprayer. Kemudian</w:t>
      </w:r>
      <w:r w:rsidRPr="001E05AB">
        <w:rPr>
          <w:bCs/>
        </w:rPr>
        <w:t xml:space="preserve"> media tanam diletakkan pada tempat yang teduh</w:t>
      </w:r>
      <w:r>
        <w:rPr>
          <w:bCs/>
        </w:rPr>
        <w:t xml:space="preserve"> atau</w:t>
      </w:r>
      <w:r w:rsidRPr="001E05AB">
        <w:rPr>
          <w:bCs/>
        </w:rPr>
        <w:t xml:space="preserve"> di bawah naungan paranet. Pengendalian hama dan penyakit dilakukan jika terjadi serangan, dengan menggunakan pestisida yang sesuai</w:t>
      </w:r>
    </w:p>
    <w:p w14:paraId="29C0C919" w14:textId="77777777" w:rsidR="008A25E0" w:rsidRPr="00352486" w:rsidRDefault="008A25E0" w:rsidP="008A25E0">
      <w:pPr>
        <w:pStyle w:val="Heading3"/>
        <w:numPr>
          <w:ilvl w:val="0"/>
          <w:numId w:val="51"/>
        </w:numPr>
        <w:spacing w:before="0" w:line="480" w:lineRule="auto"/>
        <w:ind w:left="426" w:hanging="720"/>
        <w:contextualSpacing/>
        <w:jc w:val="both"/>
        <w:rPr>
          <w:rFonts w:ascii="Times New Roman" w:hAnsi="Times New Roman" w:cs="Times New Roman"/>
          <w:color w:val="auto"/>
        </w:rPr>
      </w:pPr>
      <w:bookmarkStart w:id="46" w:name="_Toc167207540"/>
      <w:r w:rsidRPr="00352486">
        <w:rPr>
          <w:rFonts w:ascii="Times New Roman" w:hAnsi="Times New Roman" w:cs="Times New Roman"/>
          <w:color w:val="auto"/>
        </w:rPr>
        <w:t>Pengamatan  dan pengukuran</w:t>
      </w:r>
      <w:bookmarkEnd w:id="46"/>
    </w:p>
    <w:p w14:paraId="63EF8904" w14:textId="77777777" w:rsidR="008A25E0" w:rsidRPr="00452554" w:rsidRDefault="008A25E0" w:rsidP="008A25E0">
      <w:pPr>
        <w:pStyle w:val="ListParagraph"/>
        <w:widowControl/>
        <w:numPr>
          <w:ilvl w:val="0"/>
          <w:numId w:val="34"/>
        </w:numPr>
        <w:autoSpaceDE/>
        <w:autoSpaceDN/>
        <w:spacing w:line="480" w:lineRule="auto"/>
        <w:ind w:left="709"/>
        <w:contextualSpacing/>
        <w:jc w:val="both"/>
        <w:rPr>
          <w:bCs/>
          <w:sz w:val="24"/>
          <w:szCs w:val="24"/>
        </w:rPr>
      </w:pPr>
      <w:r w:rsidRPr="00452554">
        <w:rPr>
          <w:sz w:val="24"/>
          <w:szCs w:val="24"/>
        </w:rPr>
        <w:t>Waktu</w:t>
      </w:r>
      <w:r>
        <w:rPr>
          <w:sz w:val="24"/>
          <w:szCs w:val="24"/>
        </w:rPr>
        <w:t xml:space="preserve"> </w:t>
      </w:r>
      <w:r w:rsidRPr="00452554">
        <w:rPr>
          <w:sz w:val="24"/>
          <w:szCs w:val="24"/>
        </w:rPr>
        <w:t>muncul</w:t>
      </w:r>
      <w:r>
        <w:rPr>
          <w:sz w:val="24"/>
          <w:szCs w:val="24"/>
        </w:rPr>
        <w:t xml:space="preserve"> </w:t>
      </w:r>
      <w:r w:rsidRPr="00452554">
        <w:rPr>
          <w:sz w:val="24"/>
          <w:szCs w:val="24"/>
        </w:rPr>
        <w:t>tunas</w:t>
      </w:r>
      <w:r>
        <w:rPr>
          <w:sz w:val="24"/>
          <w:szCs w:val="24"/>
        </w:rPr>
        <w:t xml:space="preserve"> </w:t>
      </w:r>
      <w:r w:rsidRPr="00452554">
        <w:rPr>
          <w:sz w:val="24"/>
          <w:szCs w:val="24"/>
        </w:rPr>
        <w:t>(hst)</w:t>
      </w:r>
    </w:p>
    <w:p w14:paraId="77683C7C" w14:textId="77777777" w:rsidR="008A25E0" w:rsidRPr="00452554" w:rsidRDefault="008A25E0" w:rsidP="008A25E0">
      <w:pPr>
        <w:widowControl/>
        <w:autoSpaceDE/>
        <w:autoSpaceDN/>
        <w:spacing w:line="480" w:lineRule="auto"/>
        <w:ind w:left="349" w:firstLine="720"/>
        <w:contextualSpacing/>
        <w:jc w:val="both"/>
        <w:rPr>
          <w:bCs/>
          <w:sz w:val="24"/>
          <w:szCs w:val="24"/>
        </w:rPr>
      </w:pPr>
      <w:r w:rsidRPr="00452554">
        <w:rPr>
          <w:sz w:val="24"/>
          <w:szCs w:val="24"/>
        </w:rPr>
        <w:t>Pengamatan</w:t>
      </w:r>
      <w:r>
        <w:rPr>
          <w:sz w:val="24"/>
          <w:szCs w:val="24"/>
        </w:rPr>
        <w:t xml:space="preserve"> </w:t>
      </w:r>
      <w:r w:rsidRPr="00452554">
        <w:rPr>
          <w:sz w:val="24"/>
          <w:szCs w:val="24"/>
        </w:rPr>
        <w:t>dilakukan</w:t>
      </w:r>
      <w:r>
        <w:rPr>
          <w:sz w:val="24"/>
          <w:szCs w:val="24"/>
        </w:rPr>
        <w:t xml:space="preserve"> </w:t>
      </w:r>
      <w:r w:rsidRPr="00452554">
        <w:rPr>
          <w:sz w:val="24"/>
          <w:szCs w:val="24"/>
        </w:rPr>
        <w:t>setiap</w:t>
      </w:r>
      <w:r>
        <w:rPr>
          <w:sz w:val="24"/>
          <w:szCs w:val="24"/>
        </w:rPr>
        <w:t xml:space="preserve"> </w:t>
      </w:r>
      <w:r w:rsidRPr="00452554">
        <w:rPr>
          <w:sz w:val="24"/>
          <w:szCs w:val="24"/>
        </w:rPr>
        <w:t>hari</w:t>
      </w:r>
      <w:r>
        <w:rPr>
          <w:sz w:val="24"/>
          <w:szCs w:val="24"/>
        </w:rPr>
        <w:t xml:space="preserve"> </w:t>
      </w:r>
      <w:r w:rsidRPr="00452554">
        <w:rPr>
          <w:sz w:val="24"/>
          <w:szCs w:val="24"/>
        </w:rPr>
        <w:t>setelah</w:t>
      </w:r>
      <w:r>
        <w:rPr>
          <w:sz w:val="24"/>
          <w:szCs w:val="24"/>
        </w:rPr>
        <w:t xml:space="preserve"> </w:t>
      </w:r>
      <w:r w:rsidRPr="00452554">
        <w:rPr>
          <w:sz w:val="24"/>
          <w:szCs w:val="24"/>
        </w:rPr>
        <w:t>penanaman</w:t>
      </w:r>
      <w:r>
        <w:rPr>
          <w:sz w:val="24"/>
          <w:szCs w:val="24"/>
        </w:rPr>
        <w:t xml:space="preserve"> </w:t>
      </w:r>
      <w:r w:rsidRPr="00452554">
        <w:rPr>
          <w:sz w:val="24"/>
          <w:szCs w:val="24"/>
        </w:rPr>
        <w:t>untuk</w:t>
      </w:r>
      <w:r>
        <w:rPr>
          <w:sz w:val="24"/>
          <w:szCs w:val="24"/>
        </w:rPr>
        <w:t xml:space="preserve"> </w:t>
      </w:r>
      <w:r w:rsidRPr="00452554">
        <w:rPr>
          <w:sz w:val="24"/>
          <w:szCs w:val="24"/>
        </w:rPr>
        <w:t>mengamati</w:t>
      </w:r>
      <w:r>
        <w:rPr>
          <w:sz w:val="24"/>
          <w:szCs w:val="24"/>
        </w:rPr>
        <w:t xml:space="preserve"> </w:t>
      </w:r>
      <w:r w:rsidRPr="00452554">
        <w:rPr>
          <w:sz w:val="24"/>
          <w:szCs w:val="24"/>
        </w:rPr>
        <w:t>hari</w:t>
      </w:r>
      <w:r>
        <w:rPr>
          <w:sz w:val="24"/>
          <w:szCs w:val="24"/>
        </w:rPr>
        <w:t xml:space="preserve"> </w:t>
      </w:r>
      <w:r w:rsidRPr="00452554">
        <w:rPr>
          <w:sz w:val="24"/>
          <w:szCs w:val="24"/>
        </w:rPr>
        <w:t>keberapa tumbuh tunas pertama dengan kriteria tunas telah mencapai panjang</w:t>
      </w:r>
      <w:r>
        <w:rPr>
          <w:sz w:val="24"/>
          <w:szCs w:val="24"/>
        </w:rPr>
        <w:t xml:space="preserve"> </w:t>
      </w:r>
      <w:r w:rsidRPr="00452554">
        <w:rPr>
          <w:sz w:val="24"/>
          <w:szCs w:val="24"/>
        </w:rPr>
        <w:t>0,5 cm.</w:t>
      </w:r>
    </w:p>
    <w:p w14:paraId="74E55FAC" w14:textId="77777777" w:rsidR="008A25E0" w:rsidRPr="00452554" w:rsidRDefault="008A25E0" w:rsidP="008A25E0">
      <w:pPr>
        <w:pStyle w:val="ListParagraph"/>
        <w:widowControl/>
        <w:numPr>
          <w:ilvl w:val="0"/>
          <w:numId w:val="34"/>
        </w:numPr>
        <w:autoSpaceDE/>
        <w:autoSpaceDN/>
        <w:spacing w:line="480" w:lineRule="auto"/>
        <w:ind w:left="709"/>
        <w:contextualSpacing/>
        <w:jc w:val="both"/>
        <w:rPr>
          <w:sz w:val="24"/>
          <w:szCs w:val="24"/>
        </w:rPr>
      </w:pPr>
      <w:r w:rsidRPr="00452554">
        <w:rPr>
          <w:bCs/>
          <w:color w:val="000000" w:themeColor="text1"/>
          <w:sz w:val="24"/>
          <w:szCs w:val="24"/>
        </w:rPr>
        <w:t xml:space="preserve">Jumlah daun </w:t>
      </w:r>
    </w:p>
    <w:p w14:paraId="1E9448CA" w14:textId="77777777" w:rsidR="008A25E0" w:rsidRPr="00452554" w:rsidRDefault="008A25E0" w:rsidP="008A25E0">
      <w:pPr>
        <w:pStyle w:val="ListParagraph"/>
        <w:spacing w:line="480" w:lineRule="auto"/>
        <w:ind w:left="349" w:firstLine="720"/>
        <w:contextualSpacing/>
        <w:jc w:val="both"/>
        <w:rPr>
          <w:bCs/>
          <w:color w:val="000000" w:themeColor="text1"/>
          <w:sz w:val="24"/>
          <w:szCs w:val="24"/>
        </w:rPr>
      </w:pPr>
      <w:r>
        <w:rPr>
          <w:bCs/>
          <w:color w:val="000000" w:themeColor="text1"/>
          <w:sz w:val="24"/>
          <w:szCs w:val="24"/>
        </w:rPr>
        <w:t>J</w:t>
      </w:r>
      <w:r w:rsidRPr="00452554">
        <w:rPr>
          <w:bCs/>
          <w:color w:val="000000" w:themeColor="text1"/>
          <w:sz w:val="24"/>
          <w:szCs w:val="24"/>
        </w:rPr>
        <w:t>umlah daun dihitung dua minggu sekali, yaitu dengan menghitung daun yang sudah tumbuh dan terbuka sempurna dari mulai umur 2 MST sampai selesai.</w:t>
      </w:r>
    </w:p>
    <w:p w14:paraId="39B9383D" w14:textId="77777777" w:rsidR="008A25E0" w:rsidRPr="00452554" w:rsidRDefault="008A25E0" w:rsidP="008A25E0">
      <w:pPr>
        <w:pStyle w:val="ListParagraph"/>
        <w:numPr>
          <w:ilvl w:val="0"/>
          <w:numId w:val="34"/>
        </w:numPr>
        <w:spacing w:line="480" w:lineRule="auto"/>
        <w:ind w:left="709"/>
        <w:contextualSpacing/>
        <w:jc w:val="both"/>
        <w:rPr>
          <w:bCs/>
          <w:color w:val="000000" w:themeColor="text1"/>
          <w:sz w:val="24"/>
          <w:szCs w:val="24"/>
        </w:rPr>
      </w:pPr>
      <w:r w:rsidRPr="00452554">
        <w:rPr>
          <w:bCs/>
          <w:sz w:val="24"/>
          <w:szCs w:val="24"/>
          <w:lang w:val="en-US"/>
        </w:rPr>
        <w:t>Jumlah tunas</w:t>
      </w:r>
    </w:p>
    <w:p w14:paraId="11AF413F" w14:textId="77777777" w:rsidR="008A25E0" w:rsidRPr="00452554" w:rsidRDefault="008A25E0" w:rsidP="008A25E0">
      <w:pPr>
        <w:pStyle w:val="ListParagraph"/>
        <w:spacing w:line="480" w:lineRule="auto"/>
        <w:ind w:left="349" w:firstLine="720"/>
        <w:contextualSpacing/>
        <w:jc w:val="both"/>
        <w:rPr>
          <w:bCs/>
          <w:color w:val="000000" w:themeColor="text1"/>
          <w:sz w:val="24"/>
          <w:szCs w:val="24"/>
        </w:rPr>
      </w:pPr>
      <w:r w:rsidRPr="00452554">
        <w:rPr>
          <w:bCs/>
          <w:sz w:val="24"/>
          <w:szCs w:val="24"/>
        </w:rPr>
        <w:t>Jumlah tunas diamati dua minggu sekali, yaitu dengan menghitung jumlah mata tunas yang tumbuh dari mulai umur 2 MST sampai selesai.</w:t>
      </w:r>
    </w:p>
    <w:p w14:paraId="0B66D380" w14:textId="77777777" w:rsidR="008A25E0" w:rsidRPr="00452554" w:rsidRDefault="008A25E0" w:rsidP="008A25E0">
      <w:pPr>
        <w:pStyle w:val="ListParagraph"/>
        <w:numPr>
          <w:ilvl w:val="0"/>
          <w:numId w:val="34"/>
        </w:numPr>
        <w:spacing w:line="480" w:lineRule="auto"/>
        <w:ind w:left="709"/>
        <w:contextualSpacing/>
        <w:jc w:val="both"/>
        <w:rPr>
          <w:bCs/>
          <w:sz w:val="24"/>
          <w:szCs w:val="24"/>
        </w:rPr>
      </w:pPr>
      <w:r w:rsidRPr="00452554">
        <w:rPr>
          <w:bCs/>
          <w:color w:val="000000" w:themeColor="text1"/>
          <w:sz w:val="24"/>
          <w:szCs w:val="24"/>
        </w:rPr>
        <w:t>Panjang tunas (cm)</w:t>
      </w:r>
    </w:p>
    <w:p w14:paraId="02CC7F2A" w14:textId="77777777" w:rsidR="008A25E0" w:rsidRPr="00452554" w:rsidRDefault="008A25E0" w:rsidP="008A25E0">
      <w:pPr>
        <w:pStyle w:val="ListParagraph"/>
        <w:spacing w:line="480" w:lineRule="auto"/>
        <w:ind w:left="349" w:firstLine="720"/>
        <w:contextualSpacing/>
        <w:jc w:val="both"/>
        <w:rPr>
          <w:bCs/>
          <w:sz w:val="24"/>
          <w:szCs w:val="24"/>
        </w:rPr>
      </w:pPr>
      <w:r w:rsidRPr="00452554">
        <w:rPr>
          <w:bCs/>
          <w:color w:val="000000" w:themeColor="text1"/>
          <w:sz w:val="24"/>
          <w:szCs w:val="24"/>
        </w:rPr>
        <w:t xml:space="preserve">Panjang tunas diukur </w:t>
      </w:r>
      <w:r w:rsidRPr="00452554">
        <w:rPr>
          <w:bCs/>
          <w:sz w:val="24"/>
          <w:szCs w:val="24"/>
        </w:rPr>
        <w:t>dua minggu sekali</w:t>
      </w:r>
      <w:r w:rsidRPr="00452554">
        <w:rPr>
          <w:bCs/>
          <w:color w:val="000000" w:themeColor="text1"/>
          <w:sz w:val="24"/>
          <w:szCs w:val="24"/>
        </w:rPr>
        <w:t xml:space="preserve"> dari ujung stek awal sampai ujung terluar dari tunas, pengukuran dilakukan pada </w:t>
      </w:r>
      <w:r w:rsidRPr="00452554">
        <w:rPr>
          <w:bCs/>
          <w:sz w:val="24"/>
          <w:szCs w:val="24"/>
        </w:rPr>
        <w:t xml:space="preserve">mulai umur 2 MST sampai </w:t>
      </w:r>
      <w:r w:rsidRPr="00452554">
        <w:rPr>
          <w:bCs/>
          <w:sz w:val="24"/>
          <w:szCs w:val="24"/>
        </w:rPr>
        <w:lastRenderedPageBreak/>
        <w:t>selesai.</w:t>
      </w:r>
      <w:r w:rsidRPr="00452554">
        <w:rPr>
          <w:bCs/>
          <w:color w:val="000000" w:themeColor="text1"/>
          <w:sz w:val="24"/>
          <w:szCs w:val="24"/>
        </w:rPr>
        <w:t xml:space="preserve">. </w:t>
      </w:r>
    </w:p>
    <w:p w14:paraId="7A37216E" w14:textId="77777777" w:rsidR="008A25E0" w:rsidRPr="00452554" w:rsidRDefault="008A25E0" w:rsidP="008A25E0">
      <w:pPr>
        <w:pStyle w:val="ListParagraph"/>
        <w:numPr>
          <w:ilvl w:val="0"/>
          <w:numId w:val="34"/>
        </w:numPr>
        <w:spacing w:line="480" w:lineRule="auto"/>
        <w:ind w:left="709"/>
        <w:contextualSpacing/>
        <w:jc w:val="both"/>
        <w:rPr>
          <w:bCs/>
          <w:color w:val="000000" w:themeColor="text1"/>
          <w:sz w:val="24"/>
          <w:szCs w:val="24"/>
        </w:rPr>
      </w:pPr>
      <w:r w:rsidRPr="00452554">
        <w:rPr>
          <w:bCs/>
          <w:color w:val="000000" w:themeColor="text1"/>
          <w:sz w:val="24"/>
          <w:szCs w:val="24"/>
        </w:rPr>
        <w:t>Panjang akar (cm)</w:t>
      </w:r>
    </w:p>
    <w:p w14:paraId="300A7B7D" w14:textId="77777777" w:rsidR="008A25E0" w:rsidRPr="00452554" w:rsidRDefault="008A25E0" w:rsidP="008A25E0">
      <w:pPr>
        <w:pStyle w:val="ListParagraph"/>
        <w:spacing w:line="480" w:lineRule="auto"/>
        <w:ind w:left="349" w:firstLine="720"/>
        <w:contextualSpacing/>
        <w:jc w:val="both"/>
        <w:rPr>
          <w:bCs/>
          <w:color w:val="000000" w:themeColor="text1"/>
          <w:sz w:val="24"/>
          <w:szCs w:val="24"/>
        </w:rPr>
      </w:pPr>
      <w:r w:rsidRPr="00452554">
        <w:rPr>
          <w:bCs/>
          <w:color w:val="000000" w:themeColor="text1"/>
          <w:sz w:val="24"/>
          <w:szCs w:val="24"/>
        </w:rPr>
        <w:t>Panjang akar diukur pada akhir penelitian yaitu dimulai dari leher akar sampai ujung akar yang terpanjang dari semua tanaman sampel kemudian dirata- ratakan</w:t>
      </w:r>
      <w:r>
        <w:rPr>
          <w:bCs/>
          <w:color w:val="000000" w:themeColor="text1"/>
          <w:sz w:val="24"/>
          <w:szCs w:val="24"/>
        </w:rPr>
        <w:t>.</w:t>
      </w:r>
    </w:p>
    <w:p w14:paraId="1D304500" w14:textId="77777777" w:rsidR="008A25E0" w:rsidRPr="00452554" w:rsidRDefault="008A25E0" w:rsidP="008A25E0">
      <w:pPr>
        <w:pStyle w:val="ListParagraph"/>
        <w:numPr>
          <w:ilvl w:val="0"/>
          <w:numId w:val="34"/>
        </w:numPr>
        <w:spacing w:line="480" w:lineRule="auto"/>
        <w:ind w:left="709"/>
        <w:contextualSpacing/>
        <w:jc w:val="both"/>
        <w:rPr>
          <w:bCs/>
          <w:color w:val="000000" w:themeColor="text1"/>
          <w:sz w:val="24"/>
          <w:szCs w:val="24"/>
        </w:rPr>
      </w:pPr>
      <w:r w:rsidRPr="00452554">
        <w:rPr>
          <w:bCs/>
          <w:color w:val="000000" w:themeColor="text1"/>
          <w:sz w:val="24"/>
          <w:szCs w:val="24"/>
        </w:rPr>
        <w:t>Berat segar akar(g)</w:t>
      </w:r>
    </w:p>
    <w:p w14:paraId="5FD3DBA1" w14:textId="77777777" w:rsidR="008A25E0" w:rsidRDefault="008A25E0" w:rsidP="008A25E0">
      <w:pPr>
        <w:pStyle w:val="ListParagraph"/>
        <w:spacing w:line="480" w:lineRule="auto"/>
        <w:ind w:left="349" w:firstLine="720"/>
        <w:contextualSpacing/>
        <w:jc w:val="both"/>
        <w:rPr>
          <w:sz w:val="24"/>
          <w:szCs w:val="24"/>
        </w:rPr>
      </w:pPr>
      <w:r w:rsidRPr="00452554">
        <w:rPr>
          <w:sz w:val="24"/>
          <w:szCs w:val="24"/>
        </w:rPr>
        <w:t>Penimbangan berat basah akar dilakukan setelah tanaman selesai dipanen dan dipisahkan dengan tanaman bagian atas, penimbangan ini dilakukan saat akar tanaman masih dalam keadaan segar.</w:t>
      </w:r>
    </w:p>
    <w:p w14:paraId="5D9D8607" w14:textId="77777777" w:rsidR="008A25E0" w:rsidRPr="00452554" w:rsidRDefault="008A25E0" w:rsidP="008A25E0">
      <w:pPr>
        <w:pStyle w:val="ListParagraph"/>
        <w:widowControl/>
        <w:numPr>
          <w:ilvl w:val="0"/>
          <w:numId w:val="34"/>
        </w:numPr>
        <w:autoSpaceDE/>
        <w:autoSpaceDN/>
        <w:spacing w:line="480" w:lineRule="auto"/>
        <w:ind w:left="709"/>
        <w:contextualSpacing/>
        <w:jc w:val="both"/>
        <w:rPr>
          <w:sz w:val="24"/>
          <w:szCs w:val="24"/>
        </w:rPr>
      </w:pPr>
      <w:r w:rsidRPr="00452554">
        <w:rPr>
          <w:sz w:val="24"/>
          <w:szCs w:val="24"/>
        </w:rPr>
        <w:t>Berat kering akar(g)</w:t>
      </w:r>
    </w:p>
    <w:p w14:paraId="7F2BB2E0" w14:textId="77777777" w:rsidR="008A25E0" w:rsidRPr="006F4D0B" w:rsidRDefault="008A25E0" w:rsidP="008A25E0">
      <w:pPr>
        <w:pStyle w:val="ListParagraph"/>
        <w:widowControl/>
        <w:autoSpaceDE/>
        <w:autoSpaceDN/>
        <w:spacing w:line="480" w:lineRule="auto"/>
        <w:ind w:left="349" w:firstLine="720"/>
        <w:contextualSpacing/>
        <w:jc w:val="both"/>
        <w:rPr>
          <w:sz w:val="24"/>
          <w:szCs w:val="24"/>
        </w:rPr>
      </w:pPr>
      <w:r w:rsidRPr="00452554">
        <w:rPr>
          <w:sz w:val="24"/>
          <w:szCs w:val="24"/>
        </w:rPr>
        <w:t>Penimbangan berat kering akar dilakukan setelah akar di</w:t>
      </w:r>
      <w:r>
        <w:rPr>
          <w:sz w:val="24"/>
          <w:szCs w:val="24"/>
        </w:rPr>
        <w:t xml:space="preserve"> </w:t>
      </w:r>
      <w:r w:rsidRPr="00452554">
        <w:rPr>
          <w:sz w:val="24"/>
          <w:szCs w:val="24"/>
        </w:rPr>
        <w:t xml:space="preserve">oven selama 2 x 24 jam </w:t>
      </w:r>
      <w:r w:rsidRPr="00452554">
        <w:rPr>
          <w:color w:val="000000" w:themeColor="text1"/>
          <w:sz w:val="24"/>
          <w:szCs w:val="24"/>
        </w:rPr>
        <w:t xml:space="preserve">dengan suhu 60 derajat celcius. Akar ditimbang menggunakan timbangan analitik. </w:t>
      </w:r>
      <w:r w:rsidRPr="00452554">
        <w:rPr>
          <w:color w:val="000000" w:themeColor="text1"/>
          <w:sz w:val="24"/>
          <w:szCs w:val="24"/>
          <w:lang w:val="en-US"/>
        </w:rPr>
        <w:t>Pengovenan dan penimbangan diulang sampai diperoleh berat kering konstan</w:t>
      </w:r>
      <w:r>
        <w:rPr>
          <w:color w:val="000000" w:themeColor="text1"/>
          <w:sz w:val="24"/>
          <w:szCs w:val="24"/>
        </w:rPr>
        <w:t>.</w:t>
      </w:r>
    </w:p>
    <w:p w14:paraId="4A7A30A3" w14:textId="77777777" w:rsidR="008A25E0" w:rsidRPr="00452554" w:rsidRDefault="008A25E0" w:rsidP="008A25E0">
      <w:pPr>
        <w:pStyle w:val="ListParagraph"/>
        <w:widowControl/>
        <w:numPr>
          <w:ilvl w:val="0"/>
          <w:numId w:val="34"/>
        </w:numPr>
        <w:autoSpaceDE/>
        <w:autoSpaceDN/>
        <w:spacing w:line="480" w:lineRule="auto"/>
        <w:ind w:left="709"/>
        <w:contextualSpacing/>
        <w:jc w:val="both"/>
        <w:rPr>
          <w:color w:val="000000" w:themeColor="text1"/>
          <w:sz w:val="24"/>
          <w:szCs w:val="24"/>
        </w:rPr>
      </w:pPr>
      <w:r w:rsidRPr="00452554">
        <w:rPr>
          <w:bCs/>
          <w:color w:val="000000" w:themeColor="text1"/>
          <w:sz w:val="24"/>
          <w:szCs w:val="24"/>
        </w:rPr>
        <w:t xml:space="preserve">Presentase keberhasilan stek </w:t>
      </w:r>
    </w:p>
    <w:p w14:paraId="4CA8C165" w14:textId="77777777" w:rsidR="008A25E0" w:rsidRPr="00452554" w:rsidRDefault="008A25E0" w:rsidP="008A25E0">
      <w:pPr>
        <w:pStyle w:val="ListParagraph"/>
        <w:widowControl/>
        <w:autoSpaceDE/>
        <w:autoSpaceDN/>
        <w:spacing w:line="480" w:lineRule="auto"/>
        <w:ind w:left="0" w:firstLine="709"/>
        <w:contextualSpacing/>
        <w:jc w:val="both"/>
        <w:rPr>
          <w:bCs/>
          <w:color w:val="000000" w:themeColor="text1"/>
          <w:sz w:val="24"/>
          <w:szCs w:val="24"/>
        </w:rPr>
      </w:pPr>
      <w:r w:rsidRPr="00452554">
        <w:rPr>
          <w:bCs/>
          <w:color w:val="000000" w:themeColor="text1"/>
          <w:sz w:val="24"/>
          <w:szCs w:val="24"/>
        </w:rPr>
        <w:t>Persentase hidup stek ditentukan berdasarkan rumus sebagai berikut :</w:t>
      </w:r>
    </w:p>
    <w:p w14:paraId="011013EA" w14:textId="77777777" w:rsidR="008A25E0" w:rsidRPr="00452554" w:rsidRDefault="008A25E0" w:rsidP="008A25E0">
      <w:pPr>
        <w:pStyle w:val="ListParagraph"/>
        <w:widowControl/>
        <w:autoSpaceDE/>
        <w:autoSpaceDN/>
        <w:spacing w:line="480" w:lineRule="auto"/>
        <w:ind w:left="0" w:firstLine="709"/>
        <w:contextualSpacing/>
        <w:jc w:val="center"/>
        <w:rPr>
          <w:bCs/>
          <w:color w:val="000000" w:themeColor="text1"/>
          <w:sz w:val="24"/>
          <w:szCs w:val="24"/>
        </w:rPr>
      </w:pPr>
      <w:r w:rsidRPr="00452554">
        <w:rPr>
          <w:bCs/>
          <w:color w:val="000000" w:themeColor="text1"/>
          <w:sz w:val="24"/>
          <w:szCs w:val="24"/>
        </w:rPr>
        <w:t xml:space="preserve">PHS =  </w:t>
      </w:r>
      <m:oMath>
        <m:f>
          <m:fPr>
            <m:ctrlPr>
              <w:rPr>
                <w:rFonts w:ascii="Cambria Math" w:hAnsi="Cambria Math"/>
                <w:bCs/>
                <w:color w:val="000000" w:themeColor="text1"/>
                <w:sz w:val="24"/>
                <w:szCs w:val="24"/>
              </w:rPr>
            </m:ctrlPr>
          </m:fPr>
          <m:num>
            <m:r>
              <m:rPr>
                <m:sty m:val="p"/>
              </m:rPr>
              <w:rPr>
                <w:rFonts w:ascii="Cambria Math"/>
                <w:color w:val="000000" w:themeColor="text1"/>
                <w:sz w:val="24"/>
                <w:szCs w:val="24"/>
              </w:rPr>
              <m:t>X</m:t>
            </m:r>
          </m:num>
          <m:den>
            <m:r>
              <m:rPr>
                <m:sty m:val="p"/>
              </m:rPr>
              <w:rPr>
                <w:rFonts w:ascii="Cambria Math"/>
                <w:color w:val="000000" w:themeColor="text1"/>
                <w:sz w:val="24"/>
                <w:szCs w:val="24"/>
              </w:rPr>
              <m:t>T</m:t>
            </m:r>
          </m:den>
        </m:f>
      </m:oMath>
      <w:r w:rsidRPr="00452554">
        <w:rPr>
          <w:bCs/>
          <w:color w:val="000000" w:themeColor="text1"/>
          <w:sz w:val="24"/>
          <w:szCs w:val="24"/>
        </w:rPr>
        <w:t>x 100% (Amilda dan Petrus, 2014).</w:t>
      </w:r>
    </w:p>
    <w:p w14:paraId="60D8B1C7" w14:textId="77777777" w:rsidR="008A25E0" w:rsidRDefault="008A25E0" w:rsidP="008A25E0">
      <w:pPr>
        <w:pStyle w:val="ListParagraph"/>
        <w:widowControl/>
        <w:autoSpaceDE/>
        <w:autoSpaceDN/>
        <w:spacing w:line="480" w:lineRule="auto"/>
        <w:ind w:left="720" w:firstLine="720"/>
        <w:contextualSpacing/>
        <w:jc w:val="both"/>
        <w:rPr>
          <w:bCs/>
          <w:color w:val="000000" w:themeColor="text1"/>
          <w:sz w:val="24"/>
          <w:szCs w:val="24"/>
        </w:rPr>
      </w:pPr>
      <w:r w:rsidRPr="00330791">
        <w:rPr>
          <w:bCs/>
          <w:color w:val="000000" w:themeColor="text1"/>
          <w:sz w:val="24"/>
          <w:szCs w:val="24"/>
        </w:rPr>
        <w:t>Keterangan :</w:t>
      </w:r>
    </w:p>
    <w:p w14:paraId="7428FADB" w14:textId="77777777" w:rsidR="008A25E0" w:rsidRDefault="008A25E0" w:rsidP="008A25E0">
      <w:pPr>
        <w:pStyle w:val="ListParagraph"/>
        <w:widowControl/>
        <w:autoSpaceDE/>
        <w:autoSpaceDN/>
        <w:spacing w:line="480" w:lineRule="auto"/>
        <w:ind w:left="1440" w:firstLine="720"/>
        <w:contextualSpacing/>
        <w:jc w:val="both"/>
        <w:rPr>
          <w:bCs/>
          <w:color w:val="000000" w:themeColor="text1"/>
          <w:sz w:val="24"/>
          <w:szCs w:val="24"/>
        </w:rPr>
      </w:pPr>
      <w:r w:rsidRPr="00330791">
        <w:rPr>
          <w:bCs/>
          <w:color w:val="000000" w:themeColor="text1"/>
          <w:sz w:val="24"/>
          <w:szCs w:val="24"/>
        </w:rPr>
        <w:t>PHS : Persentase hidup stek (%)</w:t>
      </w:r>
    </w:p>
    <w:p w14:paraId="632C8783" w14:textId="77777777" w:rsidR="008A25E0" w:rsidRDefault="008A25E0" w:rsidP="008A25E0">
      <w:pPr>
        <w:pStyle w:val="ListParagraph"/>
        <w:widowControl/>
        <w:autoSpaceDE/>
        <w:autoSpaceDN/>
        <w:spacing w:line="480" w:lineRule="auto"/>
        <w:ind w:left="1440" w:firstLine="720"/>
        <w:contextualSpacing/>
        <w:jc w:val="both"/>
        <w:rPr>
          <w:bCs/>
          <w:color w:val="000000" w:themeColor="text1"/>
          <w:sz w:val="24"/>
          <w:szCs w:val="24"/>
        </w:rPr>
      </w:pPr>
      <w:r w:rsidRPr="00330791">
        <w:rPr>
          <w:bCs/>
          <w:color w:val="000000" w:themeColor="text1"/>
          <w:sz w:val="24"/>
          <w:szCs w:val="24"/>
        </w:rPr>
        <w:t>X : jumlah hidup</w:t>
      </w:r>
    </w:p>
    <w:p w14:paraId="3E57926B" w14:textId="77777777" w:rsidR="008A25E0" w:rsidRPr="001D4CAE" w:rsidRDefault="008A25E0" w:rsidP="008A25E0">
      <w:pPr>
        <w:pStyle w:val="ListParagraph"/>
        <w:widowControl/>
        <w:autoSpaceDE/>
        <w:autoSpaceDN/>
        <w:spacing w:line="480" w:lineRule="auto"/>
        <w:ind w:left="1440" w:firstLine="720"/>
        <w:contextualSpacing/>
        <w:jc w:val="both"/>
        <w:rPr>
          <w:color w:val="000000" w:themeColor="text1"/>
          <w:sz w:val="24"/>
          <w:szCs w:val="24"/>
        </w:rPr>
      </w:pPr>
      <w:r w:rsidRPr="00330791">
        <w:rPr>
          <w:bCs/>
          <w:color w:val="000000" w:themeColor="text1"/>
          <w:sz w:val="24"/>
          <w:szCs w:val="24"/>
        </w:rPr>
        <w:t>T : jumlah seluruh tanaman</w:t>
      </w:r>
    </w:p>
    <w:p w14:paraId="4098E6F1" w14:textId="77777777" w:rsidR="008A25E0" w:rsidRPr="009A7EC5" w:rsidRDefault="008A25E0" w:rsidP="008A25E0">
      <w:pPr>
        <w:pStyle w:val="Heading2"/>
        <w:numPr>
          <w:ilvl w:val="0"/>
          <w:numId w:val="49"/>
        </w:numPr>
        <w:spacing w:before="0" w:line="480" w:lineRule="auto"/>
        <w:ind w:left="0"/>
        <w:contextualSpacing/>
        <w:jc w:val="center"/>
        <w:rPr>
          <w:rFonts w:ascii="Times New Roman" w:hAnsi="Times New Roman" w:cs="Times New Roman"/>
          <w:color w:val="auto"/>
          <w:sz w:val="24"/>
          <w:szCs w:val="24"/>
        </w:rPr>
      </w:pPr>
      <w:bookmarkStart w:id="47" w:name="_Toc167207541"/>
      <w:r w:rsidRPr="009A7EC5">
        <w:rPr>
          <w:rFonts w:ascii="Times New Roman" w:hAnsi="Times New Roman" w:cs="Times New Roman"/>
          <w:color w:val="auto"/>
          <w:sz w:val="24"/>
          <w:szCs w:val="24"/>
        </w:rPr>
        <w:lastRenderedPageBreak/>
        <w:t>Analisis Data</w:t>
      </w:r>
      <w:bookmarkEnd w:id="47"/>
    </w:p>
    <w:p w14:paraId="44E07DBF" w14:textId="77777777" w:rsidR="008A25E0" w:rsidRPr="00330791" w:rsidRDefault="008A25E0" w:rsidP="008A25E0">
      <w:pPr>
        <w:pStyle w:val="ListParagraph"/>
        <w:widowControl/>
        <w:autoSpaceDE/>
        <w:autoSpaceDN/>
        <w:spacing w:line="480" w:lineRule="auto"/>
        <w:ind w:left="0" w:firstLine="720"/>
        <w:contextualSpacing/>
        <w:jc w:val="both"/>
        <w:rPr>
          <w:bCs/>
          <w:sz w:val="24"/>
          <w:szCs w:val="24"/>
        </w:rPr>
      </w:pPr>
      <w:r w:rsidRPr="00061317">
        <w:rPr>
          <w:color w:val="000000" w:themeColor="text1"/>
          <w:sz w:val="24"/>
          <w:szCs w:val="24"/>
        </w:rPr>
        <w:t>Data yang diperoleh</w:t>
      </w:r>
      <w:r>
        <w:rPr>
          <w:color w:val="000000" w:themeColor="text1"/>
          <w:sz w:val="24"/>
          <w:szCs w:val="24"/>
        </w:rPr>
        <w:t xml:space="preserve"> </w:t>
      </w:r>
      <w:r w:rsidRPr="00061317">
        <w:rPr>
          <w:color w:val="000000" w:themeColor="text1"/>
          <w:sz w:val="24"/>
          <w:szCs w:val="24"/>
        </w:rPr>
        <w:t>dari masing-masing pengamatan di</w:t>
      </w:r>
      <w:r>
        <w:rPr>
          <w:color w:val="000000" w:themeColor="text1"/>
          <w:sz w:val="24"/>
          <w:szCs w:val="24"/>
        </w:rPr>
        <w:t xml:space="preserve"> </w:t>
      </w:r>
      <w:r w:rsidRPr="00061317">
        <w:rPr>
          <w:color w:val="000000" w:themeColor="text1"/>
          <w:sz w:val="24"/>
          <w:szCs w:val="24"/>
        </w:rPr>
        <w:t xml:space="preserve">analisis menggunakan sidikragam Rancangan Acak Lengkap (RAL) pada taraf 5 %. Apabila pada perlakuan menunjukkan </w:t>
      </w:r>
      <w:r>
        <w:rPr>
          <w:color w:val="000000" w:themeColor="text1"/>
          <w:sz w:val="24"/>
          <w:szCs w:val="24"/>
        </w:rPr>
        <w:t>pengaruh</w:t>
      </w:r>
      <w:r w:rsidRPr="00061317">
        <w:rPr>
          <w:color w:val="000000" w:themeColor="text1"/>
          <w:sz w:val="24"/>
          <w:szCs w:val="24"/>
        </w:rPr>
        <w:t xml:space="preserve"> nyata, maka </w:t>
      </w:r>
      <w:r w:rsidRPr="00061317">
        <w:rPr>
          <w:sz w:val="24"/>
          <w:szCs w:val="24"/>
        </w:rPr>
        <w:t>untuk mengetahui perlakuan yang berbeda nyata dilakukan uji lanjut dengan DMRT (</w:t>
      </w:r>
      <w:r w:rsidRPr="00061317">
        <w:rPr>
          <w:i/>
          <w:iCs/>
          <w:sz w:val="24"/>
          <w:szCs w:val="24"/>
        </w:rPr>
        <w:t>Du</w:t>
      </w:r>
      <w:r>
        <w:rPr>
          <w:i/>
          <w:iCs/>
          <w:sz w:val="24"/>
          <w:szCs w:val="24"/>
        </w:rPr>
        <w:t>n</w:t>
      </w:r>
      <w:r w:rsidRPr="00061317">
        <w:rPr>
          <w:i/>
          <w:iCs/>
          <w:sz w:val="24"/>
          <w:szCs w:val="24"/>
        </w:rPr>
        <w:t>can’s Multiple Range Tes)</w:t>
      </w:r>
      <w:r w:rsidRPr="00061317">
        <w:rPr>
          <w:sz w:val="24"/>
          <w:szCs w:val="24"/>
        </w:rPr>
        <w:t>taraf 5 %</w:t>
      </w:r>
      <w:r>
        <w:rPr>
          <w:sz w:val="24"/>
          <w:szCs w:val="24"/>
        </w:rPr>
        <w:t>.</w:t>
      </w:r>
    </w:p>
    <w:bookmarkEnd w:id="34"/>
    <w:p w14:paraId="7344EC30" w14:textId="77777777" w:rsidR="008A25E0" w:rsidRDefault="008A25E0" w:rsidP="008A25E0">
      <w:pPr>
        <w:spacing w:line="480" w:lineRule="auto"/>
        <w:ind w:right="985"/>
        <w:jc w:val="both"/>
        <w:sectPr w:rsidR="008A25E0" w:rsidSect="008A25E0">
          <w:footerReference w:type="first" r:id="rId21"/>
          <w:type w:val="nextColumn"/>
          <w:pgSz w:w="11910" w:h="16840"/>
          <w:pgMar w:top="2268" w:right="1701" w:bottom="1701" w:left="2268" w:header="850" w:footer="969" w:gutter="0"/>
          <w:cols w:space="720"/>
          <w:titlePg/>
          <w:docGrid w:linePitch="299"/>
        </w:sectPr>
      </w:pPr>
    </w:p>
    <w:p w14:paraId="3625EB8B" w14:textId="77777777" w:rsidR="008A25E0" w:rsidRDefault="008A25E0" w:rsidP="008A25E0">
      <w:pPr>
        <w:pStyle w:val="Heading1"/>
        <w:numPr>
          <w:ilvl w:val="0"/>
          <w:numId w:val="46"/>
        </w:numPr>
        <w:spacing w:line="480" w:lineRule="auto"/>
        <w:ind w:left="0" w:right="3" w:hanging="142"/>
        <w:contextualSpacing/>
      </w:pPr>
      <w:bookmarkStart w:id="48" w:name="_bookmark21"/>
      <w:bookmarkStart w:id="49" w:name="_bookmark26"/>
      <w:bookmarkStart w:id="50" w:name="_Toc167207542"/>
      <w:bookmarkStart w:id="51" w:name="_Hlk169215607"/>
      <w:bookmarkEnd w:id="48"/>
      <w:bookmarkEnd w:id="49"/>
      <w:r w:rsidRPr="00445550">
        <w:lastRenderedPageBreak/>
        <w:t>HASIL DAN PEMBAHASAN</w:t>
      </w:r>
      <w:bookmarkEnd w:id="50"/>
    </w:p>
    <w:p w14:paraId="67CA01F2" w14:textId="77777777" w:rsidR="008A25E0" w:rsidRPr="006556BC" w:rsidRDefault="008A25E0" w:rsidP="008A25E0">
      <w:pPr>
        <w:pStyle w:val="Heading2"/>
        <w:numPr>
          <w:ilvl w:val="0"/>
          <w:numId w:val="50"/>
        </w:numPr>
        <w:spacing w:before="0" w:line="480" w:lineRule="auto"/>
        <w:ind w:left="0" w:right="3"/>
        <w:contextualSpacing/>
        <w:jc w:val="center"/>
        <w:rPr>
          <w:rFonts w:ascii="Times New Roman" w:hAnsi="Times New Roman" w:cs="Times New Roman"/>
          <w:color w:val="auto"/>
          <w:sz w:val="24"/>
          <w:szCs w:val="24"/>
        </w:rPr>
      </w:pPr>
      <w:bookmarkStart w:id="52" w:name="_Toc167207543"/>
      <w:r w:rsidRPr="006556BC">
        <w:rPr>
          <w:rFonts w:ascii="Times New Roman" w:hAnsi="Times New Roman" w:cs="Times New Roman"/>
          <w:color w:val="auto"/>
          <w:sz w:val="24"/>
          <w:szCs w:val="24"/>
        </w:rPr>
        <w:t>Hasil Analisis</w:t>
      </w:r>
      <w:bookmarkEnd w:id="52"/>
    </w:p>
    <w:p w14:paraId="4BB98192" w14:textId="77777777" w:rsidR="008A25E0" w:rsidRDefault="008A25E0" w:rsidP="008A25E0">
      <w:pPr>
        <w:pStyle w:val="ListParagraph"/>
        <w:widowControl/>
        <w:numPr>
          <w:ilvl w:val="0"/>
          <w:numId w:val="38"/>
        </w:numPr>
        <w:tabs>
          <w:tab w:val="left" w:pos="1418"/>
        </w:tabs>
        <w:autoSpaceDE/>
        <w:autoSpaceDN/>
        <w:spacing w:line="480" w:lineRule="auto"/>
        <w:ind w:left="426" w:right="3" w:hanging="425"/>
        <w:contextualSpacing/>
        <w:rPr>
          <w:sz w:val="24"/>
          <w:szCs w:val="24"/>
        </w:rPr>
      </w:pPr>
      <w:r>
        <w:rPr>
          <w:sz w:val="24"/>
          <w:szCs w:val="24"/>
        </w:rPr>
        <w:t>Waktu muncul tunas (hst)</w:t>
      </w:r>
    </w:p>
    <w:p w14:paraId="26ACA405" w14:textId="77777777" w:rsidR="008A25E0" w:rsidRDefault="008A25E0" w:rsidP="008A25E0">
      <w:pPr>
        <w:pStyle w:val="BodyText"/>
        <w:spacing w:line="480" w:lineRule="auto"/>
        <w:ind w:right="3" w:firstLine="360"/>
        <w:contextualSpacing/>
        <w:jc w:val="both"/>
      </w:pPr>
      <w:r>
        <w:t xml:space="preserve">Hasil sidik ragam </w:t>
      </w:r>
      <w:r w:rsidRPr="004312AC">
        <w:t xml:space="preserve">waktu muncul tunas menunjukkan bahwa perlakuan </w:t>
      </w:r>
      <w:r>
        <w:t>lama perndaman ekstrak bawang merah</w:t>
      </w:r>
      <w:r w:rsidRPr="004312AC">
        <w:t xml:space="preserve"> tidak berpengaruh nyata. Hasil rerata waktu muncul tunas </w:t>
      </w:r>
      <w:r>
        <w:t>disajikan pada Tabel 1.</w:t>
      </w:r>
      <w:bookmarkStart w:id="53" w:name="_bookmark37"/>
      <w:bookmarkEnd w:id="53"/>
    </w:p>
    <w:p w14:paraId="481D0F76" w14:textId="77777777" w:rsidR="008A25E0" w:rsidRDefault="008A25E0" w:rsidP="008A25E0">
      <w:pPr>
        <w:pStyle w:val="BodyText"/>
        <w:ind w:right="3"/>
        <w:contextualSpacing/>
        <w:jc w:val="center"/>
        <w:rPr>
          <w:b/>
        </w:rPr>
      </w:pPr>
      <w:r w:rsidRPr="007E5D49">
        <w:rPr>
          <w:b/>
        </w:rPr>
        <w:t>Tabel1.Puratawaktumuncultunastanaman pucukmerah pada perlakuan lama  perandaman dalam ekstrak bawang merah.</w:t>
      </w:r>
    </w:p>
    <w:tbl>
      <w:tblPr>
        <w:tblW w:w="7749" w:type="dxa"/>
        <w:jc w:val="center"/>
        <w:tblLayout w:type="fixed"/>
        <w:tblCellMar>
          <w:left w:w="0" w:type="dxa"/>
          <w:right w:w="0" w:type="dxa"/>
        </w:tblCellMar>
        <w:tblLook w:val="01E0" w:firstRow="1" w:lastRow="1" w:firstColumn="1" w:lastColumn="1" w:noHBand="0" w:noVBand="0"/>
      </w:tblPr>
      <w:tblGrid>
        <w:gridCol w:w="4880"/>
        <w:gridCol w:w="2869"/>
      </w:tblGrid>
      <w:tr w:rsidR="008A25E0" w14:paraId="5AC01E2A" w14:textId="77777777" w:rsidTr="001C1FD9">
        <w:trPr>
          <w:trHeight w:val="342"/>
          <w:jc w:val="center"/>
        </w:trPr>
        <w:tc>
          <w:tcPr>
            <w:tcW w:w="4880" w:type="dxa"/>
            <w:tcBorders>
              <w:top w:val="single" w:sz="4" w:space="0" w:color="000000"/>
              <w:bottom w:val="single" w:sz="4" w:space="0" w:color="000000"/>
            </w:tcBorders>
            <w:vAlign w:val="center"/>
          </w:tcPr>
          <w:p w14:paraId="1DE6EBD3" w14:textId="77777777" w:rsidR="008A25E0" w:rsidRPr="004312AC" w:rsidRDefault="008A25E0" w:rsidP="001C1FD9">
            <w:pPr>
              <w:pStyle w:val="TableParagraph"/>
              <w:ind w:right="603"/>
              <w:contextualSpacing/>
              <w:jc w:val="center"/>
            </w:pPr>
            <w:r>
              <w:t>Perlakuan</w:t>
            </w:r>
          </w:p>
        </w:tc>
        <w:tc>
          <w:tcPr>
            <w:tcW w:w="2869" w:type="dxa"/>
            <w:tcBorders>
              <w:top w:val="single" w:sz="4" w:space="0" w:color="000000"/>
              <w:bottom w:val="single" w:sz="4" w:space="0" w:color="000000"/>
            </w:tcBorders>
            <w:vAlign w:val="center"/>
          </w:tcPr>
          <w:p w14:paraId="3EF1BBD8" w14:textId="77777777" w:rsidR="008A25E0" w:rsidRDefault="008A25E0" w:rsidP="001C1FD9">
            <w:pPr>
              <w:pStyle w:val="TableParagraph"/>
              <w:ind w:left="600" w:right="334"/>
              <w:contextualSpacing/>
              <w:jc w:val="center"/>
            </w:pPr>
            <w:r>
              <w:t>PurataMuncul Tunas</w:t>
            </w:r>
          </w:p>
        </w:tc>
      </w:tr>
      <w:tr w:rsidR="008A25E0" w14:paraId="42627F68" w14:textId="77777777" w:rsidTr="001C1FD9">
        <w:trPr>
          <w:trHeight w:val="317"/>
          <w:jc w:val="center"/>
        </w:trPr>
        <w:tc>
          <w:tcPr>
            <w:tcW w:w="4880" w:type="dxa"/>
            <w:tcBorders>
              <w:top w:val="single" w:sz="4" w:space="0" w:color="000000"/>
            </w:tcBorders>
            <w:vAlign w:val="center"/>
          </w:tcPr>
          <w:p w14:paraId="17522327" w14:textId="77777777" w:rsidR="008A25E0" w:rsidRPr="004312AC" w:rsidRDefault="008A25E0" w:rsidP="001C1FD9">
            <w:pPr>
              <w:pStyle w:val="TableParagraph"/>
              <w:ind w:right="603"/>
              <w:contextualSpacing/>
              <w:jc w:val="center"/>
            </w:pPr>
            <w:r>
              <w:t>Tanpa Perendaman</w:t>
            </w:r>
          </w:p>
        </w:tc>
        <w:tc>
          <w:tcPr>
            <w:tcW w:w="2869" w:type="dxa"/>
            <w:tcBorders>
              <w:top w:val="single" w:sz="4" w:space="0" w:color="000000"/>
            </w:tcBorders>
            <w:vAlign w:val="center"/>
          </w:tcPr>
          <w:p w14:paraId="451B463E" w14:textId="77777777" w:rsidR="008A25E0" w:rsidRDefault="008A25E0" w:rsidP="001C1FD9">
            <w:pPr>
              <w:contextualSpacing/>
              <w:jc w:val="center"/>
              <w:rPr>
                <w:rFonts w:ascii="Cambria" w:hAnsi="Cambria"/>
                <w:color w:val="000000"/>
              </w:rPr>
            </w:pPr>
            <w:r>
              <w:rPr>
                <w:rFonts w:ascii="Cambria" w:hAnsi="Cambria"/>
                <w:color w:val="000000"/>
              </w:rPr>
              <w:t>64,6 a</w:t>
            </w:r>
          </w:p>
        </w:tc>
      </w:tr>
      <w:tr w:rsidR="008A25E0" w14:paraId="60AE7C1D" w14:textId="77777777" w:rsidTr="001C1FD9">
        <w:trPr>
          <w:trHeight w:val="335"/>
          <w:jc w:val="center"/>
        </w:trPr>
        <w:tc>
          <w:tcPr>
            <w:tcW w:w="4880" w:type="dxa"/>
            <w:vAlign w:val="center"/>
          </w:tcPr>
          <w:p w14:paraId="57BE8C2D" w14:textId="77777777" w:rsidR="008A25E0" w:rsidRPr="004312AC" w:rsidRDefault="008A25E0" w:rsidP="001C1FD9">
            <w:pPr>
              <w:pStyle w:val="TableParagraph"/>
              <w:ind w:right="603"/>
              <w:contextualSpacing/>
              <w:jc w:val="center"/>
            </w:pPr>
            <w:r>
              <w:t>perendaman 1 jam</w:t>
            </w:r>
          </w:p>
        </w:tc>
        <w:tc>
          <w:tcPr>
            <w:tcW w:w="2869" w:type="dxa"/>
            <w:vAlign w:val="center"/>
          </w:tcPr>
          <w:p w14:paraId="44147A8E" w14:textId="77777777" w:rsidR="008A25E0" w:rsidRDefault="008A25E0" w:rsidP="001C1FD9">
            <w:pPr>
              <w:contextualSpacing/>
              <w:jc w:val="center"/>
              <w:rPr>
                <w:rFonts w:ascii="Cambria" w:hAnsi="Cambria"/>
                <w:color w:val="000000"/>
              </w:rPr>
            </w:pPr>
            <w:r>
              <w:rPr>
                <w:rFonts w:ascii="Cambria" w:hAnsi="Cambria"/>
                <w:color w:val="000000"/>
              </w:rPr>
              <w:t>52,0 a</w:t>
            </w:r>
          </w:p>
        </w:tc>
      </w:tr>
      <w:tr w:rsidR="008A25E0" w14:paraId="412DFC40" w14:textId="77777777" w:rsidTr="001C1FD9">
        <w:trPr>
          <w:trHeight w:val="336"/>
          <w:jc w:val="center"/>
        </w:trPr>
        <w:tc>
          <w:tcPr>
            <w:tcW w:w="4880" w:type="dxa"/>
            <w:vAlign w:val="center"/>
          </w:tcPr>
          <w:p w14:paraId="20DC5F45" w14:textId="77777777" w:rsidR="008A25E0" w:rsidRDefault="008A25E0" w:rsidP="001C1FD9">
            <w:pPr>
              <w:pStyle w:val="TableParagraph"/>
              <w:ind w:right="603"/>
              <w:contextualSpacing/>
              <w:jc w:val="center"/>
            </w:pPr>
            <w:r>
              <w:t>perendaman 2 jam</w:t>
            </w:r>
          </w:p>
        </w:tc>
        <w:tc>
          <w:tcPr>
            <w:tcW w:w="2869" w:type="dxa"/>
            <w:vAlign w:val="center"/>
          </w:tcPr>
          <w:p w14:paraId="413FA1C6" w14:textId="77777777" w:rsidR="008A25E0" w:rsidRDefault="008A25E0" w:rsidP="001C1FD9">
            <w:pPr>
              <w:contextualSpacing/>
              <w:jc w:val="center"/>
              <w:rPr>
                <w:rFonts w:ascii="Cambria" w:hAnsi="Cambria"/>
                <w:color w:val="000000"/>
              </w:rPr>
            </w:pPr>
            <w:r>
              <w:rPr>
                <w:rFonts w:ascii="Cambria" w:hAnsi="Cambria"/>
                <w:color w:val="000000"/>
              </w:rPr>
              <w:t>43,1 a</w:t>
            </w:r>
          </w:p>
        </w:tc>
      </w:tr>
      <w:tr w:rsidR="008A25E0" w14:paraId="73ACEFCE" w14:textId="77777777" w:rsidTr="001C1FD9">
        <w:trPr>
          <w:trHeight w:val="336"/>
          <w:jc w:val="center"/>
        </w:trPr>
        <w:tc>
          <w:tcPr>
            <w:tcW w:w="4880" w:type="dxa"/>
            <w:tcBorders>
              <w:bottom w:val="single" w:sz="4" w:space="0" w:color="auto"/>
            </w:tcBorders>
            <w:vAlign w:val="center"/>
          </w:tcPr>
          <w:p w14:paraId="1C32FC7E" w14:textId="77777777" w:rsidR="008A25E0" w:rsidRDefault="008A25E0" w:rsidP="001C1FD9">
            <w:pPr>
              <w:pStyle w:val="TableParagraph"/>
              <w:ind w:right="603"/>
              <w:contextualSpacing/>
              <w:jc w:val="center"/>
            </w:pPr>
            <w:r>
              <w:t>perendaman 3 jam</w:t>
            </w:r>
          </w:p>
        </w:tc>
        <w:tc>
          <w:tcPr>
            <w:tcW w:w="2869" w:type="dxa"/>
            <w:tcBorders>
              <w:bottom w:val="single" w:sz="4" w:space="0" w:color="auto"/>
            </w:tcBorders>
            <w:vAlign w:val="center"/>
          </w:tcPr>
          <w:p w14:paraId="6B0D2E0F" w14:textId="77777777" w:rsidR="008A25E0" w:rsidRDefault="008A25E0" w:rsidP="001C1FD9">
            <w:pPr>
              <w:contextualSpacing/>
              <w:jc w:val="center"/>
              <w:rPr>
                <w:rFonts w:ascii="Cambria" w:hAnsi="Cambria"/>
                <w:color w:val="000000"/>
              </w:rPr>
            </w:pPr>
            <w:r>
              <w:rPr>
                <w:rFonts w:ascii="Cambria" w:hAnsi="Cambria"/>
                <w:color w:val="000000"/>
              </w:rPr>
              <w:t>61,2 a</w:t>
            </w:r>
          </w:p>
        </w:tc>
      </w:tr>
    </w:tbl>
    <w:p w14:paraId="4C78A380" w14:textId="77777777" w:rsidR="008A25E0" w:rsidRDefault="008A25E0" w:rsidP="008A25E0">
      <w:pPr>
        <w:pStyle w:val="BodyText"/>
        <w:ind w:left="1418" w:right="3" w:hanging="1254"/>
        <w:jc w:val="both"/>
      </w:pPr>
      <w:r>
        <w:t>Keterangan:Nilai rerata yang di ikuti notasi yang sama pada kolom yang sama, tidak berbeda nyata menurut DMRT taraf (α) 5%.</w:t>
      </w:r>
    </w:p>
    <w:p w14:paraId="4B255478" w14:textId="77777777" w:rsidR="008A25E0" w:rsidRPr="000C40CB" w:rsidRDefault="008A25E0" w:rsidP="008A25E0">
      <w:pPr>
        <w:pStyle w:val="BodyText"/>
        <w:ind w:left="1418" w:right="3" w:hanging="1254"/>
        <w:jc w:val="both"/>
      </w:pPr>
    </w:p>
    <w:p w14:paraId="722659CE" w14:textId="77777777" w:rsidR="008A25E0" w:rsidRPr="006C2DD1" w:rsidRDefault="008A25E0" w:rsidP="008A25E0">
      <w:pPr>
        <w:pStyle w:val="BodyText"/>
        <w:numPr>
          <w:ilvl w:val="0"/>
          <w:numId w:val="38"/>
        </w:numPr>
        <w:spacing w:line="480" w:lineRule="auto"/>
        <w:ind w:left="426" w:right="3" w:hanging="425"/>
        <w:contextualSpacing/>
        <w:jc w:val="both"/>
      </w:pPr>
      <w:r>
        <w:t>Panjang</w:t>
      </w:r>
      <w:r w:rsidRPr="006C2DD1">
        <w:t>Tunas (cm)</w:t>
      </w:r>
    </w:p>
    <w:p w14:paraId="44502859" w14:textId="77777777" w:rsidR="008A25E0" w:rsidRPr="006C2DD1" w:rsidRDefault="008A25E0" w:rsidP="008A25E0">
      <w:pPr>
        <w:spacing w:line="480" w:lineRule="auto"/>
        <w:ind w:right="3" w:firstLine="720"/>
        <w:contextualSpacing/>
        <w:jc w:val="both"/>
        <w:rPr>
          <w:sz w:val="24"/>
          <w:szCs w:val="24"/>
        </w:rPr>
      </w:pPr>
      <w:r w:rsidRPr="006C2DD1">
        <w:rPr>
          <w:sz w:val="24"/>
          <w:szCs w:val="24"/>
        </w:rPr>
        <w:t>Hasil</w:t>
      </w:r>
      <w:r>
        <w:rPr>
          <w:sz w:val="24"/>
          <w:szCs w:val="24"/>
        </w:rPr>
        <w:t xml:space="preserve"> </w:t>
      </w:r>
      <w:r w:rsidRPr="006C2DD1">
        <w:rPr>
          <w:sz w:val="24"/>
          <w:szCs w:val="24"/>
        </w:rPr>
        <w:t>sidik</w:t>
      </w:r>
      <w:r>
        <w:rPr>
          <w:sz w:val="24"/>
          <w:szCs w:val="24"/>
        </w:rPr>
        <w:t xml:space="preserve"> </w:t>
      </w:r>
      <w:r w:rsidRPr="006C2DD1">
        <w:rPr>
          <w:sz w:val="24"/>
          <w:szCs w:val="24"/>
        </w:rPr>
        <w:t>ragam</w:t>
      </w:r>
      <w:r>
        <w:rPr>
          <w:sz w:val="24"/>
          <w:szCs w:val="24"/>
        </w:rPr>
        <w:t xml:space="preserve"> </w:t>
      </w:r>
      <w:r w:rsidRPr="006C2DD1">
        <w:rPr>
          <w:sz w:val="24"/>
          <w:szCs w:val="24"/>
        </w:rPr>
        <w:t>tinggi</w:t>
      </w:r>
      <w:r>
        <w:rPr>
          <w:sz w:val="24"/>
          <w:szCs w:val="24"/>
        </w:rPr>
        <w:t xml:space="preserve"> </w:t>
      </w:r>
      <w:r w:rsidRPr="006C2DD1">
        <w:rPr>
          <w:sz w:val="24"/>
          <w:szCs w:val="24"/>
        </w:rPr>
        <w:t>tunas</w:t>
      </w:r>
      <w:r>
        <w:rPr>
          <w:sz w:val="24"/>
          <w:szCs w:val="24"/>
        </w:rPr>
        <w:t xml:space="preserve"> </w:t>
      </w:r>
      <w:r w:rsidRPr="006C2DD1">
        <w:rPr>
          <w:sz w:val="24"/>
          <w:szCs w:val="24"/>
        </w:rPr>
        <w:t>menunjukkan</w:t>
      </w:r>
      <w:r>
        <w:rPr>
          <w:sz w:val="24"/>
          <w:szCs w:val="24"/>
        </w:rPr>
        <w:t xml:space="preserve"> </w:t>
      </w:r>
      <w:r w:rsidRPr="006C2DD1">
        <w:rPr>
          <w:sz w:val="24"/>
          <w:szCs w:val="24"/>
        </w:rPr>
        <w:t>bahwa</w:t>
      </w:r>
      <w:r>
        <w:rPr>
          <w:sz w:val="24"/>
          <w:szCs w:val="24"/>
        </w:rPr>
        <w:t xml:space="preserve"> </w:t>
      </w:r>
      <w:r w:rsidRPr="006C2DD1">
        <w:rPr>
          <w:sz w:val="24"/>
          <w:szCs w:val="24"/>
        </w:rPr>
        <w:t>perlakuan</w:t>
      </w:r>
      <w:r>
        <w:rPr>
          <w:sz w:val="24"/>
          <w:szCs w:val="24"/>
        </w:rPr>
        <w:t xml:space="preserve"> </w:t>
      </w:r>
      <w:r w:rsidRPr="00C51BC2">
        <w:rPr>
          <w:sz w:val="24"/>
          <w:szCs w:val="24"/>
        </w:rPr>
        <w:t>lama per</w:t>
      </w:r>
      <w:r>
        <w:rPr>
          <w:sz w:val="24"/>
          <w:szCs w:val="24"/>
        </w:rPr>
        <w:t>e</w:t>
      </w:r>
      <w:r w:rsidRPr="00C51BC2">
        <w:rPr>
          <w:sz w:val="24"/>
          <w:szCs w:val="24"/>
        </w:rPr>
        <w:t xml:space="preserve">ndaman ekstrak bawang merah berpengaruh nyata pada </w:t>
      </w:r>
      <w:r>
        <w:rPr>
          <w:sz w:val="24"/>
          <w:szCs w:val="24"/>
        </w:rPr>
        <w:t xml:space="preserve">pengamatan 8 dan 9 </w:t>
      </w:r>
      <w:r w:rsidRPr="006C2DD1">
        <w:rPr>
          <w:sz w:val="24"/>
          <w:szCs w:val="24"/>
        </w:rPr>
        <w:t>MST</w:t>
      </w:r>
      <w:r>
        <w:rPr>
          <w:sz w:val="24"/>
          <w:szCs w:val="24"/>
        </w:rPr>
        <w:t xml:space="preserve"> </w:t>
      </w:r>
      <w:r w:rsidRPr="006C2DD1">
        <w:rPr>
          <w:sz w:val="24"/>
          <w:szCs w:val="24"/>
        </w:rPr>
        <w:t>sedangkan</w:t>
      </w:r>
      <w:r>
        <w:rPr>
          <w:sz w:val="24"/>
          <w:szCs w:val="24"/>
        </w:rPr>
        <w:t xml:space="preserve"> </w:t>
      </w:r>
      <w:r w:rsidRPr="006C2DD1">
        <w:rPr>
          <w:sz w:val="24"/>
          <w:szCs w:val="24"/>
        </w:rPr>
        <w:t>pada</w:t>
      </w:r>
      <w:r>
        <w:rPr>
          <w:sz w:val="24"/>
          <w:szCs w:val="24"/>
        </w:rPr>
        <w:t xml:space="preserve"> 10,11</w:t>
      </w:r>
      <w:r w:rsidRPr="006C2DD1">
        <w:rPr>
          <w:sz w:val="24"/>
          <w:szCs w:val="24"/>
        </w:rPr>
        <w:t>,</w:t>
      </w:r>
      <w:r>
        <w:rPr>
          <w:sz w:val="24"/>
          <w:szCs w:val="24"/>
        </w:rPr>
        <w:t xml:space="preserve">12, </w:t>
      </w:r>
      <w:r w:rsidRPr="006C2DD1">
        <w:rPr>
          <w:sz w:val="24"/>
          <w:szCs w:val="24"/>
        </w:rPr>
        <w:t>dan</w:t>
      </w:r>
      <w:r>
        <w:rPr>
          <w:sz w:val="24"/>
          <w:szCs w:val="24"/>
        </w:rPr>
        <w:t xml:space="preserve">13 MST </w:t>
      </w:r>
      <w:r w:rsidRPr="006C2DD1">
        <w:rPr>
          <w:sz w:val="24"/>
          <w:szCs w:val="24"/>
        </w:rPr>
        <w:t>tidak</w:t>
      </w:r>
      <w:r>
        <w:rPr>
          <w:sz w:val="24"/>
          <w:szCs w:val="24"/>
        </w:rPr>
        <w:t xml:space="preserve"> </w:t>
      </w:r>
      <w:r w:rsidRPr="006C2DD1">
        <w:rPr>
          <w:sz w:val="24"/>
          <w:szCs w:val="24"/>
        </w:rPr>
        <w:t>berpengaruh</w:t>
      </w:r>
      <w:r>
        <w:rPr>
          <w:sz w:val="24"/>
          <w:szCs w:val="24"/>
        </w:rPr>
        <w:t xml:space="preserve"> </w:t>
      </w:r>
      <w:r w:rsidRPr="006C2DD1">
        <w:rPr>
          <w:sz w:val="24"/>
          <w:szCs w:val="24"/>
        </w:rPr>
        <w:t>nyata.</w:t>
      </w:r>
      <w:r>
        <w:rPr>
          <w:sz w:val="24"/>
          <w:szCs w:val="24"/>
        </w:rPr>
        <w:t xml:space="preserve"> Perendaman 2 jam </w:t>
      </w:r>
      <w:r w:rsidRPr="006C2DD1">
        <w:rPr>
          <w:sz w:val="24"/>
          <w:szCs w:val="24"/>
        </w:rPr>
        <w:t>memberikan</w:t>
      </w:r>
      <w:r>
        <w:rPr>
          <w:sz w:val="24"/>
          <w:szCs w:val="24"/>
        </w:rPr>
        <w:t xml:space="preserve"> </w:t>
      </w:r>
      <w:r w:rsidRPr="006C2DD1">
        <w:rPr>
          <w:sz w:val="24"/>
          <w:szCs w:val="24"/>
        </w:rPr>
        <w:t>pertumbuhan</w:t>
      </w:r>
      <w:r>
        <w:rPr>
          <w:sz w:val="24"/>
          <w:szCs w:val="24"/>
        </w:rPr>
        <w:t xml:space="preserve"> </w:t>
      </w:r>
      <w:r>
        <w:rPr>
          <w:spacing w:val="-14"/>
          <w:sz w:val="24"/>
          <w:szCs w:val="24"/>
        </w:rPr>
        <w:t xml:space="preserve">panjang </w:t>
      </w:r>
      <w:r w:rsidRPr="006C2DD1">
        <w:rPr>
          <w:sz w:val="24"/>
          <w:szCs w:val="24"/>
        </w:rPr>
        <w:t>tunas</w:t>
      </w:r>
      <w:r>
        <w:rPr>
          <w:sz w:val="24"/>
          <w:szCs w:val="24"/>
        </w:rPr>
        <w:t xml:space="preserve"> </w:t>
      </w:r>
      <w:r w:rsidRPr="006C2DD1">
        <w:rPr>
          <w:sz w:val="24"/>
          <w:szCs w:val="24"/>
        </w:rPr>
        <w:t>tertinggi</w:t>
      </w:r>
      <w:r>
        <w:rPr>
          <w:sz w:val="24"/>
          <w:szCs w:val="24"/>
        </w:rPr>
        <w:t xml:space="preserve"> </w:t>
      </w:r>
      <w:r w:rsidRPr="006C2DD1">
        <w:rPr>
          <w:sz w:val="24"/>
          <w:szCs w:val="24"/>
        </w:rPr>
        <w:t>yaitu</w:t>
      </w:r>
      <w:r>
        <w:rPr>
          <w:sz w:val="24"/>
          <w:szCs w:val="24"/>
        </w:rPr>
        <w:t xml:space="preserve"> 4,40</w:t>
      </w:r>
      <w:r w:rsidRPr="006C2DD1">
        <w:rPr>
          <w:sz w:val="24"/>
          <w:szCs w:val="24"/>
        </w:rPr>
        <w:t>cm</w:t>
      </w:r>
      <w:r>
        <w:rPr>
          <w:sz w:val="24"/>
          <w:szCs w:val="24"/>
        </w:rPr>
        <w:t xml:space="preserve"> </w:t>
      </w:r>
      <w:r w:rsidRPr="006C2DD1">
        <w:rPr>
          <w:sz w:val="24"/>
          <w:szCs w:val="24"/>
        </w:rPr>
        <w:t>pad</w:t>
      </w:r>
      <w:r>
        <w:rPr>
          <w:sz w:val="24"/>
          <w:szCs w:val="24"/>
        </w:rPr>
        <w:t xml:space="preserve">a 9 </w:t>
      </w:r>
      <w:r w:rsidRPr="006C2DD1">
        <w:rPr>
          <w:sz w:val="24"/>
          <w:szCs w:val="24"/>
        </w:rPr>
        <w:t xml:space="preserve">MST. Hasil </w:t>
      </w:r>
      <w:r>
        <w:rPr>
          <w:sz w:val="24"/>
          <w:szCs w:val="24"/>
        </w:rPr>
        <w:t>purata</w:t>
      </w:r>
      <w:r w:rsidRPr="006C2DD1">
        <w:rPr>
          <w:sz w:val="24"/>
          <w:szCs w:val="24"/>
        </w:rPr>
        <w:t xml:space="preserve"> </w:t>
      </w:r>
      <w:r>
        <w:rPr>
          <w:sz w:val="24"/>
          <w:szCs w:val="24"/>
        </w:rPr>
        <w:t xml:space="preserve">panjang </w:t>
      </w:r>
      <w:r w:rsidRPr="006C2DD1">
        <w:rPr>
          <w:sz w:val="24"/>
          <w:szCs w:val="24"/>
        </w:rPr>
        <w:t>tunas</w:t>
      </w:r>
      <w:r>
        <w:rPr>
          <w:sz w:val="24"/>
          <w:szCs w:val="24"/>
        </w:rPr>
        <w:t xml:space="preserve"> </w:t>
      </w:r>
      <w:r w:rsidRPr="006C2DD1">
        <w:rPr>
          <w:sz w:val="24"/>
          <w:szCs w:val="24"/>
        </w:rPr>
        <w:t xml:space="preserve">disajikan padaTabel </w:t>
      </w:r>
      <w:r>
        <w:rPr>
          <w:sz w:val="24"/>
          <w:szCs w:val="24"/>
        </w:rPr>
        <w:t>2.</w:t>
      </w:r>
    </w:p>
    <w:p w14:paraId="5228C98E" w14:textId="77777777" w:rsidR="008A25E0" w:rsidRDefault="008A25E0" w:rsidP="008A25E0">
      <w:pPr>
        <w:widowControl/>
        <w:autoSpaceDE/>
        <w:autoSpaceDN/>
        <w:spacing w:after="200" w:line="276" w:lineRule="auto"/>
        <w:rPr>
          <w:b/>
          <w:sz w:val="24"/>
          <w:szCs w:val="24"/>
        </w:rPr>
      </w:pPr>
      <w:r>
        <w:rPr>
          <w:b/>
        </w:rPr>
        <w:br w:type="page"/>
      </w:r>
    </w:p>
    <w:p w14:paraId="01C923A8" w14:textId="77777777" w:rsidR="008A25E0" w:rsidRPr="007E5D49" w:rsidRDefault="008A25E0" w:rsidP="008A25E0">
      <w:pPr>
        <w:pStyle w:val="BodyText"/>
        <w:ind w:left="993" w:right="3" w:hanging="993"/>
        <w:contextualSpacing/>
        <w:jc w:val="both"/>
        <w:rPr>
          <w:b/>
        </w:rPr>
      </w:pPr>
      <w:r w:rsidRPr="007E5D49">
        <w:rPr>
          <w:b/>
        </w:rPr>
        <w:lastRenderedPageBreak/>
        <w:t>Tabel 2.</w:t>
      </w:r>
      <w:r>
        <w:rPr>
          <w:b/>
        </w:rPr>
        <w:t xml:space="preserve">  </w:t>
      </w:r>
      <w:r w:rsidRPr="007E5D49">
        <w:rPr>
          <w:b/>
        </w:rPr>
        <w:t xml:space="preserve">Purata panjang  tunas tanaman pucuk merah  pada perlakuan lama  </w:t>
      </w:r>
      <w:r>
        <w:rPr>
          <w:b/>
        </w:rPr>
        <w:t xml:space="preserve">  </w:t>
      </w:r>
      <w:r w:rsidRPr="007E5D49">
        <w:rPr>
          <w:b/>
        </w:rPr>
        <w:t>perandaman dalam ekstrak bawang merah.</w:t>
      </w:r>
    </w:p>
    <w:tbl>
      <w:tblPr>
        <w:tblW w:w="7942" w:type="dxa"/>
        <w:jc w:val="center"/>
        <w:tblLayout w:type="fixed"/>
        <w:tblCellMar>
          <w:left w:w="0" w:type="dxa"/>
          <w:right w:w="0" w:type="dxa"/>
        </w:tblCellMar>
        <w:tblLook w:val="01E0" w:firstRow="1" w:lastRow="1" w:firstColumn="1" w:lastColumn="1" w:noHBand="0" w:noVBand="0"/>
      </w:tblPr>
      <w:tblGrid>
        <w:gridCol w:w="2561"/>
        <w:gridCol w:w="973"/>
        <w:gridCol w:w="917"/>
        <w:gridCol w:w="920"/>
        <w:gridCol w:w="903"/>
        <w:gridCol w:w="828"/>
        <w:gridCol w:w="840"/>
      </w:tblGrid>
      <w:tr w:rsidR="008A25E0" w:rsidRPr="00056E78" w14:paraId="44D5C16D" w14:textId="77777777" w:rsidTr="001C1FD9">
        <w:trPr>
          <w:trHeight w:val="263"/>
          <w:jc w:val="center"/>
        </w:trPr>
        <w:tc>
          <w:tcPr>
            <w:tcW w:w="2561" w:type="dxa"/>
            <w:tcBorders>
              <w:top w:val="single" w:sz="4" w:space="0" w:color="000000"/>
            </w:tcBorders>
          </w:tcPr>
          <w:p w14:paraId="1C699A0F" w14:textId="77777777" w:rsidR="008A25E0" w:rsidRPr="00056E78" w:rsidRDefault="008A25E0" w:rsidP="001C1FD9">
            <w:pPr>
              <w:pStyle w:val="TableParagraph"/>
              <w:contextualSpacing/>
              <w:jc w:val="center"/>
              <w:rPr>
                <w:sz w:val="20"/>
                <w:szCs w:val="20"/>
              </w:rPr>
            </w:pPr>
          </w:p>
        </w:tc>
        <w:tc>
          <w:tcPr>
            <w:tcW w:w="973" w:type="dxa"/>
            <w:tcBorders>
              <w:top w:val="single" w:sz="4" w:space="0" w:color="000000"/>
              <w:bottom w:val="single" w:sz="4" w:space="0" w:color="000000"/>
            </w:tcBorders>
          </w:tcPr>
          <w:p w14:paraId="1A47E382" w14:textId="77777777" w:rsidR="008A25E0" w:rsidRPr="00056E78" w:rsidRDefault="008A25E0" w:rsidP="001C1FD9">
            <w:pPr>
              <w:pStyle w:val="TableParagraph"/>
              <w:contextualSpacing/>
              <w:jc w:val="center"/>
              <w:rPr>
                <w:sz w:val="20"/>
                <w:szCs w:val="20"/>
              </w:rPr>
            </w:pPr>
          </w:p>
        </w:tc>
        <w:tc>
          <w:tcPr>
            <w:tcW w:w="917" w:type="dxa"/>
            <w:tcBorders>
              <w:top w:val="single" w:sz="4" w:space="0" w:color="000000"/>
              <w:bottom w:val="single" w:sz="4" w:space="0" w:color="000000"/>
            </w:tcBorders>
          </w:tcPr>
          <w:p w14:paraId="52EFA33B" w14:textId="77777777" w:rsidR="008A25E0" w:rsidRPr="00056E78" w:rsidRDefault="008A25E0" w:rsidP="001C1FD9">
            <w:pPr>
              <w:pStyle w:val="TableParagraph"/>
              <w:contextualSpacing/>
              <w:jc w:val="center"/>
              <w:rPr>
                <w:sz w:val="20"/>
                <w:szCs w:val="20"/>
              </w:rPr>
            </w:pPr>
          </w:p>
        </w:tc>
        <w:tc>
          <w:tcPr>
            <w:tcW w:w="2651" w:type="dxa"/>
            <w:gridSpan w:val="3"/>
            <w:tcBorders>
              <w:top w:val="single" w:sz="4" w:space="0" w:color="000000"/>
              <w:bottom w:val="single" w:sz="4" w:space="0" w:color="000000"/>
            </w:tcBorders>
          </w:tcPr>
          <w:p w14:paraId="4E55E054" w14:textId="77777777" w:rsidR="008A25E0" w:rsidRPr="00056E78" w:rsidRDefault="008A25E0" w:rsidP="001C1FD9">
            <w:pPr>
              <w:pStyle w:val="TableParagraph"/>
              <w:ind w:left="193"/>
              <w:contextualSpacing/>
              <w:jc w:val="center"/>
              <w:rPr>
                <w:sz w:val="20"/>
                <w:szCs w:val="20"/>
              </w:rPr>
            </w:pPr>
            <w:r>
              <w:t>Purata</w:t>
            </w:r>
            <w:r w:rsidRPr="00056E78">
              <w:rPr>
                <w:sz w:val="20"/>
                <w:szCs w:val="20"/>
              </w:rPr>
              <w:t xml:space="preserve"> PanjangTunas (cm)</w:t>
            </w:r>
          </w:p>
        </w:tc>
        <w:tc>
          <w:tcPr>
            <w:tcW w:w="840" w:type="dxa"/>
            <w:tcBorders>
              <w:top w:val="single" w:sz="4" w:space="0" w:color="000000"/>
              <w:bottom w:val="single" w:sz="4" w:space="0" w:color="000000"/>
            </w:tcBorders>
          </w:tcPr>
          <w:p w14:paraId="4F8BE4CF" w14:textId="77777777" w:rsidR="008A25E0" w:rsidRPr="00056E78" w:rsidRDefault="008A25E0" w:rsidP="001C1FD9">
            <w:pPr>
              <w:pStyle w:val="TableParagraph"/>
              <w:contextualSpacing/>
              <w:jc w:val="center"/>
              <w:rPr>
                <w:sz w:val="20"/>
                <w:szCs w:val="20"/>
              </w:rPr>
            </w:pPr>
          </w:p>
        </w:tc>
      </w:tr>
      <w:tr w:rsidR="008A25E0" w:rsidRPr="003949AA" w14:paraId="6586FAED" w14:textId="77777777" w:rsidTr="001C1FD9">
        <w:trPr>
          <w:trHeight w:val="97"/>
          <w:jc w:val="center"/>
        </w:trPr>
        <w:tc>
          <w:tcPr>
            <w:tcW w:w="2561" w:type="dxa"/>
            <w:tcBorders>
              <w:bottom w:val="single" w:sz="4" w:space="0" w:color="auto"/>
            </w:tcBorders>
          </w:tcPr>
          <w:p w14:paraId="576A3F79" w14:textId="77777777" w:rsidR="008A25E0" w:rsidRPr="003949AA" w:rsidRDefault="008A25E0" w:rsidP="001C1FD9">
            <w:pPr>
              <w:pStyle w:val="TableParagraph"/>
              <w:ind w:right="603"/>
              <w:contextualSpacing/>
              <w:jc w:val="center"/>
              <w:rPr>
                <w:szCs w:val="20"/>
              </w:rPr>
            </w:pPr>
            <w:bookmarkStart w:id="54" w:name="_bookmark38"/>
            <w:bookmarkEnd w:id="54"/>
            <w:r w:rsidRPr="003949AA">
              <w:rPr>
                <w:szCs w:val="20"/>
              </w:rPr>
              <w:t>Perlakuan</w:t>
            </w:r>
          </w:p>
        </w:tc>
        <w:tc>
          <w:tcPr>
            <w:tcW w:w="973" w:type="dxa"/>
            <w:tcBorders>
              <w:top w:val="single" w:sz="4" w:space="0" w:color="000000"/>
              <w:bottom w:val="single" w:sz="4" w:space="0" w:color="auto"/>
            </w:tcBorders>
          </w:tcPr>
          <w:p w14:paraId="2211ECBC" w14:textId="77777777" w:rsidR="008A25E0" w:rsidRPr="003949AA" w:rsidRDefault="008A25E0" w:rsidP="001C1FD9">
            <w:pPr>
              <w:pStyle w:val="TableParagraph"/>
              <w:contextualSpacing/>
              <w:jc w:val="center"/>
              <w:rPr>
                <w:szCs w:val="20"/>
              </w:rPr>
            </w:pPr>
            <w:r w:rsidRPr="003949AA">
              <w:rPr>
                <w:w w:val="99"/>
                <w:szCs w:val="20"/>
              </w:rPr>
              <w:t>8</w:t>
            </w:r>
          </w:p>
          <w:p w14:paraId="24B3B1BB" w14:textId="77777777" w:rsidR="008A25E0" w:rsidRPr="003949AA" w:rsidRDefault="008A25E0" w:rsidP="001C1FD9">
            <w:pPr>
              <w:pStyle w:val="TableParagraph"/>
              <w:ind w:left="245" w:right="229"/>
              <w:contextualSpacing/>
              <w:jc w:val="center"/>
              <w:rPr>
                <w:szCs w:val="20"/>
              </w:rPr>
            </w:pPr>
            <w:r w:rsidRPr="003949AA">
              <w:rPr>
                <w:szCs w:val="20"/>
              </w:rPr>
              <w:t>MST</w:t>
            </w:r>
          </w:p>
        </w:tc>
        <w:tc>
          <w:tcPr>
            <w:tcW w:w="917" w:type="dxa"/>
            <w:tcBorders>
              <w:top w:val="single" w:sz="4" w:space="0" w:color="000000"/>
              <w:bottom w:val="single" w:sz="4" w:space="0" w:color="000000"/>
            </w:tcBorders>
          </w:tcPr>
          <w:p w14:paraId="1CB606B6" w14:textId="77777777" w:rsidR="008A25E0" w:rsidRPr="003949AA" w:rsidRDefault="008A25E0" w:rsidP="001C1FD9">
            <w:pPr>
              <w:pStyle w:val="TableParagraph"/>
              <w:ind w:right="244"/>
              <w:contextualSpacing/>
              <w:jc w:val="center"/>
              <w:rPr>
                <w:w w:val="99"/>
                <w:szCs w:val="20"/>
              </w:rPr>
            </w:pPr>
            <w:r w:rsidRPr="003949AA">
              <w:rPr>
                <w:w w:val="99"/>
                <w:szCs w:val="20"/>
              </w:rPr>
              <w:t>9</w:t>
            </w:r>
          </w:p>
          <w:p w14:paraId="0E2C3B4D" w14:textId="77777777" w:rsidR="008A25E0" w:rsidRPr="003949AA" w:rsidRDefault="008A25E0" w:rsidP="001C1FD9">
            <w:pPr>
              <w:pStyle w:val="TableParagraph"/>
              <w:ind w:right="244"/>
              <w:contextualSpacing/>
              <w:jc w:val="center"/>
              <w:rPr>
                <w:szCs w:val="20"/>
              </w:rPr>
            </w:pPr>
            <w:r w:rsidRPr="003949AA">
              <w:rPr>
                <w:szCs w:val="20"/>
              </w:rPr>
              <w:t>MST</w:t>
            </w:r>
          </w:p>
        </w:tc>
        <w:tc>
          <w:tcPr>
            <w:tcW w:w="920" w:type="dxa"/>
            <w:tcBorders>
              <w:top w:val="single" w:sz="4" w:space="0" w:color="000000"/>
              <w:bottom w:val="single" w:sz="4" w:space="0" w:color="000000"/>
            </w:tcBorders>
          </w:tcPr>
          <w:p w14:paraId="51EBC1E1" w14:textId="77777777" w:rsidR="008A25E0" w:rsidRPr="003949AA" w:rsidRDefault="008A25E0" w:rsidP="001C1FD9">
            <w:pPr>
              <w:pStyle w:val="TableParagraph"/>
              <w:ind w:right="158"/>
              <w:contextualSpacing/>
              <w:jc w:val="center"/>
              <w:rPr>
                <w:szCs w:val="20"/>
              </w:rPr>
            </w:pPr>
            <w:r w:rsidRPr="003949AA">
              <w:rPr>
                <w:w w:val="99"/>
                <w:szCs w:val="20"/>
              </w:rPr>
              <w:t>10</w:t>
            </w:r>
          </w:p>
          <w:p w14:paraId="5C79A476" w14:textId="77777777" w:rsidR="008A25E0" w:rsidRPr="003949AA" w:rsidRDefault="008A25E0" w:rsidP="001C1FD9">
            <w:pPr>
              <w:pStyle w:val="TableParagraph"/>
              <w:ind w:left="1" w:right="161"/>
              <w:contextualSpacing/>
              <w:jc w:val="center"/>
              <w:rPr>
                <w:szCs w:val="20"/>
              </w:rPr>
            </w:pPr>
            <w:r w:rsidRPr="003949AA">
              <w:rPr>
                <w:szCs w:val="20"/>
              </w:rPr>
              <w:t>MST</w:t>
            </w:r>
          </w:p>
        </w:tc>
        <w:tc>
          <w:tcPr>
            <w:tcW w:w="903" w:type="dxa"/>
            <w:tcBorders>
              <w:top w:val="single" w:sz="4" w:space="0" w:color="000000"/>
              <w:bottom w:val="single" w:sz="4" w:space="0" w:color="000000"/>
            </w:tcBorders>
          </w:tcPr>
          <w:p w14:paraId="41A726E6" w14:textId="77777777" w:rsidR="008A25E0" w:rsidRPr="003949AA" w:rsidRDefault="008A25E0" w:rsidP="001C1FD9">
            <w:pPr>
              <w:pStyle w:val="TableParagraph"/>
              <w:ind w:right="142"/>
              <w:contextualSpacing/>
              <w:jc w:val="center"/>
              <w:rPr>
                <w:szCs w:val="20"/>
              </w:rPr>
            </w:pPr>
            <w:r w:rsidRPr="003949AA">
              <w:rPr>
                <w:w w:val="99"/>
                <w:szCs w:val="20"/>
              </w:rPr>
              <w:t>11</w:t>
            </w:r>
          </w:p>
          <w:p w14:paraId="448C0BD6" w14:textId="77777777" w:rsidR="008A25E0" w:rsidRPr="003949AA" w:rsidRDefault="008A25E0" w:rsidP="001C1FD9">
            <w:pPr>
              <w:pStyle w:val="TableParagraph"/>
              <w:ind w:left="24" w:right="164"/>
              <w:contextualSpacing/>
              <w:jc w:val="center"/>
              <w:rPr>
                <w:szCs w:val="20"/>
              </w:rPr>
            </w:pPr>
            <w:r w:rsidRPr="003949AA">
              <w:rPr>
                <w:szCs w:val="20"/>
              </w:rPr>
              <w:t>MST</w:t>
            </w:r>
          </w:p>
        </w:tc>
        <w:tc>
          <w:tcPr>
            <w:tcW w:w="828" w:type="dxa"/>
            <w:tcBorders>
              <w:top w:val="single" w:sz="4" w:space="0" w:color="000000"/>
              <w:bottom w:val="single" w:sz="4" w:space="0" w:color="000000"/>
            </w:tcBorders>
          </w:tcPr>
          <w:p w14:paraId="4BAEF91E" w14:textId="77777777" w:rsidR="008A25E0" w:rsidRPr="003949AA" w:rsidRDefault="008A25E0" w:rsidP="001C1FD9">
            <w:pPr>
              <w:pStyle w:val="TableParagraph"/>
              <w:ind w:right="29"/>
              <w:contextualSpacing/>
              <w:jc w:val="center"/>
              <w:rPr>
                <w:szCs w:val="20"/>
              </w:rPr>
            </w:pPr>
            <w:r w:rsidRPr="003949AA">
              <w:rPr>
                <w:szCs w:val="20"/>
              </w:rPr>
              <w:t>1</w:t>
            </w:r>
            <w:r w:rsidRPr="003949AA">
              <w:rPr>
                <w:w w:val="99"/>
                <w:szCs w:val="20"/>
              </w:rPr>
              <w:t>2</w:t>
            </w:r>
          </w:p>
          <w:p w14:paraId="1297CEB7" w14:textId="77777777" w:rsidR="008A25E0" w:rsidRPr="003949AA" w:rsidRDefault="008A25E0" w:rsidP="001C1FD9">
            <w:pPr>
              <w:pStyle w:val="TableParagraph"/>
              <w:ind w:left="174" w:right="201"/>
              <w:contextualSpacing/>
              <w:jc w:val="center"/>
              <w:rPr>
                <w:szCs w:val="20"/>
              </w:rPr>
            </w:pPr>
            <w:r w:rsidRPr="003949AA">
              <w:rPr>
                <w:szCs w:val="20"/>
              </w:rPr>
              <w:t>MST</w:t>
            </w:r>
          </w:p>
        </w:tc>
        <w:tc>
          <w:tcPr>
            <w:tcW w:w="840" w:type="dxa"/>
            <w:tcBorders>
              <w:top w:val="single" w:sz="4" w:space="0" w:color="000000"/>
              <w:bottom w:val="single" w:sz="4" w:space="0" w:color="000000"/>
            </w:tcBorders>
          </w:tcPr>
          <w:p w14:paraId="64E1FBA6" w14:textId="77777777" w:rsidR="008A25E0" w:rsidRPr="003949AA" w:rsidRDefault="008A25E0" w:rsidP="001C1FD9">
            <w:pPr>
              <w:pStyle w:val="TableParagraph"/>
              <w:contextualSpacing/>
              <w:jc w:val="center"/>
              <w:rPr>
                <w:szCs w:val="20"/>
              </w:rPr>
            </w:pPr>
            <w:r w:rsidRPr="003949AA">
              <w:rPr>
                <w:w w:val="99"/>
                <w:szCs w:val="20"/>
              </w:rPr>
              <w:t>13</w:t>
            </w:r>
          </w:p>
          <w:p w14:paraId="4C7FFFD9" w14:textId="77777777" w:rsidR="008A25E0" w:rsidRPr="003949AA" w:rsidRDefault="008A25E0" w:rsidP="001C1FD9">
            <w:pPr>
              <w:pStyle w:val="TableParagraph"/>
              <w:ind w:left="130" w:right="128"/>
              <w:contextualSpacing/>
              <w:jc w:val="center"/>
              <w:rPr>
                <w:szCs w:val="20"/>
              </w:rPr>
            </w:pPr>
            <w:r w:rsidRPr="003949AA">
              <w:rPr>
                <w:szCs w:val="20"/>
              </w:rPr>
              <w:t>MST</w:t>
            </w:r>
          </w:p>
        </w:tc>
      </w:tr>
      <w:tr w:rsidR="008A25E0" w:rsidRPr="00056E78" w14:paraId="097F27F2" w14:textId="77777777" w:rsidTr="001C1FD9">
        <w:trPr>
          <w:trHeight w:val="339"/>
          <w:jc w:val="center"/>
        </w:trPr>
        <w:tc>
          <w:tcPr>
            <w:tcW w:w="2561" w:type="dxa"/>
            <w:tcBorders>
              <w:top w:val="single" w:sz="4" w:space="0" w:color="auto"/>
            </w:tcBorders>
          </w:tcPr>
          <w:p w14:paraId="065540CD" w14:textId="77777777" w:rsidR="008A25E0" w:rsidRPr="00056E78" w:rsidRDefault="008A25E0" w:rsidP="001C1FD9">
            <w:pPr>
              <w:pStyle w:val="TableParagraph"/>
              <w:ind w:right="603"/>
              <w:contextualSpacing/>
              <w:jc w:val="center"/>
              <w:rPr>
                <w:sz w:val="20"/>
                <w:szCs w:val="20"/>
              </w:rPr>
            </w:pPr>
            <w:r w:rsidRPr="00056E78">
              <w:rPr>
                <w:sz w:val="20"/>
                <w:szCs w:val="20"/>
              </w:rPr>
              <w:t>Tampa Perndaman</w:t>
            </w:r>
          </w:p>
        </w:tc>
        <w:tc>
          <w:tcPr>
            <w:tcW w:w="973" w:type="dxa"/>
            <w:tcBorders>
              <w:top w:val="single" w:sz="4" w:space="0" w:color="auto"/>
            </w:tcBorders>
            <w:vAlign w:val="bottom"/>
          </w:tcPr>
          <w:p w14:paraId="0FA39EC4" w14:textId="77777777" w:rsidR="008A25E0" w:rsidRPr="003949AA" w:rsidRDefault="008A25E0" w:rsidP="001C1FD9">
            <w:pPr>
              <w:contextualSpacing/>
              <w:jc w:val="center"/>
              <w:rPr>
                <w:color w:val="000000"/>
              </w:rPr>
            </w:pPr>
            <w:r w:rsidRPr="003949AA">
              <w:rPr>
                <w:color w:val="000000"/>
              </w:rPr>
              <w:t>1,80 b</w:t>
            </w:r>
          </w:p>
        </w:tc>
        <w:tc>
          <w:tcPr>
            <w:tcW w:w="917" w:type="dxa"/>
            <w:tcBorders>
              <w:top w:val="single" w:sz="4" w:space="0" w:color="000000"/>
            </w:tcBorders>
            <w:vAlign w:val="bottom"/>
          </w:tcPr>
          <w:p w14:paraId="130E71B7" w14:textId="77777777" w:rsidR="008A25E0" w:rsidRPr="003949AA" w:rsidRDefault="008A25E0" w:rsidP="001C1FD9">
            <w:pPr>
              <w:contextualSpacing/>
              <w:jc w:val="center"/>
              <w:rPr>
                <w:color w:val="000000"/>
              </w:rPr>
            </w:pPr>
            <w:r w:rsidRPr="003949AA">
              <w:rPr>
                <w:color w:val="000000"/>
              </w:rPr>
              <w:t>2,25 b</w:t>
            </w:r>
          </w:p>
        </w:tc>
        <w:tc>
          <w:tcPr>
            <w:tcW w:w="920" w:type="dxa"/>
            <w:tcBorders>
              <w:top w:val="single" w:sz="4" w:space="0" w:color="000000"/>
            </w:tcBorders>
            <w:vAlign w:val="bottom"/>
          </w:tcPr>
          <w:p w14:paraId="2C2D28E9" w14:textId="77777777" w:rsidR="008A25E0" w:rsidRPr="003949AA" w:rsidRDefault="008A25E0" w:rsidP="001C1FD9">
            <w:pPr>
              <w:contextualSpacing/>
              <w:jc w:val="center"/>
              <w:rPr>
                <w:color w:val="000000"/>
              </w:rPr>
            </w:pPr>
            <w:r w:rsidRPr="003949AA">
              <w:rPr>
                <w:color w:val="000000"/>
              </w:rPr>
              <w:t>3,75 a</w:t>
            </w:r>
          </w:p>
        </w:tc>
        <w:tc>
          <w:tcPr>
            <w:tcW w:w="903" w:type="dxa"/>
            <w:tcBorders>
              <w:top w:val="single" w:sz="4" w:space="0" w:color="000000"/>
            </w:tcBorders>
            <w:vAlign w:val="bottom"/>
          </w:tcPr>
          <w:p w14:paraId="5B874BA8" w14:textId="77777777" w:rsidR="008A25E0" w:rsidRPr="003949AA" w:rsidRDefault="008A25E0" w:rsidP="001C1FD9">
            <w:pPr>
              <w:contextualSpacing/>
              <w:jc w:val="center"/>
              <w:rPr>
                <w:color w:val="000000"/>
              </w:rPr>
            </w:pPr>
            <w:r w:rsidRPr="003949AA">
              <w:rPr>
                <w:color w:val="000000"/>
              </w:rPr>
              <w:t>3,39 a</w:t>
            </w:r>
          </w:p>
        </w:tc>
        <w:tc>
          <w:tcPr>
            <w:tcW w:w="828" w:type="dxa"/>
            <w:tcBorders>
              <w:top w:val="single" w:sz="4" w:space="0" w:color="000000"/>
            </w:tcBorders>
            <w:vAlign w:val="bottom"/>
          </w:tcPr>
          <w:p w14:paraId="706E6423" w14:textId="77777777" w:rsidR="008A25E0" w:rsidRPr="003949AA" w:rsidRDefault="008A25E0" w:rsidP="001C1FD9">
            <w:pPr>
              <w:contextualSpacing/>
              <w:jc w:val="center"/>
              <w:rPr>
                <w:color w:val="000000"/>
              </w:rPr>
            </w:pPr>
            <w:r w:rsidRPr="003949AA">
              <w:rPr>
                <w:color w:val="000000"/>
              </w:rPr>
              <w:t>4,28 a</w:t>
            </w:r>
          </w:p>
        </w:tc>
        <w:tc>
          <w:tcPr>
            <w:tcW w:w="840" w:type="dxa"/>
            <w:tcBorders>
              <w:top w:val="single" w:sz="4" w:space="0" w:color="000000"/>
            </w:tcBorders>
            <w:vAlign w:val="bottom"/>
          </w:tcPr>
          <w:p w14:paraId="5604996F" w14:textId="77777777" w:rsidR="008A25E0" w:rsidRPr="003949AA" w:rsidRDefault="008A25E0" w:rsidP="001C1FD9">
            <w:pPr>
              <w:contextualSpacing/>
              <w:jc w:val="center"/>
              <w:rPr>
                <w:color w:val="000000"/>
              </w:rPr>
            </w:pPr>
            <w:r w:rsidRPr="003949AA">
              <w:rPr>
                <w:color w:val="000000"/>
              </w:rPr>
              <w:t>4,91 a</w:t>
            </w:r>
          </w:p>
        </w:tc>
      </w:tr>
      <w:tr w:rsidR="008A25E0" w:rsidRPr="00056E78" w14:paraId="61C12548" w14:textId="77777777" w:rsidTr="001C1FD9">
        <w:trPr>
          <w:trHeight w:val="333"/>
          <w:jc w:val="center"/>
        </w:trPr>
        <w:tc>
          <w:tcPr>
            <w:tcW w:w="2561" w:type="dxa"/>
          </w:tcPr>
          <w:p w14:paraId="6E2C229D" w14:textId="77777777" w:rsidR="008A25E0" w:rsidRPr="00056E78" w:rsidRDefault="008A25E0" w:rsidP="001C1FD9">
            <w:pPr>
              <w:pStyle w:val="TableParagraph"/>
              <w:ind w:right="603"/>
              <w:contextualSpacing/>
              <w:jc w:val="center"/>
              <w:rPr>
                <w:sz w:val="20"/>
                <w:szCs w:val="20"/>
              </w:rPr>
            </w:pPr>
            <w:r w:rsidRPr="00056E78">
              <w:rPr>
                <w:sz w:val="20"/>
                <w:szCs w:val="20"/>
              </w:rPr>
              <w:t>perendaman 1 jam</w:t>
            </w:r>
          </w:p>
        </w:tc>
        <w:tc>
          <w:tcPr>
            <w:tcW w:w="973" w:type="dxa"/>
            <w:vAlign w:val="bottom"/>
          </w:tcPr>
          <w:p w14:paraId="2E38C79D" w14:textId="77777777" w:rsidR="008A25E0" w:rsidRPr="003949AA" w:rsidRDefault="008A25E0" w:rsidP="001C1FD9">
            <w:pPr>
              <w:contextualSpacing/>
              <w:jc w:val="center"/>
              <w:rPr>
                <w:color w:val="000000"/>
              </w:rPr>
            </w:pPr>
            <w:r w:rsidRPr="003949AA">
              <w:rPr>
                <w:color w:val="000000"/>
              </w:rPr>
              <w:t>3,43 ab</w:t>
            </w:r>
          </w:p>
        </w:tc>
        <w:tc>
          <w:tcPr>
            <w:tcW w:w="917" w:type="dxa"/>
            <w:vAlign w:val="bottom"/>
          </w:tcPr>
          <w:p w14:paraId="534E9F23" w14:textId="77777777" w:rsidR="008A25E0" w:rsidRPr="003949AA" w:rsidRDefault="008A25E0" w:rsidP="001C1FD9">
            <w:pPr>
              <w:contextualSpacing/>
              <w:jc w:val="center"/>
              <w:rPr>
                <w:color w:val="000000"/>
              </w:rPr>
            </w:pPr>
            <w:r w:rsidRPr="003949AA">
              <w:rPr>
                <w:color w:val="000000"/>
              </w:rPr>
              <w:t>3,97 ab</w:t>
            </w:r>
          </w:p>
        </w:tc>
        <w:tc>
          <w:tcPr>
            <w:tcW w:w="920" w:type="dxa"/>
            <w:vAlign w:val="bottom"/>
          </w:tcPr>
          <w:p w14:paraId="0A3BD809" w14:textId="77777777" w:rsidR="008A25E0" w:rsidRPr="003949AA" w:rsidRDefault="008A25E0" w:rsidP="001C1FD9">
            <w:pPr>
              <w:contextualSpacing/>
              <w:jc w:val="center"/>
              <w:rPr>
                <w:color w:val="000000"/>
              </w:rPr>
            </w:pPr>
            <w:r w:rsidRPr="003949AA">
              <w:rPr>
                <w:color w:val="000000"/>
              </w:rPr>
              <w:t>4,87 a</w:t>
            </w:r>
          </w:p>
        </w:tc>
        <w:tc>
          <w:tcPr>
            <w:tcW w:w="903" w:type="dxa"/>
            <w:vAlign w:val="bottom"/>
          </w:tcPr>
          <w:p w14:paraId="34DB8E56" w14:textId="77777777" w:rsidR="008A25E0" w:rsidRPr="003949AA" w:rsidRDefault="008A25E0" w:rsidP="001C1FD9">
            <w:pPr>
              <w:contextualSpacing/>
              <w:jc w:val="center"/>
              <w:rPr>
                <w:color w:val="000000"/>
              </w:rPr>
            </w:pPr>
            <w:r w:rsidRPr="003949AA">
              <w:rPr>
                <w:color w:val="000000"/>
              </w:rPr>
              <w:t>5,14 a</w:t>
            </w:r>
          </w:p>
        </w:tc>
        <w:tc>
          <w:tcPr>
            <w:tcW w:w="828" w:type="dxa"/>
            <w:vAlign w:val="bottom"/>
          </w:tcPr>
          <w:p w14:paraId="65F05481" w14:textId="77777777" w:rsidR="008A25E0" w:rsidRPr="003949AA" w:rsidRDefault="008A25E0" w:rsidP="001C1FD9">
            <w:pPr>
              <w:contextualSpacing/>
              <w:jc w:val="center"/>
              <w:rPr>
                <w:color w:val="000000"/>
              </w:rPr>
            </w:pPr>
            <w:r w:rsidRPr="003949AA">
              <w:rPr>
                <w:color w:val="000000"/>
              </w:rPr>
              <w:t>5,47 a</w:t>
            </w:r>
          </w:p>
        </w:tc>
        <w:tc>
          <w:tcPr>
            <w:tcW w:w="840" w:type="dxa"/>
            <w:vAlign w:val="bottom"/>
          </w:tcPr>
          <w:p w14:paraId="4FE6BBD8" w14:textId="77777777" w:rsidR="008A25E0" w:rsidRPr="003949AA" w:rsidRDefault="008A25E0" w:rsidP="001C1FD9">
            <w:pPr>
              <w:contextualSpacing/>
              <w:jc w:val="center"/>
              <w:rPr>
                <w:color w:val="000000"/>
              </w:rPr>
            </w:pPr>
            <w:r w:rsidRPr="003949AA">
              <w:rPr>
                <w:color w:val="000000"/>
              </w:rPr>
              <w:t>5,5 a</w:t>
            </w:r>
          </w:p>
        </w:tc>
      </w:tr>
      <w:tr w:rsidR="008A25E0" w:rsidRPr="00056E78" w14:paraId="11FAC017" w14:textId="77777777" w:rsidTr="001C1FD9">
        <w:trPr>
          <w:trHeight w:val="333"/>
          <w:jc w:val="center"/>
        </w:trPr>
        <w:tc>
          <w:tcPr>
            <w:tcW w:w="2561" w:type="dxa"/>
          </w:tcPr>
          <w:p w14:paraId="49C036DD" w14:textId="77777777" w:rsidR="008A25E0" w:rsidRPr="00056E78" w:rsidRDefault="008A25E0" w:rsidP="001C1FD9">
            <w:pPr>
              <w:pStyle w:val="TableParagraph"/>
              <w:ind w:right="603"/>
              <w:contextualSpacing/>
              <w:jc w:val="center"/>
              <w:rPr>
                <w:sz w:val="20"/>
                <w:szCs w:val="20"/>
              </w:rPr>
            </w:pPr>
            <w:r w:rsidRPr="00056E78">
              <w:rPr>
                <w:sz w:val="20"/>
                <w:szCs w:val="20"/>
              </w:rPr>
              <w:t>perendaman 2 jam</w:t>
            </w:r>
          </w:p>
        </w:tc>
        <w:tc>
          <w:tcPr>
            <w:tcW w:w="973" w:type="dxa"/>
            <w:vAlign w:val="bottom"/>
          </w:tcPr>
          <w:p w14:paraId="6E0591DA" w14:textId="77777777" w:rsidR="008A25E0" w:rsidRPr="003949AA" w:rsidRDefault="008A25E0" w:rsidP="001C1FD9">
            <w:pPr>
              <w:contextualSpacing/>
              <w:jc w:val="center"/>
              <w:rPr>
                <w:color w:val="000000"/>
              </w:rPr>
            </w:pPr>
            <w:r w:rsidRPr="003949AA">
              <w:rPr>
                <w:color w:val="000000"/>
              </w:rPr>
              <w:t>3,47 a</w:t>
            </w:r>
          </w:p>
        </w:tc>
        <w:tc>
          <w:tcPr>
            <w:tcW w:w="917" w:type="dxa"/>
            <w:vAlign w:val="bottom"/>
          </w:tcPr>
          <w:p w14:paraId="66B942AB" w14:textId="77777777" w:rsidR="008A25E0" w:rsidRPr="003949AA" w:rsidRDefault="008A25E0" w:rsidP="001C1FD9">
            <w:pPr>
              <w:contextualSpacing/>
              <w:jc w:val="center"/>
              <w:rPr>
                <w:color w:val="000000"/>
              </w:rPr>
            </w:pPr>
            <w:r w:rsidRPr="003949AA">
              <w:rPr>
                <w:color w:val="000000"/>
              </w:rPr>
              <w:t>4,40 a</w:t>
            </w:r>
          </w:p>
        </w:tc>
        <w:tc>
          <w:tcPr>
            <w:tcW w:w="920" w:type="dxa"/>
            <w:vAlign w:val="bottom"/>
          </w:tcPr>
          <w:p w14:paraId="6C3F784E" w14:textId="77777777" w:rsidR="008A25E0" w:rsidRPr="003949AA" w:rsidRDefault="008A25E0" w:rsidP="001C1FD9">
            <w:pPr>
              <w:contextualSpacing/>
              <w:jc w:val="center"/>
              <w:rPr>
                <w:color w:val="000000"/>
              </w:rPr>
            </w:pPr>
            <w:r w:rsidRPr="003949AA">
              <w:rPr>
                <w:color w:val="000000"/>
              </w:rPr>
              <w:t>5,26 a</w:t>
            </w:r>
          </w:p>
        </w:tc>
        <w:tc>
          <w:tcPr>
            <w:tcW w:w="903" w:type="dxa"/>
            <w:vAlign w:val="bottom"/>
          </w:tcPr>
          <w:p w14:paraId="59F72E89" w14:textId="77777777" w:rsidR="008A25E0" w:rsidRPr="003949AA" w:rsidRDefault="008A25E0" w:rsidP="001C1FD9">
            <w:pPr>
              <w:contextualSpacing/>
              <w:jc w:val="center"/>
              <w:rPr>
                <w:color w:val="000000"/>
              </w:rPr>
            </w:pPr>
            <w:r w:rsidRPr="003949AA">
              <w:rPr>
                <w:color w:val="000000"/>
              </w:rPr>
              <w:t>5,61 a</w:t>
            </w:r>
          </w:p>
        </w:tc>
        <w:tc>
          <w:tcPr>
            <w:tcW w:w="828" w:type="dxa"/>
            <w:vAlign w:val="bottom"/>
          </w:tcPr>
          <w:p w14:paraId="7AC134AD" w14:textId="77777777" w:rsidR="008A25E0" w:rsidRPr="003949AA" w:rsidRDefault="008A25E0" w:rsidP="001C1FD9">
            <w:pPr>
              <w:contextualSpacing/>
              <w:jc w:val="center"/>
              <w:rPr>
                <w:color w:val="000000"/>
              </w:rPr>
            </w:pPr>
            <w:r w:rsidRPr="003949AA">
              <w:rPr>
                <w:color w:val="000000"/>
              </w:rPr>
              <w:t>5,72 a</w:t>
            </w:r>
          </w:p>
        </w:tc>
        <w:tc>
          <w:tcPr>
            <w:tcW w:w="840" w:type="dxa"/>
            <w:vAlign w:val="bottom"/>
          </w:tcPr>
          <w:p w14:paraId="610EDB2A" w14:textId="77777777" w:rsidR="008A25E0" w:rsidRPr="003949AA" w:rsidRDefault="008A25E0" w:rsidP="001C1FD9">
            <w:pPr>
              <w:contextualSpacing/>
              <w:jc w:val="center"/>
              <w:rPr>
                <w:color w:val="000000"/>
              </w:rPr>
            </w:pPr>
            <w:r w:rsidRPr="003949AA">
              <w:rPr>
                <w:color w:val="000000"/>
              </w:rPr>
              <w:t>5,93 a</w:t>
            </w:r>
          </w:p>
        </w:tc>
      </w:tr>
      <w:tr w:rsidR="008A25E0" w:rsidRPr="00056E78" w14:paraId="226BBFCD" w14:textId="77777777" w:rsidTr="001C1FD9">
        <w:trPr>
          <w:trHeight w:val="333"/>
          <w:jc w:val="center"/>
        </w:trPr>
        <w:tc>
          <w:tcPr>
            <w:tcW w:w="2561" w:type="dxa"/>
            <w:tcBorders>
              <w:bottom w:val="single" w:sz="4" w:space="0" w:color="auto"/>
            </w:tcBorders>
          </w:tcPr>
          <w:p w14:paraId="5BA7E00F" w14:textId="77777777" w:rsidR="008A25E0" w:rsidRPr="00056E78" w:rsidRDefault="008A25E0" w:rsidP="001C1FD9">
            <w:pPr>
              <w:pStyle w:val="TableParagraph"/>
              <w:ind w:right="603"/>
              <w:contextualSpacing/>
              <w:jc w:val="center"/>
              <w:rPr>
                <w:sz w:val="20"/>
                <w:szCs w:val="20"/>
              </w:rPr>
            </w:pPr>
            <w:r w:rsidRPr="00056E78">
              <w:rPr>
                <w:sz w:val="20"/>
                <w:szCs w:val="20"/>
              </w:rPr>
              <w:t>perendaman 3 jam</w:t>
            </w:r>
          </w:p>
        </w:tc>
        <w:tc>
          <w:tcPr>
            <w:tcW w:w="973" w:type="dxa"/>
            <w:tcBorders>
              <w:bottom w:val="single" w:sz="4" w:space="0" w:color="auto"/>
            </w:tcBorders>
            <w:vAlign w:val="bottom"/>
          </w:tcPr>
          <w:p w14:paraId="524B9802" w14:textId="77777777" w:rsidR="008A25E0" w:rsidRPr="003949AA" w:rsidRDefault="008A25E0" w:rsidP="001C1FD9">
            <w:pPr>
              <w:contextualSpacing/>
              <w:jc w:val="center"/>
              <w:rPr>
                <w:color w:val="000000"/>
              </w:rPr>
            </w:pPr>
            <w:r w:rsidRPr="003949AA">
              <w:rPr>
                <w:color w:val="000000"/>
              </w:rPr>
              <w:t>2,33 ab</w:t>
            </w:r>
          </w:p>
        </w:tc>
        <w:tc>
          <w:tcPr>
            <w:tcW w:w="917" w:type="dxa"/>
            <w:tcBorders>
              <w:bottom w:val="single" w:sz="4" w:space="0" w:color="auto"/>
            </w:tcBorders>
            <w:vAlign w:val="bottom"/>
          </w:tcPr>
          <w:p w14:paraId="39136888" w14:textId="77777777" w:rsidR="008A25E0" w:rsidRPr="003949AA" w:rsidRDefault="008A25E0" w:rsidP="001C1FD9">
            <w:pPr>
              <w:contextualSpacing/>
              <w:jc w:val="center"/>
              <w:rPr>
                <w:color w:val="000000"/>
              </w:rPr>
            </w:pPr>
            <w:r w:rsidRPr="003949AA">
              <w:rPr>
                <w:color w:val="000000"/>
              </w:rPr>
              <w:t>3,5 ab</w:t>
            </w:r>
          </w:p>
        </w:tc>
        <w:tc>
          <w:tcPr>
            <w:tcW w:w="920" w:type="dxa"/>
            <w:tcBorders>
              <w:bottom w:val="single" w:sz="4" w:space="0" w:color="auto"/>
            </w:tcBorders>
            <w:vAlign w:val="bottom"/>
          </w:tcPr>
          <w:p w14:paraId="389E0126" w14:textId="77777777" w:rsidR="008A25E0" w:rsidRPr="003949AA" w:rsidRDefault="008A25E0" w:rsidP="001C1FD9">
            <w:pPr>
              <w:contextualSpacing/>
              <w:jc w:val="center"/>
              <w:rPr>
                <w:color w:val="000000"/>
              </w:rPr>
            </w:pPr>
            <w:r w:rsidRPr="003949AA">
              <w:rPr>
                <w:color w:val="000000"/>
              </w:rPr>
              <w:t>4,13 a</w:t>
            </w:r>
          </w:p>
        </w:tc>
        <w:tc>
          <w:tcPr>
            <w:tcW w:w="903" w:type="dxa"/>
            <w:tcBorders>
              <w:bottom w:val="single" w:sz="4" w:space="0" w:color="auto"/>
            </w:tcBorders>
            <w:vAlign w:val="bottom"/>
          </w:tcPr>
          <w:p w14:paraId="209EDD2F" w14:textId="77777777" w:rsidR="008A25E0" w:rsidRPr="003949AA" w:rsidRDefault="008A25E0" w:rsidP="001C1FD9">
            <w:pPr>
              <w:contextualSpacing/>
              <w:jc w:val="center"/>
              <w:rPr>
                <w:color w:val="000000"/>
              </w:rPr>
            </w:pPr>
            <w:r w:rsidRPr="003949AA">
              <w:rPr>
                <w:color w:val="000000"/>
              </w:rPr>
              <w:t>4,46 a</w:t>
            </w:r>
          </w:p>
        </w:tc>
        <w:tc>
          <w:tcPr>
            <w:tcW w:w="828" w:type="dxa"/>
            <w:tcBorders>
              <w:bottom w:val="single" w:sz="4" w:space="0" w:color="auto"/>
            </w:tcBorders>
            <w:vAlign w:val="bottom"/>
          </w:tcPr>
          <w:p w14:paraId="09980767" w14:textId="77777777" w:rsidR="008A25E0" w:rsidRPr="003949AA" w:rsidRDefault="008A25E0" w:rsidP="001C1FD9">
            <w:pPr>
              <w:contextualSpacing/>
              <w:jc w:val="center"/>
              <w:rPr>
                <w:color w:val="000000"/>
              </w:rPr>
            </w:pPr>
            <w:r w:rsidRPr="003949AA">
              <w:rPr>
                <w:color w:val="000000"/>
              </w:rPr>
              <w:t>4,69 a</w:t>
            </w:r>
          </w:p>
        </w:tc>
        <w:tc>
          <w:tcPr>
            <w:tcW w:w="840" w:type="dxa"/>
            <w:tcBorders>
              <w:bottom w:val="single" w:sz="4" w:space="0" w:color="auto"/>
            </w:tcBorders>
            <w:vAlign w:val="bottom"/>
          </w:tcPr>
          <w:p w14:paraId="2860BE28" w14:textId="77777777" w:rsidR="008A25E0" w:rsidRPr="003949AA" w:rsidRDefault="008A25E0" w:rsidP="001C1FD9">
            <w:pPr>
              <w:contextualSpacing/>
              <w:jc w:val="center"/>
              <w:rPr>
                <w:color w:val="000000"/>
              </w:rPr>
            </w:pPr>
            <w:r w:rsidRPr="003949AA">
              <w:rPr>
                <w:color w:val="000000"/>
              </w:rPr>
              <w:t>5,47 a</w:t>
            </w:r>
          </w:p>
        </w:tc>
      </w:tr>
    </w:tbl>
    <w:p w14:paraId="1AA9E8F3" w14:textId="77777777" w:rsidR="008A25E0" w:rsidRPr="00CF1234" w:rsidRDefault="008A25E0" w:rsidP="008A25E0">
      <w:pPr>
        <w:pStyle w:val="BodyText"/>
        <w:ind w:left="1418" w:right="3" w:hanging="1254"/>
        <w:jc w:val="both"/>
      </w:pPr>
      <w:r>
        <w:t>Keterangan:Nilai rerata yang di ikuti notasi yang sama pada kolom yang sama, tidak berbeda nyata menurut DMRT taraf (α) 5%.</w:t>
      </w:r>
    </w:p>
    <w:p w14:paraId="035A8514" w14:textId="77777777" w:rsidR="008A25E0" w:rsidRPr="00056E78" w:rsidRDefault="008A25E0" w:rsidP="008A25E0">
      <w:pPr>
        <w:pStyle w:val="BodyText"/>
        <w:ind w:left="1276" w:right="3" w:hanging="1244"/>
        <w:contextualSpacing/>
        <w:jc w:val="both"/>
      </w:pPr>
      <w:r>
        <w:t>.</w:t>
      </w:r>
    </w:p>
    <w:p w14:paraId="42AFF8BA" w14:textId="77777777" w:rsidR="008A25E0" w:rsidRDefault="008A25E0" w:rsidP="008A25E0">
      <w:pPr>
        <w:pStyle w:val="ListParagraph"/>
        <w:numPr>
          <w:ilvl w:val="2"/>
          <w:numId w:val="39"/>
        </w:numPr>
        <w:tabs>
          <w:tab w:val="left" w:pos="993"/>
        </w:tabs>
        <w:ind w:left="426"/>
        <w:jc w:val="both"/>
        <w:rPr>
          <w:sz w:val="24"/>
        </w:rPr>
      </w:pPr>
      <w:r w:rsidRPr="00056E78">
        <w:rPr>
          <w:sz w:val="24"/>
        </w:rPr>
        <w:t>JumlahTunas</w:t>
      </w:r>
      <w:r>
        <w:rPr>
          <w:sz w:val="24"/>
        </w:rPr>
        <w:t xml:space="preserve"> </w:t>
      </w:r>
      <w:r w:rsidRPr="00056E78">
        <w:rPr>
          <w:sz w:val="24"/>
        </w:rPr>
        <w:t>(tunas)</w:t>
      </w:r>
    </w:p>
    <w:p w14:paraId="73E5D4B4" w14:textId="77777777" w:rsidR="008A25E0" w:rsidRPr="006C2DD1" w:rsidRDefault="008A25E0" w:rsidP="008A25E0">
      <w:pPr>
        <w:spacing w:before="140" w:line="480" w:lineRule="auto"/>
        <w:ind w:right="3" w:firstLine="720"/>
        <w:jc w:val="both"/>
        <w:rPr>
          <w:sz w:val="24"/>
          <w:szCs w:val="24"/>
        </w:rPr>
      </w:pPr>
      <w:r w:rsidRPr="006C2DD1">
        <w:rPr>
          <w:sz w:val="24"/>
          <w:szCs w:val="24"/>
        </w:rPr>
        <w:t>Hasil</w:t>
      </w:r>
      <w:r>
        <w:rPr>
          <w:sz w:val="24"/>
          <w:szCs w:val="24"/>
        </w:rPr>
        <w:t xml:space="preserve"> </w:t>
      </w:r>
      <w:r w:rsidRPr="006C2DD1">
        <w:rPr>
          <w:sz w:val="24"/>
          <w:szCs w:val="24"/>
        </w:rPr>
        <w:t>sidik</w:t>
      </w:r>
      <w:r>
        <w:rPr>
          <w:sz w:val="24"/>
          <w:szCs w:val="24"/>
        </w:rPr>
        <w:t xml:space="preserve"> </w:t>
      </w:r>
      <w:r w:rsidRPr="006C2DD1">
        <w:rPr>
          <w:sz w:val="24"/>
          <w:szCs w:val="24"/>
        </w:rPr>
        <w:t>ragam</w:t>
      </w:r>
      <w:r>
        <w:rPr>
          <w:sz w:val="24"/>
          <w:szCs w:val="24"/>
        </w:rPr>
        <w:t xml:space="preserve"> jumlah </w:t>
      </w:r>
      <w:r w:rsidRPr="006C2DD1">
        <w:rPr>
          <w:sz w:val="24"/>
          <w:szCs w:val="24"/>
        </w:rPr>
        <w:t>tunas</w:t>
      </w:r>
      <w:r>
        <w:rPr>
          <w:sz w:val="24"/>
          <w:szCs w:val="24"/>
        </w:rPr>
        <w:t xml:space="preserve"> </w:t>
      </w:r>
      <w:r w:rsidRPr="006C2DD1">
        <w:rPr>
          <w:sz w:val="24"/>
          <w:szCs w:val="24"/>
        </w:rPr>
        <w:t>menunjukkan</w:t>
      </w:r>
      <w:r>
        <w:rPr>
          <w:sz w:val="24"/>
          <w:szCs w:val="24"/>
        </w:rPr>
        <w:t xml:space="preserve"> </w:t>
      </w:r>
      <w:r w:rsidRPr="006C2DD1">
        <w:rPr>
          <w:sz w:val="24"/>
          <w:szCs w:val="24"/>
        </w:rPr>
        <w:t>bahwa</w:t>
      </w:r>
      <w:r>
        <w:rPr>
          <w:sz w:val="24"/>
          <w:szCs w:val="24"/>
        </w:rPr>
        <w:t xml:space="preserve"> </w:t>
      </w:r>
      <w:r w:rsidRPr="006C2DD1">
        <w:rPr>
          <w:sz w:val="24"/>
          <w:szCs w:val="24"/>
        </w:rPr>
        <w:t>perlakuan</w:t>
      </w:r>
      <w:r>
        <w:rPr>
          <w:sz w:val="24"/>
          <w:szCs w:val="24"/>
        </w:rPr>
        <w:t xml:space="preserve"> </w:t>
      </w:r>
      <w:r w:rsidRPr="00C51BC2">
        <w:rPr>
          <w:sz w:val="24"/>
          <w:szCs w:val="24"/>
        </w:rPr>
        <w:t xml:space="preserve">lama perndaman ekstrak bawang merah berpengaruh nyata pada </w:t>
      </w:r>
      <w:r>
        <w:rPr>
          <w:sz w:val="24"/>
          <w:szCs w:val="24"/>
        </w:rPr>
        <w:t>penganmatan 8 sampai 13 MST</w:t>
      </w:r>
      <w:r w:rsidRPr="006C2DD1">
        <w:rPr>
          <w:sz w:val="24"/>
          <w:szCs w:val="24"/>
        </w:rPr>
        <w:t>.</w:t>
      </w:r>
      <w:r>
        <w:rPr>
          <w:sz w:val="24"/>
          <w:szCs w:val="24"/>
        </w:rPr>
        <w:t xml:space="preserve"> Perendaman 2 jam </w:t>
      </w:r>
      <w:r w:rsidRPr="006C2DD1">
        <w:rPr>
          <w:sz w:val="24"/>
          <w:szCs w:val="24"/>
        </w:rPr>
        <w:t>memberikan</w:t>
      </w:r>
      <w:r>
        <w:rPr>
          <w:sz w:val="24"/>
          <w:szCs w:val="24"/>
        </w:rPr>
        <w:t xml:space="preserve"> </w:t>
      </w:r>
      <w:r w:rsidRPr="006C2DD1">
        <w:rPr>
          <w:sz w:val="24"/>
          <w:szCs w:val="24"/>
        </w:rPr>
        <w:t>pertumbuhan</w:t>
      </w:r>
      <w:r>
        <w:rPr>
          <w:sz w:val="24"/>
          <w:szCs w:val="24"/>
        </w:rPr>
        <w:t xml:space="preserve"> </w:t>
      </w:r>
      <w:r>
        <w:rPr>
          <w:spacing w:val="-14"/>
          <w:sz w:val="24"/>
          <w:szCs w:val="24"/>
        </w:rPr>
        <w:t xml:space="preserve">jumlah </w:t>
      </w:r>
      <w:r w:rsidRPr="006C2DD1">
        <w:rPr>
          <w:sz w:val="24"/>
          <w:szCs w:val="24"/>
        </w:rPr>
        <w:t>tunas</w:t>
      </w:r>
      <w:r>
        <w:rPr>
          <w:sz w:val="24"/>
          <w:szCs w:val="24"/>
        </w:rPr>
        <w:t xml:space="preserve"> </w:t>
      </w:r>
      <w:r w:rsidRPr="006C2DD1">
        <w:rPr>
          <w:sz w:val="24"/>
          <w:szCs w:val="24"/>
        </w:rPr>
        <w:t>tertinggi</w:t>
      </w:r>
      <w:r>
        <w:rPr>
          <w:sz w:val="24"/>
          <w:szCs w:val="24"/>
        </w:rPr>
        <w:t xml:space="preserve"> </w:t>
      </w:r>
      <w:r w:rsidRPr="006C2DD1">
        <w:rPr>
          <w:sz w:val="24"/>
          <w:szCs w:val="24"/>
        </w:rPr>
        <w:t>yaitu</w:t>
      </w:r>
      <w:r>
        <w:rPr>
          <w:sz w:val="24"/>
          <w:szCs w:val="24"/>
        </w:rPr>
        <w:t xml:space="preserve"> 1,76 </w:t>
      </w:r>
      <w:r w:rsidRPr="006C2DD1">
        <w:rPr>
          <w:sz w:val="24"/>
          <w:szCs w:val="24"/>
        </w:rPr>
        <w:t>cm</w:t>
      </w:r>
      <w:r>
        <w:rPr>
          <w:sz w:val="24"/>
          <w:szCs w:val="24"/>
        </w:rPr>
        <w:t xml:space="preserve"> </w:t>
      </w:r>
      <w:r w:rsidRPr="006C2DD1">
        <w:rPr>
          <w:sz w:val="24"/>
          <w:szCs w:val="24"/>
        </w:rPr>
        <w:t>pada</w:t>
      </w:r>
      <w:r>
        <w:rPr>
          <w:sz w:val="24"/>
          <w:szCs w:val="24"/>
        </w:rPr>
        <w:t xml:space="preserve"> 13 </w:t>
      </w:r>
      <w:r w:rsidRPr="006C2DD1">
        <w:rPr>
          <w:sz w:val="24"/>
          <w:szCs w:val="24"/>
        </w:rPr>
        <w:t xml:space="preserve">MST. Hasil </w:t>
      </w:r>
      <w:r>
        <w:rPr>
          <w:sz w:val="24"/>
          <w:szCs w:val="24"/>
        </w:rPr>
        <w:t>putara</w:t>
      </w:r>
      <w:r w:rsidRPr="006C2DD1">
        <w:rPr>
          <w:sz w:val="24"/>
          <w:szCs w:val="24"/>
        </w:rPr>
        <w:t xml:space="preserve"> </w:t>
      </w:r>
      <w:r>
        <w:rPr>
          <w:sz w:val="24"/>
          <w:szCs w:val="24"/>
        </w:rPr>
        <w:t xml:space="preserve">panjang </w:t>
      </w:r>
      <w:r w:rsidRPr="006C2DD1">
        <w:rPr>
          <w:sz w:val="24"/>
          <w:szCs w:val="24"/>
        </w:rPr>
        <w:t>tunas</w:t>
      </w:r>
      <w:r>
        <w:rPr>
          <w:sz w:val="24"/>
          <w:szCs w:val="24"/>
        </w:rPr>
        <w:t xml:space="preserve"> </w:t>
      </w:r>
      <w:r w:rsidRPr="006C2DD1">
        <w:rPr>
          <w:sz w:val="24"/>
          <w:szCs w:val="24"/>
        </w:rPr>
        <w:t>disajikan pada</w:t>
      </w:r>
      <w:r>
        <w:rPr>
          <w:sz w:val="24"/>
          <w:szCs w:val="24"/>
        </w:rPr>
        <w:t xml:space="preserve"> </w:t>
      </w:r>
      <w:r w:rsidRPr="006C2DD1">
        <w:rPr>
          <w:sz w:val="24"/>
          <w:szCs w:val="24"/>
        </w:rPr>
        <w:t xml:space="preserve">Tabel </w:t>
      </w:r>
      <w:r>
        <w:rPr>
          <w:sz w:val="24"/>
          <w:szCs w:val="24"/>
        </w:rPr>
        <w:t>3.</w:t>
      </w:r>
    </w:p>
    <w:p w14:paraId="531DF520" w14:textId="77777777" w:rsidR="008A25E0" w:rsidRPr="007E5D49" w:rsidRDefault="008A25E0" w:rsidP="008A25E0">
      <w:pPr>
        <w:pStyle w:val="BodyText"/>
        <w:ind w:left="993" w:right="3" w:hanging="993"/>
        <w:contextualSpacing/>
        <w:jc w:val="both"/>
        <w:rPr>
          <w:b/>
        </w:rPr>
      </w:pPr>
      <w:r w:rsidRPr="007E5D49">
        <w:rPr>
          <w:b/>
        </w:rPr>
        <w:t>Tabel 3.</w:t>
      </w:r>
      <w:r>
        <w:rPr>
          <w:b/>
        </w:rPr>
        <w:t xml:space="preserve"> </w:t>
      </w:r>
      <w:r w:rsidRPr="007E5D49">
        <w:rPr>
          <w:b/>
        </w:rPr>
        <w:t>Purata jumlah  tunas tanaman pucuk merah  pada perlakuan lama  per</w:t>
      </w:r>
      <w:r>
        <w:rPr>
          <w:b/>
        </w:rPr>
        <w:t>e</w:t>
      </w:r>
      <w:r w:rsidRPr="007E5D49">
        <w:rPr>
          <w:b/>
        </w:rPr>
        <w:t>ndaman dalam ekstrak bawang merah.</w:t>
      </w:r>
    </w:p>
    <w:tbl>
      <w:tblPr>
        <w:tblW w:w="8227" w:type="dxa"/>
        <w:jc w:val="center"/>
        <w:tblLayout w:type="fixed"/>
        <w:tblCellMar>
          <w:left w:w="0" w:type="dxa"/>
          <w:right w:w="0" w:type="dxa"/>
        </w:tblCellMar>
        <w:tblLook w:val="01E0" w:firstRow="1" w:lastRow="1" w:firstColumn="1" w:lastColumn="1" w:noHBand="0" w:noVBand="0"/>
      </w:tblPr>
      <w:tblGrid>
        <w:gridCol w:w="2846"/>
        <w:gridCol w:w="973"/>
        <w:gridCol w:w="917"/>
        <w:gridCol w:w="920"/>
        <w:gridCol w:w="903"/>
        <w:gridCol w:w="828"/>
        <w:gridCol w:w="840"/>
      </w:tblGrid>
      <w:tr w:rsidR="008A25E0" w:rsidRPr="00056E78" w14:paraId="44680073" w14:textId="77777777" w:rsidTr="001C1FD9">
        <w:trPr>
          <w:trHeight w:val="263"/>
          <w:jc w:val="center"/>
        </w:trPr>
        <w:tc>
          <w:tcPr>
            <w:tcW w:w="2846" w:type="dxa"/>
            <w:tcBorders>
              <w:top w:val="single" w:sz="4" w:space="0" w:color="000000"/>
            </w:tcBorders>
          </w:tcPr>
          <w:p w14:paraId="3F51B0A8" w14:textId="77777777" w:rsidR="008A25E0" w:rsidRPr="00056E78" w:rsidRDefault="008A25E0" w:rsidP="001C1FD9">
            <w:pPr>
              <w:pStyle w:val="TableParagraph"/>
              <w:contextualSpacing/>
              <w:rPr>
                <w:sz w:val="20"/>
                <w:szCs w:val="20"/>
              </w:rPr>
            </w:pPr>
          </w:p>
        </w:tc>
        <w:tc>
          <w:tcPr>
            <w:tcW w:w="973" w:type="dxa"/>
            <w:tcBorders>
              <w:top w:val="single" w:sz="4" w:space="0" w:color="000000"/>
              <w:bottom w:val="single" w:sz="4" w:space="0" w:color="000000"/>
            </w:tcBorders>
          </w:tcPr>
          <w:p w14:paraId="3BF2E351" w14:textId="77777777" w:rsidR="008A25E0" w:rsidRPr="00056E78" w:rsidRDefault="008A25E0" w:rsidP="001C1FD9">
            <w:pPr>
              <w:pStyle w:val="TableParagraph"/>
              <w:contextualSpacing/>
              <w:rPr>
                <w:sz w:val="20"/>
                <w:szCs w:val="20"/>
              </w:rPr>
            </w:pPr>
          </w:p>
        </w:tc>
        <w:tc>
          <w:tcPr>
            <w:tcW w:w="917" w:type="dxa"/>
            <w:tcBorders>
              <w:top w:val="single" w:sz="4" w:space="0" w:color="000000"/>
              <w:bottom w:val="single" w:sz="4" w:space="0" w:color="000000"/>
            </w:tcBorders>
          </w:tcPr>
          <w:p w14:paraId="70075C6F" w14:textId="77777777" w:rsidR="008A25E0" w:rsidRPr="00056E78" w:rsidRDefault="008A25E0" w:rsidP="001C1FD9">
            <w:pPr>
              <w:pStyle w:val="TableParagraph"/>
              <w:contextualSpacing/>
              <w:rPr>
                <w:sz w:val="20"/>
                <w:szCs w:val="20"/>
              </w:rPr>
            </w:pPr>
          </w:p>
        </w:tc>
        <w:tc>
          <w:tcPr>
            <w:tcW w:w="2651" w:type="dxa"/>
            <w:gridSpan w:val="3"/>
            <w:tcBorders>
              <w:top w:val="single" w:sz="4" w:space="0" w:color="000000"/>
              <w:bottom w:val="single" w:sz="4" w:space="0" w:color="000000"/>
            </w:tcBorders>
          </w:tcPr>
          <w:p w14:paraId="65720F80" w14:textId="77777777" w:rsidR="008A25E0" w:rsidRPr="00056E78" w:rsidRDefault="008A25E0" w:rsidP="001C1FD9">
            <w:pPr>
              <w:pStyle w:val="TableParagraph"/>
              <w:ind w:left="193"/>
              <w:contextualSpacing/>
              <w:rPr>
                <w:sz w:val="20"/>
                <w:szCs w:val="20"/>
              </w:rPr>
            </w:pPr>
            <w:r>
              <w:rPr>
                <w:sz w:val="20"/>
                <w:szCs w:val="20"/>
              </w:rPr>
              <w:t>Putara</w:t>
            </w:r>
            <w:r w:rsidRPr="00056E78">
              <w:rPr>
                <w:sz w:val="20"/>
                <w:szCs w:val="20"/>
              </w:rPr>
              <w:t xml:space="preserve"> </w:t>
            </w:r>
            <w:r>
              <w:rPr>
                <w:sz w:val="20"/>
                <w:szCs w:val="20"/>
              </w:rPr>
              <w:t>jumlah</w:t>
            </w:r>
            <w:r w:rsidRPr="00056E78">
              <w:rPr>
                <w:sz w:val="20"/>
                <w:szCs w:val="20"/>
              </w:rPr>
              <w:t>Tunas (cm)</w:t>
            </w:r>
          </w:p>
        </w:tc>
        <w:tc>
          <w:tcPr>
            <w:tcW w:w="840" w:type="dxa"/>
            <w:tcBorders>
              <w:top w:val="single" w:sz="4" w:space="0" w:color="000000"/>
              <w:bottom w:val="single" w:sz="4" w:space="0" w:color="000000"/>
            </w:tcBorders>
          </w:tcPr>
          <w:p w14:paraId="63C98108" w14:textId="77777777" w:rsidR="008A25E0" w:rsidRPr="00056E78" w:rsidRDefault="008A25E0" w:rsidP="001C1FD9">
            <w:pPr>
              <w:pStyle w:val="TableParagraph"/>
              <w:contextualSpacing/>
              <w:rPr>
                <w:sz w:val="20"/>
                <w:szCs w:val="20"/>
              </w:rPr>
            </w:pPr>
          </w:p>
        </w:tc>
      </w:tr>
      <w:tr w:rsidR="008A25E0" w:rsidRPr="00056E78" w14:paraId="6C97A3EB" w14:textId="77777777" w:rsidTr="001C1FD9">
        <w:trPr>
          <w:trHeight w:val="551"/>
          <w:jc w:val="center"/>
        </w:trPr>
        <w:tc>
          <w:tcPr>
            <w:tcW w:w="2846" w:type="dxa"/>
          </w:tcPr>
          <w:p w14:paraId="64E60EDF" w14:textId="77777777" w:rsidR="008A25E0" w:rsidRPr="00CE4A3B" w:rsidRDefault="008A25E0" w:rsidP="001C1FD9">
            <w:pPr>
              <w:pStyle w:val="TableParagraph"/>
              <w:ind w:right="603"/>
              <w:contextualSpacing/>
              <w:jc w:val="center"/>
              <w:rPr>
                <w:szCs w:val="20"/>
              </w:rPr>
            </w:pPr>
            <w:r w:rsidRPr="00CE4A3B">
              <w:rPr>
                <w:szCs w:val="20"/>
              </w:rPr>
              <w:t>Perlakuan</w:t>
            </w:r>
          </w:p>
        </w:tc>
        <w:tc>
          <w:tcPr>
            <w:tcW w:w="973" w:type="dxa"/>
            <w:tcBorders>
              <w:top w:val="single" w:sz="4" w:space="0" w:color="000000"/>
              <w:bottom w:val="single" w:sz="4" w:space="0" w:color="000000"/>
            </w:tcBorders>
          </w:tcPr>
          <w:p w14:paraId="68D56BB5" w14:textId="77777777" w:rsidR="008A25E0" w:rsidRPr="00CE4A3B" w:rsidRDefault="008A25E0" w:rsidP="001C1FD9">
            <w:pPr>
              <w:pStyle w:val="TableParagraph"/>
              <w:contextualSpacing/>
              <w:jc w:val="center"/>
              <w:rPr>
                <w:szCs w:val="20"/>
              </w:rPr>
            </w:pPr>
            <w:r w:rsidRPr="00CE4A3B">
              <w:rPr>
                <w:w w:val="99"/>
                <w:szCs w:val="20"/>
              </w:rPr>
              <w:t>8</w:t>
            </w:r>
          </w:p>
          <w:p w14:paraId="5E91F1C4" w14:textId="77777777" w:rsidR="008A25E0" w:rsidRPr="00CE4A3B" w:rsidRDefault="008A25E0" w:rsidP="001C1FD9">
            <w:pPr>
              <w:pStyle w:val="TableParagraph"/>
              <w:ind w:left="245" w:right="229"/>
              <w:contextualSpacing/>
              <w:jc w:val="center"/>
              <w:rPr>
                <w:szCs w:val="20"/>
              </w:rPr>
            </w:pPr>
            <w:r w:rsidRPr="00CE4A3B">
              <w:rPr>
                <w:szCs w:val="20"/>
              </w:rPr>
              <w:t>MST</w:t>
            </w:r>
          </w:p>
        </w:tc>
        <w:tc>
          <w:tcPr>
            <w:tcW w:w="917" w:type="dxa"/>
            <w:tcBorders>
              <w:top w:val="single" w:sz="4" w:space="0" w:color="000000"/>
              <w:bottom w:val="single" w:sz="4" w:space="0" w:color="000000"/>
            </w:tcBorders>
          </w:tcPr>
          <w:p w14:paraId="1FF4E570" w14:textId="77777777" w:rsidR="008A25E0" w:rsidRPr="00CE4A3B" w:rsidRDefault="008A25E0" w:rsidP="001C1FD9">
            <w:pPr>
              <w:pStyle w:val="TableParagraph"/>
              <w:ind w:right="244"/>
              <w:contextualSpacing/>
              <w:jc w:val="center"/>
              <w:rPr>
                <w:w w:val="99"/>
                <w:szCs w:val="20"/>
              </w:rPr>
            </w:pPr>
            <w:r w:rsidRPr="00CE4A3B">
              <w:rPr>
                <w:w w:val="99"/>
                <w:szCs w:val="20"/>
              </w:rPr>
              <w:t>9</w:t>
            </w:r>
          </w:p>
          <w:p w14:paraId="1112CF7C" w14:textId="77777777" w:rsidR="008A25E0" w:rsidRPr="00CE4A3B" w:rsidRDefault="008A25E0" w:rsidP="001C1FD9">
            <w:pPr>
              <w:pStyle w:val="TableParagraph"/>
              <w:ind w:left="152" w:right="244"/>
              <w:contextualSpacing/>
              <w:jc w:val="center"/>
              <w:rPr>
                <w:szCs w:val="20"/>
              </w:rPr>
            </w:pPr>
            <w:r w:rsidRPr="00CE4A3B">
              <w:rPr>
                <w:szCs w:val="20"/>
              </w:rPr>
              <w:t>MST</w:t>
            </w:r>
          </w:p>
        </w:tc>
        <w:tc>
          <w:tcPr>
            <w:tcW w:w="920" w:type="dxa"/>
            <w:tcBorders>
              <w:top w:val="single" w:sz="4" w:space="0" w:color="000000"/>
              <w:bottom w:val="single" w:sz="4" w:space="0" w:color="000000"/>
            </w:tcBorders>
          </w:tcPr>
          <w:p w14:paraId="19AE7AB3" w14:textId="77777777" w:rsidR="008A25E0" w:rsidRPr="00CE4A3B" w:rsidRDefault="008A25E0" w:rsidP="001C1FD9">
            <w:pPr>
              <w:pStyle w:val="TableParagraph"/>
              <w:ind w:right="158"/>
              <w:contextualSpacing/>
              <w:jc w:val="center"/>
              <w:rPr>
                <w:szCs w:val="20"/>
              </w:rPr>
            </w:pPr>
            <w:r w:rsidRPr="00CE4A3B">
              <w:rPr>
                <w:w w:val="99"/>
                <w:szCs w:val="20"/>
              </w:rPr>
              <w:t>10</w:t>
            </w:r>
          </w:p>
          <w:p w14:paraId="55A5F6C6" w14:textId="77777777" w:rsidR="008A25E0" w:rsidRPr="00CE4A3B" w:rsidRDefault="008A25E0" w:rsidP="001C1FD9">
            <w:pPr>
              <w:pStyle w:val="TableParagraph"/>
              <w:ind w:left="1" w:right="161"/>
              <w:contextualSpacing/>
              <w:jc w:val="center"/>
              <w:rPr>
                <w:szCs w:val="20"/>
              </w:rPr>
            </w:pPr>
            <w:r w:rsidRPr="00CE4A3B">
              <w:rPr>
                <w:szCs w:val="20"/>
              </w:rPr>
              <w:t>MST</w:t>
            </w:r>
          </w:p>
        </w:tc>
        <w:tc>
          <w:tcPr>
            <w:tcW w:w="903" w:type="dxa"/>
            <w:tcBorders>
              <w:top w:val="single" w:sz="4" w:space="0" w:color="000000"/>
              <w:bottom w:val="single" w:sz="4" w:space="0" w:color="000000"/>
            </w:tcBorders>
          </w:tcPr>
          <w:p w14:paraId="5AF8EA49" w14:textId="77777777" w:rsidR="008A25E0" w:rsidRPr="00CE4A3B" w:rsidRDefault="008A25E0" w:rsidP="001C1FD9">
            <w:pPr>
              <w:pStyle w:val="TableParagraph"/>
              <w:ind w:right="142"/>
              <w:contextualSpacing/>
              <w:jc w:val="center"/>
              <w:rPr>
                <w:szCs w:val="20"/>
              </w:rPr>
            </w:pPr>
            <w:r w:rsidRPr="00CE4A3B">
              <w:rPr>
                <w:w w:val="99"/>
                <w:szCs w:val="20"/>
              </w:rPr>
              <w:t>11</w:t>
            </w:r>
          </w:p>
          <w:p w14:paraId="1A40E2FD" w14:textId="77777777" w:rsidR="008A25E0" w:rsidRPr="00CE4A3B" w:rsidRDefault="008A25E0" w:rsidP="001C1FD9">
            <w:pPr>
              <w:pStyle w:val="TableParagraph"/>
              <w:ind w:left="24" w:right="164"/>
              <w:contextualSpacing/>
              <w:jc w:val="center"/>
              <w:rPr>
                <w:szCs w:val="20"/>
              </w:rPr>
            </w:pPr>
            <w:r w:rsidRPr="00CE4A3B">
              <w:rPr>
                <w:szCs w:val="20"/>
              </w:rPr>
              <w:t>MST</w:t>
            </w:r>
          </w:p>
        </w:tc>
        <w:tc>
          <w:tcPr>
            <w:tcW w:w="828" w:type="dxa"/>
            <w:tcBorders>
              <w:top w:val="single" w:sz="4" w:space="0" w:color="000000"/>
              <w:bottom w:val="single" w:sz="4" w:space="0" w:color="000000"/>
            </w:tcBorders>
          </w:tcPr>
          <w:p w14:paraId="4650D00A" w14:textId="77777777" w:rsidR="008A25E0" w:rsidRPr="00CE4A3B" w:rsidRDefault="008A25E0" w:rsidP="001C1FD9">
            <w:pPr>
              <w:pStyle w:val="TableParagraph"/>
              <w:ind w:right="29"/>
              <w:contextualSpacing/>
              <w:jc w:val="center"/>
              <w:rPr>
                <w:szCs w:val="20"/>
              </w:rPr>
            </w:pPr>
            <w:r w:rsidRPr="00CE4A3B">
              <w:rPr>
                <w:w w:val="99"/>
                <w:szCs w:val="20"/>
              </w:rPr>
              <w:t>12</w:t>
            </w:r>
          </w:p>
          <w:p w14:paraId="2549D817" w14:textId="77777777" w:rsidR="008A25E0" w:rsidRPr="00CE4A3B" w:rsidRDefault="008A25E0" w:rsidP="001C1FD9">
            <w:pPr>
              <w:pStyle w:val="TableParagraph"/>
              <w:ind w:left="174" w:right="201"/>
              <w:contextualSpacing/>
              <w:jc w:val="center"/>
              <w:rPr>
                <w:szCs w:val="20"/>
              </w:rPr>
            </w:pPr>
            <w:r w:rsidRPr="00CE4A3B">
              <w:rPr>
                <w:szCs w:val="20"/>
              </w:rPr>
              <w:t>MST</w:t>
            </w:r>
          </w:p>
        </w:tc>
        <w:tc>
          <w:tcPr>
            <w:tcW w:w="840" w:type="dxa"/>
            <w:tcBorders>
              <w:top w:val="single" w:sz="4" w:space="0" w:color="000000"/>
              <w:bottom w:val="single" w:sz="4" w:space="0" w:color="000000"/>
            </w:tcBorders>
          </w:tcPr>
          <w:p w14:paraId="1CF3B6A3" w14:textId="77777777" w:rsidR="008A25E0" w:rsidRPr="00CE4A3B" w:rsidRDefault="008A25E0" w:rsidP="001C1FD9">
            <w:pPr>
              <w:pStyle w:val="TableParagraph"/>
              <w:contextualSpacing/>
              <w:jc w:val="center"/>
              <w:rPr>
                <w:szCs w:val="20"/>
              </w:rPr>
            </w:pPr>
            <w:r w:rsidRPr="00CE4A3B">
              <w:rPr>
                <w:w w:val="99"/>
                <w:szCs w:val="20"/>
              </w:rPr>
              <w:t>13</w:t>
            </w:r>
          </w:p>
          <w:p w14:paraId="4CB23B3E" w14:textId="77777777" w:rsidR="008A25E0" w:rsidRPr="00CE4A3B" w:rsidRDefault="008A25E0" w:rsidP="001C1FD9">
            <w:pPr>
              <w:pStyle w:val="TableParagraph"/>
              <w:ind w:left="130" w:right="128"/>
              <w:contextualSpacing/>
              <w:jc w:val="center"/>
              <w:rPr>
                <w:szCs w:val="20"/>
              </w:rPr>
            </w:pPr>
            <w:r w:rsidRPr="00CE4A3B">
              <w:rPr>
                <w:szCs w:val="20"/>
              </w:rPr>
              <w:t>MST</w:t>
            </w:r>
          </w:p>
        </w:tc>
      </w:tr>
      <w:tr w:rsidR="008A25E0" w:rsidRPr="00056E78" w14:paraId="2C9599FF" w14:textId="77777777" w:rsidTr="001C1FD9">
        <w:trPr>
          <w:trHeight w:val="339"/>
          <w:jc w:val="center"/>
        </w:trPr>
        <w:tc>
          <w:tcPr>
            <w:tcW w:w="2846" w:type="dxa"/>
          </w:tcPr>
          <w:p w14:paraId="10786BE1" w14:textId="77777777" w:rsidR="008A25E0" w:rsidRPr="00056E78" w:rsidRDefault="008A25E0" w:rsidP="001C1FD9">
            <w:pPr>
              <w:pStyle w:val="TableParagraph"/>
              <w:ind w:right="603"/>
              <w:contextualSpacing/>
              <w:jc w:val="center"/>
              <w:rPr>
                <w:sz w:val="20"/>
                <w:szCs w:val="20"/>
              </w:rPr>
            </w:pPr>
            <w:r w:rsidRPr="00056E78">
              <w:rPr>
                <w:sz w:val="20"/>
                <w:szCs w:val="20"/>
              </w:rPr>
              <w:t xml:space="preserve">Tampa Perndaman </w:t>
            </w:r>
          </w:p>
        </w:tc>
        <w:tc>
          <w:tcPr>
            <w:tcW w:w="973" w:type="dxa"/>
            <w:tcBorders>
              <w:top w:val="single" w:sz="4" w:space="0" w:color="000000"/>
            </w:tcBorders>
            <w:vAlign w:val="bottom"/>
          </w:tcPr>
          <w:p w14:paraId="76CF53CD" w14:textId="77777777" w:rsidR="008A25E0" w:rsidRDefault="008A25E0" w:rsidP="001C1FD9">
            <w:pPr>
              <w:contextualSpacing/>
              <w:jc w:val="center"/>
              <w:rPr>
                <w:rFonts w:ascii="Cambria" w:hAnsi="Cambria"/>
                <w:color w:val="000000"/>
              </w:rPr>
            </w:pPr>
            <w:r>
              <w:rPr>
                <w:rFonts w:ascii="Cambria" w:hAnsi="Cambria"/>
                <w:color w:val="000000"/>
              </w:rPr>
              <w:t>1 ab</w:t>
            </w:r>
          </w:p>
        </w:tc>
        <w:tc>
          <w:tcPr>
            <w:tcW w:w="917" w:type="dxa"/>
            <w:tcBorders>
              <w:top w:val="single" w:sz="4" w:space="0" w:color="000000"/>
            </w:tcBorders>
            <w:vAlign w:val="bottom"/>
          </w:tcPr>
          <w:p w14:paraId="0ACEE11A" w14:textId="77777777" w:rsidR="008A25E0" w:rsidRDefault="008A25E0" w:rsidP="001C1FD9">
            <w:pPr>
              <w:contextualSpacing/>
              <w:jc w:val="center"/>
              <w:rPr>
                <w:rFonts w:ascii="Cambria" w:hAnsi="Cambria"/>
                <w:color w:val="000000"/>
              </w:rPr>
            </w:pPr>
            <w:r>
              <w:rPr>
                <w:rFonts w:ascii="Cambria" w:hAnsi="Cambria"/>
                <w:color w:val="000000"/>
              </w:rPr>
              <w:t>1,25 a</w:t>
            </w:r>
          </w:p>
        </w:tc>
        <w:tc>
          <w:tcPr>
            <w:tcW w:w="920" w:type="dxa"/>
            <w:tcBorders>
              <w:top w:val="single" w:sz="4" w:space="0" w:color="000000"/>
            </w:tcBorders>
            <w:vAlign w:val="bottom"/>
          </w:tcPr>
          <w:p w14:paraId="3D9E5F36" w14:textId="77777777" w:rsidR="008A25E0" w:rsidRDefault="008A25E0" w:rsidP="001C1FD9">
            <w:pPr>
              <w:contextualSpacing/>
              <w:jc w:val="center"/>
              <w:rPr>
                <w:rFonts w:ascii="Cambria" w:hAnsi="Cambria"/>
                <w:color w:val="000000"/>
              </w:rPr>
            </w:pPr>
            <w:r>
              <w:rPr>
                <w:rFonts w:ascii="Cambria" w:hAnsi="Cambria"/>
                <w:color w:val="000000"/>
              </w:rPr>
              <w:t>1,25 ab</w:t>
            </w:r>
          </w:p>
        </w:tc>
        <w:tc>
          <w:tcPr>
            <w:tcW w:w="903" w:type="dxa"/>
            <w:tcBorders>
              <w:top w:val="single" w:sz="4" w:space="0" w:color="000000"/>
            </w:tcBorders>
            <w:vAlign w:val="bottom"/>
          </w:tcPr>
          <w:p w14:paraId="7FB7805E" w14:textId="77777777" w:rsidR="008A25E0" w:rsidRDefault="008A25E0" w:rsidP="001C1FD9">
            <w:pPr>
              <w:contextualSpacing/>
              <w:jc w:val="center"/>
              <w:rPr>
                <w:rFonts w:ascii="Cambria" w:hAnsi="Cambria"/>
                <w:color w:val="000000"/>
              </w:rPr>
            </w:pPr>
            <w:r>
              <w:rPr>
                <w:rFonts w:ascii="Cambria" w:hAnsi="Cambria"/>
                <w:color w:val="000000"/>
              </w:rPr>
              <w:t>1,11 ab</w:t>
            </w:r>
          </w:p>
        </w:tc>
        <w:tc>
          <w:tcPr>
            <w:tcW w:w="828" w:type="dxa"/>
            <w:tcBorders>
              <w:top w:val="single" w:sz="4" w:space="0" w:color="000000"/>
            </w:tcBorders>
            <w:vAlign w:val="bottom"/>
          </w:tcPr>
          <w:p w14:paraId="3DC4899D" w14:textId="77777777" w:rsidR="008A25E0" w:rsidRDefault="008A25E0" w:rsidP="001C1FD9">
            <w:pPr>
              <w:contextualSpacing/>
              <w:jc w:val="center"/>
              <w:rPr>
                <w:rFonts w:ascii="Cambria" w:hAnsi="Cambria"/>
                <w:color w:val="000000"/>
              </w:rPr>
            </w:pPr>
            <w:r>
              <w:rPr>
                <w:rFonts w:ascii="Cambria" w:hAnsi="Cambria"/>
                <w:color w:val="000000"/>
              </w:rPr>
              <w:t>1,11 ab</w:t>
            </w:r>
          </w:p>
        </w:tc>
        <w:tc>
          <w:tcPr>
            <w:tcW w:w="840" w:type="dxa"/>
            <w:tcBorders>
              <w:top w:val="single" w:sz="4" w:space="0" w:color="000000"/>
            </w:tcBorders>
            <w:vAlign w:val="bottom"/>
          </w:tcPr>
          <w:p w14:paraId="37E0226E" w14:textId="77777777" w:rsidR="008A25E0" w:rsidRDefault="008A25E0" w:rsidP="001C1FD9">
            <w:pPr>
              <w:contextualSpacing/>
              <w:jc w:val="center"/>
              <w:rPr>
                <w:rFonts w:ascii="Cambria" w:hAnsi="Cambria"/>
                <w:color w:val="000000"/>
              </w:rPr>
            </w:pPr>
            <w:r>
              <w:rPr>
                <w:rFonts w:ascii="Cambria" w:hAnsi="Cambria"/>
                <w:color w:val="000000"/>
              </w:rPr>
              <w:t>1,11 ab</w:t>
            </w:r>
          </w:p>
        </w:tc>
      </w:tr>
      <w:tr w:rsidR="008A25E0" w:rsidRPr="00056E78" w14:paraId="77115B76" w14:textId="77777777" w:rsidTr="001C1FD9">
        <w:trPr>
          <w:trHeight w:val="98"/>
          <w:jc w:val="center"/>
        </w:trPr>
        <w:tc>
          <w:tcPr>
            <w:tcW w:w="2846" w:type="dxa"/>
          </w:tcPr>
          <w:p w14:paraId="0241A2C8" w14:textId="77777777" w:rsidR="008A25E0" w:rsidRPr="00056E78" w:rsidRDefault="008A25E0" w:rsidP="001C1FD9">
            <w:pPr>
              <w:pStyle w:val="TableParagraph"/>
              <w:ind w:right="603"/>
              <w:contextualSpacing/>
              <w:jc w:val="center"/>
              <w:rPr>
                <w:sz w:val="20"/>
                <w:szCs w:val="20"/>
              </w:rPr>
            </w:pPr>
            <w:r w:rsidRPr="00056E78">
              <w:rPr>
                <w:sz w:val="20"/>
                <w:szCs w:val="20"/>
              </w:rPr>
              <w:t>perendaman 1 jam</w:t>
            </w:r>
          </w:p>
        </w:tc>
        <w:tc>
          <w:tcPr>
            <w:tcW w:w="973" w:type="dxa"/>
            <w:vAlign w:val="bottom"/>
          </w:tcPr>
          <w:p w14:paraId="2B0E8FA6"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917" w:type="dxa"/>
            <w:vAlign w:val="bottom"/>
          </w:tcPr>
          <w:p w14:paraId="68A9A799" w14:textId="77777777" w:rsidR="008A25E0" w:rsidRDefault="008A25E0" w:rsidP="001C1FD9">
            <w:pPr>
              <w:contextualSpacing/>
              <w:jc w:val="center"/>
              <w:rPr>
                <w:rFonts w:ascii="Cambria" w:hAnsi="Cambria"/>
                <w:color w:val="000000"/>
              </w:rPr>
            </w:pPr>
            <w:r>
              <w:rPr>
                <w:rFonts w:ascii="Cambria" w:hAnsi="Cambria"/>
                <w:color w:val="000000"/>
              </w:rPr>
              <w:t>1 ab</w:t>
            </w:r>
          </w:p>
        </w:tc>
        <w:tc>
          <w:tcPr>
            <w:tcW w:w="920" w:type="dxa"/>
            <w:vAlign w:val="bottom"/>
          </w:tcPr>
          <w:p w14:paraId="4F8F96B0"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903" w:type="dxa"/>
            <w:vAlign w:val="bottom"/>
          </w:tcPr>
          <w:p w14:paraId="5294AC50"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828" w:type="dxa"/>
            <w:vAlign w:val="bottom"/>
          </w:tcPr>
          <w:p w14:paraId="2CA352C1"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840" w:type="dxa"/>
            <w:vAlign w:val="bottom"/>
          </w:tcPr>
          <w:p w14:paraId="10AA79DA" w14:textId="77777777" w:rsidR="008A25E0" w:rsidRDefault="008A25E0" w:rsidP="001C1FD9">
            <w:pPr>
              <w:contextualSpacing/>
              <w:jc w:val="center"/>
              <w:rPr>
                <w:rFonts w:ascii="Cambria" w:hAnsi="Cambria"/>
                <w:color w:val="000000"/>
              </w:rPr>
            </w:pPr>
            <w:r>
              <w:rPr>
                <w:rFonts w:ascii="Cambria" w:hAnsi="Cambria"/>
                <w:color w:val="000000"/>
              </w:rPr>
              <w:t>1,17 b</w:t>
            </w:r>
          </w:p>
        </w:tc>
      </w:tr>
      <w:tr w:rsidR="008A25E0" w:rsidRPr="00056E78" w14:paraId="7DA2A1DB" w14:textId="77777777" w:rsidTr="001C1FD9">
        <w:trPr>
          <w:trHeight w:val="333"/>
          <w:jc w:val="center"/>
        </w:trPr>
        <w:tc>
          <w:tcPr>
            <w:tcW w:w="2846" w:type="dxa"/>
          </w:tcPr>
          <w:p w14:paraId="6FEEB1B4" w14:textId="77777777" w:rsidR="008A25E0" w:rsidRPr="00056E78" w:rsidRDefault="008A25E0" w:rsidP="001C1FD9">
            <w:pPr>
              <w:pStyle w:val="TableParagraph"/>
              <w:ind w:right="603"/>
              <w:contextualSpacing/>
              <w:jc w:val="center"/>
              <w:rPr>
                <w:sz w:val="20"/>
                <w:szCs w:val="20"/>
              </w:rPr>
            </w:pPr>
            <w:r w:rsidRPr="00056E78">
              <w:rPr>
                <w:sz w:val="20"/>
                <w:szCs w:val="20"/>
              </w:rPr>
              <w:t>perendaman 2 jam</w:t>
            </w:r>
          </w:p>
        </w:tc>
        <w:tc>
          <w:tcPr>
            <w:tcW w:w="973" w:type="dxa"/>
            <w:vAlign w:val="bottom"/>
          </w:tcPr>
          <w:p w14:paraId="33243FB3" w14:textId="77777777" w:rsidR="008A25E0" w:rsidRDefault="008A25E0" w:rsidP="001C1FD9">
            <w:pPr>
              <w:contextualSpacing/>
              <w:jc w:val="center"/>
              <w:rPr>
                <w:rFonts w:ascii="Cambria" w:hAnsi="Cambria"/>
                <w:color w:val="000000"/>
              </w:rPr>
            </w:pPr>
            <w:r>
              <w:rPr>
                <w:rFonts w:ascii="Cambria" w:hAnsi="Cambria"/>
                <w:color w:val="000000"/>
              </w:rPr>
              <w:t>1,69 a</w:t>
            </w:r>
          </w:p>
        </w:tc>
        <w:tc>
          <w:tcPr>
            <w:tcW w:w="917" w:type="dxa"/>
            <w:vAlign w:val="bottom"/>
          </w:tcPr>
          <w:p w14:paraId="10AC92DE" w14:textId="77777777" w:rsidR="008A25E0" w:rsidRDefault="008A25E0" w:rsidP="001C1FD9">
            <w:pPr>
              <w:contextualSpacing/>
              <w:jc w:val="center"/>
              <w:rPr>
                <w:rFonts w:ascii="Cambria" w:hAnsi="Cambria"/>
                <w:color w:val="000000"/>
              </w:rPr>
            </w:pPr>
            <w:r>
              <w:rPr>
                <w:rFonts w:ascii="Cambria" w:hAnsi="Cambria"/>
                <w:color w:val="000000"/>
              </w:rPr>
              <w:t>1,69 a</w:t>
            </w:r>
          </w:p>
        </w:tc>
        <w:tc>
          <w:tcPr>
            <w:tcW w:w="920" w:type="dxa"/>
            <w:vAlign w:val="bottom"/>
          </w:tcPr>
          <w:p w14:paraId="478B0426" w14:textId="77777777" w:rsidR="008A25E0" w:rsidRDefault="008A25E0" w:rsidP="001C1FD9">
            <w:pPr>
              <w:contextualSpacing/>
              <w:jc w:val="center"/>
              <w:rPr>
                <w:rFonts w:ascii="Cambria" w:hAnsi="Cambria"/>
                <w:color w:val="000000"/>
              </w:rPr>
            </w:pPr>
            <w:r>
              <w:rPr>
                <w:rFonts w:ascii="Cambria" w:hAnsi="Cambria"/>
                <w:color w:val="000000"/>
              </w:rPr>
              <w:t>1,69 a</w:t>
            </w:r>
          </w:p>
        </w:tc>
        <w:tc>
          <w:tcPr>
            <w:tcW w:w="903" w:type="dxa"/>
            <w:vAlign w:val="bottom"/>
          </w:tcPr>
          <w:p w14:paraId="3B2AF3CE" w14:textId="77777777" w:rsidR="008A25E0" w:rsidRDefault="008A25E0" w:rsidP="001C1FD9">
            <w:pPr>
              <w:contextualSpacing/>
              <w:jc w:val="center"/>
              <w:rPr>
                <w:rFonts w:ascii="Cambria" w:hAnsi="Cambria"/>
                <w:color w:val="000000"/>
              </w:rPr>
            </w:pPr>
            <w:r>
              <w:rPr>
                <w:rFonts w:ascii="Cambria" w:hAnsi="Cambria"/>
                <w:color w:val="000000"/>
              </w:rPr>
              <w:t>1,76 a</w:t>
            </w:r>
          </w:p>
        </w:tc>
        <w:tc>
          <w:tcPr>
            <w:tcW w:w="828" w:type="dxa"/>
            <w:vAlign w:val="bottom"/>
          </w:tcPr>
          <w:p w14:paraId="79D8030B" w14:textId="77777777" w:rsidR="008A25E0" w:rsidRDefault="008A25E0" w:rsidP="001C1FD9">
            <w:pPr>
              <w:contextualSpacing/>
              <w:jc w:val="center"/>
              <w:rPr>
                <w:rFonts w:ascii="Cambria" w:hAnsi="Cambria"/>
                <w:color w:val="000000"/>
              </w:rPr>
            </w:pPr>
            <w:r>
              <w:rPr>
                <w:rFonts w:ascii="Cambria" w:hAnsi="Cambria"/>
                <w:color w:val="000000"/>
              </w:rPr>
              <w:t>1,76 a</w:t>
            </w:r>
          </w:p>
        </w:tc>
        <w:tc>
          <w:tcPr>
            <w:tcW w:w="840" w:type="dxa"/>
            <w:vAlign w:val="bottom"/>
          </w:tcPr>
          <w:p w14:paraId="6EF9BBB3" w14:textId="77777777" w:rsidR="008A25E0" w:rsidRDefault="008A25E0" w:rsidP="001C1FD9">
            <w:pPr>
              <w:contextualSpacing/>
              <w:jc w:val="center"/>
              <w:rPr>
                <w:rFonts w:ascii="Cambria" w:hAnsi="Cambria"/>
                <w:color w:val="000000"/>
              </w:rPr>
            </w:pPr>
            <w:r>
              <w:rPr>
                <w:rFonts w:ascii="Cambria" w:hAnsi="Cambria"/>
                <w:color w:val="000000"/>
              </w:rPr>
              <w:t>1,76 a</w:t>
            </w:r>
          </w:p>
        </w:tc>
      </w:tr>
      <w:tr w:rsidR="008A25E0" w:rsidRPr="00056E78" w14:paraId="1A2C57F3" w14:textId="77777777" w:rsidTr="001C1FD9">
        <w:trPr>
          <w:trHeight w:val="333"/>
          <w:jc w:val="center"/>
        </w:trPr>
        <w:tc>
          <w:tcPr>
            <w:tcW w:w="2846" w:type="dxa"/>
            <w:tcBorders>
              <w:bottom w:val="single" w:sz="4" w:space="0" w:color="auto"/>
            </w:tcBorders>
          </w:tcPr>
          <w:p w14:paraId="63285B0C" w14:textId="77777777" w:rsidR="008A25E0" w:rsidRPr="00056E78" w:rsidRDefault="008A25E0" w:rsidP="001C1FD9">
            <w:pPr>
              <w:pStyle w:val="TableParagraph"/>
              <w:ind w:right="603"/>
              <w:contextualSpacing/>
              <w:jc w:val="center"/>
              <w:rPr>
                <w:sz w:val="20"/>
                <w:szCs w:val="20"/>
              </w:rPr>
            </w:pPr>
            <w:r w:rsidRPr="00056E78">
              <w:rPr>
                <w:sz w:val="20"/>
                <w:szCs w:val="20"/>
              </w:rPr>
              <w:t>perendaman 3 jam</w:t>
            </w:r>
          </w:p>
        </w:tc>
        <w:tc>
          <w:tcPr>
            <w:tcW w:w="973" w:type="dxa"/>
            <w:tcBorders>
              <w:bottom w:val="single" w:sz="4" w:space="0" w:color="auto"/>
            </w:tcBorders>
            <w:vAlign w:val="bottom"/>
          </w:tcPr>
          <w:p w14:paraId="1E39CB61"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917" w:type="dxa"/>
            <w:tcBorders>
              <w:bottom w:val="single" w:sz="4" w:space="0" w:color="auto"/>
            </w:tcBorders>
            <w:vAlign w:val="bottom"/>
          </w:tcPr>
          <w:p w14:paraId="2A3C10EC"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920" w:type="dxa"/>
            <w:tcBorders>
              <w:bottom w:val="single" w:sz="4" w:space="0" w:color="auto"/>
            </w:tcBorders>
            <w:vAlign w:val="bottom"/>
          </w:tcPr>
          <w:p w14:paraId="5D61E88D" w14:textId="77777777" w:rsidR="008A25E0" w:rsidRDefault="008A25E0" w:rsidP="001C1FD9">
            <w:pPr>
              <w:contextualSpacing/>
              <w:jc w:val="center"/>
              <w:rPr>
                <w:rFonts w:ascii="Cambria" w:hAnsi="Cambria"/>
                <w:color w:val="000000"/>
              </w:rPr>
            </w:pPr>
            <w:r>
              <w:rPr>
                <w:rFonts w:ascii="Cambria" w:hAnsi="Cambria"/>
                <w:color w:val="000000"/>
              </w:rPr>
              <w:t>1 b</w:t>
            </w:r>
          </w:p>
        </w:tc>
        <w:tc>
          <w:tcPr>
            <w:tcW w:w="903" w:type="dxa"/>
            <w:tcBorders>
              <w:bottom w:val="single" w:sz="4" w:space="0" w:color="auto"/>
            </w:tcBorders>
            <w:vAlign w:val="bottom"/>
          </w:tcPr>
          <w:p w14:paraId="1023599E" w14:textId="77777777" w:rsidR="008A25E0" w:rsidRDefault="008A25E0" w:rsidP="001C1FD9">
            <w:pPr>
              <w:contextualSpacing/>
              <w:jc w:val="center"/>
              <w:rPr>
                <w:rFonts w:ascii="Cambria" w:hAnsi="Cambria"/>
                <w:color w:val="000000"/>
              </w:rPr>
            </w:pPr>
            <w:r>
              <w:rPr>
                <w:rFonts w:ascii="Cambria" w:hAnsi="Cambria"/>
                <w:color w:val="000000"/>
              </w:rPr>
              <w:t>1  ab</w:t>
            </w:r>
          </w:p>
        </w:tc>
        <w:tc>
          <w:tcPr>
            <w:tcW w:w="828" w:type="dxa"/>
            <w:tcBorders>
              <w:bottom w:val="single" w:sz="4" w:space="0" w:color="auto"/>
            </w:tcBorders>
            <w:vAlign w:val="bottom"/>
          </w:tcPr>
          <w:p w14:paraId="3731C78F" w14:textId="77777777" w:rsidR="008A25E0" w:rsidRDefault="008A25E0" w:rsidP="001C1FD9">
            <w:pPr>
              <w:contextualSpacing/>
              <w:jc w:val="center"/>
              <w:rPr>
                <w:rFonts w:ascii="Cambria" w:hAnsi="Cambria"/>
                <w:color w:val="000000"/>
              </w:rPr>
            </w:pPr>
            <w:r>
              <w:rPr>
                <w:rFonts w:ascii="Cambria" w:hAnsi="Cambria"/>
                <w:color w:val="000000"/>
              </w:rPr>
              <w:t>1  ab</w:t>
            </w:r>
          </w:p>
        </w:tc>
        <w:tc>
          <w:tcPr>
            <w:tcW w:w="840" w:type="dxa"/>
            <w:tcBorders>
              <w:bottom w:val="single" w:sz="4" w:space="0" w:color="auto"/>
            </w:tcBorders>
            <w:vAlign w:val="bottom"/>
          </w:tcPr>
          <w:p w14:paraId="0BC18588" w14:textId="77777777" w:rsidR="008A25E0" w:rsidRDefault="008A25E0" w:rsidP="001C1FD9">
            <w:pPr>
              <w:contextualSpacing/>
              <w:jc w:val="center"/>
              <w:rPr>
                <w:rFonts w:ascii="Cambria" w:hAnsi="Cambria"/>
                <w:color w:val="000000"/>
              </w:rPr>
            </w:pPr>
            <w:r>
              <w:rPr>
                <w:rFonts w:ascii="Cambria" w:hAnsi="Cambria"/>
                <w:color w:val="000000"/>
              </w:rPr>
              <w:t>1 b</w:t>
            </w:r>
          </w:p>
        </w:tc>
      </w:tr>
    </w:tbl>
    <w:p w14:paraId="3236B8D4" w14:textId="77777777" w:rsidR="008A25E0" w:rsidRPr="00091F79" w:rsidRDefault="008A25E0" w:rsidP="008A25E0">
      <w:pPr>
        <w:pStyle w:val="BodyText"/>
        <w:ind w:left="1418" w:right="3" w:hanging="1254"/>
        <w:jc w:val="both"/>
      </w:pPr>
      <w:r>
        <w:t>Keterangan:Nilai rerata yang di ikuti notasi yang sama pada kolom yang sama, tidak berbeda nyata menurut DMRT taraf (α) 5%..</w:t>
      </w:r>
    </w:p>
    <w:p w14:paraId="785D75A7" w14:textId="77777777" w:rsidR="008A25E0" w:rsidRDefault="008A25E0" w:rsidP="008A25E0">
      <w:pPr>
        <w:pStyle w:val="ListParagraph"/>
        <w:numPr>
          <w:ilvl w:val="2"/>
          <w:numId w:val="39"/>
        </w:numPr>
        <w:tabs>
          <w:tab w:val="left" w:pos="993"/>
        </w:tabs>
        <w:spacing w:before="209"/>
        <w:ind w:left="426" w:hanging="361"/>
        <w:jc w:val="both"/>
        <w:rPr>
          <w:sz w:val="24"/>
        </w:rPr>
      </w:pPr>
      <w:r w:rsidRPr="00056E78">
        <w:rPr>
          <w:sz w:val="24"/>
        </w:rPr>
        <w:t>Jumlah</w:t>
      </w:r>
      <w:r>
        <w:rPr>
          <w:sz w:val="24"/>
        </w:rPr>
        <w:t xml:space="preserve"> d</w:t>
      </w:r>
      <w:r w:rsidRPr="00056E78">
        <w:rPr>
          <w:sz w:val="24"/>
        </w:rPr>
        <w:t>aun</w:t>
      </w:r>
      <w:r>
        <w:rPr>
          <w:sz w:val="24"/>
        </w:rPr>
        <w:t xml:space="preserve"> </w:t>
      </w:r>
      <w:r w:rsidRPr="00056E78">
        <w:rPr>
          <w:sz w:val="24"/>
        </w:rPr>
        <w:t>(helai)</w:t>
      </w:r>
    </w:p>
    <w:p w14:paraId="3477834D" w14:textId="77777777" w:rsidR="008A25E0" w:rsidRDefault="008A25E0" w:rsidP="008A25E0">
      <w:pPr>
        <w:spacing w:before="140" w:line="360" w:lineRule="auto"/>
        <w:ind w:right="3" w:firstLine="720"/>
        <w:jc w:val="both"/>
        <w:rPr>
          <w:sz w:val="24"/>
          <w:szCs w:val="24"/>
        </w:rPr>
      </w:pPr>
      <w:r w:rsidRPr="009B6A08">
        <w:rPr>
          <w:sz w:val="24"/>
          <w:szCs w:val="24"/>
        </w:rPr>
        <w:t xml:space="preserve">Hasil sidik ragam </w:t>
      </w:r>
      <w:r>
        <w:rPr>
          <w:sz w:val="24"/>
          <w:szCs w:val="24"/>
        </w:rPr>
        <w:t>jumlah daun</w:t>
      </w:r>
      <w:r w:rsidRPr="009B6A08">
        <w:rPr>
          <w:sz w:val="24"/>
          <w:szCs w:val="24"/>
        </w:rPr>
        <w:t xml:space="preserve"> menunjukkan bahwa perlakuan lama perndaman ekstrak bawang merah tidak berpengaruh nyata</w:t>
      </w:r>
      <w:r w:rsidRPr="006C2DD1">
        <w:rPr>
          <w:sz w:val="24"/>
          <w:szCs w:val="24"/>
        </w:rPr>
        <w:t xml:space="preserve">. Hasil </w:t>
      </w:r>
      <w:r>
        <w:rPr>
          <w:sz w:val="24"/>
          <w:szCs w:val="24"/>
        </w:rPr>
        <w:t>putara</w:t>
      </w:r>
      <w:r w:rsidRPr="006C2DD1">
        <w:rPr>
          <w:sz w:val="24"/>
          <w:szCs w:val="24"/>
        </w:rPr>
        <w:t xml:space="preserve"> </w:t>
      </w:r>
      <w:r>
        <w:rPr>
          <w:sz w:val="24"/>
          <w:szCs w:val="24"/>
        </w:rPr>
        <w:t xml:space="preserve">jumlah daun  </w:t>
      </w:r>
      <w:r w:rsidRPr="006C2DD1">
        <w:rPr>
          <w:sz w:val="24"/>
          <w:szCs w:val="24"/>
        </w:rPr>
        <w:t>disajikan pada</w:t>
      </w:r>
      <w:r>
        <w:rPr>
          <w:sz w:val="24"/>
          <w:szCs w:val="24"/>
        </w:rPr>
        <w:t xml:space="preserve"> </w:t>
      </w:r>
      <w:r w:rsidRPr="006C2DD1">
        <w:rPr>
          <w:sz w:val="24"/>
          <w:szCs w:val="24"/>
        </w:rPr>
        <w:t xml:space="preserve">Tabel </w:t>
      </w:r>
      <w:r>
        <w:rPr>
          <w:sz w:val="24"/>
          <w:szCs w:val="24"/>
        </w:rPr>
        <w:t>4.</w:t>
      </w:r>
    </w:p>
    <w:p w14:paraId="67F4EFB8" w14:textId="77777777" w:rsidR="008A25E0" w:rsidRDefault="008A25E0" w:rsidP="008A25E0">
      <w:pPr>
        <w:spacing w:before="140" w:line="360" w:lineRule="auto"/>
        <w:ind w:left="948" w:right="957" w:firstLine="360"/>
        <w:jc w:val="both"/>
        <w:rPr>
          <w:sz w:val="24"/>
          <w:szCs w:val="24"/>
        </w:rPr>
      </w:pPr>
    </w:p>
    <w:p w14:paraId="3A9D6260" w14:textId="77777777" w:rsidR="008A25E0" w:rsidRDefault="008A25E0" w:rsidP="008A25E0">
      <w:pPr>
        <w:pStyle w:val="BodyText"/>
        <w:ind w:left="993" w:right="843"/>
        <w:jc w:val="both"/>
        <w:rPr>
          <w:b/>
        </w:rPr>
      </w:pPr>
    </w:p>
    <w:p w14:paraId="42D3D25E" w14:textId="77777777" w:rsidR="008A25E0" w:rsidRDefault="008A25E0" w:rsidP="008A25E0">
      <w:pPr>
        <w:widowControl/>
        <w:autoSpaceDE/>
        <w:autoSpaceDN/>
        <w:spacing w:after="200" w:line="276" w:lineRule="auto"/>
        <w:rPr>
          <w:b/>
          <w:sz w:val="24"/>
          <w:szCs w:val="24"/>
        </w:rPr>
      </w:pPr>
      <w:r>
        <w:rPr>
          <w:b/>
        </w:rPr>
        <w:br w:type="page"/>
      </w:r>
    </w:p>
    <w:p w14:paraId="533A43A7" w14:textId="77777777" w:rsidR="008A25E0" w:rsidRPr="007B112A" w:rsidRDefault="008A25E0" w:rsidP="008A25E0">
      <w:pPr>
        <w:pStyle w:val="BodyText"/>
        <w:ind w:left="993" w:right="3" w:hanging="993"/>
        <w:jc w:val="both"/>
        <w:rPr>
          <w:b/>
        </w:rPr>
      </w:pPr>
      <w:r w:rsidRPr="007E5D49">
        <w:rPr>
          <w:b/>
        </w:rPr>
        <w:lastRenderedPageBreak/>
        <w:t>Tabel 4.</w:t>
      </w:r>
      <w:r>
        <w:rPr>
          <w:b/>
        </w:rPr>
        <w:t xml:space="preserve"> </w:t>
      </w:r>
      <w:r w:rsidRPr="007E5D49">
        <w:rPr>
          <w:b/>
        </w:rPr>
        <w:t>Purata jumlah  daun  tanaman pucuk merah  pada perlakuan lama  perandaman dalam ekstrak bawang merah.</w:t>
      </w:r>
    </w:p>
    <w:tbl>
      <w:tblPr>
        <w:tblW w:w="7992" w:type="dxa"/>
        <w:jc w:val="center"/>
        <w:tblLayout w:type="fixed"/>
        <w:tblCellMar>
          <w:left w:w="0" w:type="dxa"/>
          <w:right w:w="0" w:type="dxa"/>
        </w:tblCellMar>
        <w:tblLook w:val="01E0" w:firstRow="1" w:lastRow="1" w:firstColumn="1" w:lastColumn="1" w:noHBand="0" w:noVBand="0"/>
      </w:tblPr>
      <w:tblGrid>
        <w:gridCol w:w="3287"/>
        <w:gridCol w:w="1842"/>
        <w:gridCol w:w="1560"/>
        <w:gridCol w:w="1303"/>
      </w:tblGrid>
      <w:tr w:rsidR="008A25E0" w:rsidRPr="00056E78" w14:paraId="44996FD9" w14:textId="77777777" w:rsidTr="001C1FD9">
        <w:trPr>
          <w:trHeight w:val="273"/>
          <w:jc w:val="center"/>
        </w:trPr>
        <w:tc>
          <w:tcPr>
            <w:tcW w:w="3287" w:type="dxa"/>
            <w:vMerge w:val="restart"/>
            <w:tcBorders>
              <w:top w:val="single" w:sz="4" w:space="0" w:color="000000"/>
            </w:tcBorders>
            <w:vAlign w:val="center"/>
          </w:tcPr>
          <w:p w14:paraId="7D423FE5" w14:textId="77777777" w:rsidR="008A25E0" w:rsidRPr="00056E78" w:rsidRDefault="008A25E0" w:rsidP="001C1FD9">
            <w:pPr>
              <w:pStyle w:val="TableParagraph"/>
              <w:spacing w:before="1" w:line="217" w:lineRule="exact"/>
              <w:ind w:right="244"/>
              <w:jc w:val="center"/>
              <w:rPr>
                <w:sz w:val="20"/>
                <w:szCs w:val="20"/>
              </w:rPr>
            </w:pPr>
            <w:r w:rsidRPr="00056E78">
              <w:rPr>
                <w:sz w:val="20"/>
                <w:szCs w:val="20"/>
              </w:rPr>
              <w:t>Perlakuan</w:t>
            </w:r>
          </w:p>
        </w:tc>
        <w:tc>
          <w:tcPr>
            <w:tcW w:w="4705" w:type="dxa"/>
            <w:gridSpan w:val="3"/>
            <w:tcBorders>
              <w:top w:val="single" w:sz="4" w:space="0" w:color="000000"/>
              <w:bottom w:val="single" w:sz="4" w:space="0" w:color="000000"/>
            </w:tcBorders>
            <w:vAlign w:val="center"/>
          </w:tcPr>
          <w:p w14:paraId="719A3969" w14:textId="77777777" w:rsidR="008A25E0" w:rsidRPr="00AF4CA1" w:rsidRDefault="008A25E0" w:rsidP="001C1FD9">
            <w:pPr>
              <w:pStyle w:val="TableParagraph"/>
              <w:ind w:left="193"/>
              <w:jc w:val="center"/>
              <w:rPr>
                <w:sz w:val="20"/>
                <w:szCs w:val="20"/>
              </w:rPr>
            </w:pPr>
            <w:r>
              <w:rPr>
                <w:sz w:val="20"/>
                <w:szCs w:val="20"/>
              </w:rPr>
              <w:t>Putara</w:t>
            </w:r>
            <w:r w:rsidRPr="00056E78">
              <w:rPr>
                <w:sz w:val="20"/>
                <w:szCs w:val="20"/>
              </w:rPr>
              <w:t xml:space="preserve"> </w:t>
            </w:r>
            <w:r>
              <w:rPr>
                <w:sz w:val="20"/>
                <w:szCs w:val="20"/>
              </w:rPr>
              <w:t xml:space="preserve">Jumlah </w:t>
            </w:r>
            <w:r>
              <w:rPr>
                <w:sz w:val="24"/>
              </w:rPr>
              <w:t>D</w:t>
            </w:r>
            <w:r w:rsidRPr="00056E78">
              <w:rPr>
                <w:sz w:val="24"/>
              </w:rPr>
              <w:t>aun</w:t>
            </w:r>
            <w:r>
              <w:rPr>
                <w:sz w:val="24"/>
              </w:rPr>
              <w:t xml:space="preserve"> </w:t>
            </w:r>
            <w:r w:rsidRPr="00056E78">
              <w:rPr>
                <w:sz w:val="24"/>
              </w:rPr>
              <w:t>(helai</w:t>
            </w:r>
            <w:r>
              <w:rPr>
                <w:sz w:val="24"/>
              </w:rPr>
              <w:t>)</w:t>
            </w:r>
          </w:p>
        </w:tc>
      </w:tr>
      <w:tr w:rsidR="008A25E0" w:rsidRPr="00056E78" w14:paraId="1CECDE5E" w14:textId="77777777" w:rsidTr="001C1FD9">
        <w:trPr>
          <w:trHeight w:val="462"/>
          <w:jc w:val="center"/>
        </w:trPr>
        <w:tc>
          <w:tcPr>
            <w:tcW w:w="3287" w:type="dxa"/>
            <w:vMerge/>
            <w:tcBorders>
              <w:bottom w:val="single" w:sz="4" w:space="0" w:color="auto"/>
            </w:tcBorders>
            <w:vAlign w:val="center"/>
          </w:tcPr>
          <w:p w14:paraId="4D64B7AA" w14:textId="77777777" w:rsidR="008A25E0" w:rsidRPr="00056E78" w:rsidRDefault="008A25E0" w:rsidP="001C1FD9">
            <w:pPr>
              <w:pStyle w:val="TableParagraph"/>
              <w:spacing w:before="1" w:line="217" w:lineRule="exact"/>
              <w:ind w:left="221" w:right="244"/>
              <w:jc w:val="center"/>
              <w:rPr>
                <w:sz w:val="20"/>
                <w:szCs w:val="20"/>
              </w:rPr>
            </w:pPr>
          </w:p>
        </w:tc>
        <w:tc>
          <w:tcPr>
            <w:tcW w:w="1842" w:type="dxa"/>
            <w:tcBorders>
              <w:top w:val="single" w:sz="4" w:space="0" w:color="000000"/>
              <w:bottom w:val="single" w:sz="4" w:space="0" w:color="auto"/>
            </w:tcBorders>
            <w:vAlign w:val="center"/>
          </w:tcPr>
          <w:p w14:paraId="2BE6DAD0" w14:textId="77777777" w:rsidR="008A25E0" w:rsidRPr="00056E78" w:rsidRDefault="008A25E0" w:rsidP="001C1FD9">
            <w:pPr>
              <w:pStyle w:val="TableParagraph"/>
              <w:ind w:right="158"/>
              <w:jc w:val="center"/>
              <w:rPr>
                <w:sz w:val="20"/>
                <w:szCs w:val="20"/>
              </w:rPr>
            </w:pPr>
            <w:r>
              <w:rPr>
                <w:w w:val="99"/>
                <w:sz w:val="20"/>
                <w:szCs w:val="20"/>
              </w:rPr>
              <w:t>11</w:t>
            </w:r>
          </w:p>
          <w:p w14:paraId="5265202C" w14:textId="77777777" w:rsidR="008A25E0" w:rsidRPr="00056E78" w:rsidRDefault="008A25E0" w:rsidP="001C1FD9">
            <w:pPr>
              <w:pStyle w:val="TableParagraph"/>
              <w:spacing w:before="1" w:line="217" w:lineRule="exact"/>
              <w:ind w:left="1" w:right="161"/>
              <w:jc w:val="center"/>
              <w:rPr>
                <w:sz w:val="20"/>
                <w:szCs w:val="20"/>
              </w:rPr>
            </w:pPr>
            <w:r w:rsidRPr="00056E78">
              <w:rPr>
                <w:sz w:val="20"/>
                <w:szCs w:val="20"/>
              </w:rPr>
              <w:t>MST</w:t>
            </w:r>
          </w:p>
        </w:tc>
        <w:tc>
          <w:tcPr>
            <w:tcW w:w="1560" w:type="dxa"/>
            <w:tcBorders>
              <w:top w:val="single" w:sz="4" w:space="0" w:color="000000"/>
              <w:bottom w:val="single" w:sz="4" w:space="0" w:color="000000"/>
            </w:tcBorders>
            <w:vAlign w:val="center"/>
          </w:tcPr>
          <w:p w14:paraId="0C90242F" w14:textId="77777777" w:rsidR="008A25E0" w:rsidRPr="00056E78" w:rsidRDefault="008A25E0" w:rsidP="001C1FD9">
            <w:pPr>
              <w:pStyle w:val="TableParagraph"/>
              <w:ind w:right="142"/>
              <w:jc w:val="center"/>
              <w:rPr>
                <w:sz w:val="20"/>
                <w:szCs w:val="20"/>
              </w:rPr>
            </w:pPr>
            <w:r>
              <w:rPr>
                <w:w w:val="99"/>
                <w:sz w:val="20"/>
                <w:szCs w:val="20"/>
              </w:rPr>
              <w:t>12</w:t>
            </w:r>
          </w:p>
          <w:p w14:paraId="10C8DDA4" w14:textId="77777777" w:rsidR="008A25E0" w:rsidRPr="00056E78" w:rsidRDefault="008A25E0" w:rsidP="001C1FD9">
            <w:pPr>
              <w:pStyle w:val="TableParagraph"/>
              <w:spacing w:before="1" w:line="217" w:lineRule="exact"/>
              <w:ind w:left="24" w:right="164"/>
              <w:jc w:val="center"/>
              <w:rPr>
                <w:sz w:val="20"/>
                <w:szCs w:val="20"/>
              </w:rPr>
            </w:pPr>
            <w:r w:rsidRPr="00056E78">
              <w:rPr>
                <w:sz w:val="20"/>
                <w:szCs w:val="20"/>
              </w:rPr>
              <w:t>MST</w:t>
            </w:r>
          </w:p>
        </w:tc>
        <w:tc>
          <w:tcPr>
            <w:tcW w:w="1303" w:type="dxa"/>
            <w:tcBorders>
              <w:top w:val="single" w:sz="4" w:space="0" w:color="000000"/>
              <w:bottom w:val="single" w:sz="4" w:space="0" w:color="000000"/>
            </w:tcBorders>
            <w:vAlign w:val="center"/>
          </w:tcPr>
          <w:p w14:paraId="04EBA9C2" w14:textId="77777777" w:rsidR="008A25E0" w:rsidRPr="00056E78" w:rsidRDefault="008A25E0" w:rsidP="001C1FD9">
            <w:pPr>
              <w:pStyle w:val="TableParagraph"/>
              <w:spacing w:before="1"/>
              <w:ind w:right="29"/>
              <w:jc w:val="center"/>
              <w:rPr>
                <w:sz w:val="20"/>
                <w:szCs w:val="20"/>
              </w:rPr>
            </w:pPr>
            <w:r>
              <w:rPr>
                <w:w w:val="99"/>
                <w:sz w:val="20"/>
                <w:szCs w:val="20"/>
              </w:rPr>
              <w:t>13</w:t>
            </w:r>
          </w:p>
          <w:p w14:paraId="5FDC2E66" w14:textId="77777777" w:rsidR="008A25E0" w:rsidRPr="00056E78" w:rsidRDefault="008A25E0" w:rsidP="001C1FD9">
            <w:pPr>
              <w:pStyle w:val="TableParagraph"/>
              <w:spacing w:line="210" w:lineRule="exact"/>
              <w:ind w:left="174" w:right="201"/>
              <w:jc w:val="center"/>
              <w:rPr>
                <w:sz w:val="20"/>
                <w:szCs w:val="20"/>
              </w:rPr>
            </w:pPr>
            <w:r w:rsidRPr="00056E78">
              <w:rPr>
                <w:sz w:val="20"/>
                <w:szCs w:val="20"/>
              </w:rPr>
              <w:t>MST</w:t>
            </w:r>
          </w:p>
        </w:tc>
      </w:tr>
      <w:tr w:rsidR="008A25E0" w:rsidRPr="00056E78" w14:paraId="49B8012E" w14:textId="77777777" w:rsidTr="001C1FD9">
        <w:trPr>
          <w:trHeight w:val="352"/>
          <w:jc w:val="center"/>
        </w:trPr>
        <w:tc>
          <w:tcPr>
            <w:tcW w:w="3287" w:type="dxa"/>
            <w:tcBorders>
              <w:top w:val="single" w:sz="4" w:space="0" w:color="auto"/>
            </w:tcBorders>
            <w:vAlign w:val="center"/>
          </w:tcPr>
          <w:p w14:paraId="461B716C" w14:textId="77777777" w:rsidR="008A25E0" w:rsidRDefault="008A25E0" w:rsidP="001C1FD9">
            <w:pPr>
              <w:jc w:val="center"/>
              <w:rPr>
                <w:rFonts w:ascii="Cambria" w:hAnsi="Cambria"/>
                <w:color w:val="000000"/>
              </w:rPr>
            </w:pPr>
            <w:r w:rsidRPr="00056E78">
              <w:rPr>
                <w:sz w:val="20"/>
                <w:szCs w:val="20"/>
              </w:rPr>
              <w:t>Ta</w:t>
            </w:r>
            <w:r>
              <w:rPr>
                <w:sz w:val="20"/>
                <w:szCs w:val="20"/>
              </w:rPr>
              <w:t>n</w:t>
            </w:r>
            <w:r w:rsidRPr="00056E78">
              <w:rPr>
                <w:sz w:val="20"/>
                <w:szCs w:val="20"/>
              </w:rPr>
              <w:t>pa Per</w:t>
            </w:r>
            <w:r>
              <w:rPr>
                <w:sz w:val="20"/>
                <w:szCs w:val="20"/>
              </w:rPr>
              <w:t>e</w:t>
            </w:r>
            <w:r w:rsidRPr="00056E78">
              <w:rPr>
                <w:sz w:val="20"/>
                <w:szCs w:val="20"/>
              </w:rPr>
              <w:t>ndaman</w:t>
            </w:r>
          </w:p>
        </w:tc>
        <w:tc>
          <w:tcPr>
            <w:tcW w:w="1842" w:type="dxa"/>
            <w:tcBorders>
              <w:top w:val="single" w:sz="4" w:space="0" w:color="auto"/>
            </w:tcBorders>
            <w:vAlign w:val="center"/>
          </w:tcPr>
          <w:p w14:paraId="25DB1BB2" w14:textId="77777777" w:rsidR="008A25E0" w:rsidRDefault="008A25E0" w:rsidP="001C1FD9">
            <w:pPr>
              <w:jc w:val="center"/>
              <w:rPr>
                <w:rFonts w:ascii="Cambria" w:hAnsi="Cambria"/>
                <w:color w:val="000000"/>
              </w:rPr>
            </w:pPr>
            <w:r>
              <w:rPr>
                <w:rFonts w:ascii="Cambria" w:hAnsi="Cambria"/>
                <w:color w:val="000000"/>
              </w:rPr>
              <w:t>2 a</w:t>
            </w:r>
          </w:p>
        </w:tc>
        <w:tc>
          <w:tcPr>
            <w:tcW w:w="1560" w:type="dxa"/>
            <w:tcBorders>
              <w:top w:val="single" w:sz="4" w:space="0" w:color="000000"/>
            </w:tcBorders>
            <w:vAlign w:val="center"/>
          </w:tcPr>
          <w:p w14:paraId="61C23EDF" w14:textId="77777777" w:rsidR="008A25E0" w:rsidRDefault="008A25E0" w:rsidP="001C1FD9">
            <w:pPr>
              <w:jc w:val="center"/>
              <w:rPr>
                <w:rFonts w:ascii="Cambria" w:hAnsi="Cambria"/>
                <w:color w:val="000000"/>
              </w:rPr>
            </w:pPr>
            <w:r>
              <w:rPr>
                <w:rFonts w:ascii="Cambria" w:hAnsi="Cambria"/>
                <w:color w:val="000000"/>
              </w:rPr>
              <w:t>2,5 a</w:t>
            </w:r>
          </w:p>
        </w:tc>
        <w:tc>
          <w:tcPr>
            <w:tcW w:w="1303" w:type="dxa"/>
            <w:tcBorders>
              <w:top w:val="single" w:sz="4" w:space="0" w:color="000000"/>
            </w:tcBorders>
            <w:vAlign w:val="center"/>
          </w:tcPr>
          <w:p w14:paraId="73F2EE97" w14:textId="77777777" w:rsidR="008A25E0" w:rsidRDefault="008A25E0" w:rsidP="001C1FD9">
            <w:pPr>
              <w:jc w:val="center"/>
              <w:rPr>
                <w:rFonts w:ascii="Cambria" w:hAnsi="Cambria"/>
                <w:color w:val="000000"/>
              </w:rPr>
            </w:pPr>
            <w:r>
              <w:rPr>
                <w:rFonts w:ascii="Cambria" w:hAnsi="Cambria"/>
                <w:color w:val="000000"/>
              </w:rPr>
              <w:t>2,72 a</w:t>
            </w:r>
          </w:p>
        </w:tc>
      </w:tr>
      <w:tr w:rsidR="008A25E0" w:rsidRPr="00056E78" w14:paraId="3AE6D895" w14:textId="77777777" w:rsidTr="001C1FD9">
        <w:trPr>
          <w:trHeight w:val="102"/>
          <w:jc w:val="center"/>
        </w:trPr>
        <w:tc>
          <w:tcPr>
            <w:tcW w:w="3287" w:type="dxa"/>
            <w:vAlign w:val="center"/>
          </w:tcPr>
          <w:p w14:paraId="331211F6" w14:textId="77777777" w:rsidR="008A25E0" w:rsidRDefault="008A25E0" w:rsidP="001C1FD9">
            <w:pPr>
              <w:jc w:val="center"/>
              <w:rPr>
                <w:rFonts w:ascii="Cambria" w:hAnsi="Cambria"/>
                <w:color w:val="000000"/>
              </w:rPr>
            </w:pPr>
            <w:r>
              <w:rPr>
                <w:sz w:val="20"/>
                <w:szCs w:val="20"/>
              </w:rPr>
              <w:t>P</w:t>
            </w:r>
            <w:r w:rsidRPr="00056E78">
              <w:rPr>
                <w:sz w:val="20"/>
                <w:szCs w:val="20"/>
              </w:rPr>
              <w:t>erendaman 1 jam</w:t>
            </w:r>
          </w:p>
        </w:tc>
        <w:tc>
          <w:tcPr>
            <w:tcW w:w="1842" w:type="dxa"/>
            <w:vAlign w:val="center"/>
          </w:tcPr>
          <w:p w14:paraId="5747D272" w14:textId="77777777" w:rsidR="008A25E0" w:rsidRDefault="008A25E0" w:rsidP="001C1FD9">
            <w:pPr>
              <w:jc w:val="center"/>
              <w:rPr>
                <w:rFonts w:ascii="Cambria" w:hAnsi="Cambria"/>
                <w:color w:val="000000"/>
              </w:rPr>
            </w:pPr>
            <w:r>
              <w:rPr>
                <w:rFonts w:ascii="Cambria" w:hAnsi="Cambria"/>
                <w:color w:val="000000"/>
              </w:rPr>
              <w:t>3,17 a</w:t>
            </w:r>
          </w:p>
        </w:tc>
        <w:tc>
          <w:tcPr>
            <w:tcW w:w="1560" w:type="dxa"/>
            <w:vAlign w:val="center"/>
          </w:tcPr>
          <w:p w14:paraId="79615593" w14:textId="77777777" w:rsidR="008A25E0" w:rsidRDefault="008A25E0" w:rsidP="001C1FD9">
            <w:pPr>
              <w:jc w:val="center"/>
              <w:rPr>
                <w:rFonts w:ascii="Cambria" w:hAnsi="Cambria"/>
                <w:color w:val="000000"/>
              </w:rPr>
            </w:pPr>
            <w:r>
              <w:rPr>
                <w:rFonts w:ascii="Cambria" w:hAnsi="Cambria"/>
                <w:color w:val="000000"/>
              </w:rPr>
              <w:t>3,33 a</w:t>
            </w:r>
          </w:p>
        </w:tc>
        <w:tc>
          <w:tcPr>
            <w:tcW w:w="1303" w:type="dxa"/>
            <w:vAlign w:val="center"/>
          </w:tcPr>
          <w:p w14:paraId="261CD367" w14:textId="77777777" w:rsidR="008A25E0" w:rsidRDefault="008A25E0" w:rsidP="001C1FD9">
            <w:pPr>
              <w:jc w:val="center"/>
              <w:rPr>
                <w:rFonts w:ascii="Cambria" w:hAnsi="Cambria"/>
                <w:color w:val="000000"/>
              </w:rPr>
            </w:pPr>
            <w:r>
              <w:rPr>
                <w:rFonts w:ascii="Cambria" w:hAnsi="Cambria"/>
                <w:color w:val="000000"/>
              </w:rPr>
              <w:t>3,83 a</w:t>
            </w:r>
          </w:p>
        </w:tc>
      </w:tr>
      <w:tr w:rsidR="008A25E0" w:rsidRPr="00056E78" w14:paraId="2E3A4F49" w14:textId="77777777" w:rsidTr="001C1FD9">
        <w:trPr>
          <w:trHeight w:val="346"/>
          <w:jc w:val="center"/>
        </w:trPr>
        <w:tc>
          <w:tcPr>
            <w:tcW w:w="3287" w:type="dxa"/>
            <w:vAlign w:val="center"/>
          </w:tcPr>
          <w:p w14:paraId="450F8E84" w14:textId="77777777" w:rsidR="008A25E0" w:rsidRDefault="008A25E0" w:rsidP="001C1FD9">
            <w:pPr>
              <w:jc w:val="center"/>
              <w:rPr>
                <w:rFonts w:ascii="Cambria" w:hAnsi="Cambria"/>
                <w:color w:val="000000"/>
              </w:rPr>
            </w:pPr>
            <w:r>
              <w:rPr>
                <w:sz w:val="20"/>
                <w:szCs w:val="20"/>
              </w:rPr>
              <w:t>P</w:t>
            </w:r>
            <w:r w:rsidRPr="00056E78">
              <w:rPr>
                <w:sz w:val="20"/>
                <w:szCs w:val="20"/>
              </w:rPr>
              <w:t>erendaman 2 jam</w:t>
            </w:r>
          </w:p>
        </w:tc>
        <w:tc>
          <w:tcPr>
            <w:tcW w:w="1842" w:type="dxa"/>
            <w:vAlign w:val="center"/>
          </w:tcPr>
          <w:p w14:paraId="00DB3540" w14:textId="77777777" w:rsidR="008A25E0" w:rsidRDefault="008A25E0" w:rsidP="001C1FD9">
            <w:pPr>
              <w:jc w:val="center"/>
              <w:rPr>
                <w:rFonts w:ascii="Cambria" w:hAnsi="Cambria"/>
                <w:color w:val="000000"/>
              </w:rPr>
            </w:pPr>
            <w:r>
              <w:rPr>
                <w:rFonts w:ascii="Cambria" w:hAnsi="Cambria"/>
                <w:color w:val="000000"/>
              </w:rPr>
              <w:t>2,5 a</w:t>
            </w:r>
          </w:p>
        </w:tc>
        <w:tc>
          <w:tcPr>
            <w:tcW w:w="1560" w:type="dxa"/>
            <w:vAlign w:val="center"/>
          </w:tcPr>
          <w:p w14:paraId="74967CD0" w14:textId="77777777" w:rsidR="008A25E0" w:rsidRDefault="008A25E0" w:rsidP="001C1FD9">
            <w:pPr>
              <w:jc w:val="center"/>
              <w:rPr>
                <w:rFonts w:ascii="Cambria" w:hAnsi="Cambria"/>
                <w:color w:val="000000"/>
              </w:rPr>
            </w:pPr>
            <w:r>
              <w:rPr>
                <w:rFonts w:ascii="Cambria" w:hAnsi="Cambria"/>
                <w:color w:val="000000"/>
              </w:rPr>
              <w:t>2,97 a</w:t>
            </w:r>
          </w:p>
        </w:tc>
        <w:tc>
          <w:tcPr>
            <w:tcW w:w="1303" w:type="dxa"/>
            <w:vAlign w:val="center"/>
          </w:tcPr>
          <w:p w14:paraId="4C3F29FB" w14:textId="77777777" w:rsidR="008A25E0" w:rsidRDefault="008A25E0" w:rsidP="001C1FD9">
            <w:pPr>
              <w:jc w:val="center"/>
              <w:rPr>
                <w:rFonts w:ascii="Cambria" w:hAnsi="Cambria"/>
                <w:color w:val="000000"/>
              </w:rPr>
            </w:pPr>
            <w:r>
              <w:rPr>
                <w:rFonts w:ascii="Cambria" w:hAnsi="Cambria"/>
                <w:color w:val="000000"/>
              </w:rPr>
              <w:t>3,9 a</w:t>
            </w:r>
          </w:p>
        </w:tc>
      </w:tr>
      <w:tr w:rsidR="008A25E0" w:rsidRPr="00056E78" w14:paraId="03232078" w14:textId="77777777" w:rsidTr="001C1FD9">
        <w:trPr>
          <w:trHeight w:val="346"/>
          <w:jc w:val="center"/>
        </w:trPr>
        <w:tc>
          <w:tcPr>
            <w:tcW w:w="3287" w:type="dxa"/>
            <w:tcBorders>
              <w:bottom w:val="single" w:sz="4" w:space="0" w:color="auto"/>
            </w:tcBorders>
            <w:vAlign w:val="center"/>
          </w:tcPr>
          <w:p w14:paraId="0E0079D7" w14:textId="77777777" w:rsidR="008A25E0" w:rsidRDefault="008A25E0" w:rsidP="001C1FD9">
            <w:pPr>
              <w:jc w:val="center"/>
              <w:rPr>
                <w:rFonts w:ascii="Cambria" w:hAnsi="Cambria"/>
                <w:color w:val="000000"/>
              </w:rPr>
            </w:pPr>
            <w:r>
              <w:rPr>
                <w:sz w:val="20"/>
                <w:szCs w:val="20"/>
              </w:rPr>
              <w:t>P</w:t>
            </w:r>
            <w:r w:rsidRPr="00056E78">
              <w:rPr>
                <w:sz w:val="20"/>
                <w:szCs w:val="20"/>
              </w:rPr>
              <w:t>erendaman 3 jam</w:t>
            </w:r>
          </w:p>
        </w:tc>
        <w:tc>
          <w:tcPr>
            <w:tcW w:w="1842" w:type="dxa"/>
            <w:tcBorders>
              <w:bottom w:val="single" w:sz="4" w:space="0" w:color="auto"/>
            </w:tcBorders>
            <w:vAlign w:val="center"/>
          </w:tcPr>
          <w:p w14:paraId="434EEA2C" w14:textId="77777777" w:rsidR="008A25E0" w:rsidRDefault="008A25E0" w:rsidP="001C1FD9">
            <w:pPr>
              <w:jc w:val="center"/>
              <w:rPr>
                <w:rFonts w:ascii="Cambria" w:hAnsi="Cambria"/>
                <w:color w:val="000000"/>
              </w:rPr>
            </w:pPr>
            <w:r>
              <w:rPr>
                <w:rFonts w:ascii="Cambria" w:hAnsi="Cambria"/>
                <w:color w:val="000000"/>
              </w:rPr>
              <w:t>3,25 a</w:t>
            </w:r>
          </w:p>
        </w:tc>
        <w:tc>
          <w:tcPr>
            <w:tcW w:w="1560" w:type="dxa"/>
            <w:tcBorders>
              <w:bottom w:val="single" w:sz="4" w:space="0" w:color="auto"/>
            </w:tcBorders>
            <w:vAlign w:val="center"/>
          </w:tcPr>
          <w:p w14:paraId="457A753F" w14:textId="77777777" w:rsidR="008A25E0" w:rsidRDefault="008A25E0" w:rsidP="001C1FD9">
            <w:pPr>
              <w:jc w:val="center"/>
              <w:rPr>
                <w:rFonts w:ascii="Cambria" w:hAnsi="Cambria"/>
                <w:color w:val="000000"/>
              </w:rPr>
            </w:pPr>
            <w:r>
              <w:rPr>
                <w:rFonts w:ascii="Cambria" w:hAnsi="Cambria"/>
                <w:color w:val="000000"/>
              </w:rPr>
              <w:t>3,25 a</w:t>
            </w:r>
          </w:p>
        </w:tc>
        <w:tc>
          <w:tcPr>
            <w:tcW w:w="1303" w:type="dxa"/>
            <w:tcBorders>
              <w:bottom w:val="single" w:sz="4" w:space="0" w:color="auto"/>
            </w:tcBorders>
            <w:vAlign w:val="center"/>
          </w:tcPr>
          <w:p w14:paraId="05F0D4DF" w14:textId="77777777" w:rsidR="008A25E0" w:rsidRDefault="008A25E0" w:rsidP="001C1FD9">
            <w:pPr>
              <w:jc w:val="center"/>
              <w:rPr>
                <w:rFonts w:ascii="Cambria" w:hAnsi="Cambria"/>
                <w:color w:val="000000"/>
              </w:rPr>
            </w:pPr>
            <w:r>
              <w:rPr>
                <w:rFonts w:ascii="Cambria" w:hAnsi="Cambria"/>
                <w:color w:val="000000"/>
              </w:rPr>
              <w:t>3,33 a</w:t>
            </w:r>
          </w:p>
        </w:tc>
      </w:tr>
    </w:tbl>
    <w:p w14:paraId="75A14A92" w14:textId="77777777" w:rsidR="008A25E0" w:rsidRPr="00CF1234" w:rsidRDefault="008A25E0" w:rsidP="008A25E0">
      <w:pPr>
        <w:pStyle w:val="BodyText"/>
        <w:ind w:left="1418" w:right="3" w:hanging="1254"/>
        <w:jc w:val="both"/>
      </w:pPr>
      <w:r>
        <w:t>Keterangan:Nilai rerata yang di ikuti notasi yang sama pada kolom yang sama, tidak berbeda nyata menurut DMRT taraf (α) 5%.</w:t>
      </w:r>
    </w:p>
    <w:p w14:paraId="47B6BEF9" w14:textId="77777777" w:rsidR="008A25E0" w:rsidRDefault="008A25E0" w:rsidP="008A25E0">
      <w:pPr>
        <w:pStyle w:val="ListParagraph"/>
        <w:numPr>
          <w:ilvl w:val="2"/>
          <w:numId w:val="39"/>
        </w:numPr>
        <w:tabs>
          <w:tab w:val="left" w:pos="993"/>
        </w:tabs>
        <w:spacing w:before="209"/>
        <w:ind w:left="426" w:hanging="361"/>
        <w:jc w:val="both"/>
        <w:rPr>
          <w:sz w:val="24"/>
        </w:rPr>
      </w:pPr>
      <w:r w:rsidRPr="00056E78">
        <w:rPr>
          <w:sz w:val="24"/>
        </w:rPr>
        <w:t>Panjang</w:t>
      </w:r>
      <w:r>
        <w:rPr>
          <w:sz w:val="24"/>
        </w:rPr>
        <w:t xml:space="preserve"> </w:t>
      </w:r>
      <w:r w:rsidRPr="00056E78">
        <w:rPr>
          <w:sz w:val="24"/>
        </w:rPr>
        <w:t>Akar</w:t>
      </w:r>
      <w:r>
        <w:rPr>
          <w:sz w:val="24"/>
        </w:rPr>
        <w:t xml:space="preserve"> </w:t>
      </w:r>
      <w:r w:rsidRPr="00056E78">
        <w:rPr>
          <w:sz w:val="24"/>
        </w:rPr>
        <w:t>(cm)</w:t>
      </w:r>
    </w:p>
    <w:p w14:paraId="48C931A5" w14:textId="77777777" w:rsidR="008A25E0" w:rsidRDefault="008A25E0" w:rsidP="008A25E0">
      <w:pPr>
        <w:pStyle w:val="BodyText"/>
        <w:spacing w:before="182" w:line="480" w:lineRule="auto"/>
        <w:ind w:right="3" w:firstLine="720"/>
        <w:jc w:val="both"/>
      </w:pPr>
      <w:r w:rsidRPr="004312AC">
        <w:t xml:space="preserve">Hasil sidik ragam </w:t>
      </w:r>
      <w:r>
        <w:t>panjang akar</w:t>
      </w:r>
      <w:r w:rsidRPr="004312AC">
        <w:t xml:space="preserve"> menunjukkan bahwa perlakuan </w:t>
      </w:r>
      <w:r>
        <w:t>lama perndaman ekstrak bawang merah</w:t>
      </w:r>
      <w:r w:rsidRPr="004312AC">
        <w:t xml:space="preserve"> berpengaruh nyata</w:t>
      </w:r>
      <w:r>
        <w:t xml:space="preserve">s, perendaman 2 jam memberikan hasil panjang akar terpanjang yaitu 5,64 cm. </w:t>
      </w:r>
      <w:r w:rsidRPr="004312AC">
        <w:t xml:space="preserve">Hasil </w:t>
      </w:r>
      <w:r>
        <w:t>purata</w:t>
      </w:r>
      <w:r w:rsidRPr="004312AC">
        <w:t xml:space="preserve"> </w:t>
      </w:r>
      <w:r>
        <w:t>panjang akar disajikan pada Tabel 5.</w:t>
      </w:r>
    </w:p>
    <w:p w14:paraId="698262F3" w14:textId="77777777" w:rsidR="008A25E0" w:rsidRPr="007E5D49" w:rsidRDefault="008A25E0" w:rsidP="008A25E0">
      <w:pPr>
        <w:pStyle w:val="BodyText"/>
        <w:ind w:left="993" w:right="3" w:hanging="993"/>
        <w:jc w:val="both"/>
        <w:rPr>
          <w:b/>
        </w:rPr>
      </w:pPr>
      <w:r w:rsidRPr="007E5D49">
        <w:rPr>
          <w:b/>
        </w:rPr>
        <w:t>Tabel 5.</w:t>
      </w:r>
      <w:r>
        <w:rPr>
          <w:b/>
        </w:rPr>
        <w:t xml:space="preserve"> </w:t>
      </w:r>
      <w:r w:rsidRPr="007E5D49">
        <w:rPr>
          <w:b/>
        </w:rPr>
        <w:t>Purata panjang akar tanaman pucuk merah  pada perlakuan lama  perandaman dalam ekstrak bawang merah.</w:t>
      </w:r>
    </w:p>
    <w:tbl>
      <w:tblPr>
        <w:tblW w:w="7557" w:type="dxa"/>
        <w:jc w:val="center"/>
        <w:tblLayout w:type="fixed"/>
        <w:tblCellMar>
          <w:left w:w="0" w:type="dxa"/>
          <w:right w:w="0" w:type="dxa"/>
        </w:tblCellMar>
        <w:tblLook w:val="01E0" w:firstRow="1" w:lastRow="1" w:firstColumn="1" w:lastColumn="1" w:noHBand="0" w:noVBand="0"/>
      </w:tblPr>
      <w:tblGrid>
        <w:gridCol w:w="3777"/>
        <w:gridCol w:w="3780"/>
      </w:tblGrid>
      <w:tr w:rsidR="008A25E0" w14:paraId="45D27563" w14:textId="77777777" w:rsidTr="001C1FD9">
        <w:trPr>
          <w:trHeight w:val="342"/>
          <w:jc w:val="center"/>
        </w:trPr>
        <w:tc>
          <w:tcPr>
            <w:tcW w:w="3777" w:type="dxa"/>
            <w:tcBorders>
              <w:top w:val="single" w:sz="4" w:space="0" w:color="000000"/>
              <w:bottom w:val="single" w:sz="4" w:space="0" w:color="000000"/>
            </w:tcBorders>
            <w:vAlign w:val="center"/>
          </w:tcPr>
          <w:p w14:paraId="4A1B0694" w14:textId="77777777" w:rsidR="008A25E0" w:rsidRPr="004312AC" w:rsidRDefault="008A25E0" w:rsidP="001C1FD9">
            <w:pPr>
              <w:pStyle w:val="TableParagraph"/>
              <w:spacing w:before="44"/>
              <w:ind w:right="603"/>
              <w:jc w:val="center"/>
            </w:pPr>
            <w:r>
              <w:t>Perlakuan</w:t>
            </w:r>
          </w:p>
        </w:tc>
        <w:tc>
          <w:tcPr>
            <w:tcW w:w="3780" w:type="dxa"/>
            <w:tcBorders>
              <w:top w:val="single" w:sz="4" w:space="0" w:color="000000"/>
              <w:bottom w:val="single" w:sz="4" w:space="0" w:color="000000"/>
            </w:tcBorders>
            <w:vAlign w:val="center"/>
          </w:tcPr>
          <w:p w14:paraId="09D830BD" w14:textId="77777777" w:rsidR="008A25E0" w:rsidRDefault="008A25E0" w:rsidP="001C1FD9">
            <w:pPr>
              <w:pStyle w:val="TableParagraph"/>
              <w:spacing w:before="44"/>
              <w:ind w:left="600" w:right="334"/>
              <w:jc w:val="center"/>
            </w:pPr>
            <w:r>
              <w:t>PurataPanjang Akar (cm)</w:t>
            </w:r>
          </w:p>
        </w:tc>
      </w:tr>
      <w:tr w:rsidR="008A25E0" w14:paraId="0172C043" w14:textId="77777777" w:rsidTr="001C1FD9">
        <w:trPr>
          <w:trHeight w:val="317"/>
          <w:jc w:val="center"/>
        </w:trPr>
        <w:tc>
          <w:tcPr>
            <w:tcW w:w="3777" w:type="dxa"/>
            <w:tcBorders>
              <w:top w:val="single" w:sz="4" w:space="0" w:color="000000"/>
            </w:tcBorders>
            <w:vAlign w:val="center"/>
          </w:tcPr>
          <w:p w14:paraId="35EE2FAE" w14:textId="77777777" w:rsidR="008A25E0" w:rsidRPr="004312AC" w:rsidRDefault="008A25E0" w:rsidP="001C1FD9">
            <w:pPr>
              <w:pStyle w:val="TableParagraph"/>
              <w:spacing w:line="251" w:lineRule="exact"/>
              <w:ind w:right="603"/>
              <w:jc w:val="center"/>
            </w:pPr>
            <w:r>
              <w:t>Tanpa Perendaman</w:t>
            </w:r>
          </w:p>
        </w:tc>
        <w:tc>
          <w:tcPr>
            <w:tcW w:w="3780" w:type="dxa"/>
            <w:tcBorders>
              <w:top w:val="single" w:sz="4" w:space="0" w:color="000000"/>
            </w:tcBorders>
            <w:vAlign w:val="center"/>
          </w:tcPr>
          <w:p w14:paraId="0DA80273" w14:textId="77777777" w:rsidR="008A25E0" w:rsidRDefault="008A25E0" w:rsidP="001C1FD9">
            <w:pPr>
              <w:jc w:val="center"/>
              <w:rPr>
                <w:rFonts w:ascii="Cambria" w:hAnsi="Cambria"/>
                <w:color w:val="000000"/>
              </w:rPr>
            </w:pPr>
            <w:r>
              <w:rPr>
                <w:rFonts w:ascii="Cambria" w:hAnsi="Cambria"/>
                <w:color w:val="000000"/>
              </w:rPr>
              <w:t>4,84 ab</w:t>
            </w:r>
          </w:p>
        </w:tc>
      </w:tr>
      <w:tr w:rsidR="008A25E0" w14:paraId="72BC8B9E" w14:textId="77777777" w:rsidTr="001C1FD9">
        <w:trPr>
          <w:trHeight w:val="335"/>
          <w:jc w:val="center"/>
        </w:trPr>
        <w:tc>
          <w:tcPr>
            <w:tcW w:w="3777" w:type="dxa"/>
            <w:vAlign w:val="center"/>
          </w:tcPr>
          <w:p w14:paraId="2A466C95" w14:textId="77777777" w:rsidR="008A25E0" w:rsidRPr="004312AC" w:rsidRDefault="008A25E0" w:rsidP="001C1FD9">
            <w:pPr>
              <w:pStyle w:val="TableParagraph"/>
              <w:spacing w:before="16"/>
              <w:ind w:right="603"/>
              <w:jc w:val="center"/>
            </w:pPr>
            <w:r>
              <w:t>Perendaman 1 jam</w:t>
            </w:r>
          </w:p>
        </w:tc>
        <w:tc>
          <w:tcPr>
            <w:tcW w:w="3780" w:type="dxa"/>
            <w:vAlign w:val="center"/>
          </w:tcPr>
          <w:p w14:paraId="6AC06A57" w14:textId="77777777" w:rsidR="008A25E0" w:rsidRDefault="008A25E0" w:rsidP="001C1FD9">
            <w:pPr>
              <w:jc w:val="center"/>
              <w:rPr>
                <w:rFonts w:ascii="Cambria" w:hAnsi="Cambria"/>
                <w:color w:val="000000"/>
              </w:rPr>
            </w:pPr>
            <w:r>
              <w:rPr>
                <w:rFonts w:ascii="Cambria" w:hAnsi="Cambria"/>
                <w:color w:val="000000"/>
              </w:rPr>
              <w:t>3,95 b</w:t>
            </w:r>
          </w:p>
        </w:tc>
      </w:tr>
      <w:tr w:rsidR="008A25E0" w14:paraId="3F9CDAD3" w14:textId="77777777" w:rsidTr="001C1FD9">
        <w:trPr>
          <w:trHeight w:val="336"/>
          <w:jc w:val="center"/>
        </w:trPr>
        <w:tc>
          <w:tcPr>
            <w:tcW w:w="3777" w:type="dxa"/>
            <w:vAlign w:val="center"/>
          </w:tcPr>
          <w:p w14:paraId="4645263B" w14:textId="77777777" w:rsidR="008A25E0" w:rsidRDefault="008A25E0" w:rsidP="001C1FD9">
            <w:pPr>
              <w:pStyle w:val="TableParagraph"/>
              <w:spacing w:before="16"/>
              <w:ind w:right="603"/>
              <w:jc w:val="center"/>
            </w:pPr>
            <w:r>
              <w:t>Perendaman 2 jam</w:t>
            </w:r>
          </w:p>
        </w:tc>
        <w:tc>
          <w:tcPr>
            <w:tcW w:w="3780" w:type="dxa"/>
            <w:vAlign w:val="center"/>
          </w:tcPr>
          <w:p w14:paraId="65D88CC2" w14:textId="77777777" w:rsidR="008A25E0" w:rsidRDefault="008A25E0" w:rsidP="001C1FD9">
            <w:pPr>
              <w:jc w:val="center"/>
              <w:rPr>
                <w:rFonts w:ascii="Cambria" w:hAnsi="Cambria"/>
                <w:color w:val="000000"/>
              </w:rPr>
            </w:pPr>
            <w:r>
              <w:rPr>
                <w:rFonts w:ascii="Cambria" w:hAnsi="Cambria"/>
                <w:color w:val="000000"/>
              </w:rPr>
              <w:t>5,64 a</w:t>
            </w:r>
          </w:p>
        </w:tc>
      </w:tr>
      <w:tr w:rsidR="008A25E0" w14:paraId="2620CF44" w14:textId="77777777" w:rsidTr="001C1FD9">
        <w:trPr>
          <w:trHeight w:val="336"/>
          <w:jc w:val="center"/>
        </w:trPr>
        <w:tc>
          <w:tcPr>
            <w:tcW w:w="3777" w:type="dxa"/>
            <w:tcBorders>
              <w:bottom w:val="single" w:sz="4" w:space="0" w:color="auto"/>
            </w:tcBorders>
            <w:vAlign w:val="center"/>
          </w:tcPr>
          <w:p w14:paraId="7F839D27" w14:textId="77777777" w:rsidR="008A25E0" w:rsidRDefault="008A25E0" w:rsidP="001C1FD9">
            <w:pPr>
              <w:pStyle w:val="TableParagraph"/>
              <w:spacing w:before="16"/>
              <w:ind w:right="603"/>
              <w:jc w:val="center"/>
            </w:pPr>
            <w:r>
              <w:t>Perendaman 3 jam</w:t>
            </w:r>
          </w:p>
        </w:tc>
        <w:tc>
          <w:tcPr>
            <w:tcW w:w="3780" w:type="dxa"/>
            <w:tcBorders>
              <w:bottom w:val="single" w:sz="4" w:space="0" w:color="auto"/>
            </w:tcBorders>
            <w:vAlign w:val="center"/>
          </w:tcPr>
          <w:p w14:paraId="7730CC76" w14:textId="77777777" w:rsidR="008A25E0" w:rsidRDefault="008A25E0" w:rsidP="001C1FD9">
            <w:pPr>
              <w:jc w:val="center"/>
              <w:rPr>
                <w:rFonts w:ascii="Cambria" w:hAnsi="Cambria"/>
                <w:color w:val="000000"/>
              </w:rPr>
            </w:pPr>
            <w:r>
              <w:rPr>
                <w:rFonts w:ascii="Cambria" w:hAnsi="Cambria"/>
                <w:color w:val="000000"/>
              </w:rPr>
              <w:t>4,42 ab</w:t>
            </w:r>
          </w:p>
        </w:tc>
      </w:tr>
    </w:tbl>
    <w:p w14:paraId="53BC3C0B" w14:textId="77777777" w:rsidR="008A25E0" w:rsidRDefault="008A25E0" w:rsidP="008A25E0">
      <w:pPr>
        <w:pStyle w:val="BodyText"/>
        <w:ind w:left="1418" w:right="3" w:hanging="1254"/>
        <w:jc w:val="both"/>
      </w:pPr>
      <w:r>
        <w:t>Keterangan:Nilai rerata yang di ikuti notasi yang sama pada kolom yang sama, tidak berbeda nyata menurut DMRT taraf (α) 5%..</w:t>
      </w:r>
    </w:p>
    <w:p w14:paraId="775851C0" w14:textId="77777777" w:rsidR="008A25E0" w:rsidRPr="003949AA" w:rsidRDefault="008A25E0" w:rsidP="008A25E0">
      <w:pPr>
        <w:pStyle w:val="ListParagraph"/>
        <w:numPr>
          <w:ilvl w:val="2"/>
          <w:numId w:val="39"/>
        </w:numPr>
        <w:spacing w:before="209"/>
        <w:ind w:left="426" w:hanging="361"/>
        <w:jc w:val="both"/>
        <w:rPr>
          <w:sz w:val="24"/>
        </w:rPr>
      </w:pPr>
      <w:r w:rsidRPr="00056E78">
        <w:rPr>
          <w:sz w:val="24"/>
        </w:rPr>
        <w:t>B</w:t>
      </w:r>
      <w:r>
        <w:rPr>
          <w:sz w:val="24"/>
        </w:rPr>
        <w:t>obot</w:t>
      </w:r>
      <w:r w:rsidRPr="00056E78">
        <w:rPr>
          <w:sz w:val="24"/>
        </w:rPr>
        <w:t xml:space="preserve"> segar akar (g)</w:t>
      </w:r>
      <w:r>
        <w:rPr>
          <w:sz w:val="24"/>
        </w:rPr>
        <w:t xml:space="preserve"> dan </w:t>
      </w:r>
      <w:r w:rsidRPr="00056E78">
        <w:rPr>
          <w:sz w:val="24"/>
        </w:rPr>
        <w:t>B</w:t>
      </w:r>
      <w:r>
        <w:rPr>
          <w:sz w:val="24"/>
        </w:rPr>
        <w:t>obot</w:t>
      </w:r>
      <w:r w:rsidRPr="00056E78">
        <w:rPr>
          <w:sz w:val="24"/>
        </w:rPr>
        <w:t xml:space="preserve"> kering akar (g)</w:t>
      </w:r>
    </w:p>
    <w:p w14:paraId="12453833" w14:textId="77777777" w:rsidR="008A25E0" w:rsidRDefault="008A25E0" w:rsidP="008A25E0">
      <w:pPr>
        <w:pStyle w:val="BodyText"/>
        <w:spacing w:before="182" w:line="480" w:lineRule="auto"/>
        <w:ind w:right="3" w:firstLine="720"/>
        <w:jc w:val="both"/>
      </w:pPr>
      <w:r>
        <w:t xml:space="preserve">Hasil sidik ragam bobot segar akar dan bobot kering akar </w:t>
      </w:r>
      <w:r w:rsidRPr="004312AC">
        <w:t xml:space="preserve">menunjukkan bahwa perlakuan </w:t>
      </w:r>
      <w:r>
        <w:t>lama perendaman ekstrak bawang merah</w:t>
      </w:r>
      <w:r w:rsidRPr="004312AC">
        <w:t xml:space="preserve"> tidak berpengaruh nyata. Hasil </w:t>
      </w:r>
      <w:r>
        <w:t>purata</w:t>
      </w:r>
      <w:r w:rsidRPr="004312AC">
        <w:t xml:space="preserve"> </w:t>
      </w:r>
      <w:r>
        <w:t>bobot segar akar dan bobot kering akar disajikan pada Tabel 6.</w:t>
      </w:r>
    </w:p>
    <w:p w14:paraId="0489C357" w14:textId="77777777" w:rsidR="008A25E0" w:rsidRDefault="008A25E0" w:rsidP="008A25E0">
      <w:pPr>
        <w:pStyle w:val="BodyText"/>
        <w:spacing w:before="182" w:line="480" w:lineRule="auto"/>
        <w:ind w:left="948" w:right="954" w:firstLine="360"/>
        <w:jc w:val="both"/>
      </w:pPr>
    </w:p>
    <w:p w14:paraId="341786AC" w14:textId="77777777" w:rsidR="008A25E0" w:rsidRDefault="008A25E0" w:rsidP="008A25E0">
      <w:pPr>
        <w:pStyle w:val="BodyText"/>
        <w:ind w:right="843"/>
        <w:jc w:val="both"/>
        <w:rPr>
          <w:b/>
        </w:rPr>
      </w:pPr>
    </w:p>
    <w:p w14:paraId="05963274" w14:textId="77777777" w:rsidR="008A25E0" w:rsidRDefault="008A25E0" w:rsidP="008A25E0">
      <w:pPr>
        <w:widowControl/>
        <w:autoSpaceDE/>
        <w:autoSpaceDN/>
        <w:spacing w:after="200" w:line="276" w:lineRule="auto"/>
        <w:rPr>
          <w:b/>
          <w:sz w:val="24"/>
          <w:szCs w:val="24"/>
        </w:rPr>
      </w:pPr>
      <w:r>
        <w:rPr>
          <w:b/>
        </w:rPr>
        <w:br w:type="page"/>
      </w:r>
    </w:p>
    <w:p w14:paraId="6E1A47EE" w14:textId="77777777" w:rsidR="008A25E0" w:rsidRPr="008C529D" w:rsidRDefault="008A25E0" w:rsidP="008A25E0">
      <w:pPr>
        <w:pStyle w:val="BodyText"/>
        <w:ind w:left="993" w:right="3" w:hanging="993"/>
        <w:jc w:val="both"/>
        <w:rPr>
          <w:b/>
        </w:rPr>
      </w:pPr>
      <w:r w:rsidRPr="008C529D">
        <w:rPr>
          <w:b/>
        </w:rPr>
        <w:lastRenderedPageBreak/>
        <w:t>Tabel</w:t>
      </w:r>
      <w:r>
        <w:rPr>
          <w:b/>
        </w:rPr>
        <w:t xml:space="preserve"> </w:t>
      </w:r>
      <w:r w:rsidRPr="008C529D">
        <w:rPr>
          <w:b/>
        </w:rPr>
        <w:t>6.</w:t>
      </w:r>
      <w:r>
        <w:rPr>
          <w:b/>
        </w:rPr>
        <w:t xml:space="preserve"> </w:t>
      </w:r>
      <w:r w:rsidRPr="008C529D">
        <w:rPr>
          <w:b/>
        </w:rPr>
        <w:t xml:space="preserve">Purata </w:t>
      </w:r>
      <w:r>
        <w:rPr>
          <w:b/>
        </w:rPr>
        <w:t>bobo</w:t>
      </w:r>
      <w:r w:rsidRPr="008C529D">
        <w:rPr>
          <w:b/>
        </w:rPr>
        <w:t xml:space="preserve">t segar </w:t>
      </w:r>
      <w:r>
        <w:rPr>
          <w:b/>
        </w:rPr>
        <w:t>dan bobot kering akar</w:t>
      </w:r>
      <w:r w:rsidRPr="008C529D">
        <w:rPr>
          <w:b/>
        </w:rPr>
        <w:t xml:space="preserve"> tanaman pucuk merah  pada perlakuan lama  perandaman dalam ekstrak bawang merah.</w:t>
      </w:r>
    </w:p>
    <w:tbl>
      <w:tblPr>
        <w:tblW w:w="7904" w:type="dxa"/>
        <w:jc w:val="center"/>
        <w:tblLayout w:type="fixed"/>
        <w:tblCellMar>
          <w:left w:w="0" w:type="dxa"/>
          <w:right w:w="0" w:type="dxa"/>
        </w:tblCellMar>
        <w:tblLook w:val="01E0" w:firstRow="1" w:lastRow="1" w:firstColumn="1" w:lastColumn="1" w:noHBand="0" w:noVBand="0"/>
      </w:tblPr>
      <w:tblGrid>
        <w:gridCol w:w="3445"/>
        <w:gridCol w:w="2389"/>
        <w:gridCol w:w="2070"/>
      </w:tblGrid>
      <w:tr w:rsidR="008A25E0" w14:paraId="741EA80A" w14:textId="77777777" w:rsidTr="001C1FD9">
        <w:trPr>
          <w:trHeight w:val="353"/>
          <w:jc w:val="center"/>
        </w:trPr>
        <w:tc>
          <w:tcPr>
            <w:tcW w:w="3445" w:type="dxa"/>
            <w:tcBorders>
              <w:top w:val="single" w:sz="4" w:space="0" w:color="000000"/>
              <w:bottom w:val="single" w:sz="4" w:space="0" w:color="000000"/>
            </w:tcBorders>
            <w:vAlign w:val="center"/>
          </w:tcPr>
          <w:p w14:paraId="014673B8" w14:textId="77777777" w:rsidR="008A25E0" w:rsidRPr="004312AC" w:rsidRDefault="008A25E0" w:rsidP="001C1FD9">
            <w:pPr>
              <w:pStyle w:val="TableParagraph"/>
              <w:spacing w:before="44"/>
              <w:ind w:right="603"/>
              <w:jc w:val="center"/>
            </w:pPr>
            <w:r>
              <w:t>Perlakuan</w:t>
            </w:r>
          </w:p>
        </w:tc>
        <w:tc>
          <w:tcPr>
            <w:tcW w:w="2389" w:type="dxa"/>
            <w:tcBorders>
              <w:top w:val="single" w:sz="4" w:space="0" w:color="000000"/>
              <w:bottom w:val="single" w:sz="4" w:space="0" w:color="000000"/>
            </w:tcBorders>
            <w:vAlign w:val="center"/>
          </w:tcPr>
          <w:p w14:paraId="06D20FDF" w14:textId="77777777" w:rsidR="008A25E0" w:rsidRDefault="008A25E0" w:rsidP="001C1FD9">
            <w:pPr>
              <w:pStyle w:val="TableParagraph"/>
              <w:spacing w:before="44"/>
              <w:ind w:left="81" w:right="323"/>
              <w:jc w:val="center"/>
            </w:pPr>
            <w:r>
              <w:t>Purata Bobot Segar Akar (g)</w:t>
            </w:r>
          </w:p>
        </w:tc>
        <w:tc>
          <w:tcPr>
            <w:tcW w:w="2070" w:type="dxa"/>
            <w:tcBorders>
              <w:top w:val="single" w:sz="4" w:space="0" w:color="000000"/>
              <w:bottom w:val="single" w:sz="4" w:space="0" w:color="000000"/>
            </w:tcBorders>
            <w:vAlign w:val="center"/>
          </w:tcPr>
          <w:p w14:paraId="43B79011" w14:textId="77777777" w:rsidR="008A25E0" w:rsidRDefault="008A25E0" w:rsidP="001C1FD9">
            <w:pPr>
              <w:pStyle w:val="TableParagraph"/>
              <w:spacing w:before="44"/>
              <w:ind w:left="102" w:right="125"/>
              <w:jc w:val="center"/>
            </w:pPr>
            <w:r>
              <w:t>Purata Bobot Kering Akar (g)</w:t>
            </w:r>
          </w:p>
        </w:tc>
      </w:tr>
      <w:tr w:rsidR="008A25E0" w14:paraId="35289988" w14:textId="77777777" w:rsidTr="001C1FD9">
        <w:trPr>
          <w:trHeight w:val="328"/>
          <w:jc w:val="center"/>
        </w:trPr>
        <w:tc>
          <w:tcPr>
            <w:tcW w:w="3445" w:type="dxa"/>
            <w:tcBorders>
              <w:top w:val="single" w:sz="4" w:space="0" w:color="000000"/>
            </w:tcBorders>
            <w:vAlign w:val="center"/>
          </w:tcPr>
          <w:p w14:paraId="57217148" w14:textId="77777777" w:rsidR="008A25E0" w:rsidRPr="004312AC" w:rsidRDefault="008A25E0" w:rsidP="001C1FD9">
            <w:pPr>
              <w:pStyle w:val="TableParagraph"/>
              <w:spacing w:line="251" w:lineRule="exact"/>
              <w:ind w:right="603"/>
              <w:jc w:val="center"/>
            </w:pPr>
            <w:r>
              <w:t>Tanpa Perendaman</w:t>
            </w:r>
          </w:p>
        </w:tc>
        <w:tc>
          <w:tcPr>
            <w:tcW w:w="2389" w:type="dxa"/>
            <w:tcBorders>
              <w:top w:val="single" w:sz="4" w:space="0" w:color="000000"/>
            </w:tcBorders>
            <w:vAlign w:val="center"/>
          </w:tcPr>
          <w:p w14:paraId="3903B57E" w14:textId="77777777" w:rsidR="008A25E0" w:rsidRDefault="008A25E0" w:rsidP="001C1FD9">
            <w:pPr>
              <w:jc w:val="center"/>
              <w:rPr>
                <w:rFonts w:ascii="Cambria" w:hAnsi="Cambria"/>
                <w:color w:val="000000"/>
              </w:rPr>
            </w:pPr>
            <w:r>
              <w:rPr>
                <w:rFonts w:ascii="Cambria" w:hAnsi="Cambria"/>
                <w:color w:val="000000"/>
              </w:rPr>
              <w:t>0,097 a</w:t>
            </w:r>
          </w:p>
        </w:tc>
        <w:tc>
          <w:tcPr>
            <w:tcW w:w="2070" w:type="dxa"/>
            <w:tcBorders>
              <w:top w:val="single" w:sz="4" w:space="0" w:color="000000"/>
            </w:tcBorders>
            <w:vAlign w:val="center"/>
          </w:tcPr>
          <w:p w14:paraId="5E56708C" w14:textId="77777777" w:rsidR="008A25E0" w:rsidRDefault="008A25E0" w:rsidP="001C1FD9">
            <w:pPr>
              <w:jc w:val="center"/>
              <w:rPr>
                <w:rFonts w:ascii="Cambria" w:hAnsi="Cambria"/>
                <w:color w:val="000000"/>
              </w:rPr>
            </w:pPr>
            <w:r>
              <w:rPr>
                <w:rFonts w:ascii="Cambria" w:hAnsi="Cambria"/>
                <w:color w:val="000000"/>
              </w:rPr>
              <w:t>0,015 a</w:t>
            </w:r>
          </w:p>
        </w:tc>
      </w:tr>
      <w:tr w:rsidR="008A25E0" w14:paraId="3E596A49" w14:textId="77777777" w:rsidTr="001C1FD9">
        <w:trPr>
          <w:trHeight w:val="346"/>
          <w:jc w:val="center"/>
        </w:trPr>
        <w:tc>
          <w:tcPr>
            <w:tcW w:w="3445" w:type="dxa"/>
            <w:vAlign w:val="center"/>
          </w:tcPr>
          <w:p w14:paraId="7196B4BE" w14:textId="77777777" w:rsidR="008A25E0" w:rsidRPr="004312AC" w:rsidRDefault="008A25E0" w:rsidP="001C1FD9">
            <w:pPr>
              <w:pStyle w:val="TableParagraph"/>
              <w:spacing w:before="16"/>
              <w:ind w:right="603"/>
              <w:jc w:val="center"/>
            </w:pPr>
            <w:r>
              <w:t>perendaman 1 jam</w:t>
            </w:r>
          </w:p>
        </w:tc>
        <w:tc>
          <w:tcPr>
            <w:tcW w:w="2389" w:type="dxa"/>
            <w:vAlign w:val="center"/>
          </w:tcPr>
          <w:p w14:paraId="3DA0E206" w14:textId="77777777" w:rsidR="008A25E0" w:rsidRDefault="008A25E0" w:rsidP="001C1FD9">
            <w:pPr>
              <w:jc w:val="center"/>
              <w:rPr>
                <w:rFonts w:ascii="Cambria" w:hAnsi="Cambria"/>
                <w:color w:val="000000"/>
              </w:rPr>
            </w:pPr>
            <w:r>
              <w:rPr>
                <w:rFonts w:ascii="Cambria" w:hAnsi="Cambria"/>
                <w:color w:val="000000"/>
              </w:rPr>
              <w:t>0,107 a</w:t>
            </w:r>
          </w:p>
        </w:tc>
        <w:tc>
          <w:tcPr>
            <w:tcW w:w="2070" w:type="dxa"/>
            <w:vAlign w:val="center"/>
          </w:tcPr>
          <w:p w14:paraId="600BC38A" w14:textId="77777777" w:rsidR="008A25E0" w:rsidRDefault="008A25E0" w:rsidP="001C1FD9">
            <w:pPr>
              <w:jc w:val="center"/>
              <w:rPr>
                <w:rFonts w:ascii="Cambria" w:hAnsi="Cambria"/>
                <w:color w:val="000000"/>
              </w:rPr>
            </w:pPr>
            <w:r>
              <w:rPr>
                <w:rFonts w:ascii="Cambria" w:hAnsi="Cambria"/>
                <w:color w:val="000000"/>
              </w:rPr>
              <w:t>0,021 a</w:t>
            </w:r>
          </w:p>
        </w:tc>
      </w:tr>
      <w:tr w:rsidR="008A25E0" w14:paraId="19000FB4" w14:textId="77777777" w:rsidTr="001C1FD9">
        <w:trPr>
          <w:trHeight w:val="347"/>
          <w:jc w:val="center"/>
        </w:trPr>
        <w:tc>
          <w:tcPr>
            <w:tcW w:w="3445" w:type="dxa"/>
            <w:vAlign w:val="center"/>
          </w:tcPr>
          <w:p w14:paraId="074F549B" w14:textId="77777777" w:rsidR="008A25E0" w:rsidRDefault="008A25E0" w:rsidP="001C1FD9">
            <w:pPr>
              <w:pStyle w:val="TableParagraph"/>
              <w:spacing w:before="16"/>
              <w:ind w:right="603"/>
              <w:jc w:val="center"/>
            </w:pPr>
            <w:r>
              <w:t>perendaman 2 jam</w:t>
            </w:r>
          </w:p>
        </w:tc>
        <w:tc>
          <w:tcPr>
            <w:tcW w:w="2389" w:type="dxa"/>
            <w:vAlign w:val="center"/>
          </w:tcPr>
          <w:p w14:paraId="096D68DF" w14:textId="77777777" w:rsidR="008A25E0" w:rsidRDefault="008A25E0" w:rsidP="001C1FD9">
            <w:pPr>
              <w:jc w:val="center"/>
              <w:rPr>
                <w:rFonts w:ascii="Cambria" w:hAnsi="Cambria"/>
                <w:color w:val="000000"/>
              </w:rPr>
            </w:pPr>
            <w:r>
              <w:rPr>
                <w:rFonts w:ascii="Cambria" w:hAnsi="Cambria"/>
                <w:color w:val="000000"/>
              </w:rPr>
              <w:t>0,153 a</w:t>
            </w:r>
          </w:p>
        </w:tc>
        <w:tc>
          <w:tcPr>
            <w:tcW w:w="2070" w:type="dxa"/>
            <w:vAlign w:val="center"/>
          </w:tcPr>
          <w:p w14:paraId="455CED15" w14:textId="77777777" w:rsidR="008A25E0" w:rsidRDefault="008A25E0" w:rsidP="001C1FD9">
            <w:pPr>
              <w:jc w:val="center"/>
              <w:rPr>
                <w:rFonts w:ascii="Cambria" w:hAnsi="Cambria"/>
                <w:color w:val="000000"/>
              </w:rPr>
            </w:pPr>
            <w:r>
              <w:rPr>
                <w:rFonts w:ascii="Cambria" w:hAnsi="Cambria"/>
                <w:color w:val="000000"/>
              </w:rPr>
              <w:t>0,025 a</w:t>
            </w:r>
          </w:p>
        </w:tc>
      </w:tr>
      <w:tr w:rsidR="008A25E0" w14:paraId="16BE227F" w14:textId="77777777" w:rsidTr="001C1FD9">
        <w:trPr>
          <w:trHeight w:val="347"/>
          <w:jc w:val="center"/>
        </w:trPr>
        <w:tc>
          <w:tcPr>
            <w:tcW w:w="3445" w:type="dxa"/>
            <w:tcBorders>
              <w:bottom w:val="single" w:sz="4" w:space="0" w:color="auto"/>
            </w:tcBorders>
            <w:vAlign w:val="center"/>
          </w:tcPr>
          <w:p w14:paraId="32673466" w14:textId="77777777" w:rsidR="008A25E0" w:rsidRDefault="008A25E0" w:rsidP="001C1FD9">
            <w:pPr>
              <w:pStyle w:val="TableParagraph"/>
              <w:spacing w:before="16"/>
              <w:ind w:right="603"/>
              <w:jc w:val="center"/>
            </w:pPr>
            <w:r>
              <w:t>perendaman 3 jam</w:t>
            </w:r>
          </w:p>
        </w:tc>
        <w:tc>
          <w:tcPr>
            <w:tcW w:w="2389" w:type="dxa"/>
            <w:tcBorders>
              <w:bottom w:val="single" w:sz="4" w:space="0" w:color="auto"/>
            </w:tcBorders>
            <w:vAlign w:val="center"/>
          </w:tcPr>
          <w:p w14:paraId="3C51F5E3" w14:textId="77777777" w:rsidR="008A25E0" w:rsidRDefault="008A25E0" w:rsidP="001C1FD9">
            <w:pPr>
              <w:jc w:val="center"/>
              <w:rPr>
                <w:rFonts w:ascii="Cambria" w:hAnsi="Cambria"/>
                <w:color w:val="000000"/>
              </w:rPr>
            </w:pPr>
            <w:r>
              <w:rPr>
                <w:rFonts w:ascii="Cambria" w:hAnsi="Cambria"/>
                <w:color w:val="000000"/>
              </w:rPr>
              <w:t>0,113 a</w:t>
            </w:r>
          </w:p>
        </w:tc>
        <w:tc>
          <w:tcPr>
            <w:tcW w:w="2070" w:type="dxa"/>
            <w:tcBorders>
              <w:bottom w:val="single" w:sz="4" w:space="0" w:color="auto"/>
            </w:tcBorders>
            <w:vAlign w:val="center"/>
          </w:tcPr>
          <w:p w14:paraId="2F52CE39" w14:textId="77777777" w:rsidR="008A25E0" w:rsidRDefault="008A25E0" w:rsidP="001C1FD9">
            <w:pPr>
              <w:jc w:val="center"/>
              <w:rPr>
                <w:rFonts w:ascii="Cambria" w:hAnsi="Cambria"/>
                <w:color w:val="000000"/>
              </w:rPr>
            </w:pPr>
            <w:r>
              <w:rPr>
                <w:rFonts w:ascii="Cambria" w:hAnsi="Cambria"/>
                <w:color w:val="000000"/>
              </w:rPr>
              <w:t>0,021 a</w:t>
            </w:r>
          </w:p>
        </w:tc>
      </w:tr>
    </w:tbl>
    <w:p w14:paraId="173E280C" w14:textId="77777777" w:rsidR="008A25E0" w:rsidRPr="00575CEE" w:rsidRDefault="008A25E0" w:rsidP="008A25E0">
      <w:pPr>
        <w:pStyle w:val="BodyText"/>
        <w:ind w:left="1418" w:right="3" w:hanging="1254"/>
        <w:jc w:val="both"/>
      </w:pPr>
      <w:r>
        <w:t>Keterangan:Nilai rerata yang di ikuti notasi yang sama pada kolom yang sama, tidak berbeda nyata menurut DMRT taraf (α) 5%..</w:t>
      </w:r>
    </w:p>
    <w:p w14:paraId="469319E5" w14:textId="77777777" w:rsidR="008A25E0" w:rsidRDefault="008A25E0" w:rsidP="008A25E0">
      <w:pPr>
        <w:pStyle w:val="ListParagraph"/>
        <w:numPr>
          <w:ilvl w:val="2"/>
          <w:numId w:val="39"/>
        </w:numPr>
        <w:tabs>
          <w:tab w:val="left" w:pos="993"/>
        </w:tabs>
        <w:spacing w:before="209"/>
        <w:ind w:left="426" w:hanging="361"/>
        <w:jc w:val="both"/>
        <w:rPr>
          <w:sz w:val="24"/>
        </w:rPr>
      </w:pPr>
      <w:r w:rsidRPr="00056E78">
        <w:rPr>
          <w:sz w:val="24"/>
        </w:rPr>
        <w:t>Persentase</w:t>
      </w:r>
      <w:r>
        <w:rPr>
          <w:sz w:val="24"/>
        </w:rPr>
        <w:t xml:space="preserve"> </w:t>
      </w:r>
      <w:r w:rsidRPr="00056E78">
        <w:rPr>
          <w:sz w:val="24"/>
        </w:rPr>
        <w:t>Stek</w:t>
      </w:r>
      <w:r>
        <w:rPr>
          <w:sz w:val="24"/>
        </w:rPr>
        <w:t xml:space="preserve"> </w:t>
      </w:r>
      <w:r w:rsidRPr="00056E78">
        <w:rPr>
          <w:sz w:val="24"/>
        </w:rPr>
        <w:t>Hidup</w:t>
      </w:r>
      <w:r>
        <w:rPr>
          <w:sz w:val="24"/>
        </w:rPr>
        <w:t xml:space="preserve"> </w:t>
      </w:r>
      <w:r w:rsidRPr="00056E78">
        <w:rPr>
          <w:sz w:val="24"/>
        </w:rPr>
        <w:t>(%)</w:t>
      </w:r>
    </w:p>
    <w:p w14:paraId="14552F40" w14:textId="77777777" w:rsidR="008A25E0" w:rsidRPr="004C298E" w:rsidRDefault="008A25E0" w:rsidP="008A25E0">
      <w:pPr>
        <w:pStyle w:val="BodyText"/>
        <w:spacing w:before="182" w:line="480" w:lineRule="auto"/>
        <w:ind w:right="3" w:firstLine="720"/>
        <w:jc w:val="both"/>
      </w:pPr>
      <w:r>
        <w:t>Hasil sidik ragam persentase stek hidup</w:t>
      </w:r>
      <w:r w:rsidRPr="004312AC">
        <w:t xml:space="preserve"> menunjukkan bahwa perlakuan </w:t>
      </w:r>
      <w:r>
        <w:t>lama perndaman ekstrak bawang merah</w:t>
      </w:r>
      <w:r w:rsidRPr="004312AC">
        <w:t xml:space="preserve"> tidak berpengaruh n</w:t>
      </w:r>
      <w:r>
        <w:t xml:space="preserve">yata. Hasil putara </w:t>
      </w:r>
      <w:r w:rsidRPr="004312AC">
        <w:t xml:space="preserve">waktu muncul tunas </w:t>
      </w:r>
      <w:r>
        <w:t>disajikan pada Tabel 7.</w:t>
      </w:r>
    </w:p>
    <w:p w14:paraId="2302618D" w14:textId="77777777" w:rsidR="008A25E0" w:rsidRPr="002B38BB" w:rsidRDefault="008A25E0" w:rsidP="008A25E0">
      <w:pPr>
        <w:pStyle w:val="BodyText"/>
        <w:ind w:left="993" w:right="3" w:hanging="993"/>
        <w:jc w:val="both"/>
        <w:rPr>
          <w:b/>
          <w:spacing w:val="-1"/>
        </w:rPr>
      </w:pPr>
      <w:r w:rsidRPr="0062753D">
        <w:rPr>
          <w:b/>
        </w:rPr>
        <w:t>Tabel</w:t>
      </w:r>
      <w:r>
        <w:rPr>
          <w:b/>
        </w:rPr>
        <w:t xml:space="preserve"> 7</w:t>
      </w:r>
      <w:r w:rsidRPr="0062753D">
        <w:rPr>
          <w:b/>
        </w:rPr>
        <w:t>.</w:t>
      </w:r>
      <w:r>
        <w:rPr>
          <w:b/>
        </w:rPr>
        <w:t xml:space="preserve">  </w:t>
      </w:r>
      <w:r w:rsidRPr="0062753D">
        <w:rPr>
          <w:b/>
        </w:rPr>
        <w:t>Purata</w:t>
      </w:r>
      <w:r>
        <w:rPr>
          <w:b/>
        </w:rPr>
        <w:t xml:space="preserve"> </w:t>
      </w:r>
      <w:r w:rsidRPr="0062753D">
        <w:rPr>
          <w:b/>
        </w:rPr>
        <w:t>persentase</w:t>
      </w:r>
      <w:r>
        <w:rPr>
          <w:b/>
        </w:rPr>
        <w:t xml:space="preserve"> </w:t>
      </w:r>
      <w:r w:rsidRPr="0062753D">
        <w:rPr>
          <w:b/>
        </w:rPr>
        <w:t>stek</w:t>
      </w:r>
      <w:r>
        <w:rPr>
          <w:b/>
        </w:rPr>
        <w:t xml:space="preserve"> </w:t>
      </w:r>
      <w:r w:rsidRPr="0062753D">
        <w:rPr>
          <w:b/>
        </w:rPr>
        <w:t>hidup</w:t>
      </w:r>
      <w:r>
        <w:rPr>
          <w:b/>
        </w:rPr>
        <w:t xml:space="preserve"> </w:t>
      </w:r>
      <w:r w:rsidRPr="0062753D">
        <w:rPr>
          <w:b/>
        </w:rPr>
        <w:t>tanaman pucuk merah  pada perlakuan lama  perandaman dalam ekstrak bawang merah.</w:t>
      </w:r>
    </w:p>
    <w:tbl>
      <w:tblPr>
        <w:tblW w:w="7557" w:type="dxa"/>
        <w:jc w:val="center"/>
        <w:tblLayout w:type="fixed"/>
        <w:tblCellMar>
          <w:left w:w="0" w:type="dxa"/>
          <w:right w:w="0" w:type="dxa"/>
        </w:tblCellMar>
        <w:tblLook w:val="01E0" w:firstRow="1" w:lastRow="1" w:firstColumn="1" w:lastColumn="1" w:noHBand="0" w:noVBand="0"/>
      </w:tblPr>
      <w:tblGrid>
        <w:gridCol w:w="4688"/>
        <w:gridCol w:w="2869"/>
      </w:tblGrid>
      <w:tr w:rsidR="008A25E0" w14:paraId="7EF45A92" w14:textId="77777777" w:rsidTr="001C1FD9">
        <w:trPr>
          <w:trHeight w:val="342"/>
          <w:jc w:val="center"/>
        </w:trPr>
        <w:tc>
          <w:tcPr>
            <w:tcW w:w="4688" w:type="dxa"/>
            <w:tcBorders>
              <w:top w:val="single" w:sz="4" w:space="0" w:color="000000"/>
              <w:bottom w:val="single" w:sz="4" w:space="0" w:color="000000"/>
            </w:tcBorders>
            <w:vAlign w:val="center"/>
          </w:tcPr>
          <w:p w14:paraId="2D6513A6" w14:textId="77777777" w:rsidR="008A25E0" w:rsidRPr="004312AC" w:rsidRDefault="008A25E0" w:rsidP="001C1FD9">
            <w:pPr>
              <w:pStyle w:val="TableParagraph"/>
              <w:spacing w:before="44"/>
              <w:ind w:right="603"/>
              <w:jc w:val="center"/>
            </w:pPr>
            <w:r>
              <w:t>Perlakuan</w:t>
            </w:r>
          </w:p>
        </w:tc>
        <w:tc>
          <w:tcPr>
            <w:tcW w:w="2869" w:type="dxa"/>
            <w:tcBorders>
              <w:top w:val="single" w:sz="4" w:space="0" w:color="000000"/>
              <w:bottom w:val="single" w:sz="4" w:space="0" w:color="000000"/>
            </w:tcBorders>
            <w:vAlign w:val="center"/>
          </w:tcPr>
          <w:p w14:paraId="19AF8E57" w14:textId="77777777" w:rsidR="008A25E0" w:rsidRDefault="008A25E0" w:rsidP="001C1FD9">
            <w:pPr>
              <w:pStyle w:val="TableParagraph"/>
              <w:spacing w:before="44"/>
              <w:ind w:left="600" w:right="334"/>
              <w:jc w:val="center"/>
            </w:pPr>
            <w:r>
              <w:t>PurataPersentase Stek Hidup (%)</w:t>
            </w:r>
          </w:p>
        </w:tc>
      </w:tr>
      <w:tr w:rsidR="008A25E0" w14:paraId="71FF571A" w14:textId="77777777" w:rsidTr="001C1FD9">
        <w:trPr>
          <w:trHeight w:val="317"/>
          <w:jc w:val="center"/>
        </w:trPr>
        <w:tc>
          <w:tcPr>
            <w:tcW w:w="4688" w:type="dxa"/>
            <w:tcBorders>
              <w:top w:val="single" w:sz="4" w:space="0" w:color="000000"/>
            </w:tcBorders>
            <w:vAlign w:val="center"/>
          </w:tcPr>
          <w:p w14:paraId="7F43915D" w14:textId="77777777" w:rsidR="008A25E0" w:rsidRPr="004312AC" w:rsidRDefault="008A25E0" w:rsidP="001C1FD9">
            <w:pPr>
              <w:pStyle w:val="TableParagraph"/>
              <w:spacing w:line="251" w:lineRule="exact"/>
              <w:ind w:right="603"/>
              <w:jc w:val="center"/>
            </w:pPr>
            <w:r>
              <w:t>Tanpa Perendaman</w:t>
            </w:r>
          </w:p>
        </w:tc>
        <w:tc>
          <w:tcPr>
            <w:tcW w:w="2869" w:type="dxa"/>
            <w:tcBorders>
              <w:top w:val="single" w:sz="4" w:space="0" w:color="000000"/>
            </w:tcBorders>
            <w:vAlign w:val="center"/>
          </w:tcPr>
          <w:p w14:paraId="5E2CA694" w14:textId="77777777" w:rsidR="008A25E0" w:rsidRDefault="008A25E0" w:rsidP="001C1FD9">
            <w:pPr>
              <w:jc w:val="center"/>
              <w:rPr>
                <w:rFonts w:ascii="Cambria" w:hAnsi="Cambria"/>
                <w:color w:val="000000"/>
              </w:rPr>
            </w:pPr>
            <w:r>
              <w:rPr>
                <w:rFonts w:ascii="Cambria" w:hAnsi="Cambria"/>
                <w:color w:val="000000"/>
              </w:rPr>
              <w:t>93 a</w:t>
            </w:r>
          </w:p>
        </w:tc>
      </w:tr>
      <w:tr w:rsidR="008A25E0" w14:paraId="1FC80380" w14:textId="77777777" w:rsidTr="001C1FD9">
        <w:trPr>
          <w:trHeight w:val="335"/>
          <w:jc w:val="center"/>
        </w:trPr>
        <w:tc>
          <w:tcPr>
            <w:tcW w:w="4688" w:type="dxa"/>
            <w:vAlign w:val="center"/>
          </w:tcPr>
          <w:p w14:paraId="6BBD6A64" w14:textId="77777777" w:rsidR="008A25E0" w:rsidRPr="004312AC" w:rsidRDefault="008A25E0" w:rsidP="001C1FD9">
            <w:pPr>
              <w:pStyle w:val="TableParagraph"/>
              <w:spacing w:before="16"/>
              <w:ind w:right="603"/>
              <w:jc w:val="center"/>
            </w:pPr>
            <w:r>
              <w:t>Perendaman 1 jam</w:t>
            </w:r>
          </w:p>
        </w:tc>
        <w:tc>
          <w:tcPr>
            <w:tcW w:w="2869" w:type="dxa"/>
            <w:vAlign w:val="center"/>
          </w:tcPr>
          <w:p w14:paraId="5CA77889" w14:textId="77777777" w:rsidR="008A25E0" w:rsidRDefault="008A25E0" w:rsidP="001C1FD9">
            <w:pPr>
              <w:jc w:val="center"/>
              <w:rPr>
                <w:rFonts w:ascii="Cambria" w:hAnsi="Cambria"/>
                <w:color w:val="000000"/>
              </w:rPr>
            </w:pPr>
            <w:r>
              <w:rPr>
                <w:rFonts w:ascii="Cambria" w:hAnsi="Cambria"/>
                <w:color w:val="000000"/>
              </w:rPr>
              <w:t>97 a</w:t>
            </w:r>
          </w:p>
        </w:tc>
      </w:tr>
      <w:tr w:rsidR="008A25E0" w14:paraId="6F045669" w14:textId="77777777" w:rsidTr="001C1FD9">
        <w:trPr>
          <w:trHeight w:val="336"/>
          <w:jc w:val="center"/>
        </w:trPr>
        <w:tc>
          <w:tcPr>
            <w:tcW w:w="4688" w:type="dxa"/>
            <w:vAlign w:val="center"/>
          </w:tcPr>
          <w:p w14:paraId="573B1646" w14:textId="77777777" w:rsidR="008A25E0" w:rsidRDefault="008A25E0" w:rsidP="001C1FD9">
            <w:pPr>
              <w:pStyle w:val="TableParagraph"/>
              <w:spacing w:before="16"/>
              <w:ind w:right="603"/>
              <w:jc w:val="center"/>
            </w:pPr>
            <w:r>
              <w:t>Perendaman 2 jam</w:t>
            </w:r>
          </w:p>
        </w:tc>
        <w:tc>
          <w:tcPr>
            <w:tcW w:w="2869" w:type="dxa"/>
            <w:vAlign w:val="center"/>
          </w:tcPr>
          <w:p w14:paraId="10D24DEE" w14:textId="77777777" w:rsidR="008A25E0" w:rsidRDefault="008A25E0" w:rsidP="001C1FD9">
            <w:pPr>
              <w:jc w:val="center"/>
              <w:rPr>
                <w:rFonts w:ascii="Cambria" w:hAnsi="Cambria"/>
                <w:color w:val="000000"/>
              </w:rPr>
            </w:pPr>
            <w:r>
              <w:rPr>
                <w:rFonts w:ascii="Cambria" w:hAnsi="Cambria"/>
                <w:color w:val="000000"/>
              </w:rPr>
              <w:t>100 a</w:t>
            </w:r>
          </w:p>
        </w:tc>
      </w:tr>
      <w:tr w:rsidR="008A25E0" w14:paraId="35EB1CBD" w14:textId="77777777" w:rsidTr="001C1FD9">
        <w:trPr>
          <w:trHeight w:val="336"/>
          <w:jc w:val="center"/>
        </w:trPr>
        <w:tc>
          <w:tcPr>
            <w:tcW w:w="4688" w:type="dxa"/>
            <w:tcBorders>
              <w:bottom w:val="single" w:sz="4" w:space="0" w:color="auto"/>
            </w:tcBorders>
            <w:vAlign w:val="center"/>
          </w:tcPr>
          <w:p w14:paraId="1473E7C5" w14:textId="77777777" w:rsidR="008A25E0" w:rsidRDefault="008A25E0" w:rsidP="001C1FD9">
            <w:pPr>
              <w:pStyle w:val="TableParagraph"/>
              <w:spacing w:before="16"/>
              <w:ind w:right="603"/>
              <w:jc w:val="center"/>
            </w:pPr>
            <w:r>
              <w:t>Perendaman 3 jam</w:t>
            </w:r>
          </w:p>
        </w:tc>
        <w:tc>
          <w:tcPr>
            <w:tcW w:w="2869" w:type="dxa"/>
            <w:tcBorders>
              <w:bottom w:val="single" w:sz="4" w:space="0" w:color="auto"/>
            </w:tcBorders>
            <w:vAlign w:val="center"/>
          </w:tcPr>
          <w:p w14:paraId="3D8F1A27" w14:textId="77777777" w:rsidR="008A25E0" w:rsidRDefault="008A25E0" w:rsidP="001C1FD9">
            <w:pPr>
              <w:jc w:val="center"/>
              <w:rPr>
                <w:rFonts w:ascii="Cambria" w:hAnsi="Cambria"/>
                <w:color w:val="000000"/>
              </w:rPr>
            </w:pPr>
            <w:r>
              <w:rPr>
                <w:rFonts w:ascii="Cambria" w:hAnsi="Cambria"/>
                <w:color w:val="000000"/>
              </w:rPr>
              <w:t>100 a</w:t>
            </w:r>
          </w:p>
        </w:tc>
      </w:tr>
    </w:tbl>
    <w:p w14:paraId="17BA5EF2" w14:textId="77777777" w:rsidR="008A25E0" w:rsidRDefault="008A25E0" w:rsidP="008A25E0">
      <w:pPr>
        <w:pStyle w:val="BodyText"/>
        <w:ind w:left="1418" w:right="3" w:hanging="1254"/>
        <w:jc w:val="both"/>
      </w:pPr>
      <w:r>
        <w:t>Keterangan:Nilai rerata yang di ikuti notasi yang sama pada kolom yang sama, tidak berbeda nyata menurut DMRT taraf (α) 5%.</w:t>
      </w:r>
    </w:p>
    <w:p w14:paraId="63D92D0C" w14:textId="77777777" w:rsidR="008A25E0" w:rsidRDefault="008A25E0" w:rsidP="008A25E0">
      <w:pPr>
        <w:pStyle w:val="BodyText"/>
        <w:ind w:left="1418" w:right="3" w:hanging="1254"/>
        <w:jc w:val="both"/>
      </w:pPr>
    </w:p>
    <w:p w14:paraId="1DA21BF9" w14:textId="77777777" w:rsidR="008A25E0" w:rsidRPr="006556BC" w:rsidRDefault="008A25E0" w:rsidP="008A25E0">
      <w:pPr>
        <w:pStyle w:val="Heading2"/>
        <w:numPr>
          <w:ilvl w:val="0"/>
          <w:numId w:val="50"/>
        </w:numPr>
        <w:spacing w:line="480" w:lineRule="auto"/>
        <w:ind w:left="426"/>
        <w:jc w:val="center"/>
        <w:rPr>
          <w:rFonts w:ascii="Times New Roman" w:hAnsi="Times New Roman" w:cs="Times New Roman"/>
          <w:color w:val="auto"/>
          <w:sz w:val="24"/>
          <w:szCs w:val="24"/>
        </w:rPr>
      </w:pPr>
      <w:bookmarkStart w:id="55" w:name="_Toc167207544"/>
      <w:r w:rsidRPr="006556BC">
        <w:rPr>
          <w:rFonts w:ascii="Times New Roman" w:hAnsi="Times New Roman" w:cs="Times New Roman"/>
          <w:color w:val="auto"/>
          <w:sz w:val="24"/>
          <w:szCs w:val="24"/>
        </w:rPr>
        <w:t>Pembahasan</w:t>
      </w:r>
      <w:bookmarkEnd w:id="55"/>
    </w:p>
    <w:p w14:paraId="6F17E789" w14:textId="77777777" w:rsidR="008A25E0" w:rsidRPr="00914BDC" w:rsidRDefault="008A25E0" w:rsidP="008A25E0">
      <w:pPr>
        <w:spacing w:line="480" w:lineRule="auto"/>
        <w:jc w:val="both"/>
        <w:rPr>
          <w:sz w:val="24"/>
        </w:rPr>
      </w:pPr>
      <w:r>
        <w:rPr>
          <w:sz w:val="24"/>
          <w:szCs w:val="24"/>
        </w:rPr>
        <w:tab/>
      </w:r>
      <w:r w:rsidRPr="007677DA">
        <w:rPr>
          <w:sz w:val="24"/>
          <w:szCs w:val="24"/>
        </w:rPr>
        <w:t>Keberhasilan perbanyakan stek dipengaruhi banyak faktor diantaranya yang paling berpengaruh adalah konsentrasi auksin dan kondisi bahan stek yang digunakan dalam penyetekan</w:t>
      </w:r>
      <w:r>
        <w:rPr>
          <w:sz w:val="24"/>
          <w:szCs w:val="24"/>
        </w:rPr>
        <w:t xml:space="preserve">. Dari hasil analisis menunjukkan </w:t>
      </w:r>
      <w:r w:rsidRPr="00503000">
        <w:rPr>
          <w:sz w:val="24"/>
          <w:szCs w:val="24"/>
        </w:rPr>
        <w:t xml:space="preserve">lama perendaman stek pucuk pada ekstrak bawang merah terhadap waktu muncul tunas </w:t>
      </w:r>
      <w:r>
        <w:rPr>
          <w:sz w:val="24"/>
          <w:szCs w:val="24"/>
        </w:rPr>
        <w:t>tanaman pucuk merah tidak</w:t>
      </w:r>
      <w:r w:rsidRPr="00503000">
        <w:rPr>
          <w:sz w:val="24"/>
          <w:szCs w:val="24"/>
        </w:rPr>
        <w:t xml:space="preserve"> memberikan pengaruh nyata terhadap waktu muncul tunas</w:t>
      </w:r>
      <w:r w:rsidRPr="0066060F">
        <w:rPr>
          <w:sz w:val="24"/>
        </w:rPr>
        <w:t xml:space="preserve"> stek tanaman </w:t>
      </w:r>
      <w:r>
        <w:rPr>
          <w:sz w:val="24"/>
        </w:rPr>
        <w:t>pucuk merah</w:t>
      </w:r>
      <w:r w:rsidRPr="0066060F">
        <w:rPr>
          <w:sz w:val="24"/>
        </w:rPr>
        <w:t xml:space="preserve">. Kandungan sitokinin yang berlebih dapat menghambat pertumbuhan tunas, sehingga pertumbuhan tunas relatif lambat dibandingkan tanpa </w:t>
      </w:r>
      <w:r w:rsidRPr="0066060F">
        <w:rPr>
          <w:sz w:val="24"/>
        </w:rPr>
        <w:lastRenderedPageBreak/>
        <w:t xml:space="preserve">perlakuan </w:t>
      </w:r>
      <w:r>
        <w:rPr>
          <w:sz w:val="24"/>
        </w:rPr>
        <w:t xml:space="preserve">hal </w:t>
      </w:r>
      <w:r w:rsidRPr="0066060F">
        <w:rPr>
          <w:sz w:val="24"/>
        </w:rPr>
        <w:t>ini disebabkan karena pada kosentrasi tertentu zat pengatur tumbuh bisa menjadi penghambat pertumbuhan jika berlebih dan merangsang pertumbuhan pada konsentrasi yang rendah (Gardner dkk.,1991). Hal ini menunjukkan bahwa jika di dalam bahan stek sudah cukup terdapat ZPT endogen, maka penambahan ZPT eksogen tidak diperlukan. Sebaliknya, jika bahan stek berada dalam kondisi kurang ZPT endogen, maka keberhasilan penyetekan sangat ditentukan oleh penambahan ZPT eksogen</w:t>
      </w:r>
      <w:r>
        <w:rPr>
          <w:sz w:val="24"/>
        </w:rPr>
        <w:t xml:space="preserve"> (</w:t>
      </w:r>
      <w:r w:rsidRPr="0066060F">
        <w:rPr>
          <w:sz w:val="24"/>
        </w:rPr>
        <w:t xml:space="preserve">Sulasiah </w:t>
      </w:r>
      <w:r w:rsidRPr="0066060F">
        <w:rPr>
          <w:i/>
          <w:sz w:val="24"/>
        </w:rPr>
        <w:t>et al</w:t>
      </w:r>
      <w:r w:rsidRPr="0066060F">
        <w:rPr>
          <w:sz w:val="24"/>
        </w:rPr>
        <w:t>., 2015).</w:t>
      </w:r>
      <w:r>
        <w:rPr>
          <w:sz w:val="24"/>
        </w:rPr>
        <w:t xml:space="preserve"> </w:t>
      </w:r>
      <w:r>
        <w:rPr>
          <w:sz w:val="24"/>
          <w:szCs w:val="24"/>
        </w:rPr>
        <w:t xml:space="preserve">Penentuan konsentrasi berkaitan dengan waktu perendaman, konsentrasi yang sesuai dengan waktu perendaman yang berlebih akan mengakibatkan pertumbuhan tanaman tehambat. Konsentrasi yang tinggi dapat mengkambat pertumbuhan akar primordial dan perpanjangan akar pada stek. laju  pertumbuhan tanaman ditentukan oleh aktivitas kambium yang di pengaruhi oleh keseimbangan hormon pada tempat penempelan tunas (Trisnawan </w:t>
      </w:r>
      <w:r>
        <w:rPr>
          <w:i/>
          <w:sz w:val="24"/>
          <w:szCs w:val="24"/>
        </w:rPr>
        <w:t>et al</w:t>
      </w:r>
      <w:r>
        <w:rPr>
          <w:sz w:val="24"/>
          <w:szCs w:val="24"/>
        </w:rPr>
        <w:t>, 2017).</w:t>
      </w:r>
    </w:p>
    <w:p w14:paraId="031A68EF" w14:textId="77777777" w:rsidR="008A25E0" w:rsidRDefault="008A25E0" w:rsidP="008A25E0">
      <w:pPr>
        <w:pStyle w:val="ListParagraph"/>
        <w:tabs>
          <w:tab w:val="left" w:pos="851"/>
        </w:tabs>
        <w:spacing w:line="480" w:lineRule="auto"/>
        <w:ind w:left="0" w:right="3" w:firstLine="380"/>
        <w:contextualSpacing/>
        <w:jc w:val="both"/>
        <w:rPr>
          <w:sz w:val="24"/>
          <w:szCs w:val="24"/>
        </w:rPr>
      </w:pPr>
      <w:r>
        <w:tab/>
      </w:r>
      <w:r w:rsidRPr="00054304">
        <w:rPr>
          <w:sz w:val="24"/>
          <w:szCs w:val="24"/>
        </w:rPr>
        <w:t>Secara umum auksin merupakan senyawa dengan ciri-ciri mempunyai kemampuan dalam mendukung terjadinya pemanjangan sel pada pucuk, banyaknya kandungan auksin di dalam tanaman sangat mempengaruhi pertumbuhan tanaman. Pemberian auksin dari luar dengan konsentrasi yang tepat mampu memacu pertumbuhan organ vegetatif tanaman seperti tunas, dengan pemberian auksin eksogen dapat menambah serta memacu aktivitas auksin endogen yang sudah ada pada stektersebut sehingga dapat memacu tumbuhnya tunas pa</w:t>
      </w:r>
      <w:r>
        <w:rPr>
          <w:sz w:val="24"/>
          <w:szCs w:val="24"/>
        </w:rPr>
        <w:t>da setek lebih awal dari pada st</w:t>
      </w:r>
      <w:r w:rsidRPr="00054304">
        <w:rPr>
          <w:sz w:val="24"/>
          <w:szCs w:val="24"/>
        </w:rPr>
        <w:t>ek yang tidak diberi zat pengatur tumbuh dari luar.</w:t>
      </w:r>
    </w:p>
    <w:p w14:paraId="27385D89" w14:textId="77777777" w:rsidR="008A25E0" w:rsidRDefault="008A25E0" w:rsidP="008A25E0">
      <w:pPr>
        <w:pStyle w:val="ListParagraph"/>
        <w:tabs>
          <w:tab w:val="left" w:pos="851"/>
        </w:tabs>
        <w:spacing w:line="480" w:lineRule="auto"/>
        <w:ind w:left="0" w:right="3" w:firstLine="380"/>
        <w:contextualSpacing/>
        <w:jc w:val="both"/>
        <w:rPr>
          <w:sz w:val="24"/>
          <w:szCs w:val="24"/>
        </w:rPr>
      </w:pPr>
      <w:r>
        <w:rPr>
          <w:sz w:val="24"/>
          <w:szCs w:val="24"/>
        </w:rPr>
        <w:tab/>
      </w:r>
      <w:r w:rsidRPr="00A515B6">
        <w:rPr>
          <w:sz w:val="24"/>
          <w:szCs w:val="24"/>
        </w:rPr>
        <w:t xml:space="preserve">Perlakuan lama perendaman 2 jam memberikan </w:t>
      </w:r>
      <w:r>
        <w:rPr>
          <w:sz w:val="24"/>
          <w:szCs w:val="24"/>
        </w:rPr>
        <w:t>panjang</w:t>
      </w:r>
      <w:r w:rsidRPr="00A515B6">
        <w:rPr>
          <w:sz w:val="24"/>
          <w:szCs w:val="24"/>
        </w:rPr>
        <w:t xml:space="preserve"> stek terbaik pada minggu  ke 9 setelah tanam. </w:t>
      </w:r>
      <w:r>
        <w:rPr>
          <w:sz w:val="24"/>
          <w:szCs w:val="24"/>
        </w:rPr>
        <w:t xml:space="preserve">Hal ini diduga karena pada pengamatan minggu ke 8 </w:t>
      </w:r>
      <w:r>
        <w:rPr>
          <w:sz w:val="24"/>
          <w:szCs w:val="24"/>
        </w:rPr>
        <w:lastRenderedPageBreak/>
        <w:t xml:space="preserve">dan 9 rasio sitokinin telah terserap dengan baik  sedangkan pada pengamatan minggu ke 10, 11, 12, dan 13 rasio sitokinin sudah tidak berpengaruh terhadap panjang tunas tanaman pucuk merah. Pada minggu ke 10, 11, 12, dan 13 tanaman sedah memiliki kebutuhan yang lebih kompleks pada pertumbuhan tunas seperti peyiraman, pemberian pupuk, intensitas cahaya dan pembersihan hama dan gulma yang teratur.  Hal ini selalas dengan Winten </w:t>
      </w:r>
      <w:r>
        <w:rPr>
          <w:i/>
          <w:sz w:val="24"/>
          <w:szCs w:val="24"/>
        </w:rPr>
        <w:t>et al.</w:t>
      </w:r>
      <w:r>
        <w:rPr>
          <w:sz w:val="24"/>
          <w:szCs w:val="24"/>
        </w:rPr>
        <w:t>(2017) yang mengatakan bahwa</w:t>
      </w:r>
      <w:r w:rsidRPr="00A515B6">
        <w:rPr>
          <w:sz w:val="24"/>
          <w:szCs w:val="24"/>
        </w:rPr>
        <w:t xml:space="preserve"> pertumbuhan tunas lebih awal di bandingkan akar karena rasio sitokinin lebih tinggi dari pada rasio auksin. apabila rasio sitokinin lebih tinggi dibandingkan rasio auksin dapat memacu pertumbuhan tunas sedangkan apabila rasio auksin lebih tinggi dibandingkan rasio sitokinin maka dapat memacu pertumbuhan akar</w:t>
      </w:r>
      <w:r>
        <w:rPr>
          <w:sz w:val="24"/>
          <w:szCs w:val="24"/>
        </w:rPr>
        <w:t xml:space="preserve"> (Mastuti, 2017) </w:t>
      </w:r>
      <w:r w:rsidRPr="00A515B6">
        <w:rPr>
          <w:sz w:val="24"/>
          <w:szCs w:val="24"/>
        </w:rPr>
        <w:t>.Pemberian auksin yang optimal mampu membuat tanaman stek mendapatkan nutrisi yang cukup untuk menunjang pertumbuhan tunas. Menurut Hafizah (2014 ) yang menyatakan bahwa faktor yang dapat memempengaruhi pembelahan sel serta dapat menyebabkan munculnya tunas lebih awal dapat dipengaruhi oleh penambahan hormon auksin eksogen, sehingga mampu meningkatkan aktivitas auksin endogen pada stek, agar suplai cadangan makanan untuk tanaman tetap tersedia.</w:t>
      </w:r>
      <w:r>
        <w:rPr>
          <w:sz w:val="24"/>
          <w:szCs w:val="24"/>
        </w:rPr>
        <w:t xml:space="preserve"> Kurniati </w:t>
      </w:r>
      <w:r>
        <w:rPr>
          <w:i/>
          <w:sz w:val="24"/>
          <w:szCs w:val="24"/>
        </w:rPr>
        <w:t>et al</w:t>
      </w:r>
      <w:r>
        <w:rPr>
          <w:sz w:val="24"/>
          <w:szCs w:val="24"/>
        </w:rPr>
        <w:t>, (2019) menyatakan bahwa didalam umbi bawang merah mengandung auksin (IAA:156.01 ppm), sitokinin berupa (zeatin: 122.34 ppm dan kinetin: 140.11 ppm) dan giberelin 230.67 ppm. Menurut Wahyudi (2023) yang meyatakan bahwa auksin lebih berpengaruh pada pertumbuhan akar dan pertumbuhan batang tanam.</w:t>
      </w:r>
    </w:p>
    <w:p w14:paraId="386919E7" w14:textId="77777777" w:rsidR="008A25E0" w:rsidRDefault="008A25E0" w:rsidP="008A25E0">
      <w:pPr>
        <w:pStyle w:val="ListParagraph"/>
        <w:tabs>
          <w:tab w:val="left" w:pos="709"/>
        </w:tabs>
        <w:spacing w:line="480" w:lineRule="auto"/>
        <w:ind w:left="0" w:right="3" w:firstLine="380"/>
        <w:contextualSpacing/>
        <w:jc w:val="both"/>
        <w:rPr>
          <w:sz w:val="24"/>
          <w:szCs w:val="24"/>
        </w:rPr>
      </w:pPr>
      <w:r>
        <w:rPr>
          <w:sz w:val="24"/>
          <w:szCs w:val="24"/>
        </w:rPr>
        <w:tab/>
        <w:t xml:space="preserve">Perlakuan lama perandaman 2 jam memberikan pertumbuhan jumlah tunas tertinggi dibandingkan dengan perlakuan yang lain. Hal ini </w:t>
      </w:r>
      <w:r w:rsidRPr="00795D26">
        <w:rPr>
          <w:sz w:val="24"/>
          <w:szCs w:val="24"/>
        </w:rPr>
        <w:t>diduga</w:t>
      </w:r>
      <w:r>
        <w:rPr>
          <w:sz w:val="24"/>
          <w:szCs w:val="24"/>
        </w:rPr>
        <w:t xml:space="preserve"> penambahan </w:t>
      </w:r>
      <w:r>
        <w:rPr>
          <w:sz w:val="24"/>
          <w:szCs w:val="24"/>
        </w:rPr>
        <w:lastRenderedPageBreak/>
        <w:t xml:space="preserve">ekstrak bawang </w:t>
      </w:r>
      <w:r w:rsidRPr="00795D26">
        <w:rPr>
          <w:sz w:val="24"/>
          <w:szCs w:val="24"/>
        </w:rPr>
        <w:t>merah</w:t>
      </w:r>
      <w:r>
        <w:rPr>
          <w:sz w:val="24"/>
          <w:szCs w:val="24"/>
        </w:rPr>
        <w:t xml:space="preserve"> dengan lama perendaman 2 jam dapat memicu hormon auksin eksogen</w:t>
      </w:r>
      <w:r w:rsidRPr="00795D26">
        <w:rPr>
          <w:sz w:val="24"/>
          <w:szCs w:val="24"/>
        </w:rPr>
        <w:t xml:space="preserve">. </w:t>
      </w:r>
      <w:r>
        <w:rPr>
          <w:sz w:val="24"/>
          <w:szCs w:val="24"/>
        </w:rPr>
        <w:t xml:space="preserve">Auksin </w:t>
      </w:r>
      <w:r w:rsidRPr="00795D26">
        <w:rPr>
          <w:sz w:val="24"/>
          <w:szCs w:val="24"/>
        </w:rPr>
        <w:t>eksogen alami bawang merah membantu auksin endogen</w:t>
      </w:r>
      <w:r>
        <w:rPr>
          <w:sz w:val="24"/>
          <w:szCs w:val="24"/>
        </w:rPr>
        <w:t xml:space="preserve"> yang dimiliki </w:t>
      </w:r>
      <w:r w:rsidRPr="00795D26">
        <w:rPr>
          <w:sz w:val="24"/>
          <w:szCs w:val="24"/>
        </w:rPr>
        <w:t>oleh bahan stekuntuk mendorong proses</w:t>
      </w:r>
      <w:r>
        <w:rPr>
          <w:sz w:val="24"/>
          <w:szCs w:val="24"/>
        </w:rPr>
        <w:t xml:space="preserve"> </w:t>
      </w:r>
      <w:r w:rsidRPr="00795D26">
        <w:rPr>
          <w:sz w:val="24"/>
          <w:szCs w:val="24"/>
        </w:rPr>
        <w:t>pertumbuhan tunas</w:t>
      </w:r>
      <w:r>
        <w:rPr>
          <w:sz w:val="24"/>
          <w:szCs w:val="24"/>
        </w:rPr>
        <w:t xml:space="preserve">. </w:t>
      </w:r>
      <w:r w:rsidRPr="00795D26">
        <w:rPr>
          <w:sz w:val="24"/>
          <w:szCs w:val="24"/>
        </w:rPr>
        <w:t xml:space="preserve">Hal  ini  sesuai  dengan pernyataan </w:t>
      </w:r>
      <w:r>
        <w:rPr>
          <w:sz w:val="24"/>
          <w:szCs w:val="24"/>
        </w:rPr>
        <w:t xml:space="preserve">Wibowo </w:t>
      </w:r>
      <w:r w:rsidRPr="00795D26">
        <w:rPr>
          <w:sz w:val="24"/>
          <w:szCs w:val="24"/>
        </w:rPr>
        <w:t>(2020),</w:t>
      </w:r>
      <w:r>
        <w:rPr>
          <w:sz w:val="24"/>
          <w:szCs w:val="24"/>
        </w:rPr>
        <w:t xml:space="preserve"> yaitu </w:t>
      </w:r>
      <w:r w:rsidRPr="00795D26">
        <w:rPr>
          <w:sz w:val="24"/>
          <w:szCs w:val="24"/>
        </w:rPr>
        <w:t>auksin</w:t>
      </w:r>
      <w:r>
        <w:rPr>
          <w:sz w:val="24"/>
          <w:szCs w:val="24"/>
        </w:rPr>
        <w:t xml:space="preserve"> </w:t>
      </w:r>
      <w:r w:rsidRPr="00795D26">
        <w:rPr>
          <w:sz w:val="24"/>
          <w:szCs w:val="24"/>
        </w:rPr>
        <w:t>yan</w:t>
      </w:r>
      <w:r>
        <w:rPr>
          <w:sz w:val="24"/>
          <w:szCs w:val="24"/>
        </w:rPr>
        <w:t xml:space="preserve">g </w:t>
      </w:r>
      <w:r w:rsidRPr="00795D26">
        <w:rPr>
          <w:sz w:val="24"/>
          <w:szCs w:val="24"/>
        </w:rPr>
        <w:t>terkandung di</w:t>
      </w:r>
      <w:r>
        <w:rPr>
          <w:sz w:val="24"/>
          <w:szCs w:val="24"/>
        </w:rPr>
        <w:t xml:space="preserve"> </w:t>
      </w:r>
      <w:r w:rsidRPr="00795D26">
        <w:rPr>
          <w:sz w:val="24"/>
          <w:szCs w:val="24"/>
        </w:rPr>
        <w:t>dalam</w:t>
      </w:r>
      <w:r>
        <w:rPr>
          <w:sz w:val="24"/>
          <w:szCs w:val="24"/>
        </w:rPr>
        <w:t xml:space="preserve"> </w:t>
      </w:r>
      <w:r w:rsidRPr="00795D26">
        <w:rPr>
          <w:sz w:val="24"/>
          <w:szCs w:val="24"/>
        </w:rPr>
        <w:t>ekstrak bawan</w:t>
      </w:r>
      <w:r>
        <w:rPr>
          <w:sz w:val="24"/>
          <w:szCs w:val="24"/>
        </w:rPr>
        <w:t xml:space="preserve">g </w:t>
      </w:r>
      <w:r w:rsidRPr="00795D26">
        <w:rPr>
          <w:sz w:val="24"/>
          <w:szCs w:val="24"/>
        </w:rPr>
        <w:t>merah</w:t>
      </w:r>
      <w:r>
        <w:rPr>
          <w:sz w:val="24"/>
          <w:szCs w:val="24"/>
        </w:rPr>
        <w:t xml:space="preserve"> berperan dalam</w:t>
      </w:r>
      <w:r w:rsidRPr="00795D26">
        <w:rPr>
          <w:sz w:val="24"/>
          <w:szCs w:val="24"/>
        </w:rPr>
        <w:t xml:space="preserve"> mengaktifkan</w:t>
      </w:r>
      <w:r>
        <w:rPr>
          <w:sz w:val="24"/>
          <w:szCs w:val="24"/>
        </w:rPr>
        <w:t xml:space="preserve"> </w:t>
      </w:r>
      <w:r w:rsidRPr="00795D26">
        <w:rPr>
          <w:sz w:val="24"/>
          <w:szCs w:val="24"/>
        </w:rPr>
        <w:t>enzim-enzim</w:t>
      </w:r>
      <w:r>
        <w:rPr>
          <w:sz w:val="24"/>
          <w:szCs w:val="24"/>
        </w:rPr>
        <w:t xml:space="preserve"> </w:t>
      </w:r>
      <w:r w:rsidRPr="00795D26">
        <w:rPr>
          <w:sz w:val="24"/>
          <w:szCs w:val="24"/>
        </w:rPr>
        <w:t>dalam pembuatan komponen sel</w:t>
      </w:r>
      <w:r>
        <w:rPr>
          <w:sz w:val="24"/>
          <w:szCs w:val="24"/>
        </w:rPr>
        <w:t>. A</w:t>
      </w:r>
      <w:r w:rsidRPr="00795D26">
        <w:rPr>
          <w:sz w:val="24"/>
          <w:szCs w:val="24"/>
        </w:rPr>
        <w:t>uksin</w:t>
      </w:r>
      <w:r>
        <w:rPr>
          <w:sz w:val="24"/>
          <w:szCs w:val="24"/>
        </w:rPr>
        <w:t xml:space="preserve"> </w:t>
      </w:r>
      <w:r w:rsidRPr="00795D26">
        <w:rPr>
          <w:sz w:val="24"/>
          <w:szCs w:val="24"/>
        </w:rPr>
        <w:t>merangsang pembentukan sel</w:t>
      </w:r>
      <w:r>
        <w:rPr>
          <w:sz w:val="24"/>
          <w:szCs w:val="24"/>
        </w:rPr>
        <w:t xml:space="preserve"> dengan </w:t>
      </w:r>
      <w:r w:rsidRPr="00795D26">
        <w:rPr>
          <w:sz w:val="24"/>
          <w:szCs w:val="24"/>
        </w:rPr>
        <w:t>mengaktifkan</w:t>
      </w:r>
      <w:r>
        <w:rPr>
          <w:sz w:val="24"/>
          <w:szCs w:val="24"/>
        </w:rPr>
        <w:t xml:space="preserve"> </w:t>
      </w:r>
      <w:r w:rsidRPr="00795D26">
        <w:rPr>
          <w:sz w:val="24"/>
          <w:szCs w:val="24"/>
        </w:rPr>
        <w:t>enzim-enzim</w:t>
      </w:r>
      <w:r>
        <w:rPr>
          <w:sz w:val="24"/>
          <w:szCs w:val="24"/>
        </w:rPr>
        <w:t xml:space="preserve"> pada </w:t>
      </w:r>
      <w:r w:rsidRPr="00795D26">
        <w:rPr>
          <w:sz w:val="24"/>
          <w:szCs w:val="24"/>
        </w:rPr>
        <w:t>komponen sel</w:t>
      </w:r>
      <w:r>
        <w:rPr>
          <w:sz w:val="24"/>
          <w:szCs w:val="24"/>
        </w:rPr>
        <w:t xml:space="preserve"> saat </w:t>
      </w:r>
      <w:r w:rsidRPr="00795D26">
        <w:rPr>
          <w:sz w:val="24"/>
          <w:szCs w:val="24"/>
        </w:rPr>
        <w:t>terjadi pembelahan</w:t>
      </w:r>
      <w:r>
        <w:rPr>
          <w:sz w:val="24"/>
          <w:szCs w:val="24"/>
        </w:rPr>
        <w:t>. A</w:t>
      </w:r>
      <w:r w:rsidRPr="00795D26">
        <w:rPr>
          <w:sz w:val="24"/>
          <w:szCs w:val="24"/>
        </w:rPr>
        <w:t xml:space="preserve">uksin </w:t>
      </w:r>
      <w:r>
        <w:rPr>
          <w:sz w:val="24"/>
          <w:szCs w:val="24"/>
        </w:rPr>
        <w:t xml:space="preserve">juga </w:t>
      </w:r>
      <w:r w:rsidRPr="00795D26">
        <w:rPr>
          <w:sz w:val="24"/>
          <w:szCs w:val="24"/>
        </w:rPr>
        <w:t>be</w:t>
      </w:r>
      <w:r>
        <w:rPr>
          <w:sz w:val="24"/>
          <w:szCs w:val="24"/>
        </w:rPr>
        <w:t>r</w:t>
      </w:r>
      <w:r w:rsidRPr="00795D26">
        <w:rPr>
          <w:sz w:val="24"/>
          <w:szCs w:val="24"/>
        </w:rPr>
        <w:t>peran dalam mendukung</w:t>
      </w:r>
      <w:r>
        <w:rPr>
          <w:sz w:val="24"/>
          <w:szCs w:val="24"/>
        </w:rPr>
        <w:t xml:space="preserve"> </w:t>
      </w:r>
      <w:r w:rsidRPr="00795D26">
        <w:rPr>
          <w:sz w:val="24"/>
          <w:szCs w:val="24"/>
        </w:rPr>
        <w:t xml:space="preserve">kehidupan tanaman diantarannya </w:t>
      </w:r>
      <w:r>
        <w:rPr>
          <w:sz w:val="24"/>
          <w:szCs w:val="24"/>
        </w:rPr>
        <w:t xml:space="preserve">yaitu </w:t>
      </w:r>
      <w:r w:rsidRPr="00795D26">
        <w:rPr>
          <w:sz w:val="24"/>
          <w:szCs w:val="24"/>
        </w:rPr>
        <w:t xml:space="preserve">mendorongprimordial akar dan memicu pertumbuhan pucuk.  </w:t>
      </w:r>
    </w:p>
    <w:p w14:paraId="33138830" w14:textId="77777777" w:rsidR="008A25E0" w:rsidRDefault="008A25E0" w:rsidP="008A25E0">
      <w:pPr>
        <w:pStyle w:val="ListParagraph"/>
        <w:tabs>
          <w:tab w:val="left" w:pos="709"/>
        </w:tabs>
        <w:spacing w:line="480" w:lineRule="auto"/>
        <w:ind w:left="0" w:right="3" w:firstLine="380"/>
        <w:contextualSpacing/>
        <w:jc w:val="both"/>
        <w:rPr>
          <w:sz w:val="24"/>
          <w:szCs w:val="24"/>
        </w:rPr>
      </w:pPr>
      <w:r>
        <w:rPr>
          <w:sz w:val="24"/>
          <w:szCs w:val="24"/>
        </w:rPr>
        <w:tab/>
      </w:r>
      <w:r w:rsidRPr="00905016">
        <w:rPr>
          <w:sz w:val="24"/>
          <w:szCs w:val="24"/>
        </w:rPr>
        <w:t>Pada pu</w:t>
      </w:r>
      <w:r>
        <w:rPr>
          <w:sz w:val="24"/>
          <w:szCs w:val="24"/>
        </w:rPr>
        <w:t>r</w:t>
      </w:r>
      <w:r w:rsidRPr="00905016">
        <w:rPr>
          <w:sz w:val="24"/>
          <w:szCs w:val="24"/>
        </w:rPr>
        <w:t>a</w:t>
      </w:r>
      <w:r>
        <w:rPr>
          <w:sz w:val="24"/>
          <w:szCs w:val="24"/>
        </w:rPr>
        <w:t>t</w:t>
      </w:r>
      <w:r w:rsidRPr="00905016">
        <w:rPr>
          <w:sz w:val="24"/>
          <w:szCs w:val="24"/>
        </w:rPr>
        <w:t>a jumlah daun menunjukkan bahwa pada lama perndaman ekstrak bawang merah tidak berpengaruh nyata, hal ini diduga karena pada awal muncul tunas, semua perlakuan sudah membentuk daun sejati, sehingga pertumbuhan daun relatif sama karena haranya sama. Berdasarkan hasil pengamatan</w:t>
      </w:r>
      <w:r>
        <w:rPr>
          <w:sz w:val="24"/>
          <w:szCs w:val="24"/>
        </w:rPr>
        <w:t>,</w:t>
      </w:r>
      <w:r w:rsidRPr="00905016">
        <w:rPr>
          <w:sz w:val="24"/>
          <w:szCs w:val="24"/>
        </w:rPr>
        <w:t xml:space="preserve"> diperoleh pertumbuhan awal pada stek adalah pertumbuhan tunas, kemudian tunas akan membentuk daun. Daun merupakan tempat menghasilkan karbohidrat,</w:t>
      </w:r>
      <w:r>
        <w:rPr>
          <w:sz w:val="24"/>
          <w:szCs w:val="24"/>
        </w:rPr>
        <w:t xml:space="preserve"> yaitu</w:t>
      </w:r>
      <w:r w:rsidRPr="00905016">
        <w:rPr>
          <w:sz w:val="24"/>
          <w:szCs w:val="24"/>
        </w:rPr>
        <w:t xml:space="preserve"> kandungan karbohidrat pada bagian stek setelah terbentuknya tunas dimanfaatkan untuk membentuk daun.</w:t>
      </w:r>
      <w:r>
        <w:rPr>
          <w:sz w:val="24"/>
          <w:szCs w:val="24"/>
        </w:rPr>
        <w:t>K</w:t>
      </w:r>
      <w:r w:rsidRPr="00905016">
        <w:rPr>
          <w:sz w:val="24"/>
          <w:szCs w:val="24"/>
        </w:rPr>
        <w:t>arbohidrat dihasilkan melalui proses fotosintesis</w:t>
      </w:r>
      <w:r>
        <w:rPr>
          <w:sz w:val="24"/>
          <w:szCs w:val="24"/>
        </w:rPr>
        <w:t xml:space="preserve"> yang </w:t>
      </w:r>
      <w:r w:rsidRPr="00905016">
        <w:rPr>
          <w:sz w:val="24"/>
          <w:szCs w:val="24"/>
        </w:rPr>
        <w:t>diangkut ke organ atau jaringan lain seperti akar agar dapat dimanfaatkan untuk pertumbuhan.</w:t>
      </w:r>
    </w:p>
    <w:p w14:paraId="0F5C680A" w14:textId="77777777" w:rsidR="008A25E0" w:rsidRPr="00E25041" w:rsidRDefault="008A25E0" w:rsidP="008A25E0">
      <w:pPr>
        <w:pStyle w:val="ListParagraph"/>
        <w:tabs>
          <w:tab w:val="left" w:pos="709"/>
        </w:tabs>
        <w:spacing w:line="480" w:lineRule="auto"/>
        <w:ind w:left="0" w:right="3" w:firstLine="0"/>
        <w:contextualSpacing/>
        <w:jc w:val="both"/>
        <w:rPr>
          <w:sz w:val="24"/>
          <w:szCs w:val="24"/>
        </w:rPr>
      </w:pPr>
      <w:r>
        <w:rPr>
          <w:sz w:val="24"/>
          <w:szCs w:val="24"/>
        </w:rPr>
        <w:tab/>
      </w:r>
      <w:r w:rsidRPr="00E25041">
        <w:rPr>
          <w:sz w:val="24"/>
          <w:szCs w:val="24"/>
        </w:rPr>
        <w:t>Perlakuan lama perendaman 2 jam memberikan pertumbuhan tertinggi pada panjang akar stek tanaman pucuk merah, hal ini d</w:t>
      </w:r>
      <w:r>
        <w:rPr>
          <w:sz w:val="24"/>
          <w:szCs w:val="24"/>
        </w:rPr>
        <w:t>ikarenakan</w:t>
      </w:r>
      <w:r w:rsidRPr="00E25041">
        <w:rPr>
          <w:sz w:val="24"/>
          <w:szCs w:val="24"/>
        </w:rPr>
        <w:t xml:space="preserve"> pengaruh auksin endogen dan auksin eksogen yang terdapat pada stek</w:t>
      </w:r>
      <w:r>
        <w:rPr>
          <w:sz w:val="24"/>
          <w:szCs w:val="24"/>
        </w:rPr>
        <w:t>. S</w:t>
      </w:r>
      <w:r w:rsidRPr="00E25041">
        <w:rPr>
          <w:sz w:val="24"/>
          <w:szCs w:val="24"/>
        </w:rPr>
        <w:t xml:space="preserve">etiap tanaman  memiliki kandungan  auksin  endogen namun </w:t>
      </w:r>
      <w:r>
        <w:rPr>
          <w:sz w:val="24"/>
          <w:szCs w:val="24"/>
        </w:rPr>
        <w:t>dalam</w:t>
      </w:r>
      <w:r w:rsidRPr="00E25041">
        <w:rPr>
          <w:sz w:val="24"/>
          <w:szCs w:val="24"/>
        </w:rPr>
        <w:t xml:space="preserve"> dalam jumlah yang sedikit, sehingga  </w:t>
      </w:r>
      <w:r w:rsidRPr="00E25041">
        <w:rPr>
          <w:sz w:val="24"/>
          <w:szCs w:val="24"/>
        </w:rPr>
        <w:lastRenderedPageBreak/>
        <w:t>diperlukan penambahan auksin dari luar (eksogen) untuk meningkatkan</w:t>
      </w:r>
      <w:r>
        <w:rPr>
          <w:sz w:val="24"/>
          <w:szCs w:val="24"/>
        </w:rPr>
        <w:t xml:space="preserve"> </w:t>
      </w:r>
      <w:r w:rsidRPr="00E25041">
        <w:rPr>
          <w:sz w:val="24"/>
          <w:szCs w:val="24"/>
        </w:rPr>
        <w:t xml:space="preserve">pertumbuhan stek. </w:t>
      </w:r>
      <w:r>
        <w:rPr>
          <w:sz w:val="24"/>
          <w:szCs w:val="24"/>
        </w:rPr>
        <w:t>Hal ini sesuai dengan</w:t>
      </w:r>
      <w:r w:rsidRPr="00E25041">
        <w:rPr>
          <w:sz w:val="24"/>
          <w:szCs w:val="24"/>
        </w:rPr>
        <w:t xml:space="preserve"> Mulyani dan Ismail (2015)</w:t>
      </w:r>
      <w:r>
        <w:rPr>
          <w:sz w:val="24"/>
          <w:szCs w:val="24"/>
        </w:rPr>
        <w:t>, yaitu</w:t>
      </w:r>
      <w:r w:rsidRPr="00E25041">
        <w:rPr>
          <w:sz w:val="24"/>
          <w:szCs w:val="24"/>
        </w:rPr>
        <w:t xml:space="preserve"> auksin dapat memacu pertumbuhan dan perkembangan awal akar, serta merangsang proses pembentukan, pemunculan, dan diferensiasi primodia</w:t>
      </w:r>
      <w:r>
        <w:rPr>
          <w:sz w:val="24"/>
          <w:szCs w:val="24"/>
        </w:rPr>
        <w:t>l</w:t>
      </w:r>
      <w:r w:rsidRPr="00E25041">
        <w:rPr>
          <w:sz w:val="24"/>
          <w:szCs w:val="24"/>
        </w:rPr>
        <w:t xml:space="preserve"> akar. </w:t>
      </w:r>
      <w:r>
        <w:rPr>
          <w:sz w:val="24"/>
          <w:szCs w:val="24"/>
        </w:rPr>
        <w:t>Akar yang semakin panjang meningkatkan</w:t>
      </w:r>
      <w:r w:rsidRPr="00E25041">
        <w:rPr>
          <w:sz w:val="24"/>
          <w:szCs w:val="24"/>
        </w:rPr>
        <w:t xml:space="preserve"> kemampuan tanaman dalam mendapatkan makanan di dalam tanah. Auksin menyebabkan dinding sel mudah meregang</w:t>
      </w:r>
      <w:r>
        <w:rPr>
          <w:sz w:val="24"/>
          <w:szCs w:val="24"/>
        </w:rPr>
        <w:t xml:space="preserve"> danmenurunkan </w:t>
      </w:r>
      <w:r w:rsidRPr="00E25041">
        <w:rPr>
          <w:sz w:val="24"/>
          <w:szCs w:val="24"/>
        </w:rPr>
        <w:t xml:space="preserve">tekanan pada dinding sel </w:t>
      </w:r>
      <w:r>
        <w:rPr>
          <w:sz w:val="24"/>
          <w:szCs w:val="24"/>
        </w:rPr>
        <w:t xml:space="preserve">yangmenjadikan sel semakin lentur dan terjadi </w:t>
      </w:r>
      <w:r w:rsidRPr="00E25041">
        <w:rPr>
          <w:sz w:val="24"/>
          <w:szCs w:val="24"/>
        </w:rPr>
        <w:t xml:space="preserve">pemanjangan dan pembesaran akar.Auksin </w:t>
      </w:r>
      <w:r>
        <w:rPr>
          <w:sz w:val="24"/>
          <w:szCs w:val="24"/>
        </w:rPr>
        <w:t xml:space="preserve">juga </w:t>
      </w:r>
      <w:r w:rsidRPr="00E25041">
        <w:rPr>
          <w:sz w:val="24"/>
          <w:szCs w:val="24"/>
        </w:rPr>
        <w:t>berfungsi merangsang dan mempercepat proses pertumbuhan seperti perumbuhan batang, dan merangsang proses pembelahan sel.</w:t>
      </w:r>
    </w:p>
    <w:p w14:paraId="67100FDD" w14:textId="77777777" w:rsidR="008A25E0" w:rsidRPr="0050338E" w:rsidRDefault="008A25E0" w:rsidP="008A25E0">
      <w:pPr>
        <w:pStyle w:val="ListParagraph"/>
        <w:tabs>
          <w:tab w:val="left" w:pos="851"/>
        </w:tabs>
        <w:spacing w:line="480" w:lineRule="auto"/>
        <w:ind w:left="0" w:right="3" w:firstLine="380"/>
        <w:contextualSpacing/>
        <w:jc w:val="both"/>
        <w:rPr>
          <w:color w:val="000000"/>
          <w:sz w:val="24"/>
          <w:szCs w:val="24"/>
        </w:rPr>
      </w:pPr>
      <w:r w:rsidRPr="0050338E">
        <w:rPr>
          <w:sz w:val="24"/>
          <w:szCs w:val="24"/>
        </w:rPr>
        <w:tab/>
        <w:t>Berdasarkan hasil penelitian berat segar dan berat kering akar tidak menunjukkan adanya beda nyata. Hal ini di</w:t>
      </w:r>
      <w:r>
        <w:rPr>
          <w:sz w:val="24"/>
          <w:szCs w:val="24"/>
        </w:rPr>
        <w:t>karenakan pertumbuhan</w:t>
      </w:r>
      <w:r w:rsidRPr="0050338E">
        <w:rPr>
          <w:sz w:val="24"/>
          <w:szCs w:val="24"/>
        </w:rPr>
        <w:t xml:space="preserve"> s</w:t>
      </w:r>
      <w:r>
        <w:rPr>
          <w:sz w:val="24"/>
          <w:szCs w:val="24"/>
        </w:rPr>
        <w:t>e</w:t>
      </w:r>
      <w:r w:rsidRPr="0050338E">
        <w:rPr>
          <w:sz w:val="24"/>
          <w:szCs w:val="24"/>
        </w:rPr>
        <w:t xml:space="preserve">tek tanaman pucuk merah </w:t>
      </w:r>
      <w:r>
        <w:rPr>
          <w:sz w:val="24"/>
          <w:szCs w:val="24"/>
        </w:rPr>
        <w:t>belum mencapai pertumbuhan optimum</w:t>
      </w:r>
      <w:r w:rsidRPr="0050338E">
        <w:rPr>
          <w:sz w:val="24"/>
          <w:szCs w:val="24"/>
        </w:rPr>
        <w:t>.</w:t>
      </w:r>
      <w:r>
        <w:rPr>
          <w:color w:val="000000"/>
          <w:sz w:val="24"/>
          <w:szCs w:val="24"/>
        </w:rPr>
        <w:t>Menurut Sudarta(2003), perakaran yang timbul pada stek disebabkan oleh dorongan auksin yang berasal dari daun, tunas, dan zat pengatur tumbuh yang berasal dari luar. Tunas yang sehat pada batang adalah sumber auksin yang merupakan faktor penting dalam perakaran. Jumlah kadar auksin yang terdapat pada organ stek bervariasi sehingga penambahan zat pengatur tumbuh pada konsentrasi yang tepat dapat menstimulir tunas dan akar pada stek</w:t>
      </w:r>
      <w:r w:rsidRPr="0050338E">
        <w:rPr>
          <w:sz w:val="24"/>
          <w:szCs w:val="24"/>
        </w:rPr>
        <w:t xml:space="preserve">. </w:t>
      </w:r>
      <w:r w:rsidRPr="0050338E">
        <w:rPr>
          <w:color w:val="000000"/>
          <w:sz w:val="24"/>
          <w:szCs w:val="24"/>
        </w:rPr>
        <w:t xml:space="preserve">Berat segar akar dapat dipengaruhi oleh ketersediaan air dan unsur hara yang cukup. Kebutuhan air dan unsur hara mempengaruhi kandungan bahan organik pada tanaman. Menurut Nengsih </w:t>
      </w:r>
      <w:r w:rsidRPr="0050338E">
        <w:rPr>
          <w:i/>
          <w:iCs/>
          <w:color w:val="000000"/>
          <w:sz w:val="24"/>
          <w:szCs w:val="24"/>
        </w:rPr>
        <w:t>et al</w:t>
      </w:r>
      <w:r>
        <w:rPr>
          <w:i/>
          <w:iCs/>
          <w:color w:val="000000"/>
          <w:sz w:val="24"/>
          <w:szCs w:val="24"/>
        </w:rPr>
        <w:t>.</w:t>
      </w:r>
      <w:r w:rsidRPr="0050338E">
        <w:rPr>
          <w:color w:val="000000"/>
          <w:sz w:val="24"/>
          <w:szCs w:val="24"/>
        </w:rPr>
        <w:t>(2016)</w:t>
      </w:r>
      <w:r>
        <w:rPr>
          <w:color w:val="000000"/>
          <w:sz w:val="24"/>
          <w:szCs w:val="24"/>
        </w:rPr>
        <w:t>, b</w:t>
      </w:r>
      <w:r w:rsidRPr="0050338E">
        <w:rPr>
          <w:color w:val="000000"/>
          <w:sz w:val="24"/>
          <w:szCs w:val="24"/>
        </w:rPr>
        <w:t>erat segar akar merupakan akumulasi air dan bahan organik berupa hasil fotosintesis dan unsur harayang terkandung pada tanaman</w:t>
      </w:r>
      <w:r>
        <w:rPr>
          <w:color w:val="000000"/>
          <w:sz w:val="24"/>
          <w:szCs w:val="24"/>
        </w:rPr>
        <w:t>.</w:t>
      </w:r>
    </w:p>
    <w:p w14:paraId="6E3D6F05" w14:textId="77777777" w:rsidR="008A25E0" w:rsidRDefault="008A25E0" w:rsidP="008A25E0">
      <w:pPr>
        <w:pStyle w:val="BodyText"/>
        <w:tabs>
          <w:tab w:val="left" w:pos="851"/>
        </w:tabs>
        <w:spacing w:line="480" w:lineRule="auto"/>
        <w:ind w:right="3" w:firstLine="380"/>
        <w:contextualSpacing/>
        <w:jc w:val="both"/>
      </w:pPr>
      <w:r>
        <w:rPr>
          <w:color w:val="000000"/>
        </w:rPr>
        <w:lastRenderedPageBreak/>
        <w:tab/>
      </w:r>
      <w:r w:rsidRPr="0050338E">
        <w:rPr>
          <w:color w:val="000000"/>
        </w:rPr>
        <w:t>Pada persentase stek hidup pengaruh lama per</w:t>
      </w:r>
      <w:r>
        <w:rPr>
          <w:color w:val="000000"/>
        </w:rPr>
        <w:t>e</w:t>
      </w:r>
      <w:r w:rsidRPr="0050338E">
        <w:rPr>
          <w:color w:val="000000"/>
        </w:rPr>
        <w:t>ndaman ekstrak</w:t>
      </w:r>
      <w:r>
        <w:rPr>
          <w:color w:val="000000"/>
        </w:rPr>
        <w:t xml:space="preserve"> </w:t>
      </w:r>
      <w:r w:rsidRPr="0050338E">
        <w:rPr>
          <w:color w:val="000000"/>
        </w:rPr>
        <w:t>bawang merah terhadap pertumbuhan stek tanaman pucuk merah me</w:t>
      </w:r>
      <w:r>
        <w:rPr>
          <w:color w:val="000000"/>
        </w:rPr>
        <w:t>m</w:t>
      </w:r>
      <w:r w:rsidRPr="0050338E">
        <w:rPr>
          <w:color w:val="000000"/>
        </w:rPr>
        <w:t xml:space="preserve">berikan hasil tidak berbeda nyata. Hal ini diduga bahwa </w:t>
      </w:r>
      <w:r w:rsidRPr="0050338E">
        <w:t>kemampuan</w:t>
      </w:r>
      <w:r>
        <w:t xml:space="preserve"> </w:t>
      </w:r>
      <w:r w:rsidRPr="0050338E">
        <w:t>bertahan</w:t>
      </w:r>
      <w:r>
        <w:t xml:space="preserve"> </w:t>
      </w:r>
      <w:r w:rsidRPr="0050338E">
        <w:t>hidup</w:t>
      </w:r>
      <w:r>
        <w:t xml:space="preserve"> </w:t>
      </w:r>
      <w:r w:rsidRPr="0050338E">
        <w:t>pada</w:t>
      </w:r>
      <w:r>
        <w:t xml:space="preserve"> </w:t>
      </w:r>
      <w:r w:rsidRPr="0050338E">
        <w:t>stek</w:t>
      </w:r>
      <w:r>
        <w:t xml:space="preserve"> </w:t>
      </w:r>
      <w:r w:rsidRPr="0050338E">
        <w:t>dipengaruhi</w:t>
      </w:r>
      <w:r>
        <w:t xml:space="preserve"> </w:t>
      </w:r>
      <w:r w:rsidRPr="0050338E">
        <w:t>oleh</w:t>
      </w:r>
      <w:r>
        <w:t xml:space="preserve"> </w:t>
      </w:r>
      <w:r w:rsidRPr="0050338E">
        <w:t>terbentuknya</w:t>
      </w:r>
      <w:r>
        <w:t xml:space="preserve"> </w:t>
      </w:r>
      <w:r w:rsidRPr="0050338E">
        <w:t>akar</w:t>
      </w:r>
      <w:r>
        <w:t xml:space="preserve"> </w:t>
      </w:r>
      <w:r w:rsidRPr="0050338E">
        <w:t>dan</w:t>
      </w:r>
      <w:r>
        <w:t xml:space="preserve"> </w:t>
      </w:r>
      <w:r w:rsidRPr="0050338E">
        <w:t>juga</w:t>
      </w:r>
      <w:r>
        <w:t xml:space="preserve"> </w:t>
      </w:r>
      <w:r w:rsidRPr="0050338E">
        <w:t>tunas</w:t>
      </w:r>
      <w:r>
        <w:t>.</w:t>
      </w:r>
      <w:r w:rsidRPr="0050338E">
        <w:t xml:space="preserve"> Penyerapan</w:t>
      </w:r>
      <w:r>
        <w:t xml:space="preserve"> </w:t>
      </w:r>
      <w:r w:rsidRPr="0050338E">
        <w:t>air</w:t>
      </w:r>
      <w:r>
        <w:t xml:space="preserve"> </w:t>
      </w:r>
      <w:r w:rsidRPr="0050338E">
        <w:t>dan</w:t>
      </w:r>
      <w:r>
        <w:t xml:space="preserve"> </w:t>
      </w:r>
      <w:r w:rsidRPr="0050338E">
        <w:t>unsurhara</w:t>
      </w:r>
      <w:r>
        <w:t xml:space="preserve"> </w:t>
      </w:r>
      <w:r w:rsidRPr="0050338E">
        <w:t>merupakan</w:t>
      </w:r>
      <w:r>
        <w:t xml:space="preserve"> </w:t>
      </w:r>
      <w:r w:rsidRPr="0050338E">
        <w:t>fungsi</w:t>
      </w:r>
      <w:r>
        <w:t xml:space="preserve"> </w:t>
      </w:r>
      <w:r w:rsidRPr="0050338E">
        <w:t>dari</w:t>
      </w:r>
      <w:r>
        <w:t xml:space="preserve"> </w:t>
      </w:r>
      <w:r w:rsidRPr="0050338E">
        <w:t>akar,</w:t>
      </w:r>
      <w:r>
        <w:t xml:space="preserve"> </w:t>
      </w:r>
      <w:r w:rsidRPr="0050338E">
        <w:t>sedangkan</w:t>
      </w:r>
      <w:r>
        <w:t xml:space="preserve"> </w:t>
      </w:r>
      <w:r w:rsidRPr="0050338E">
        <w:t>tunas</w:t>
      </w:r>
      <w:r>
        <w:t xml:space="preserve"> </w:t>
      </w:r>
      <w:r w:rsidRPr="0050338E">
        <w:t>merupakan</w:t>
      </w:r>
      <w:r>
        <w:t xml:space="preserve"> </w:t>
      </w:r>
      <w:r w:rsidRPr="0050338E">
        <w:t>tempat</w:t>
      </w:r>
      <w:r>
        <w:t xml:space="preserve"> </w:t>
      </w:r>
      <w:r w:rsidRPr="0050338E">
        <w:t>terjadinya</w:t>
      </w:r>
      <w:r>
        <w:t xml:space="preserve"> </w:t>
      </w:r>
      <w:r w:rsidRPr="0050338E">
        <w:t>proses</w:t>
      </w:r>
      <w:r>
        <w:t xml:space="preserve"> </w:t>
      </w:r>
      <w:r w:rsidRPr="0050338E">
        <w:t>fotosintesis</w:t>
      </w:r>
      <w:r>
        <w:t xml:space="preserve"> </w:t>
      </w:r>
      <w:r w:rsidRPr="0050338E">
        <w:t>yang</w:t>
      </w:r>
      <w:r>
        <w:t xml:space="preserve"> </w:t>
      </w:r>
      <w:r w:rsidRPr="0050338E">
        <w:t>menghasilkan</w:t>
      </w:r>
      <w:r>
        <w:t xml:space="preserve"> </w:t>
      </w:r>
      <w:r w:rsidRPr="0050338E">
        <w:t>karbohidrat.</w:t>
      </w:r>
      <w:r>
        <w:t xml:space="preserve"> </w:t>
      </w:r>
      <w:r w:rsidRPr="0050338E">
        <w:t>Karbohidrat</w:t>
      </w:r>
      <w:r>
        <w:t xml:space="preserve"> </w:t>
      </w:r>
      <w:r w:rsidRPr="0050338E">
        <w:t>tersimpan</w:t>
      </w:r>
      <w:r>
        <w:t xml:space="preserve"> </w:t>
      </w:r>
      <w:r w:rsidRPr="0050338E">
        <w:t>di</w:t>
      </w:r>
      <w:r>
        <w:t xml:space="preserve"> </w:t>
      </w:r>
      <w:r w:rsidRPr="0050338E">
        <w:t>semua</w:t>
      </w:r>
      <w:r>
        <w:t xml:space="preserve"> </w:t>
      </w:r>
      <w:r w:rsidRPr="0050338E">
        <w:t>bagian</w:t>
      </w:r>
      <w:r>
        <w:t xml:space="preserve"> </w:t>
      </w:r>
      <w:r w:rsidRPr="0050338E">
        <w:t>vegetatif</w:t>
      </w:r>
      <w:r>
        <w:t xml:space="preserve"> </w:t>
      </w:r>
      <w:r w:rsidRPr="0050338E">
        <w:t>tanaman</w:t>
      </w:r>
      <w:r>
        <w:t xml:space="preserve"> </w:t>
      </w:r>
      <w:r w:rsidRPr="0050338E">
        <w:t>sebagai</w:t>
      </w:r>
      <w:r>
        <w:t xml:space="preserve"> </w:t>
      </w:r>
      <w:r w:rsidRPr="0050338E">
        <w:t>cadangan</w:t>
      </w:r>
      <w:r>
        <w:t xml:space="preserve"> </w:t>
      </w:r>
      <w:r w:rsidRPr="0050338E">
        <w:t>makanan.</w:t>
      </w:r>
      <w:r>
        <w:t xml:space="preserve"> </w:t>
      </w:r>
      <w:r w:rsidRPr="0050338E">
        <w:t>Kematian</w:t>
      </w:r>
      <w:r>
        <w:t xml:space="preserve"> </w:t>
      </w:r>
      <w:r w:rsidRPr="0050338E">
        <w:t>stek</w:t>
      </w:r>
      <w:r>
        <w:t xml:space="preserve"> </w:t>
      </w:r>
      <w:r w:rsidRPr="0050338E">
        <w:t>diakibatkan</w:t>
      </w:r>
      <w:r>
        <w:t xml:space="preserve"> </w:t>
      </w:r>
      <w:r w:rsidRPr="0050338E">
        <w:t>oleh</w:t>
      </w:r>
      <w:r>
        <w:t xml:space="preserve"> </w:t>
      </w:r>
      <w:r w:rsidRPr="0050338E">
        <w:t>tidak</w:t>
      </w:r>
      <w:r>
        <w:t xml:space="preserve"> </w:t>
      </w:r>
      <w:r w:rsidRPr="0050338E">
        <w:t>terbentuknya</w:t>
      </w:r>
      <w:r>
        <w:t xml:space="preserve"> </w:t>
      </w:r>
      <w:r w:rsidRPr="0050338E">
        <w:t>akar dengan fungsinya</w:t>
      </w:r>
      <w:r>
        <w:t>.</w:t>
      </w:r>
    </w:p>
    <w:p w14:paraId="45D8F592" w14:textId="77777777" w:rsidR="008A25E0" w:rsidRDefault="008A25E0" w:rsidP="008A25E0">
      <w:pPr>
        <w:pStyle w:val="BodyText"/>
        <w:tabs>
          <w:tab w:val="left" w:pos="567"/>
        </w:tabs>
        <w:spacing w:before="2" w:line="480" w:lineRule="auto"/>
        <w:ind w:left="567" w:right="985" w:firstLine="380"/>
        <w:jc w:val="both"/>
      </w:pPr>
    </w:p>
    <w:p w14:paraId="2F51CB77" w14:textId="77777777" w:rsidR="008A25E0" w:rsidRDefault="008A25E0" w:rsidP="008A25E0">
      <w:pPr>
        <w:pStyle w:val="BodyText"/>
        <w:tabs>
          <w:tab w:val="left" w:pos="567"/>
        </w:tabs>
        <w:spacing w:before="2" w:line="480" w:lineRule="auto"/>
        <w:ind w:left="567" w:right="985" w:firstLine="380"/>
        <w:jc w:val="both"/>
      </w:pPr>
    </w:p>
    <w:p w14:paraId="6FF75D82" w14:textId="77777777" w:rsidR="008A25E0" w:rsidRDefault="008A25E0" w:rsidP="008A25E0">
      <w:pPr>
        <w:pStyle w:val="BodyText"/>
        <w:tabs>
          <w:tab w:val="left" w:pos="567"/>
        </w:tabs>
        <w:spacing w:before="2" w:line="480" w:lineRule="auto"/>
        <w:ind w:left="567" w:right="985" w:firstLine="380"/>
        <w:jc w:val="both"/>
      </w:pPr>
    </w:p>
    <w:p w14:paraId="7FCB36CA" w14:textId="77777777" w:rsidR="008A25E0" w:rsidRDefault="008A25E0" w:rsidP="008A25E0">
      <w:pPr>
        <w:pStyle w:val="BodyText"/>
        <w:tabs>
          <w:tab w:val="left" w:pos="567"/>
        </w:tabs>
        <w:spacing w:before="2" w:line="480" w:lineRule="auto"/>
        <w:ind w:left="567" w:right="985" w:firstLine="380"/>
        <w:jc w:val="both"/>
      </w:pPr>
    </w:p>
    <w:p w14:paraId="3201D93F" w14:textId="77777777" w:rsidR="008A25E0" w:rsidRDefault="008A25E0" w:rsidP="008A25E0">
      <w:pPr>
        <w:pStyle w:val="BodyText"/>
        <w:tabs>
          <w:tab w:val="left" w:pos="567"/>
        </w:tabs>
        <w:spacing w:before="2" w:line="480" w:lineRule="auto"/>
        <w:ind w:left="567" w:right="985" w:firstLine="380"/>
        <w:jc w:val="both"/>
      </w:pPr>
    </w:p>
    <w:p w14:paraId="0BF81517" w14:textId="77777777" w:rsidR="008A25E0" w:rsidRDefault="008A25E0" w:rsidP="008A25E0">
      <w:pPr>
        <w:pStyle w:val="BodyText"/>
        <w:tabs>
          <w:tab w:val="left" w:pos="567"/>
        </w:tabs>
        <w:spacing w:before="2" w:line="480" w:lineRule="auto"/>
        <w:ind w:left="567" w:right="985" w:firstLine="380"/>
        <w:jc w:val="both"/>
      </w:pPr>
    </w:p>
    <w:p w14:paraId="474DC69B" w14:textId="77777777" w:rsidR="008A25E0" w:rsidRDefault="008A25E0" w:rsidP="008A25E0">
      <w:pPr>
        <w:pStyle w:val="BodyText"/>
        <w:tabs>
          <w:tab w:val="left" w:pos="567"/>
        </w:tabs>
        <w:spacing w:before="2" w:line="480" w:lineRule="auto"/>
        <w:ind w:left="567" w:right="985" w:firstLine="380"/>
        <w:jc w:val="both"/>
      </w:pPr>
    </w:p>
    <w:p w14:paraId="0DC90B71" w14:textId="77777777" w:rsidR="008A25E0" w:rsidRDefault="008A25E0" w:rsidP="008A25E0">
      <w:pPr>
        <w:pStyle w:val="BodyText"/>
        <w:tabs>
          <w:tab w:val="left" w:pos="567"/>
        </w:tabs>
        <w:spacing w:before="2" w:line="480" w:lineRule="auto"/>
        <w:ind w:left="567" w:right="985" w:firstLine="380"/>
        <w:jc w:val="both"/>
      </w:pPr>
    </w:p>
    <w:p w14:paraId="74C8AD70" w14:textId="77777777" w:rsidR="008A25E0" w:rsidRDefault="008A25E0" w:rsidP="008A25E0">
      <w:pPr>
        <w:pStyle w:val="BodyText"/>
        <w:tabs>
          <w:tab w:val="left" w:pos="567"/>
        </w:tabs>
        <w:spacing w:before="2" w:line="480" w:lineRule="auto"/>
        <w:ind w:left="567" w:right="985" w:firstLine="380"/>
        <w:jc w:val="both"/>
      </w:pPr>
    </w:p>
    <w:p w14:paraId="51B29527" w14:textId="77777777" w:rsidR="008A25E0" w:rsidRDefault="008A25E0" w:rsidP="008A25E0">
      <w:pPr>
        <w:pStyle w:val="BodyText"/>
        <w:tabs>
          <w:tab w:val="left" w:pos="567"/>
        </w:tabs>
        <w:spacing w:before="2" w:line="480" w:lineRule="auto"/>
        <w:ind w:left="567" w:right="985" w:firstLine="380"/>
        <w:jc w:val="both"/>
      </w:pPr>
    </w:p>
    <w:p w14:paraId="4B10CF8F" w14:textId="77777777" w:rsidR="008A25E0" w:rsidRDefault="008A25E0" w:rsidP="008A25E0">
      <w:pPr>
        <w:pStyle w:val="BodyText"/>
        <w:tabs>
          <w:tab w:val="left" w:pos="567"/>
        </w:tabs>
        <w:spacing w:before="2" w:line="480" w:lineRule="auto"/>
        <w:ind w:left="567" w:right="985" w:firstLine="380"/>
        <w:jc w:val="both"/>
      </w:pPr>
    </w:p>
    <w:bookmarkEnd w:id="51"/>
    <w:p w14:paraId="5EF78B59" w14:textId="77777777" w:rsidR="008A25E0" w:rsidRDefault="008A25E0" w:rsidP="008A25E0">
      <w:pPr>
        <w:pStyle w:val="BodyText"/>
        <w:tabs>
          <w:tab w:val="left" w:pos="567"/>
        </w:tabs>
        <w:spacing w:before="2" w:line="480" w:lineRule="auto"/>
        <w:ind w:left="567" w:right="985" w:firstLine="380"/>
        <w:jc w:val="both"/>
      </w:pPr>
    </w:p>
    <w:p w14:paraId="59A9AC79" w14:textId="77777777" w:rsidR="008A25E0" w:rsidRDefault="008A25E0" w:rsidP="008A25E0">
      <w:pPr>
        <w:pStyle w:val="BodyText"/>
        <w:tabs>
          <w:tab w:val="left" w:pos="567"/>
        </w:tabs>
        <w:spacing w:before="2" w:line="480" w:lineRule="auto"/>
        <w:ind w:right="985"/>
        <w:jc w:val="both"/>
      </w:pPr>
    </w:p>
    <w:p w14:paraId="5D4A814F" w14:textId="77777777" w:rsidR="008A25E0" w:rsidRDefault="008A25E0" w:rsidP="008A25E0">
      <w:pPr>
        <w:pStyle w:val="BodyText"/>
        <w:tabs>
          <w:tab w:val="left" w:pos="567"/>
        </w:tabs>
        <w:spacing w:before="2" w:line="480" w:lineRule="auto"/>
        <w:ind w:right="985"/>
        <w:jc w:val="both"/>
      </w:pPr>
    </w:p>
    <w:p w14:paraId="29F46A1A" w14:textId="77777777" w:rsidR="001037F7" w:rsidRDefault="001037F7" w:rsidP="008A25E0">
      <w:pPr>
        <w:pStyle w:val="BodyText"/>
        <w:tabs>
          <w:tab w:val="left" w:pos="567"/>
        </w:tabs>
        <w:spacing w:before="2" w:line="480" w:lineRule="auto"/>
        <w:ind w:right="985"/>
        <w:jc w:val="both"/>
      </w:pPr>
    </w:p>
    <w:p w14:paraId="0E4FAE5C" w14:textId="77777777" w:rsidR="008A25E0" w:rsidRPr="002B38BB" w:rsidRDefault="008A25E0" w:rsidP="008A25E0">
      <w:pPr>
        <w:pStyle w:val="BodyText"/>
        <w:numPr>
          <w:ilvl w:val="0"/>
          <w:numId w:val="46"/>
        </w:numPr>
        <w:tabs>
          <w:tab w:val="left" w:pos="567"/>
        </w:tabs>
        <w:spacing w:line="480" w:lineRule="auto"/>
        <w:ind w:left="0" w:right="3" w:hanging="142"/>
        <w:contextualSpacing/>
        <w:jc w:val="center"/>
        <w:rPr>
          <w:b/>
          <w:bCs/>
        </w:rPr>
      </w:pPr>
      <w:bookmarkStart w:id="56" w:name="_Hlk169215718"/>
      <w:r>
        <w:rPr>
          <w:b/>
          <w:bCs/>
          <w:noProof/>
          <w:lang w:eastAsia="id-ID"/>
        </w:rPr>
        <w:lastRenderedPageBreak/>
        <mc:AlternateContent>
          <mc:Choice Requires="wps">
            <w:drawing>
              <wp:anchor distT="0" distB="0" distL="114300" distR="114300" simplePos="0" relativeHeight="251661824" behindDoc="0" locked="0" layoutInCell="1" allowOverlap="1" wp14:anchorId="1CC9AE04" wp14:editId="00259F2E">
                <wp:simplePos x="0" y="0"/>
                <wp:positionH relativeFrom="column">
                  <wp:posOffset>4740910</wp:posOffset>
                </wp:positionH>
                <wp:positionV relativeFrom="paragraph">
                  <wp:posOffset>-884555</wp:posOffset>
                </wp:positionV>
                <wp:extent cx="335280" cy="277495"/>
                <wp:effectExtent l="0" t="3175" r="0" b="0"/>
                <wp:wrapNone/>
                <wp:docPr id="187470703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3A868" w14:textId="77777777" w:rsidR="008A25E0" w:rsidRDefault="008A25E0" w:rsidP="008A25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AE04" id="Text Box 523" o:spid="_x0000_s1031" type="#_x0000_t202" style="position:absolute;left:0;text-align:left;margin-left:373.3pt;margin-top:-69.65pt;width:26.4pt;height:2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" stroked="f">
                <v:textbox>
                  <w:txbxContent>
                    <w:p w14:paraId="1313A868" w14:textId="77777777" w:rsidR="008A25E0" w:rsidRDefault="008A25E0" w:rsidP="008A25E0"/>
                  </w:txbxContent>
                </v:textbox>
              </v:shape>
            </w:pict>
          </mc:Fallback>
        </mc:AlternateContent>
      </w:r>
      <w:r w:rsidRPr="002B38BB">
        <w:rPr>
          <w:b/>
          <w:bCs/>
        </w:rPr>
        <w:t>KESIMPULAN</w:t>
      </w:r>
      <w:r>
        <w:rPr>
          <w:b/>
          <w:bCs/>
        </w:rPr>
        <w:t xml:space="preserve"> </w:t>
      </w:r>
    </w:p>
    <w:p w14:paraId="21E0C029" w14:textId="77777777" w:rsidR="008A25E0" w:rsidRDefault="008A25E0" w:rsidP="008A25E0">
      <w:pPr>
        <w:pStyle w:val="ListParagraph"/>
        <w:tabs>
          <w:tab w:val="left" w:pos="851"/>
        </w:tabs>
        <w:spacing w:line="480" w:lineRule="auto"/>
        <w:ind w:left="0" w:right="3" w:firstLine="425"/>
        <w:contextualSpacing/>
        <w:jc w:val="both"/>
        <w:rPr>
          <w:sz w:val="24"/>
          <w:szCs w:val="24"/>
        </w:rPr>
      </w:pPr>
      <w:r>
        <w:rPr>
          <w:sz w:val="24"/>
          <w:szCs w:val="24"/>
        </w:rPr>
        <w:t>Berdasarkan hasilpenelitian yang telah dilakukan maka dapat diperoleh kesimpulan sebagai berikut:</w:t>
      </w:r>
    </w:p>
    <w:p w14:paraId="4638BC56" w14:textId="77777777" w:rsidR="008A25E0" w:rsidRDefault="008A25E0" w:rsidP="008A25E0">
      <w:pPr>
        <w:pStyle w:val="ListParagraph"/>
        <w:tabs>
          <w:tab w:val="left" w:pos="851"/>
        </w:tabs>
        <w:spacing w:line="480" w:lineRule="auto"/>
        <w:ind w:left="0" w:right="3" w:firstLine="425"/>
        <w:contextualSpacing/>
        <w:jc w:val="both"/>
        <w:rPr>
          <w:sz w:val="24"/>
          <w:szCs w:val="24"/>
        </w:rPr>
      </w:pPr>
      <w:r>
        <w:rPr>
          <w:sz w:val="24"/>
          <w:szCs w:val="24"/>
        </w:rPr>
        <w:t>P</w:t>
      </w:r>
      <w:r w:rsidRPr="00E35D26">
        <w:rPr>
          <w:sz w:val="24"/>
          <w:szCs w:val="24"/>
        </w:rPr>
        <w:t xml:space="preserve">erendaman </w:t>
      </w:r>
      <w:r>
        <w:rPr>
          <w:sz w:val="24"/>
          <w:szCs w:val="24"/>
        </w:rPr>
        <w:t xml:space="preserve">setek </w:t>
      </w:r>
      <w:r w:rsidRPr="00E35D26">
        <w:rPr>
          <w:sz w:val="24"/>
          <w:szCs w:val="24"/>
        </w:rPr>
        <w:t xml:space="preserve">dalam ekstrak bawang merah </w:t>
      </w:r>
      <w:r>
        <w:rPr>
          <w:sz w:val="24"/>
          <w:szCs w:val="24"/>
        </w:rPr>
        <w:t xml:space="preserve">dengan konsentrasi 50% </w:t>
      </w:r>
      <w:r w:rsidRPr="00E35D26">
        <w:rPr>
          <w:sz w:val="24"/>
          <w:szCs w:val="24"/>
        </w:rPr>
        <w:t>berpengaruh baik pada parameter stek pucuk merah yang terdiri dari panjang tunas, jumlah tunas dan panjang akar, sedangkan pada parameter lain yaitu waktumuncul tunas, persentase tanaman hidup, jumlah daun berat segar akar dan berat kering akar tidak dipengaruhi oleh lama perendaman.</w:t>
      </w:r>
      <w:bookmarkStart w:id="57" w:name="_bookmark35"/>
      <w:bookmarkEnd w:id="57"/>
    </w:p>
    <w:bookmarkEnd w:id="56"/>
    <w:p w14:paraId="099E081C" w14:textId="77777777" w:rsidR="008A25E0" w:rsidRDefault="008A25E0" w:rsidP="008A25E0">
      <w:pPr>
        <w:pStyle w:val="ListParagraph"/>
        <w:tabs>
          <w:tab w:val="left" w:pos="851"/>
        </w:tabs>
        <w:spacing w:line="480" w:lineRule="auto"/>
        <w:ind w:left="0" w:right="3" w:firstLine="425"/>
        <w:contextualSpacing/>
        <w:jc w:val="both"/>
        <w:rPr>
          <w:sz w:val="24"/>
          <w:szCs w:val="24"/>
        </w:rPr>
      </w:pPr>
    </w:p>
    <w:p w14:paraId="0EA9DDFC" w14:textId="77777777" w:rsidR="008A25E0" w:rsidRPr="000C4502" w:rsidRDefault="008A25E0" w:rsidP="008A25E0"/>
    <w:p w14:paraId="25B5CEC9" w14:textId="77777777" w:rsidR="008A25E0" w:rsidRPr="000C4502" w:rsidRDefault="008A25E0" w:rsidP="008A25E0"/>
    <w:p w14:paraId="4ACABE60" w14:textId="77777777" w:rsidR="008A25E0" w:rsidRPr="000C4502" w:rsidRDefault="008A25E0" w:rsidP="008A25E0"/>
    <w:p w14:paraId="5EF63C0B" w14:textId="77777777" w:rsidR="008A25E0" w:rsidRPr="000C4502" w:rsidRDefault="008A25E0" w:rsidP="008A25E0"/>
    <w:p w14:paraId="276A63AA" w14:textId="77777777" w:rsidR="008A25E0" w:rsidRPr="000C4502" w:rsidRDefault="008A25E0" w:rsidP="008A25E0"/>
    <w:p w14:paraId="377E394A" w14:textId="77777777" w:rsidR="008A25E0" w:rsidRPr="000C4502" w:rsidRDefault="008A25E0" w:rsidP="008A25E0"/>
    <w:p w14:paraId="00689F22" w14:textId="77777777" w:rsidR="008A25E0" w:rsidRPr="000C4502" w:rsidRDefault="008A25E0" w:rsidP="008A25E0"/>
    <w:p w14:paraId="48AD8742" w14:textId="77777777" w:rsidR="008A25E0" w:rsidRPr="000C4502" w:rsidRDefault="008A25E0" w:rsidP="008A25E0"/>
    <w:p w14:paraId="442AD9C0" w14:textId="77777777" w:rsidR="008A25E0" w:rsidRPr="000C4502" w:rsidRDefault="008A25E0" w:rsidP="008A25E0"/>
    <w:p w14:paraId="3AF07CC2" w14:textId="77777777" w:rsidR="008A25E0" w:rsidRPr="000C4502" w:rsidRDefault="008A25E0" w:rsidP="008A25E0"/>
    <w:p w14:paraId="36EEE86F" w14:textId="77777777" w:rsidR="008A25E0" w:rsidRPr="000C4502" w:rsidRDefault="008A25E0" w:rsidP="008A25E0"/>
    <w:p w14:paraId="0657A885" w14:textId="77777777" w:rsidR="008A25E0" w:rsidRPr="000C4502" w:rsidRDefault="008A25E0" w:rsidP="008A25E0"/>
    <w:p w14:paraId="6BE8A0A6" w14:textId="77777777" w:rsidR="008A25E0" w:rsidRPr="000C4502" w:rsidRDefault="008A25E0" w:rsidP="008A25E0"/>
    <w:p w14:paraId="5667F232" w14:textId="77777777" w:rsidR="008A25E0" w:rsidRPr="000C4502" w:rsidRDefault="008A25E0" w:rsidP="008A25E0"/>
    <w:p w14:paraId="6CC34599" w14:textId="77777777" w:rsidR="008A25E0" w:rsidRPr="000C4502" w:rsidRDefault="008A25E0" w:rsidP="008A25E0"/>
    <w:p w14:paraId="1A51EBD5" w14:textId="77777777" w:rsidR="008A25E0" w:rsidRPr="000C4502" w:rsidRDefault="008A25E0" w:rsidP="008A25E0"/>
    <w:p w14:paraId="53D0F78F" w14:textId="77777777" w:rsidR="008A25E0" w:rsidRPr="000C4502" w:rsidRDefault="008A25E0" w:rsidP="008A25E0"/>
    <w:p w14:paraId="12B61719" w14:textId="77777777" w:rsidR="008A25E0" w:rsidRPr="000C4502" w:rsidRDefault="008A25E0" w:rsidP="008A25E0"/>
    <w:p w14:paraId="6EA0CE01" w14:textId="77777777" w:rsidR="008A25E0" w:rsidRPr="000C4502" w:rsidRDefault="008A25E0" w:rsidP="008A25E0"/>
    <w:p w14:paraId="2A0BF7D9" w14:textId="77777777" w:rsidR="008A25E0" w:rsidRPr="000C4502" w:rsidRDefault="008A25E0" w:rsidP="008A25E0"/>
    <w:p w14:paraId="2830007F" w14:textId="77777777" w:rsidR="008A25E0" w:rsidRPr="000C4502" w:rsidRDefault="008A25E0" w:rsidP="008A25E0"/>
    <w:p w14:paraId="548FD89C" w14:textId="77777777" w:rsidR="008A25E0" w:rsidRPr="000C4502" w:rsidRDefault="008A25E0" w:rsidP="008A25E0"/>
    <w:p w14:paraId="2D75B5A9" w14:textId="77777777" w:rsidR="008A25E0" w:rsidRPr="000C4502" w:rsidRDefault="008A25E0" w:rsidP="008A25E0"/>
    <w:p w14:paraId="17C6D7D5" w14:textId="77777777" w:rsidR="008A25E0" w:rsidRPr="000C4502" w:rsidRDefault="008A25E0" w:rsidP="008A25E0"/>
    <w:p w14:paraId="4252CC23" w14:textId="77777777" w:rsidR="008A25E0" w:rsidRPr="000C4502" w:rsidRDefault="008A25E0" w:rsidP="008A25E0"/>
    <w:p w14:paraId="7D6E38AC" w14:textId="77777777" w:rsidR="008A25E0" w:rsidRPr="000C4502" w:rsidRDefault="008A25E0" w:rsidP="008A25E0"/>
    <w:p w14:paraId="08811626" w14:textId="77777777" w:rsidR="008A25E0" w:rsidRDefault="008A25E0" w:rsidP="008A25E0"/>
    <w:p w14:paraId="5B3B666D" w14:textId="77777777" w:rsidR="008A25E0" w:rsidRPr="000C4502" w:rsidRDefault="008A25E0" w:rsidP="008A25E0"/>
    <w:p w14:paraId="10D54D66" w14:textId="77777777" w:rsidR="008A25E0" w:rsidRPr="000C4502" w:rsidRDefault="008A25E0" w:rsidP="008A25E0"/>
    <w:p w14:paraId="620707D0" w14:textId="77777777" w:rsidR="008A25E0" w:rsidRDefault="008A25E0" w:rsidP="008A25E0">
      <w:pPr>
        <w:sectPr w:rsidR="008A25E0" w:rsidSect="008A25E0">
          <w:headerReference w:type="default" r:id="rId22"/>
          <w:footerReference w:type="default" r:id="rId23"/>
          <w:footerReference w:type="first" r:id="rId24"/>
          <w:type w:val="nextColumn"/>
          <w:pgSz w:w="11910" w:h="16840"/>
          <w:pgMar w:top="2268" w:right="1701" w:bottom="1701" w:left="2268" w:header="850" w:footer="969" w:gutter="0"/>
          <w:cols w:space="720"/>
          <w:titlePg/>
          <w:docGrid w:linePitch="299"/>
        </w:sectPr>
      </w:pPr>
    </w:p>
    <w:p w14:paraId="42C39486" w14:textId="77777777" w:rsidR="008A25E0" w:rsidRDefault="008A25E0" w:rsidP="008A25E0"/>
    <w:p w14:paraId="6425A9FA" w14:textId="77777777" w:rsidR="008A25E0" w:rsidRDefault="008A25E0" w:rsidP="008A25E0">
      <w:r>
        <w:rPr>
          <w:noProof/>
          <w:lang w:eastAsia="id-ID"/>
        </w:rPr>
        <mc:AlternateContent>
          <mc:Choice Requires="wps">
            <w:drawing>
              <wp:anchor distT="0" distB="0" distL="114300" distR="114300" simplePos="0" relativeHeight="251662848" behindDoc="0" locked="0" layoutInCell="1" allowOverlap="1" wp14:anchorId="3E586561" wp14:editId="60360085">
                <wp:simplePos x="0" y="0"/>
                <wp:positionH relativeFrom="column">
                  <wp:posOffset>-5080</wp:posOffset>
                </wp:positionH>
                <wp:positionV relativeFrom="paragraph">
                  <wp:posOffset>528955</wp:posOffset>
                </wp:positionV>
                <wp:extent cx="5023485" cy="323850"/>
                <wp:effectExtent l="0" t="0" r="0" b="1270"/>
                <wp:wrapNone/>
                <wp:docPr id="2136271357"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6E15A" w14:textId="77777777" w:rsidR="008A25E0" w:rsidRDefault="008A25E0" w:rsidP="008A25E0">
                            <w:pPr>
                              <w:jc w:val="center"/>
                            </w:pPr>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6561" id="Text Box 524" o:spid="_x0000_s1032" type="#_x0000_t202" style="position:absolute;margin-left:-.4pt;margin-top:41.65pt;width:395.5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" stroked="f">
                <v:textbox>
                  <w:txbxContent>
                    <w:p w14:paraId="7CC6E15A" w14:textId="77777777" w:rsidR="008A25E0" w:rsidRDefault="008A25E0" w:rsidP="008A25E0">
                      <w:pPr>
                        <w:jc w:val="center"/>
                      </w:pPr>
                      <w:r>
                        <w:t>26</w:t>
                      </w:r>
                    </w:p>
                  </w:txbxContent>
                </v:textbox>
              </v:shape>
            </w:pict>
          </mc:Fallback>
        </mc:AlternateContent>
      </w:r>
    </w:p>
    <w:p w14:paraId="13F6B8BC" w14:textId="77777777" w:rsidR="008A25E0" w:rsidRPr="000C4502" w:rsidRDefault="008A25E0" w:rsidP="008A25E0">
      <w:pPr>
        <w:sectPr w:rsidR="008A25E0" w:rsidRPr="000C4502" w:rsidSect="008A25E0">
          <w:type w:val="continuous"/>
          <w:pgSz w:w="11910" w:h="16840"/>
          <w:pgMar w:top="2268" w:right="1701" w:bottom="1701" w:left="2268" w:header="850" w:footer="969" w:gutter="0"/>
          <w:cols w:space="720"/>
          <w:titlePg/>
          <w:docGrid w:linePitch="299"/>
        </w:sectPr>
      </w:pPr>
    </w:p>
    <w:p w14:paraId="7B19C0C3" w14:textId="77777777" w:rsidR="008A25E0" w:rsidRDefault="008A25E0" w:rsidP="008A25E0">
      <w:pPr>
        <w:pStyle w:val="Heading1"/>
        <w:ind w:left="567"/>
      </w:pPr>
      <w:bookmarkStart w:id="58" w:name="_bookmark49"/>
      <w:bookmarkStart w:id="59" w:name="_Toc167207545"/>
      <w:bookmarkStart w:id="60" w:name="_Hlk169215800"/>
      <w:bookmarkEnd w:id="58"/>
      <w:r>
        <w:lastRenderedPageBreak/>
        <w:t>DAFTAR PUSTAKA</w:t>
      </w:r>
      <w:bookmarkEnd w:id="59"/>
    </w:p>
    <w:p w14:paraId="2604E916" w14:textId="77777777" w:rsidR="008A25E0" w:rsidRDefault="008A25E0" w:rsidP="008A25E0"/>
    <w:p w14:paraId="256EA85E" w14:textId="77777777" w:rsidR="008A25E0" w:rsidRDefault="008A25E0" w:rsidP="008A25E0"/>
    <w:p w14:paraId="213DDA8B"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Adetiya, Y., Putri, D. H., Sadek, M., &amp; Yuniarti, E. 2022, May. </w:t>
      </w:r>
      <w:r w:rsidRPr="00271265">
        <w:rPr>
          <w:rFonts w:eastAsiaTheme="minorHAnsi"/>
          <w:sz w:val="24"/>
          <w:szCs w:val="24"/>
        </w:rPr>
        <w:t xml:space="preserve">Teknik Perbanyakan Tanaman Pucuk Merah </w:t>
      </w:r>
      <w:r w:rsidRPr="004B4A77">
        <w:rPr>
          <w:rFonts w:eastAsiaTheme="minorHAnsi"/>
          <w:i/>
          <w:sz w:val="24"/>
          <w:szCs w:val="24"/>
        </w:rPr>
        <w:t xml:space="preserve">(Syzigium Oleana) </w:t>
      </w:r>
      <w:r w:rsidRPr="00271265">
        <w:rPr>
          <w:rFonts w:eastAsiaTheme="minorHAnsi"/>
          <w:sz w:val="24"/>
          <w:szCs w:val="24"/>
        </w:rPr>
        <w:t>dengan Cara Stek</w:t>
      </w:r>
      <w:r w:rsidRPr="004B4A77">
        <w:rPr>
          <w:rFonts w:eastAsiaTheme="minorHAnsi"/>
          <w:i/>
          <w:sz w:val="24"/>
          <w:szCs w:val="24"/>
        </w:rPr>
        <w:t xml:space="preserve">. </w:t>
      </w:r>
      <w:r w:rsidRPr="004B4A77">
        <w:rPr>
          <w:rFonts w:eastAsiaTheme="minorHAnsi"/>
          <w:sz w:val="24"/>
          <w:szCs w:val="24"/>
        </w:rPr>
        <w:t>In Prosiding Seminar Nasional Biologi (Vol. 1, No. 2).</w:t>
      </w:r>
    </w:p>
    <w:p w14:paraId="5CF5C968"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Amilda dan Petrus. 2014. </w:t>
      </w:r>
      <w:r w:rsidRPr="00271265">
        <w:rPr>
          <w:rFonts w:eastAsiaTheme="minorHAnsi"/>
          <w:sz w:val="24"/>
          <w:szCs w:val="24"/>
        </w:rPr>
        <w:t>Respon Pertumbuhan Gyrinops verstegii Terhadap Pemberian Tingkat Konsentrasi Hormon IBA</w:t>
      </w:r>
      <w:r w:rsidRPr="004B4A77">
        <w:rPr>
          <w:rFonts w:eastAsiaTheme="minorHAnsi"/>
          <w:i/>
          <w:sz w:val="24"/>
          <w:szCs w:val="24"/>
        </w:rPr>
        <w:t xml:space="preserve"> (Indole Butyric Acid)</w:t>
      </w:r>
      <w:r w:rsidRPr="004B4A77">
        <w:rPr>
          <w:rFonts w:eastAsiaTheme="minorHAnsi"/>
          <w:sz w:val="24"/>
          <w:szCs w:val="24"/>
        </w:rPr>
        <w:t>. Fakultas Kehutanan Universitas Papua Manokwari, Papua Barat.</w:t>
      </w:r>
    </w:p>
    <w:p w14:paraId="5C3C7C7D" w14:textId="77777777" w:rsidR="008A25E0"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Dewi, I.R. 2008. Peranan dan Fungsi Fitohormon bagi Pertumbuhan Tanaman. Skripsi. Fakultas Pertanian. Universitas Padjadjaran, Bandung</w:t>
      </w:r>
    </w:p>
    <w:p w14:paraId="17809BDB" w14:textId="77777777" w:rsidR="008A25E0"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Hafizah, N. 2014.Pertumbuhan stek mawar (</w:t>
      </w:r>
      <w:r w:rsidRPr="004B4A77">
        <w:rPr>
          <w:rFonts w:eastAsiaTheme="minorHAnsi"/>
          <w:i/>
          <w:iCs/>
          <w:sz w:val="24"/>
          <w:szCs w:val="24"/>
        </w:rPr>
        <w:t xml:space="preserve">Rosa damascene </w:t>
      </w:r>
      <w:r w:rsidRPr="004B4A77">
        <w:rPr>
          <w:rFonts w:eastAsiaTheme="minorHAnsi"/>
          <w:sz w:val="24"/>
          <w:szCs w:val="24"/>
        </w:rPr>
        <w:t>Mill.) pada waktu perendaman dalam larutan urine sapi. Zira’ah, 39 (2) : 129 – 135.</w:t>
      </w:r>
    </w:p>
    <w:p w14:paraId="3BE7EF3C"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Husein E., dan R. Saraswati. 2010, </w:t>
      </w:r>
      <w:r w:rsidRPr="004B4A77">
        <w:rPr>
          <w:rFonts w:eastAsiaTheme="minorHAnsi"/>
          <w:i/>
          <w:sz w:val="24"/>
          <w:szCs w:val="24"/>
        </w:rPr>
        <w:t>Rhizobakteri pemacu tumbuh tanaman. Pupuk organik dan pupuk hayati,</w:t>
      </w:r>
      <w:r w:rsidRPr="004B4A77">
        <w:rPr>
          <w:rFonts w:eastAsiaTheme="minorHAnsi"/>
          <w:sz w:val="24"/>
          <w:szCs w:val="24"/>
        </w:rPr>
        <w:t xml:space="preserve"> 191-209.</w:t>
      </w:r>
    </w:p>
    <w:p w14:paraId="4BD19FFF"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Julian, R. 2020. </w:t>
      </w:r>
      <w:r w:rsidRPr="004B4A77">
        <w:rPr>
          <w:rFonts w:eastAsiaTheme="minorHAnsi"/>
          <w:i/>
          <w:sz w:val="24"/>
          <w:szCs w:val="24"/>
        </w:rPr>
        <w:t>Pengaruh Konsentrasi Ekstrak Bawang Merah dan Lama Perendaman Terhadap Pertumbuhan Stek Lada</w:t>
      </w:r>
      <w:r w:rsidRPr="004B4A77">
        <w:rPr>
          <w:rFonts w:eastAsiaTheme="minorHAnsi"/>
          <w:sz w:val="24"/>
          <w:szCs w:val="24"/>
        </w:rPr>
        <w:t xml:space="preserve"> (</w:t>
      </w:r>
      <w:r w:rsidRPr="004B4A77">
        <w:rPr>
          <w:rFonts w:eastAsiaTheme="minorHAnsi"/>
          <w:i/>
          <w:sz w:val="24"/>
          <w:szCs w:val="24"/>
        </w:rPr>
        <w:t>Piper nigrum</w:t>
      </w:r>
      <w:r w:rsidRPr="004B4A77">
        <w:rPr>
          <w:rFonts w:eastAsiaTheme="minorHAnsi"/>
          <w:sz w:val="24"/>
          <w:szCs w:val="24"/>
        </w:rPr>
        <w:t xml:space="preserve"> L.) (Doctoral dissertation, UIN SULTAN SYARIF KASIM RIAU).</w:t>
      </w:r>
    </w:p>
    <w:p w14:paraId="43F3D340"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Kurniawan, D. B., Astuti, Y. T. M., &amp; Kristalisasi, E. N. (2018). Pengaruh Macam dan Konsentrasi Zat Pengatur Tumbuh Alami Terhadap Pertumbuhan Stek Pucuk Turnera subulata. Jurnal Agromast, 3(1).</w:t>
      </w:r>
    </w:p>
    <w:p w14:paraId="7BFC2160"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Larasati, E. D., Nurlaelih, E. E., &amp; Sitawati, S. 2017. </w:t>
      </w:r>
      <w:r w:rsidRPr="00271265">
        <w:rPr>
          <w:rFonts w:eastAsiaTheme="minorHAnsi"/>
          <w:sz w:val="24"/>
          <w:szCs w:val="24"/>
        </w:rPr>
        <w:t>Tanggap Pertumbuhan Dan Warna Daun Pucuk Merah</w:t>
      </w:r>
      <w:r w:rsidRPr="004B4A77">
        <w:rPr>
          <w:rFonts w:eastAsiaTheme="minorHAnsi"/>
          <w:i/>
          <w:sz w:val="24"/>
          <w:szCs w:val="24"/>
        </w:rPr>
        <w:t xml:space="preserve"> (Syzygium oleana) </w:t>
      </w:r>
      <w:r w:rsidRPr="00271265">
        <w:rPr>
          <w:rFonts w:eastAsiaTheme="minorHAnsi"/>
          <w:sz w:val="24"/>
          <w:szCs w:val="24"/>
        </w:rPr>
        <w:t>Pada Dosis Pupuk Mgso4 Dan Tingkat Naungan (</w:t>
      </w:r>
      <w:r w:rsidRPr="004B4A77">
        <w:rPr>
          <w:rFonts w:eastAsiaTheme="minorHAnsi"/>
          <w:sz w:val="24"/>
          <w:szCs w:val="24"/>
        </w:rPr>
        <w:t>Doctoral dissertation, Universitas Brawijaya).</w:t>
      </w:r>
    </w:p>
    <w:p w14:paraId="12996BFE"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Lawalata, Imelda Jeannete. 2011. </w:t>
      </w:r>
      <w:r w:rsidRPr="00271265">
        <w:rPr>
          <w:rFonts w:eastAsiaTheme="minorHAnsi"/>
          <w:sz w:val="24"/>
          <w:szCs w:val="24"/>
        </w:rPr>
        <w:t>Pemberian Beberapa Komninasi ZPT terhadap Regenerasi Tanaman Gloxinia</w:t>
      </w:r>
      <w:r w:rsidRPr="004B4A77">
        <w:rPr>
          <w:rFonts w:eastAsiaTheme="minorHAnsi"/>
          <w:i/>
          <w:sz w:val="24"/>
          <w:szCs w:val="24"/>
        </w:rPr>
        <w:t xml:space="preserve"> (Siningia speciaso) </w:t>
      </w:r>
      <w:r w:rsidRPr="00271265">
        <w:rPr>
          <w:rFonts w:eastAsiaTheme="minorHAnsi"/>
          <w:sz w:val="24"/>
          <w:szCs w:val="24"/>
        </w:rPr>
        <w:t xml:space="preserve">dari Eksplan Batang dan Daun Secara In Vitro. </w:t>
      </w:r>
      <w:r w:rsidRPr="004B4A77">
        <w:rPr>
          <w:rFonts w:eastAsiaTheme="minorHAnsi"/>
          <w:sz w:val="24"/>
          <w:szCs w:val="24"/>
        </w:rPr>
        <w:t>Exp.Life Sci, 1(2):83-87.</w:t>
      </w:r>
    </w:p>
    <w:p w14:paraId="22D0BC87"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Lusiana,  Riza  Linda,  dan  Mukarlina.  2013.  </w:t>
      </w:r>
      <w:r w:rsidRPr="004B4A77">
        <w:rPr>
          <w:rFonts w:eastAsiaTheme="minorHAnsi"/>
          <w:i/>
          <w:sz w:val="24"/>
          <w:szCs w:val="24"/>
        </w:rPr>
        <w:t xml:space="preserve">Respon  </w:t>
      </w:r>
      <w:r w:rsidRPr="00271265">
        <w:rPr>
          <w:rFonts w:eastAsiaTheme="minorHAnsi"/>
          <w:sz w:val="24"/>
          <w:szCs w:val="24"/>
        </w:rPr>
        <w:t>Pertumbuhan  Stek  Batang  Sirih  Merah</w:t>
      </w:r>
      <w:r w:rsidRPr="004B4A77">
        <w:rPr>
          <w:rFonts w:eastAsiaTheme="minorHAnsi"/>
          <w:i/>
          <w:sz w:val="24"/>
          <w:szCs w:val="24"/>
        </w:rPr>
        <w:t xml:space="preserve"> (Piper crocatum Ruiz dan Pav). </w:t>
      </w:r>
      <w:r w:rsidRPr="00271265">
        <w:rPr>
          <w:rFonts w:eastAsiaTheme="minorHAnsi"/>
          <w:sz w:val="24"/>
          <w:szCs w:val="24"/>
        </w:rPr>
        <w:t>Setelah direndam dalam Urin Sapi</w:t>
      </w:r>
      <w:r w:rsidRPr="004B4A77">
        <w:rPr>
          <w:rFonts w:eastAsiaTheme="minorHAnsi"/>
          <w:sz w:val="24"/>
          <w:szCs w:val="24"/>
        </w:rPr>
        <w:t>. Jurnal Protobiont Vol. 2 (3): 157-160.</w:t>
      </w:r>
    </w:p>
    <w:p w14:paraId="3CDD44EF"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Mahalizikri, I. F. 2019. </w:t>
      </w:r>
      <w:r w:rsidRPr="00271265">
        <w:rPr>
          <w:rFonts w:eastAsiaTheme="minorHAnsi"/>
          <w:sz w:val="24"/>
          <w:szCs w:val="24"/>
        </w:rPr>
        <w:t>Membangun Masyarakat Desa Melalui Tanaman Pucuk Merah Pada Unit Usaha Bumdes</w:t>
      </w:r>
      <w:r w:rsidRPr="004B4A77">
        <w:rPr>
          <w:rFonts w:eastAsiaTheme="minorHAnsi"/>
          <w:sz w:val="24"/>
          <w:szCs w:val="24"/>
        </w:rPr>
        <w:t>. 8(1), 89–100.</w:t>
      </w:r>
    </w:p>
    <w:p w14:paraId="0FAA6004" w14:textId="77777777" w:rsidR="008A25E0" w:rsidRPr="004B4A77" w:rsidRDefault="008A25E0" w:rsidP="008A25E0">
      <w:pPr>
        <w:widowControl/>
        <w:autoSpaceDE/>
        <w:autoSpaceDN/>
        <w:spacing w:after="200"/>
        <w:ind w:left="709" w:right="3" w:hanging="708"/>
        <w:jc w:val="both"/>
        <w:rPr>
          <w:rFonts w:eastAsiaTheme="minorHAnsi"/>
          <w:color w:val="000000" w:themeColor="text1"/>
          <w:sz w:val="24"/>
          <w:szCs w:val="24"/>
        </w:rPr>
      </w:pPr>
      <w:r w:rsidRPr="004B4A77">
        <w:rPr>
          <w:rFonts w:eastAsiaTheme="minorHAnsi"/>
          <w:sz w:val="24"/>
          <w:szCs w:val="24"/>
        </w:rPr>
        <w:t xml:space="preserve">Megumi, S. R. (2018,). </w:t>
      </w:r>
      <w:r w:rsidRPr="00271265">
        <w:rPr>
          <w:rFonts w:eastAsiaTheme="minorHAnsi"/>
          <w:sz w:val="24"/>
          <w:szCs w:val="24"/>
        </w:rPr>
        <w:t>Pucuk Merah, Tanaman Andal Penyerap Karbon</w:t>
      </w:r>
      <w:r w:rsidRPr="004B4A77">
        <w:rPr>
          <w:rFonts w:eastAsiaTheme="minorHAnsi"/>
          <w:sz w:val="24"/>
          <w:szCs w:val="24"/>
        </w:rPr>
        <w:t xml:space="preserve">. </w:t>
      </w:r>
      <w:hyperlink r:id="rId25" w:history="1">
        <w:r w:rsidRPr="004B4A77">
          <w:rPr>
            <w:rFonts w:eastAsiaTheme="minorHAnsi"/>
            <w:color w:val="0000FF"/>
            <w:sz w:val="24"/>
            <w:u w:val="single"/>
          </w:rPr>
          <w:t>https://www.greeners.co/flora-fauna/pucuk-merah-tanaman-andal-penyerap-karbon/</w:t>
        </w:r>
      </w:hyperlink>
      <w:r w:rsidRPr="004B4A77">
        <w:rPr>
          <w:rFonts w:eastAsiaTheme="minorHAnsi"/>
          <w:color w:val="000000" w:themeColor="text1"/>
          <w:sz w:val="24"/>
          <w:szCs w:val="24"/>
        </w:rPr>
        <w:t>diakses pada 17 januari 2023</w:t>
      </w:r>
    </w:p>
    <w:p w14:paraId="16322F1B"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Nengsih, Y., R. Marpaung, dan Alkori. 2016. Sulur panjat merupakan sumber stek terbaik untuk perbanyakan bibit lada secara vegetatif. J. Media Pertanian. 1 (1): 29 – 35.</w:t>
      </w:r>
    </w:p>
    <w:p w14:paraId="1E45D462" w14:textId="77777777" w:rsidR="008A25E0" w:rsidRPr="004B4A77" w:rsidRDefault="008A25E0" w:rsidP="008A25E0">
      <w:pPr>
        <w:widowControl/>
        <w:autoSpaceDE/>
        <w:autoSpaceDN/>
        <w:spacing w:after="200"/>
        <w:ind w:left="709" w:right="3" w:hanging="708"/>
        <w:jc w:val="both"/>
        <w:rPr>
          <w:rFonts w:eastAsiaTheme="minorHAnsi"/>
          <w:color w:val="000000" w:themeColor="text1"/>
          <w:sz w:val="24"/>
          <w:szCs w:val="24"/>
        </w:rPr>
      </w:pPr>
      <w:r w:rsidRPr="004B4A77">
        <w:rPr>
          <w:rFonts w:eastAsiaTheme="minorHAnsi"/>
          <w:sz w:val="24"/>
          <w:szCs w:val="24"/>
        </w:rPr>
        <w:lastRenderedPageBreak/>
        <w:t xml:space="preserve">Nofrizal, M. 2007. </w:t>
      </w:r>
      <w:r w:rsidRPr="00271265">
        <w:rPr>
          <w:rFonts w:eastAsiaTheme="minorHAnsi"/>
          <w:sz w:val="24"/>
          <w:szCs w:val="24"/>
        </w:rPr>
        <w:t>Pemberian Ekstrak Bawang Merah, Liquinox Start, NAA, Rooton F Untuk Aklimatisasi Stek Mini Pule Pandak</w:t>
      </w:r>
      <w:r w:rsidRPr="004B4A77">
        <w:rPr>
          <w:rFonts w:eastAsiaTheme="minorHAnsi"/>
          <w:i/>
          <w:sz w:val="24"/>
          <w:szCs w:val="24"/>
        </w:rPr>
        <w:t xml:space="preserve"> (Rauvolifia serpentine Benth) Hasil Kultur In Vitro</w:t>
      </w:r>
      <w:r w:rsidRPr="004B4A77">
        <w:rPr>
          <w:rFonts w:eastAsiaTheme="minorHAnsi"/>
          <w:sz w:val="24"/>
          <w:szCs w:val="24"/>
        </w:rPr>
        <w:t>. Skripsi. Fakultas Kehutanan Institut Pertanian Bogor.</w:t>
      </w:r>
    </w:p>
    <w:p w14:paraId="77F18891"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Purnomosidhi, P., Suparman, J. M. Roshetko, dan Mulawarman. 2007.  </w:t>
      </w:r>
      <w:r w:rsidRPr="00271265">
        <w:rPr>
          <w:rFonts w:eastAsiaTheme="minorHAnsi"/>
          <w:sz w:val="24"/>
          <w:szCs w:val="24"/>
        </w:rPr>
        <w:t>Perbanyakan dan Budidaya Tanaman Buah-Buahan: Durian, Mangga,  Jeruk, Melinjo, dan Sawo</w:t>
      </w:r>
      <w:r w:rsidRPr="004B4A77">
        <w:rPr>
          <w:rFonts w:eastAsiaTheme="minorHAnsi"/>
          <w:sz w:val="24"/>
          <w:szCs w:val="24"/>
        </w:rPr>
        <w:t>. Bogor: ICRAF.</w:t>
      </w:r>
    </w:p>
    <w:p w14:paraId="08112222"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Putri, K. P., &amp; Danu, D. 2014</w:t>
      </w:r>
      <w:r w:rsidRPr="004B4A77">
        <w:rPr>
          <w:rFonts w:eastAsiaTheme="minorHAnsi"/>
          <w:i/>
          <w:sz w:val="24"/>
          <w:szCs w:val="24"/>
        </w:rPr>
        <w:t xml:space="preserve">. </w:t>
      </w:r>
      <w:r w:rsidRPr="00271265">
        <w:rPr>
          <w:rFonts w:eastAsiaTheme="minorHAnsi"/>
          <w:sz w:val="24"/>
          <w:szCs w:val="24"/>
        </w:rPr>
        <w:t>Pengaruh umur bahan stek dan zat pengatur tumbuh terhadap keberhasilan stek kemenyan</w:t>
      </w:r>
      <w:r w:rsidRPr="004B4A77">
        <w:rPr>
          <w:rFonts w:eastAsiaTheme="minorHAnsi"/>
          <w:i/>
          <w:sz w:val="24"/>
          <w:szCs w:val="24"/>
        </w:rPr>
        <w:t xml:space="preserve"> (Styrax Benzoin Dryand</w:t>
      </w:r>
      <w:r w:rsidRPr="004B4A77">
        <w:rPr>
          <w:rFonts w:eastAsiaTheme="minorHAnsi"/>
          <w:sz w:val="24"/>
          <w:szCs w:val="24"/>
        </w:rPr>
        <w:t>). Jurnal Penelitian Hutan Tanaman, 11(3), 141-147</w:t>
      </w:r>
    </w:p>
    <w:p w14:paraId="145724C8"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Salsabila, F. S. 2020. </w:t>
      </w:r>
      <w:r w:rsidRPr="00271265">
        <w:rPr>
          <w:rFonts w:eastAsiaTheme="minorHAnsi"/>
          <w:sz w:val="24"/>
          <w:szCs w:val="24"/>
        </w:rPr>
        <w:t>Efektivitas ekstrak daun pucuk merah</w:t>
      </w:r>
      <w:r w:rsidRPr="004B4A77">
        <w:rPr>
          <w:rFonts w:eastAsiaTheme="minorHAnsi"/>
          <w:i/>
          <w:sz w:val="24"/>
          <w:szCs w:val="24"/>
        </w:rPr>
        <w:t xml:space="preserve"> (Syzygium myrtifolium Walp.) </w:t>
      </w:r>
      <w:r w:rsidRPr="00271265">
        <w:rPr>
          <w:rFonts w:eastAsiaTheme="minorHAnsi"/>
          <w:sz w:val="24"/>
          <w:szCs w:val="24"/>
        </w:rPr>
        <w:t>sebagai antimikroba terhadap</w:t>
      </w:r>
      <w:r w:rsidRPr="004B4A77">
        <w:rPr>
          <w:rFonts w:eastAsiaTheme="minorHAnsi"/>
          <w:i/>
          <w:sz w:val="24"/>
          <w:szCs w:val="24"/>
        </w:rPr>
        <w:t xml:space="preserve"> Salmonella typhi (Doctoral dissertation</w:t>
      </w:r>
      <w:r w:rsidRPr="004B4A77">
        <w:rPr>
          <w:rFonts w:eastAsiaTheme="minorHAnsi"/>
          <w:sz w:val="24"/>
          <w:szCs w:val="24"/>
        </w:rPr>
        <w:t xml:space="preserve">, Universitas Islam Negeri Maulana Malik Ibrahim). </w:t>
      </w:r>
    </w:p>
    <w:p w14:paraId="6E2AC97F"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Santoni, Adlis. 2013. “</w:t>
      </w:r>
      <w:r w:rsidRPr="00271265">
        <w:rPr>
          <w:rFonts w:eastAsiaTheme="minorHAnsi"/>
          <w:sz w:val="24"/>
          <w:szCs w:val="24"/>
        </w:rPr>
        <w:t>Isolasi Antosianin dari Buah Pucuk Merah Serta Pengujian</w:t>
      </w:r>
      <w:r>
        <w:rPr>
          <w:rFonts w:eastAsiaTheme="minorHAnsi"/>
          <w:sz w:val="24"/>
          <w:szCs w:val="24"/>
        </w:rPr>
        <w:t xml:space="preserve"> </w:t>
      </w:r>
      <w:r w:rsidRPr="00271265">
        <w:rPr>
          <w:rFonts w:eastAsiaTheme="minorHAnsi"/>
          <w:sz w:val="24"/>
          <w:szCs w:val="24"/>
        </w:rPr>
        <w:t>Antioksidan dan Aplikasi sebagai Pewarna Alami</w:t>
      </w:r>
      <w:r w:rsidRPr="004B4A77">
        <w:rPr>
          <w:rFonts w:eastAsiaTheme="minorHAnsi"/>
          <w:sz w:val="24"/>
          <w:szCs w:val="24"/>
        </w:rPr>
        <w:t>”. Jurnal Kimia Fakultas MIPA. Padang : Universitas Andalas.</w:t>
      </w:r>
    </w:p>
    <w:p w14:paraId="7A80F9DB"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Saputro, A. Christophorous. 2014. </w:t>
      </w:r>
      <w:r w:rsidRPr="004B4A77">
        <w:rPr>
          <w:rFonts w:eastAsiaTheme="minorHAnsi"/>
          <w:i/>
          <w:sz w:val="24"/>
          <w:szCs w:val="24"/>
        </w:rPr>
        <w:t>Oleana Syzygium “</w:t>
      </w:r>
      <w:r w:rsidRPr="003D1C16">
        <w:rPr>
          <w:rFonts w:eastAsiaTheme="minorHAnsi"/>
          <w:sz w:val="24"/>
          <w:szCs w:val="24"/>
        </w:rPr>
        <w:t>Si Pucuk Merah” yang merona</w:t>
      </w:r>
      <w:r w:rsidRPr="004B4A77">
        <w:rPr>
          <w:rFonts w:eastAsiaTheme="minorHAnsi"/>
          <w:i/>
          <w:sz w:val="24"/>
          <w:szCs w:val="24"/>
        </w:rPr>
        <w:t>.</w:t>
      </w:r>
      <w:hyperlink r:id="rId26" w:history="1">
        <w:r w:rsidRPr="004B4A77">
          <w:rPr>
            <w:rFonts w:eastAsiaTheme="minorHAnsi"/>
            <w:color w:val="0000FF"/>
            <w:sz w:val="24"/>
            <w:u w:val="single"/>
          </w:rPr>
          <w:t>http://www.jitunews.com/read/7006/oleina-syzygium-si-pucuk-merahyang-merona</w:t>
        </w:r>
      </w:hyperlink>
      <w:r w:rsidRPr="004B4A77">
        <w:rPr>
          <w:rFonts w:eastAsiaTheme="minorHAnsi"/>
          <w:sz w:val="24"/>
          <w:szCs w:val="24"/>
        </w:rPr>
        <w:t>. diakses pada 17 januari 2023</w:t>
      </w:r>
    </w:p>
    <w:p w14:paraId="40FE35FA"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Saropah, N. 2021. </w:t>
      </w:r>
      <w:r w:rsidRPr="004B4A77">
        <w:rPr>
          <w:rFonts w:eastAsiaTheme="minorHAnsi"/>
          <w:i/>
          <w:sz w:val="24"/>
          <w:szCs w:val="24"/>
        </w:rPr>
        <w:t xml:space="preserve">Pengaruh </w:t>
      </w:r>
      <w:r w:rsidRPr="003D1C16">
        <w:rPr>
          <w:rFonts w:eastAsiaTheme="minorHAnsi"/>
          <w:sz w:val="24"/>
          <w:szCs w:val="24"/>
        </w:rPr>
        <w:t>Lama Perendaman pada Ekstrak Bawang Merah (</w:t>
      </w:r>
      <w:r w:rsidRPr="003D1C16">
        <w:rPr>
          <w:rFonts w:eastAsiaTheme="minorHAnsi"/>
          <w:i/>
          <w:sz w:val="24"/>
          <w:szCs w:val="24"/>
        </w:rPr>
        <w:t>Allium ascalonicum</w:t>
      </w:r>
      <w:r w:rsidRPr="003D1C16">
        <w:rPr>
          <w:rFonts w:eastAsiaTheme="minorHAnsi"/>
          <w:sz w:val="24"/>
          <w:szCs w:val="24"/>
        </w:rPr>
        <w:t xml:space="preserve"> L.) Terhadap Pertumbuhan Stek Pucuk Jambu Madu Deli Hijau</w:t>
      </w:r>
      <w:r w:rsidRPr="004B4A77">
        <w:rPr>
          <w:rFonts w:eastAsiaTheme="minorHAnsi"/>
          <w:sz w:val="24"/>
          <w:szCs w:val="24"/>
        </w:rPr>
        <w:t>(</w:t>
      </w:r>
      <w:r w:rsidRPr="004B4A77">
        <w:rPr>
          <w:rFonts w:eastAsiaTheme="minorHAnsi"/>
          <w:i/>
          <w:sz w:val="24"/>
          <w:szCs w:val="24"/>
        </w:rPr>
        <w:t>Syzygium aqueum</w:t>
      </w:r>
      <w:r w:rsidRPr="004B4A77">
        <w:rPr>
          <w:rFonts w:eastAsiaTheme="minorHAnsi"/>
          <w:sz w:val="24"/>
          <w:szCs w:val="24"/>
        </w:rPr>
        <w:t>). SUNGKAI, 9(2), 34-42.</w:t>
      </w:r>
    </w:p>
    <w:p w14:paraId="7369958E"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Siskawati, E., R. Linda., dan Mukarlina. 2013.  </w:t>
      </w:r>
      <w:r w:rsidRPr="003D1C16">
        <w:rPr>
          <w:rFonts w:eastAsiaTheme="minorHAnsi"/>
          <w:sz w:val="24"/>
          <w:szCs w:val="24"/>
        </w:rPr>
        <w:t xml:space="preserve">Pertumbuhan stek batang jarak pagar  (Jatrophacurcas L.) dengan perendaman  larutan  bawang  merah </w:t>
      </w:r>
      <w:r w:rsidRPr="004B4A77">
        <w:rPr>
          <w:rFonts w:eastAsiaTheme="minorHAnsi"/>
          <w:i/>
          <w:sz w:val="24"/>
          <w:szCs w:val="24"/>
        </w:rPr>
        <w:t xml:space="preserve"> (Allium  cepa  L.)  dan  IBA  (Indole  Butyric  Acid).</w:t>
      </w:r>
      <w:r w:rsidRPr="004B4A77">
        <w:rPr>
          <w:rFonts w:eastAsiaTheme="minorHAnsi"/>
          <w:sz w:val="24"/>
          <w:szCs w:val="24"/>
        </w:rPr>
        <w:t xml:space="preserve">  Jurnal  Protobiont2  (3): 167 – 170</w:t>
      </w:r>
    </w:p>
    <w:p w14:paraId="349B4B58" w14:textId="77777777" w:rsidR="008A25E0" w:rsidRPr="004B4A77"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Sofwan, N., Triatmoko, A. H., &amp; Iftitah, S. N. (2018). </w:t>
      </w:r>
      <w:r w:rsidRPr="003D1C16">
        <w:rPr>
          <w:rFonts w:eastAsiaTheme="minorHAnsi"/>
          <w:sz w:val="24"/>
          <w:szCs w:val="24"/>
        </w:rPr>
        <w:t>Optimalisasi ZPT (zat pengatur tumbuh) alami ekstrak bawang merah (Allium cepa fa. Ascalonicum) sebagai pemacu pertumbuhan akar stek tanaman buah tin</w:t>
      </w:r>
      <w:r w:rsidRPr="004B4A77">
        <w:rPr>
          <w:rFonts w:eastAsiaTheme="minorHAnsi"/>
          <w:i/>
          <w:sz w:val="24"/>
          <w:szCs w:val="24"/>
        </w:rPr>
        <w:t xml:space="preserve"> (Ficus carica)</w:t>
      </w:r>
      <w:r w:rsidRPr="004B4A77">
        <w:rPr>
          <w:rFonts w:eastAsiaTheme="minorHAnsi"/>
          <w:sz w:val="24"/>
          <w:szCs w:val="24"/>
        </w:rPr>
        <w:t>. VIGOR: Jurnal Ilmu Pertanian Tropika dan Subtropika, 3(2), 46-48.</w:t>
      </w:r>
    </w:p>
    <w:p w14:paraId="44A63208" w14:textId="77777777" w:rsidR="008A25E0"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Subiakto A. 2009. </w:t>
      </w:r>
      <w:r w:rsidRPr="003D1C16">
        <w:rPr>
          <w:rFonts w:eastAsiaTheme="minorHAnsi"/>
          <w:sz w:val="24"/>
          <w:szCs w:val="24"/>
        </w:rPr>
        <w:t>Aplikasi Koffco untuk Produksi Stek Jenis Pohon Indigenous</w:t>
      </w:r>
      <w:r w:rsidRPr="004B4A77">
        <w:rPr>
          <w:rFonts w:eastAsiaTheme="minorHAnsi"/>
          <w:sz w:val="24"/>
          <w:szCs w:val="24"/>
        </w:rPr>
        <w:t>. Bogor (ID): Pusat Litbang Hutan dan Konservasi Alam.</w:t>
      </w:r>
    </w:p>
    <w:p w14:paraId="36DA2630" w14:textId="77777777" w:rsidR="008A25E0" w:rsidRPr="00914BDC" w:rsidRDefault="008A25E0" w:rsidP="008A25E0">
      <w:pPr>
        <w:widowControl/>
        <w:autoSpaceDE/>
        <w:autoSpaceDN/>
        <w:spacing w:after="200"/>
        <w:ind w:left="709" w:right="3" w:hanging="708"/>
        <w:jc w:val="both"/>
        <w:rPr>
          <w:rFonts w:eastAsiaTheme="minorHAnsi"/>
          <w:sz w:val="24"/>
          <w:szCs w:val="24"/>
        </w:rPr>
      </w:pPr>
      <w:r w:rsidRPr="00914BDC">
        <w:rPr>
          <w:rFonts w:eastAsiaTheme="minorHAnsi"/>
          <w:sz w:val="24"/>
          <w:szCs w:val="24"/>
        </w:rPr>
        <w:t>Sulasiah, A., C. Tumisilar, and T. Lestari. 2015</w:t>
      </w:r>
      <w:r w:rsidRPr="003D1C16">
        <w:rPr>
          <w:rFonts w:eastAsiaTheme="minorHAnsi"/>
          <w:i/>
          <w:sz w:val="24"/>
          <w:szCs w:val="24"/>
        </w:rPr>
        <w:t xml:space="preserve">. </w:t>
      </w:r>
      <w:r w:rsidRPr="003D1C16">
        <w:rPr>
          <w:rFonts w:eastAsiaTheme="minorHAnsi"/>
          <w:sz w:val="24"/>
          <w:szCs w:val="24"/>
        </w:rPr>
        <w:t xml:space="preserve">Pengaruh Pemberian Jenis Dan Konsentrasi Auksin Terhadap Induksi Perakaran Pada Tunas </w:t>
      </w:r>
      <w:r w:rsidRPr="003D1C16">
        <w:rPr>
          <w:rFonts w:eastAsiaTheme="minorHAnsi"/>
          <w:i/>
          <w:sz w:val="24"/>
          <w:szCs w:val="24"/>
        </w:rPr>
        <w:t>Dendrobium sp</w:t>
      </w:r>
      <w:r w:rsidRPr="003D1C16">
        <w:rPr>
          <w:rFonts w:eastAsiaTheme="minorHAnsi"/>
          <w:sz w:val="24"/>
          <w:szCs w:val="24"/>
        </w:rPr>
        <w:t xml:space="preserve"> Secara In Vitro.</w:t>
      </w:r>
      <w:r w:rsidRPr="00914BDC">
        <w:rPr>
          <w:rFonts w:eastAsiaTheme="minorHAnsi"/>
          <w:sz w:val="24"/>
          <w:szCs w:val="24"/>
        </w:rPr>
        <w:t xml:space="preserve"> Bioma 11(1): 56–66.</w:t>
      </w:r>
    </w:p>
    <w:p w14:paraId="69F7CBA3" w14:textId="77777777" w:rsidR="008A25E0"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lastRenderedPageBreak/>
        <w:t>Susilowati, A., Supriyanto, I.Z. Siregar., dan A. Subiakto. 2012. Perbanyakan tanaman pasak bumi (</w:t>
      </w:r>
      <w:r w:rsidRPr="004B4A77">
        <w:rPr>
          <w:rFonts w:eastAsiaTheme="minorHAnsi"/>
          <w:i/>
          <w:iCs/>
          <w:sz w:val="24"/>
          <w:szCs w:val="24"/>
        </w:rPr>
        <w:t>Eurycoma longifolia jack</w:t>
      </w:r>
      <w:r w:rsidRPr="004B4A77">
        <w:rPr>
          <w:rFonts w:eastAsiaTheme="minorHAnsi"/>
          <w:sz w:val="24"/>
          <w:szCs w:val="24"/>
        </w:rPr>
        <w:t xml:space="preserve">) melalui teknik stek pucuk. </w:t>
      </w:r>
      <w:r w:rsidRPr="004B4A77">
        <w:rPr>
          <w:rFonts w:eastAsiaTheme="minorHAnsi"/>
          <w:i/>
          <w:iCs/>
          <w:sz w:val="24"/>
          <w:szCs w:val="24"/>
        </w:rPr>
        <w:t>J. Foresta</w:t>
      </w:r>
      <w:r w:rsidRPr="004B4A77">
        <w:rPr>
          <w:rFonts w:eastAsiaTheme="minorHAnsi"/>
          <w:sz w:val="24"/>
          <w:szCs w:val="24"/>
        </w:rPr>
        <w:t>, 1 (1) : 25 – 29.</w:t>
      </w:r>
    </w:p>
    <w:p w14:paraId="624C2200" w14:textId="77777777" w:rsidR="008A25E0" w:rsidRDefault="008A25E0" w:rsidP="008A25E0">
      <w:pPr>
        <w:widowControl/>
        <w:autoSpaceDE/>
        <w:autoSpaceDN/>
        <w:spacing w:after="200"/>
        <w:ind w:left="709" w:right="3" w:hanging="708"/>
        <w:jc w:val="both"/>
        <w:rPr>
          <w:rFonts w:eastAsiaTheme="minorHAnsi"/>
          <w:sz w:val="24"/>
          <w:szCs w:val="24"/>
        </w:rPr>
      </w:pPr>
      <w:r w:rsidRPr="004B4A77">
        <w:rPr>
          <w:rFonts w:eastAsiaTheme="minorHAnsi"/>
          <w:sz w:val="24"/>
          <w:szCs w:val="24"/>
        </w:rPr>
        <w:t xml:space="preserve">Wibowo, T. R. Y. 2020. </w:t>
      </w:r>
      <w:r w:rsidRPr="003D1C16">
        <w:rPr>
          <w:rFonts w:eastAsiaTheme="minorHAnsi"/>
          <w:sz w:val="24"/>
          <w:szCs w:val="24"/>
        </w:rPr>
        <w:t xml:space="preserve">Pengaruh Jenis Media Tanam Dan Lama Perendaman Dalam Ekstrak Bawang Merah Terhadap Pertumbuhan Bibit Stek Tanaman Lada </w:t>
      </w:r>
      <w:r w:rsidRPr="004B4A77">
        <w:rPr>
          <w:rFonts w:eastAsiaTheme="minorHAnsi"/>
          <w:i/>
          <w:sz w:val="24"/>
          <w:szCs w:val="24"/>
        </w:rPr>
        <w:t>(Piper nigrum L.)</w:t>
      </w:r>
      <w:r w:rsidRPr="004B4A77">
        <w:rPr>
          <w:rFonts w:eastAsiaTheme="minorHAnsi"/>
          <w:sz w:val="24"/>
          <w:szCs w:val="24"/>
        </w:rPr>
        <w:t xml:space="preserve"> (Doctoral dissertation).</w:t>
      </w:r>
    </w:p>
    <w:p w14:paraId="1DC14886" w14:textId="77777777" w:rsidR="008A25E0" w:rsidRDefault="008A25E0" w:rsidP="008A25E0">
      <w:pPr>
        <w:widowControl/>
        <w:autoSpaceDE/>
        <w:autoSpaceDN/>
        <w:spacing w:after="200"/>
        <w:ind w:left="709" w:right="3" w:hanging="708"/>
        <w:jc w:val="both"/>
        <w:rPr>
          <w:rFonts w:eastAsiaTheme="minorHAnsi"/>
          <w:sz w:val="24"/>
          <w:szCs w:val="24"/>
        </w:rPr>
      </w:pPr>
      <w:r w:rsidRPr="0022093F">
        <w:rPr>
          <w:rFonts w:eastAsiaTheme="minorHAnsi"/>
          <w:sz w:val="24"/>
          <w:szCs w:val="24"/>
        </w:rPr>
        <w:t xml:space="preserve">Wahyudi, I. (2023). </w:t>
      </w:r>
      <w:r w:rsidRPr="003D1C16">
        <w:rPr>
          <w:rFonts w:eastAsiaTheme="minorHAnsi"/>
          <w:sz w:val="24"/>
          <w:szCs w:val="24"/>
        </w:rPr>
        <w:t>Pengaruh Lama Perendaman Dalam Ekstrak Bawang Merah Terhadap Pertumbuhan Stek Bunga Pukul Delapan (</w:t>
      </w:r>
      <w:r w:rsidRPr="003D1C16">
        <w:rPr>
          <w:rFonts w:eastAsiaTheme="minorHAnsi"/>
          <w:i/>
          <w:sz w:val="24"/>
          <w:szCs w:val="24"/>
        </w:rPr>
        <w:t>turnera subulata</w:t>
      </w:r>
      <w:r w:rsidRPr="0022093F">
        <w:rPr>
          <w:rFonts w:eastAsiaTheme="minorHAnsi"/>
          <w:sz w:val="24"/>
          <w:szCs w:val="24"/>
        </w:rPr>
        <w:t>) (Doctoral dissertation, Universitas Mercu Buana Yogyakarta).</w:t>
      </w:r>
    </w:p>
    <w:p w14:paraId="1B07ED16" w14:textId="77777777" w:rsidR="008A25E0" w:rsidRDefault="008A25E0" w:rsidP="008A25E0">
      <w:pPr>
        <w:widowControl/>
        <w:autoSpaceDE/>
        <w:autoSpaceDN/>
        <w:spacing w:after="200" w:line="276" w:lineRule="auto"/>
        <w:rPr>
          <w:rFonts w:eastAsiaTheme="minorHAnsi"/>
          <w:sz w:val="24"/>
          <w:szCs w:val="24"/>
        </w:rPr>
      </w:pPr>
    </w:p>
    <w:bookmarkEnd w:id="60"/>
    <w:p w14:paraId="1A1F2582" w14:textId="77777777" w:rsidR="008A25E0" w:rsidRDefault="008A25E0" w:rsidP="008A25E0">
      <w:pPr>
        <w:widowControl/>
        <w:autoSpaceDE/>
        <w:autoSpaceDN/>
        <w:spacing w:after="200" w:line="276" w:lineRule="auto"/>
        <w:rPr>
          <w:b/>
          <w:bCs/>
          <w:sz w:val="24"/>
          <w:szCs w:val="24"/>
        </w:rPr>
      </w:pPr>
      <w:r>
        <w:br w:type="page"/>
      </w:r>
    </w:p>
    <w:p w14:paraId="37EEAEC4" w14:textId="77777777" w:rsidR="008A25E0" w:rsidRDefault="008A25E0" w:rsidP="008A25E0">
      <w:pPr>
        <w:pStyle w:val="Heading1"/>
        <w:ind w:left="0"/>
      </w:pPr>
      <w:bookmarkStart w:id="61" w:name="_Toc167207546"/>
      <w:bookmarkStart w:id="62" w:name="_Hlk169215866"/>
      <w:r>
        <w:rPr>
          <w:noProof/>
          <w:lang w:eastAsia="id-ID"/>
        </w:rPr>
        <w:lastRenderedPageBreak/>
        <mc:AlternateContent>
          <mc:Choice Requires="wps">
            <w:drawing>
              <wp:anchor distT="0" distB="0" distL="114300" distR="114300" simplePos="0" relativeHeight="251663872" behindDoc="0" locked="0" layoutInCell="1" allowOverlap="1" wp14:anchorId="12BEE515" wp14:editId="40670649">
                <wp:simplePos x="0" y="0"/>
                <wp:positionH relativeFrom="column">
                  <wp:posOffset>4717415</wp:posOffset>
                </wp:positionH>
                <wp:positionV relativeFrom="paragraph">
                  <wp:posOffset>-1012190</wp:posOffset>
                </wp:positionV>
                <wp:extent cx="396875" cy="254635"/>
                <wp:effectExtent l="4445" t="0" r="0" b="3175"/>
                <wp:wrapNone/>
                <wp:docPr id="119677283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B83FF" w14:textId="77777777" w:rsidR="008A25E0" w:rsidRDefault="008A25E0" w:rsidP="008A25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EE515" id="Text Box 525" o:spid="_x0000_s1033" type="#_x0000_t202" style="position:absolute;left:0;text-align:left;margin-left:371.45pt;margin-top:-79.7pt;width:31.25pt;height:2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" stroked="f">
                <v:textbox>
                  <w:txbxContent>
                    <w:p w14:paraId="0CFB83FF" w14:textId="77777777" w:rsidR="008A25E0" w:rsidRDefault="008A25E0" w:rsidP="008A25E0"/>
                  </w:txbxContent>
                </v:textbox>
              </v:shape>
            </w:pict>
          </mc:Fallback>
        </mc:AlternateContent>
      </w:r>
      <w:r w:rsidRPr="00E4462B">
        <w:t>LAMPIRAN</w:t>
      </w:r>
      <w:bookmarkEnd w:id="61"/>
    </w:p>
    <w:p w14:paraId="5AB35411" w14:textId="77777777" w:rsidR="008A25E0" w:rsidRDefault="008A25E0" w:rsidP="008A25E0">
      <w:pPr>
        <w:jc w:val="center"/>
        <w:rPr>
          <w:b/>
          <w:sz w:val="24"/>
          <w:szCs w:val="24"/>
        </w:rPr>
      </w:pPr>
    </w:p>
    <w:p w14:paraId="2CACF93A" w14:textId="77777777" w:rsidR="008A25E0" w:rsidRDefault="008A25E0" w:rsidP="008A25E0">
      <w:pPr>
        <w:jc w:val="both"/>
        <w:rPr>
          <w:b/>
          <w:sz w:val="24"/>
          <w:szCs w:val="24"/>
        </w:rPr>
      </w:pPr>
      <w:r w:rsidRPr="00E4462B">
        <w:rPr>
          <w:b/>
          <w:sz w:val="24"/>
          <w:szCs w:val="24"/>
        </w:rPr>
        <w:t>lampiran 1.  Layout penelitian</w:t>
      </w:r>
    </w:p>
    <w:p w14:paraId="02E1F2E0" w14:textId="77777777" w:rsidR="008A25E0" w:rsidRDefault="008A25E0" w:rsidP="008A25E0">
      <w:pPr>
        <w:jc w:val="both"/>
        <w:rPr>
          <w:b/>
          <w:sz w:val="24"/>
          <w:szCs w:val="24"/>
        </w:rPr>
      </w:pPr>
      <w:r>
        <w:rPr>
          <w:b/>
          <w:noProof/>
          <w:sz w:val="24"/>
          <w:szCs w:val="24"/>
        </w:rPr>
        <mc:AlternateContent>
          <mc:Choice Requires="wpg">
            <w:drawing>
              <wp:anchor distT="0" distB="0" distL="0" distR="0" simplePos="0" relativeHeight="251660800" behindDoc="1" locked="0" layoutInCell="1" allowOverlap="1" wp14:anchorId="4B68E613" wp14:editId="124F52A7">
                <wp:simplePos x="0" y="0"/>
                <wp:positionH relativeFrom="page">
                  <wp:posOffset>1438275</wp:posOffset>
                </wp:positionH>
                <wp:positionV relativeFrom="paragraph">
                  <wp:posOffset>97790</wp:posOffset>
                </wp:positionV>
                <wp:extent cx="5165725" cy="2988945"/>
                <wp:effectExtent l="0" t="6350" r="6350" b="0"/>
                <wp:wrapTopAndBottom/>
                <wp:docPr id="1789298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2988945"/>
                          <a:chOff x="2258" y="275"/>
                          <a:chExt cx="6347" cy="4420"/>
                        </a:xfrm>
                      </wpg:grpSpPr>
                      <wps:wsp>
                        <wps:cNvPr id="1550481582" name="Rectangle 9"/>
                        <wps:cNvSpPr>
                          <a:spLocks noChangeArrowheads="1"/>
                        </wps:cNvSpPr>
                        <wps:spPr bwMode="auto">
                          <a:xfrm>
                            <a:off x="2268" y="284"/>
                            <a:ext cx="6327" cy="438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925063" name="Rectangle 10"/>
                        <wps:cNvSpPr>
                          <a:spLocks noChangeArrowheads="1"/>
                        </wps:cNvSpPr>
                        <wps:spPr bwMode="auto">
                          <a:xfrm>
                            <a:off x="2268" y="284"/>
                            <a:ext cx="6327" cy="43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611133" name="Freeform 11"/>
                        <wps:cNvSpPr>
                          <a:spLocks/>
                        </wps:cNvSpPr>
                        <wps:spPr bwMode="auto">
                          <a:xfrm>
                            <a:off x="3708" y="344"/>
                            <a:ext cx="326" cy="340"/>
                          </a:xfrm>
                          <a:custGeom>
                            <a:avLst/>
                            <a:gdLst>
                              <a:gd name="T0" fmla="*/ 163 w 326"/>
                              <a:gd name="T1" fmla="*/ 344 h 340"/>
                              <a:gd name="T2" fmla="*/ 99 w 326"/>
                              <a:gd name="T3" fmla="*/ 358 h 340"/>
                              <a:gd name="T4" fmla="*/ 48 w 326"/>
                              <a:gd name="T5" fmla="*/ 394 h 340"/>
                              <a:gd name="T6" fmla="*/ 13 w 326"/>
                              <a:gd name="T7" fmla="*/ 448 h 340"/>
                              <a:gd name="T8" fmla="*/ 0 w 326"/>
                              <a:gd name="T9" fmla="*/ 514 h 340"/>
                              <a:gd name="T10" fmla="*/ 13 w 326"/>
                              <a:gd name="T11" fmla="*/ 580 h 340"/>
                              <a:gd name="T12" fmla="*/ 48 w 326"/>
                              <a:gd name="T13" fmla="*/ 634 h 340"/>
                              <a:gd name="T14" fmla="*/ 99 w 326"/>
                              <a:gd name="T15" fmla="*/ 670 h 340"/>
                              <a:gd name="T16" fmla="*/ 163 w 326"/>
                              <a:gd name="T17" fmla="*/ 684 h 340"/>
                              <a:gd name="T18" fmla="*/ 226 w 326"/>
                              <a:gd name="T19" fmla="*/ 670 h 340"/>
                              <a:gd name="T20" fmla="*/ 278 w 326"/>
                              <a:gd name="T21" fmla="*/ 634 h 340"/>
                              <a:gd name="T22" fmla="*/ 312 w 326"/>
                              <a:gd name="T23" fmla="*/ 580 h 340"/>
                              <a:gd name="T24" fmla="*/ 325 w 326"/>
                              <a:gd name="T25" fmla="*/ 514 h 340"/>
                              <a:gd name="T26" fmla="*/ 312 w 326"/>
                              <a:gd name="T27" fmla="*/ 448 h 340"/>
                              <a:gd name="T28" fmla="*/ 278 w 326"/>
                              <a:gd name="T29" fmla="*/ 394 h 340"/>
                              <a:gd name="T30" fmla="*/ 226 w 326"/>
                              <a:gd name="T31" fmla="*/ 358 h 340"/>
                              <a:gd name="T32" fmla="*/ 163 w 326"/>
                              <a:gd name="T33" fmla="*/ 344 h 3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40">
                                <a:moveTo>
                                  <a:pt x="163" y="0"/>
                                </a:moveTo>
                                <a:lnTo>
                                  <a:pt x="99" y="14"/>
                                </a:lnTo>
                                <a:lnTo>
                                  <a:pt x="48" y="50"/>
                                </a:lnTo>
                                <a:lnTo>
                                  <a:pt x="13" y="104"/>
                                </a:lnTo>
                                <a:lnTo>
                                  <a:pt x="0" y="170"/>
                                </a:lnTo>
                                <a:lnTo>
                                  <a:pt x="13" y="236"/>
                                </a:lnTo>
                                <a:lnTo>
                                  <a:pt x="48" y="290"/>
                                </a:lnTo>
                                <a:lnTo>
                                  <a:pt x="99" y="326"/>
                                </a:lnTo>
                                <a:lnTo>
                                  <a:pt x="163" y="340"/>
                                </a:lnTo>
                                <a:lnTo>
                                  <a:pt x="226" y="326"/>
                                </a:lnTo>
                                <a:lnTo>
                                  <a:pt x="278" y="290"/>
                                </a:lnTo>
                                <a:lnTo>
                                  <a:pt x="312" y="236"/>
                                </a:lnTo>
                                <a:lnTo>
                                  <a:pt x="325" y="170"/>
                                </a:lnTo>
                                <a:lnTo>
                                  <a:pt x="312" y="104"/>
                                </a:lnTo>
                                <a:lnTo>
                                  <a:pt x="278" y="50"/>
                                </a:lnTo>
                                <a:lnTo>
                                  <a:pt x="226" y="14"/>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980509" name="Freeform 12"/>
                        <wps:cNvSpPr>
                          <a:spLocks/>
                        </wps:cNvSpPr>
                        <wps:spPr bwMode="auto">
                          <a:xfrm>
                            <a:off x="3708" y="344"/>
                            <a:ext cx="326" cy="340"/>
                          </a:xfrm>
                          <a:custGeom>
                            <a:avLst/>
                            <a:gdLst>
                              <a:gd name="T0" fmla="*/ 0 w 326"/>
                              <a:gd name="T1" fmla="*/ 514 h 340"/>
                              <a:gd name="T2" fmla="*/ 13 w 326"/>
                              <a:gd name="T3" fmla="*/ 448 h 340"/>
                              <a:gd name="T4" fmla="*/ 48 w 326"/>
                              <a:gd name="T5" fmla="*/ 394 h 340"/>
                              <a:gd name="T6" fmla="*/ 99 w 326"/>
                              <a:gd name="T7" fmla="*/ 358 h 340"/>
                              <a:gd name="T8" fmla="*/ 163 w 326"/>
                              <a:gd name="T9" fmla="*/ 344 h 340"/>
                              <a:gd name="T10" fmla="*/ 226 w 326"/>
                              <a:gd name="T11" fmla="*/ 358 h 340"/>
                              <a:gd name="T12" fmla="*/ 278 w 326"/>
                              <a:gd name="T13" fmla="*/ 394 h 340"/>
                              <a:gd name="T14" fmla="*/ 312 w 326"/>
                              <a:gd name="T15" fmla="*/ 448 h 340"/>
                              <a:gd name="T16" fmla="*/ 325 w 326"/>
                              <a:gd name="T17" fmla="*/ 514 h 340"/>
                              <a:gd name="T18" fmla="*/ 312 w 326"/>
                              <a:gd name="T19" fmla="*/ 580 h 340"/>
                              <a:gd name="T20" fmla="*/ 278 w 326"/>
                              <a:gd name="T21" fmla="*/ 634 h 340"/>
                              <a:gd name="T22" fmla="*/ 226 w 326"/>
                              <a:gd name="T23" fmla="*/ 670 h 340"/>
                              <a:gd name="T24" fmla="*/ 163 w 326"/>
                              <a:gd name="T25" fmla="*/ 684 h 340"/>
                              <a:gd name="T26" fmla="*/ 99 w 326"/>
                              <a:gd name="T27" fmla="*/ 670 h 340"/>
                              <a:gd name="T28" fmla="*/ 48 w 326"/>
                              <a:gd name="T29" fmla="*/ 634 h 340"/>
                              <a:gd name="T30" fmla="*/ 13 w 326"/>
                              <a:gd name="T31" fmla="*/ 580 h 340"/>
                              <a:gd name="T32" fmla="*/ 0 w 326"/>
                              <a:gd name="T33" fmla="*/ 514 h 3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40">
                                <a:moveTo>
                                  <a:pt x="0" y="170"/>
                                </a:moveTo>
                                <a:lnTo>
                                  <a:pt x="13" y="104"/>
                                </a:lnTo>
                                <a:lnTo>
                                  <a:pt x="48" y="50"/>
                                </a:lnTo>
                                <a:lnTo>
                                  <a:pt x="99" y="14"/>
                                </a:lnTo>
                                <a:lnTo>
                                  <a:pt x="163" y="0"/>
                                </a:lnTo>
                                <a:lnTo>
                                  <a:pt x="226" y="14"/>
                                </a:lnTo>
                                <a:lnTo>
                                  <a:pt x="278" y="50"/>
                                </a:lnTo>
                                <a:lnTo>
                                  <a:pt x="312" y="104"/>
                                </a:lnTo>
                                <a:lnTo>
                                  <a:pt x="325" y="170"/>
                                </a:lnTo>
                                <a:lnTo>
                                  <a:pt x="312" y="236"/>
                                </a:lnTo>
                                <a:lnTo>
                                  <a:pt x="278" y="290"/>
                                </a:lnTo>
                                <a:lnTo>
                                  <a:pt x="226" y="326"/>
                                </a:lnTo>
                                <a:lnTo>
                                  <a:pt x="163" y="340"/>
                                </a:lnTo>
                                <a:lnTo>
                                  <a:pt x="99" y="326"/>
                                </a:lnTo>
                                <a:lnTo>
                                  <a:pt x="48" y="290"/>
                                </a:lnTo>
                                <a:lnTo>
                                  <a:pt x="13" y="236"/>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726737" name="Freeform 13"/>
                        <wps:cNvSpPr>
                          <a:spLocks/>
                        </wps:cNvSpPr>
                        <wps:spPr bwMode="auto">
                          <a:xfrm>
                            <a:off x="2309" y="343"/>
                            <a:ext cx="325" cy="339"/>
                          </a:xfrm>
                          <a:custGeom>
                            <a:avLst/>
                            <a:gdLst>
                              <a:gd name="T0" fmla="*/ 162 w 325"/>
                              <a:gd name="T1" fmla="*/ 344 h 339"/>
                              <a:gd name="T2" fmla="*/ 99 w 325"/>
                              <a:gd name="T3" fmla="*/ 357 h 339"/>
                              <a:gd name="T4" fmla="*/ 47 w 325"/>
                              <a:gd name="T5" fmla="*/ 393 h 339"/>
                              <a:gd name="T6" fmla="*/ 12 w 325"/>
                              <a:gd name="T7" fmla="*/ 447 h 339"/>
                              <a:gd name="T8" fmla="*/ 0 w 325"/>
                              <a:gd name="T9" fmla="*/ 513 h 339"/>
                              <a:gd name="T10" fmla="*/ 12 w 325"/>
                              <a:gd name="T11" fmla="*/ 579 h 339"/>
                              <a:gd name="T12" fmla="*/ 47 w 325"/>
                              <a:gd name="T13" fmla="*/ 633 h 339"/>
                              <a:gd name="T14" fmla="*/ 99 w 325"/>
                              <a:gd name="T15" fmla="*/ 669 h 339"/>
                              <a:gd name="T16" fmla="*/ 162 w 325"/>
                              <a:gd name="T17" fmla="*/ 682 h 339"/>
                              <a:gd name="T18" fmla="*/ 225 w 325"/>
                              <a:gd name="T19" fmla="*/ 669 h 339"/>
                              <a:gd name="T20" fmla="*/ 277 w 325"/>
                              <a:gd name="T21" fmla="*/ 633 h 339"/>
                              <a:gd name="T22" fmla="*/ 312 w 325"/>
                              <a:gd name="T23" fmla="*/ 579 h 339"/>
                              <a:gd name="T24" fmla="*/ 325 w 325"/>
                              <a:gd name="T25" fmla="*/ 513 h 339"/>
                              <a:gd name="T26" fmla="*/ 312 w 325"/>
                              <a:gd name="T27" fmla="*/ 447 h 339"/>
                              <a:gd name="T28" fmla="*/ 277 w 325"/>
                              <a:gd name="T29" fmla="*/ 393 h 339"/>
                              <a:gd name="T30" fmla="*/ 225 w 325"/>
                              <a:gd name="T31" fmla="*/ 357 h 339"/>
                              <a:gd name="T32" fmla="*/ 162 w 325"/>
                              <a:gd name="T33" fmla="*/ 34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2" y="0"/>
                                </a:moveTo>
                                <a:lnTo>
                                  <a:pt x="99" y="13"/>
                                </a:lnTo>
                                <a:lnTo>
                                  <a:pt x="47" y="49"/>
                                </a:lnTo>
                                <a:lnTo>
                                  <a:pt x="12" y="103"/>
                                </a:lnTo>
                                <a:lnTo>
                                  <a:pt x="0" y="169"/>
                                </a:lnTo>
                                <a:lnTo>
                                  <a:pt x="12" y="235"/>
                                </a:lnTo>
                                <a:lnTo>
                                  <a:pt x="47" y="289"/>
                                </a:lnTo>
                                <a:lnTo>
                                  <a:pt x="99" y="325"/>
                                </a:lnTo>
                                <a:lnTo>
                                  <a:pt x="162" y="338"/>
                                </a:lnTo>
                                <a:lnTo>
                                  <a:pt x="225" y="325"/>
                                </a:lnTo>
                                <a:lnTo>
                                  <a:pt x="277" y="289"/>
                                </a:lnTo>
                                <a:lnTo>
                                  <a:pt x="312" y="235"/>
                                </a:lnTo>
                                <a:lnTo>
                                  <a:pt x="325" y="169"/>
                                </a:lnTo>
                                <a:lnTo>
                                  <a:pt x="312" y="103"/>
                                </a:lnTo>
                                <a:lnTo>
                                  <a:pt x="277" y="49"/>
                                </a:lnTo>
                                <a:lnTo>
                                  <a:pt x="225"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275811" name="Freeform 14"/>
                        <wps:cNvSpPr>
                          <a:spLocks/>
                        </wps:cNvSpPr>
                        <wps:spPr bwMode="auto">
                          <a:xfrm>
                            <a:off x="2309" y="343"/>
                            <a:ext cx="325" cy="339"/>
                          </a:xfrm>
                          <a:custGeom>
                            <a:avLst/>
                            <a:gdLst>
                              <a:gd name="T0" fmla="*/ 0 w 325"/>
                              <a:gd name="T1" fmla="*/ 513 h 339"/>
                              <a:gd name="T2" fmla="*/ 12 w 325"/>
                              <a:gd name="T3" fmla="*/ 447 h 339"/>
                              <a:gd name="T4" fmla="*/ 47 w 325"/>
                              <a:gd name="T5" fmla="*/ 393 h 339"/>
                              <a:gd name="T6" fmla="*/ 99 w 325"/>
                              <a:gd name="T7" fmla="*/ 357 h 339"/>
                              <a:gd name="T8" fmla="*/ 162 w 325"/>
                              <a:gd name="T9" fmla="*/ 344 h 339"/>
                              <a:gd name="T10" fmla="*/ 225 w 325"/>
                              <a:gd name="T11" fmla="*/ 357 h 339"/>
                              <a:gd name="T12" fmla="*/ 277 w 325"/>
                              <a:gd name="T13" fmla="*/ 393 h 339"/>
                              <a:gd name="T14" fmla="*/ 312 w 325"/>
                              <a:gd name="T15" fmla="*/ 447 h 339"/>
                              <a:gd name="T16" fmla="*/ 325 w 325"/>
                              <a:gd name="T17" fmla="*/ 513 h 339"/>
                              <a:gd name="T18" fmla="*/ 312 w 325"/>
                              <a:gd name="T19" fmla="*/ 579 h 339"/>
                              <a:gd name="T20" fmla="*/ 277 w 325"/>
                              <a:gd name="T21" fmla="*/ 633 h 339"/>
                              <a:gd name="T22" fmla="*/ 225 w 325"/>
                              <a:gd name="T23" fmla="*/ 669 h 339"/>
                              <a:gd name="T24" fmla="*/ 162 w 325"/>
                              <a:gd name="T25" fmla="*/ 682 h 339"/>
                              <a:gd name="T26" fmla="*/ 99 w 325"/>
                              <a:gd name="T27" fmla="*/ 669 h 339"/>
                              <a:gd name="T28" fmla="*/ 47 w 325"/>
                              <a:gd name="T29" fmla="*/ 633 h 339"/>
                              <a:gd name="T30" fmla="*/ 12 w 325"/>
                              <a:gd name="T31" fmla="*/ 579 h 339"/>
                              <a:gd name="T32" fmla="*/ 0 w 325"/>
                              <a:gd name="T33" fmla="*/ 51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2" y="103"/>
                                </a:lnTo>
                                <a:lnTo>
                                  <a:pt x="47" y="49"/>
                                </a:lnTo>
                                <a:lnTo>
                                  <a:pt x="99" y="13"/>
                                </a:lnTo>
                                <a:lnTo>
                                  <a:pt x="162" y="0"/>
                                </a:lnTo>
                                <a:lnTo>
                                  <a:pt x="225" y="13"/>
                                </a:lnTo>
                                <a:lnTo>
                                  <a:pt x="277" y="49"/>
                                </a:lnTo>
                                <a:lnTo>
                                  <a:pt x="312" y="103"/>
                                </a:lnTo>
                                <a:lnTo>
                                  <a:pt x="325" y="169"/>
                                </a:lnTo>
                                <a:lnTo>
                                  <a:pt x="312" y="235"/>
                                </a:lnTo>
                                <a:lnTo>
                                  <a:pt x="277" y="289"/>
                                </a:lnTo>
                                <a:lnTo>
                                  <a:pt x="225" y="325"/>
                                </a:lnTo>
                                <a:lnTo>
                                  <a:pt x="162" y="338"/>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14074" name="Freeform 15"/>
                        <wps:cNvSpPr>
                          <a:spLocks/>
                        </wps:cNvSpPr>
                        <wps:spPr bwMode="auto">
                          <a:xfrm>
                            <a:off x="2659" y="343"/>
                            <a:ext cx="326" cy="339"/>
                          </a:xfrm>
                          <a:custGeom>
                            <a:avLst/>
                            <a:gdLst>
                              <a:gd name="T0" fmla="*/ 162 w 326"/>
                              <a:gd name="T1" fmla="*/ 344 h 339"/>
                              <a:gd name="T2" fmla="*/ 99 w 326"/>
                              <a:gd name="T3" fmla="*/ 357 h 339"/>
                              <a:gd name="T4" fmla="*/ 47 w 326"/>
                              <a:gd name="T5" fmla="*/ 394 h 339"/>
                              <a:gd name="T6" fmla="*/ 13 w 326"/>
                              <a:gd name="T7" fmla="*/ 447 h 339"/>
                              <a:gd name="T8" fmla="*/ 0 w 326"/>
                              <a:gd name="T9" fmla="*/ 513 h 339"/>
                              <a:gd name="T10" fmla="*/ 13 w 326"/>
                              <a:gd name="T11" fmla="*/ 579 h 339"/>
                              <a:gd name="T12" fmla="*/ 47 w 326"/>
                              <a:gd name="T13" fmla="*/ 633 h 339"/>
                              <a:gd name="T14" fmla="*/ 99 w 326"/>
                              <a:gd name="T15" fmla="*/ 669 h 339"/>
                              <a:gd name="T16" fmla="*/ 162 w 326"/>
                              <a:gd name="T17" fmla="*/ 683 h 339"/>
                              <a:gd name="T18" fmla="*/ 226 w 326"/>
                              <a:gd name="T19" fmla="*/ 669 h 339"/>
                              <a:gd name="T20" fmla="*/ 277 w 326"/>
                              <a:gd name="T21" fmla="*/ 633 h 339"/>
                              <a:gd name="T22" fmla="*/ 312 w 326"/>
                              <a:gd name="T23" fmla="*/ 579 h 339"/>
                              <a:gd name="T24" fmla="*/ 325 w 326"/>
                              <a:gd name="T25" fmla="*/ 513 h 339"/>
                              <a:gd name="T26" fmla="*/ 312 w 326"/>
                              <a:gd name="T27" fmla="*/ 447 h 339"/>
                              <a:gd name="T28" fmla="*/ 277 w 326"/>
                              <a:gd name="T29" fmla="*/ 394 h 339"/>
                              <a:gd name="T30" fmla="*/ 226 w 326"/>
                              <a:gd name="T31" fmla="*/ 357 h 339"/>
                              <a:gd name="T32" fmla="*/ 162 w 326"/>
                              <a:gd name="T33" fmla="*/ 34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50"/>
                                </a:lnTo>
                                <a:lnTo>
                                  <a:pt x="13" y="103"/>
                                </a:lnTo>
                                <a:lnTo>
                                  <a:pt x="0" y="169"/>
                                </a:lnTo>
                                <a:lnTo>
                                  <a:pt x="13" y="235"/>
                                </a:lnTo>
                                <a:lnTo>
                                  <a:pt x="47" y="289"/>
                                </a:lnTo>
                                <a:lnTo>
                                  <a:pt x="99" y="325"/>
                                </a:lnTo>
                                <a:lnTo>
                                  <a:pt x="162" y="339"/>
                                </a:lnTo>
                                <a:lnTo>
                                  <a:pt x="226" y="325"/>
                                </a:lnTo>
                                <a:lnTo>
                                  <a:pt x="277" y="289"/>
                                </a:lnTo>
                                <a:lnTo>
                                  <a:pt x="312" y="235"/>
                                </a:lnTo>
                                <a:lnTo>
                                  <a:pt x="325" y="169"/>
                                </a:lnTo>
                                <a:lnTo>
                                  <a:pt x="312" y="103"/>
                                </a:lnTo>
                                <a:lnTo>
                                  <a:pt x="277" y="50"/>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289260" name="Freeform 16"/>
                        <wps:cNvSpPr>
                          <a:spLocks/>
                        </wps:cNvSpPr>
                        <wps:spPr bwMode="auto">
                          <a:xfrm>
                            <a:off x="2659" y="343"/>
                            <a:ext cx="326" cy="339"/>
                          </a:xfrm>
                          <a:custGeom>
                            <a:avLst/>
                            <a:gdLst>
                              <a:gd name="T0" fmla="*/ 0 w 326"/>
                              <a:gd name="T1" fmla="*/ 513 h 339"/>
                              <a:gd name="T2" fmla="*/ 13 w 326"/>
                              <a:gd name="T3" fmla="*/ 447 h 339"/>
                              <a:gd name="T4" fmla="*/ 47 w 326"/>
                              <a:gd name="T5" fmla="*/ 394 h 339"/>
                              <a:gd name="T6" fmla="*/ 99 w 326"/>
                              <a:gd name="T7" fmla="*/ 357 h 339"/>
                              <a:gd name="T8" fmla="*/ 162 w 326"/>
                              <a:gd name="T9" fmla="*/ 344 h 339"/>
                              <a:gd name="T10" fmla="*/ 226 w 326"/>
                              <a:gd name="T11" fmla="*/ 357 h 339"/>
                              <a:gd name="T12" fmla="*/ 277 w 326"/>
                              <a:gd name="T13" fmla="*/ 394 h 339"/>
                              <a:gd name="T14" fmla="*/ 312 w 326"/>
                              <a:gd name="T15" fmla="*/ 447 h 339"/>
                              <a:gd name="T16" fmla="*/ 325 w 326"/>
                              <a:gd name="T17" fmla="*/ 513 h 339"/>
                              <a:gd name="T18" fmla="*/ 312 w 326"/>
                              <a:gd name="T19" fmla="*/ 579 h 339"/>
                              <a:gd name="T20" fmla="*/ 277 w 326"/>
                              <a:gd name="T21" fmla="*/ 633 h 339"/>
                              <a:gd name="T22" fmla="*/ 226 w 326"/>
                              <a:gd name="T23" fmla="*/ 669 h 339"/>
                              <a:gd name="T24" fmla="*/ 162 w 326"/>
                              <a:gd name="T25" fmla="*/ 683 h 339"/>
                              <a:gd name="T26" fmla="*/ 99 w 326"/>
                              <a:gd name="T27" fmla="*/ 669 h 339"/>
                              <a:gd name="T28" fmla="*/ 47 w 326"/>
                              <a:gd name="T29" fmla="*/ 633 h 339"/>
                              <a:gd name="T30" fmla="*/ 13 w 326"/>
                              <a:gd name="T31" fmla="*/ 579 h 339"/>
                              <a:gd name="T32" fmla="*/ 0 w 326"/>
                              <a:gd name="T33" fmla="*/ 51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7" y="50"/>
                                </a:lnTo>
                                <a:lnTo>
                                  <a:pt x="99" y="13"/>
                                </a:lnTo>
                                <a:lnTo>
                                  <a:pt x="162" y="0"/>
                                </a:lnTo>
                                <a:lnTo>
                                  <a:pt x="226" y="13"/>
                                </a:lnTo>
                                <a:lnTo>
                                  <a:pt x="277" y="50"/>
                                </a:lnTo>
                                <a:lnTo>
                                  <a:pt x="312" y="103"/>
                                </a:lnTo>
                                <a:lnTo>
                                  <a:pt x="325" y="169"/>
                                </a:lnTo>
                                <a:lnTo>
                                  <a:pt x="312" y="235"/>
                                </a:lnTo>
                                <a:lnTo>
                                  <a:pt x="277" y="289"/>
                                </a:lnTo>
                                <a:lnTo>
                                  <a:pt x="226" y="325"/>
                                </a:lnTo>
                                <a:lnTo>
                                  <a:pt x="162" y="339"/>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171560" name="Freeform 17"/>
                        <wps:cNvSpPr>
                          <a:spLocks/>
                        </wps:cNvSpPr>
                        <wps:spPr bwMode="auto">
                          <a:xfrm>
                            <a:off x="3009" y="343"/>
                            <a:ext cx="326" cy="338"/>
                          </a:xfrm>
                          <a:custGeom>
                            <a:avLst/>
                            <a:gdLst>
                              <a:gd name="T0" fmla="*/ 162 w 326"/>
                              <a:gd name="T1" fmla="*/ 344 h 338"/>
                              <a:gd name="T2" fmla="*/ 99 w 326"/>
                              <a:gd name="T3" fmla="*/ 357 h 338"/>
                              <a:gd name="T4" fmla="*/ 47 w 326"/>
                              <a:gd name="T5" fmla="*/ 393 h 338"/>
                              <a:gd name="T6" fmla="*/ 12 w 326"/>
                              <a:gd name="T7" fmla="*/ 447 h 338"/>
                              <a:gd name="T8" fmla="*/ 0 w 326"/>
                              <a:gd name="T9" fmla="*/ 512 h 338"/>
                              <a:gd name="T10" fmla="*/ 12 w 326"/>
                              <a:gd name="T11" fmla="*/ 578 h 338"/>
                              <a:gd name="T12" fmla="*/ 47 w 326"/>
                              <a:gd name="T13" fmla="*/ 632 h 338"/>
                              <a:gd name="T14" fmla="*/ 99 w 326"/>
                              <a:gd name="T15" fmla="*/ 668 h 338"/>
                              <a:gd name="T16" fmla="*/ 162 w 326"/>
                              <a:gd name="T17" fmla="*/ 681 h 338"/>
                              <a:gd name="T18" fmla="*/ 225 w 326"/>
                              <a:gd name="T19" fmla="*/ 668 h 338"/>
                              <a:gd name="T20" fmla="*/ 277 w 326"/>
                              <a:gd name="T21" fmla="*/ 632 h 338"/>
                              <a:gd name="T22" fmla="*/ 312 w 326"/>
                              <a:gd name="T23" fmla="*/ 578 h 338"/>
                              <a:gd name="T24" fmla="*/ 325 w 326"/>
                              <a:gd name="T25" fmla="*/ 512 h 338"/>
                              <a:gd name="T26" fmla="*/ 312 w 326"/>
                              <a:gd name="T27" fmla="*/ 447 h 338"/>
                              <a:gd name="T28" fmla="*/ 277 w 326"/>
                              <a:gd name="T29" fmla="*/ 393 h 338"/>
                              <a:gd name="T30" fmla="*/ 225 w 326"/>
                              <a:gd name="T31" fmla="*/ 357 h 338"/>
                              <a:gd name="T32" fmla="*/ 162 w 326"/>
                              <a:gd name="T33" fmla="*/ 34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2" y="0"/>
                                </a:moveTo>
                                <a:lnTo>
                                  <a:pt x="99" y="13"/>
                                </a:lnTo>
                                <a:lnTo>
                                  <a:pt x="47" y="49"/>
                                </a:lnTo>
                                <a:lnTo>
                                  <a:pt x="12" y="103"/>
                                </a:lnTo>
                                <a:lnTo>
                                  <a:pt x="0" y="168"/>
                                </a:lnTo>
                                <a:lnTo>
                                  <a:pt x="12" y="234"/>
                                </a:lnTo>
                                <a:lnTo>
                                  <a:pt x="47" y="288"/>
                                </a:lnTo>
                                <a:lnTo>
                                  <a:pt x="99" y="324"/>
                                </a:lnTo>
                                <a:lnTo>
                                  <a:pt x="162" y="337"/>
                                </a:lnTo>
                                <a:lnTo>
                                  <a:pt x="225" y="324"/>
                                </a:lnTo>
                                <a:lnTo>
                                  <a:pt x="277" y="288"/>
                                </a:lnTo>
                                <a:lnTo>
                                  <a:pt x="312" y="234"/>
                                </a:lnTo>
                                <a:lnTo>
                                  <a:pt x="325" y="168"/>
                                </a:lnTo>
                                <a:lnTo>
                                  <a:pt x="312" y="103"/>
                                </a:lnTo>
                                <a:lnTo>
                                  <a:pt x="277" y="49"/>
                                </a:lnTo>
                                <a:lnTo>
                                  <a:pt x="225"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942883" name="Freeform 18"/>
                        <wps:cNvSpPr>
                          <a:spLocks/>
                        </wps:cNvSpPr>
                        <wps:spPr bwMode="auto">
                          <a:xfrm>
                            <a:off x="3009" y="343"/>
                            <a:ext cx="326" cy="338"/>
                          </a:xfrm>
                          <a:custGeom>
                            <a:avLst/>
                            <a:gdLst>
                              <a:gd name="T0" fmla="*/ 0 w 326"/>
                              <a:gd name="T1" fmla="*/ 512 h 338"/>
                              <a:gd name="T2" fmla="*/ 12 w 326"/>
                              <a:gd name="T3" fmla="*/ 447 h 338"/>
                              <a:gd name="T4" fmla="*/ 47 w 326"/>
                              <a:gd name="T5" fmla="*/ 393 h 338"/>
                              <a:gd name="T6" fmla="*/ 99 w 326"/>
                              <a:gd name="T7" fmla="*/ 357 h 338"/>
                              <a:gd name="T8" fmla="*/ 162 w 326"/>
                              <a:gd name="T9" fmla="*/ 344 h 338"/>
                              <a:gd name="T10" fmla="*/ 225 w 326"/>
                              <a:gd name="T11" fmla="*/ 357 h 338"/>
                              <a:gd name="T12" fmla="*/ 277 w 326"/>
                              <a:gd name="T13" fmla="*/ 393 h 338"/>
                              <a:gd name="T14" fmla="*/ 312 w 326"/>
                              <a:gd name="T15" fmla="*/ 447 h 338"/>
                              <a:gd name="T16" fmla="*/ 325 w 326"/>
                              <a:gd name="T17" fmla="*/ 512 h 338"/>
                              <a:gd name="T18" fmla="*/ 312 w 326"/>
                              <a:gd name="T19" fmla="*/ 578 h 338"/>
                              <a:gd name="T20" fmla="*/ 277 w 326"/>
                              <a:gd name="T21" fmla="*/ 632 h 338"/>
                              <a:gd name="T22" fmla="*/ 225 w 326"/>
                              <a:gd name="T23" fmla="*/ 668 h 338"/>
                              <a:gd name="T24" fmla="*/ 162 w 326"/>
                              <a:gd name="T25" fmla="*/ 681 h 338"/>
                              <a:gd name="T26" fmla="*/ 99 w 326"/>
                              <a:gd name="T27" fmla="*/ 668 h 338"/>
                              <a:gd name="T28" fmla="*/ 47 w 326"/>
                              <a:gd name="T29" fmla="*/ 632 h 338"/>
                              <a:gd name="T30" fmla="*/ 12 w 326"/>
                              <a:gd name="T31" fmla="*/ 578 h 338"/>
                              <a:gd name="T32" fmla="*/ 0 w 326"/>
                              <a:gd name="T33" fmla="*/ 51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8"/>
                                </a:moveTo>
                                <a:lnTo>
                                  <a:pt x="12" y="103"/>
                                </a:lnTo>
                                <a:lnTo>
                                  <a:pt x="47" y="49"/>
                                </a:lnTo>
                                <a:lnTo>
                                  <a:pt x="99" y="13"/>
                                </a:lnTo>
                                <a:lnTo>
                                  <a:pt x="162" y="0"/>
                                </a:lnTo>
                                <a:lnTo>
                                  <a:pt x="225" y="13"/>
                                </a:lnTo>
                                <a:lnTo>
                                  <a:pt x="277" y="49"/>
                                </a:lnTo>
                                <a:lnTo>
                                  <a:pt x="312" y="103"/>
                                </a:lnTo>
                                <a:lnTo>
                                  <a:pt x="325" y="168"/>
                                </a:lnTo>
                                <a:lnTo>
                                  <a:pt x="312" y="234"/>
                                </a:lnTo>
                                <a:lnTo>
                                  <a:pt x="277" y="288"/>
                                </a:lnTo>
                                <a:lnTo>
                                  <a:pt x="225" y="324"/>
                                </a:lnTo>
                                <a:lnTo>
                                  <a:pt x="162" y="337"/>
                                </a:lnTo>
                                <a:lnTo>
                                  <a:pt x="99" y="324"/>
                                </a:lnTo>
                                <a:lnTo>
                                  <a:pt x="47" y="288"/>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343312" name="Freeform 19"/>
                        <wps:cNvSpPr>
                          <a:spLocks/>
                        </wps:cNvSpPr>
                        <wps:spPr bwMode="auto">
                          <a:xfrm>
                            <a:off x="3360" y="343"/>
                            <a:ext cx="325" cy="338"/>
                          </a:xfrm>
                          <a:custGeom>
                            <a:avLst/>
                            <a:gdLst>
                              <a:gd name="T0" fmla="*/ 163 w 325"/>
                              <a:gd name="T1" fmla="*/ 344 h 338"/>
                              <a:gd name="T2" fmla="*/ 99 w 325"/>
                              <a:gd name="T3" fmla="*/ 357 h 338"/>
                              <a:gd name="T4" fmla="*/ 48 w 325"/>
                              <a:gd name="T5" fmla="*/ 393 h 338"/>
                              <a:gd name="T6" fmla="*/ 13 w 325"/>
                              <a:gd name="T7" fmla="*/ 447 h 338"/>
                              <a:gd name="T8" fmla="*/ 0 w 325"/>
                              <a:gd name="T9" fmla="*/ 512 h 338"/>
                              <a:gd name="T10" fmla="*/ 13 w 325"/>
                              <a:gd name="T11" fmla="*/ 578 h 338"/>
                              <a:gd name="T12" fmla="*/ 48 w 325"/>
                              <a:gd name="T13" fmla="*/ 632 h 338"/>
                              <a:gd name="T14" fmla="*/ 99 w 325"/>
                              <a:gd name="T15" fmla="*/ 668 h 338"/>
                              <a:gd name="T16" fmla="*/ 163 w 325"/>
                              <a:gd name="T17" fmla="*/ 681 h 338"/>
                              <a:gd name="T18" fmla="*/ 226 w 325"/>
                              <a:gd name="T19" fmla="*/ 668 h 338"/>
                              <a:gd name="T20" fmla="*/ 277 w 325"/>
                              <a:gd name="T21" fmla="*/ 632 h 338"/>
                              <a:gd name="T22" fmla="*/ 312 w 325"/>
                              <a:gd name="T23" fmla="*/ 578 h 338"/>
                              <a:gd name="T24" fmla="*/ 325 w 325"/>
                              <a:gd name="T25" fmla="*/ 512 h 338"/>
                              <a:gd name="T26" fmla="*/ 312 w 325"/>
                              <a:gd name="T27" fmla="*/ 447 h 338"/>
                              <a:gd name="T28" fmla="*/ 277 w 325"/>
                              <a:gd name="T29" fmla="*/ 393 h 338"/>
                              <a:gd name="T30" fmla="*/ 226 w 325"/>
                              <a:gd name="T31" fmla="*/ 357 h 338"/>
                              <a:gd name="T32" fmla="*/ 163 w 325"/>
                              <a:gd name="T33" fmla="*/ 34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99" y="13"/>
                                </a:lnTo>
                                <a:lnTo>
                                  <a:pt x="48" y="49"/>
                                </a:lnTo>
                                <a:lnTo>
                                  <a:pt x="13" y="103"/>
                                </a:lnTo>
                                <a:lnTo>
                                  <a:pt x="0" y="168"/>
                                </a:lnTo>
                                <a:lnTo>
                                  <a:pt x="13" y="234"/>
                                </a:lnTo>
                                <a:lnTo>
                                  <a:pt x="48" y="288"/>
                                </a:lnTo>
                                <a:lnTo>
                                  <a:pt x="99" y="324"/>
                                </a:lnTo>
                                <a:lnTo>
                                  <a:pt x="163" y="337"/>
                                </a:lnTo>
                                <a:lnTo>
                                  <a:pt x="226" y="324"/>
                                </a:lnTo>
                                <a:lnTo>
                                  <a:pt x="277" y="288"/>
                                </a:lnTo>
                                <a:lnTo>
                                  <a:pt x="312" y="234"/>
                                </a:lnTo>
                                <a:lnTo>
                                  <a:pt x="325" y="168"/>
                                </a:lnTo>
                                <a:lnTo>
                                  <a:pt x="312" y="103"/>
                                </a:lnTo>
                                <a:lnTo>
                                  <a:pt x="277"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120918" name="Freeform 20"/>
                        <wps:cNvSpPr>
                          <a:spLocks/>
                        </wps:cNvSpPr>
                        <wps:spPr bwMode="auto">
                          <a:xfrm>
                            <a:off x="3360" y="343"/>
                            <a:ext cx="325" cy="338"/>
                          </a:xfrm>
                          <a:custGeom>
                            <a:avLst/>
                            <a:gdLst>
                              <a:gd name="T0" fmla="*/ 0 w 325"/>
                              <a:gd name="T1" fmla="*/ 512 h 338"/>
                              <a:gd name="T2" fmla="*/ 13 w 325"/>
                              <a:gd name="T3" fmla="*/ 447 h 338"/>
                              <a:gd name="T4" fmla="*/ 48 w 325"/>
                              <a:gd name="T5" fmla="*/ 393 h 338"/>
                              <a:gd name="T6" fmla="*/ 99 w 325"/>
                              <a:gd name="T7" fmla="*/ 357 h 338"/>
                              <a:gd name="T8" fmla="*/ 163 w 325"/>
                              <a:gd name="T9" fmla="*/ 344 h 338"/>
                              <a:gd name="T10" fmla="*/ 226 w 325"/>
                              <a:gd name="T11" fmla="*/ 357 h 338"/>
                              <a:gd name="T12" fmla="*/ 277 w 325"/>
                              <a:gd name="T13" fmla="*/ 393 h 338"/>
                              <a:gd name="T14" fmla="*/ 312 w 325"/>
                              <a:gd name="T15" fmla="*/ 447 h 338"/>
                              <a:gd name="T16" fmla="*/ 325 w 325"/>
                              <a:gd name="T17" fmla="*/ 512 h 338"/>
                              <a:gd name="T18" fmla="*/ 312 w 325"/>
                              <a:gd name="T19" fmla="*/ 578 h 338"/>
                              <a:gd name="T20" fmla="*/ 277 w 325"/>
                              <a:gd name="T21" fmla="*/ 632 h 338"/>
                              <a:gd name="T22" fmla="*/ 226 w 325"/>
                              <a:gd name="T23" fmla="*/ 668 h 338"/>
                              <a:gd name="T24" fmla="*/ 163 w 325"/>
                              <a:gd name="T25" fmla="*/ 681 h 338"/>
                              <a:gd name="T26" fmla="*/ 99 w 325"/>
                              <a:gd name="T27" fmla="*/ 668 h 338"/>
                              <a:gd name="T28" fmla="*/ 48 w 325"/>
                              <a:gd name="T29" fmla="*/ 632 h 338"/>
                              <a:gd name="T30" fmla="*/ 13 w 325"/>
                              <a:gd name="T31" fmla="*/ 578 h 338"/>
                              <a:gd name="T32" fmla="*/ 0 w 325"/>
                              <a:gd name="T33" fmla="*/ 51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99" y="13"/>
                                </a:lnTo>
                                <a:lnTo>
                                  <a:pt x="163" y="0"/>
                                </a:lnTo>
                                <a:lnTo>
                                  <a:pt x="226" y="13"/>
                                </a:lnTo>
                                <a:lnTo>
                                  <a:pt x="277" y="49"/>
                                </a:lnTo>
                                <a:lnTo>
                                  <a:pt x="312" y="103"/>
                                </a:lnTo>
                                <a:lnTo>
                                  <a:pt x="325" y="168"/>
                                </a:lnTo>
                                <a:lnTo>
                                  <a:pt x="312" y="234"/>
                                </a:lnTo>
                                <a:lnTo>
                                  <a:pt x="277" y="288"/>
                                </a:lnTo>
                                <a:lnTo>
                                  <a:pt x="226" y="324"/>
                                </a:lnTo>
                                <a:lnTo>
                                  <a:pt x="163" y="337"/>
                                </a:lnTo>
                                <a:lnTo>
                                  <a:pt x="99"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176943" name="Freeform 21"/>
                        <wps:cNvSpPr>
                          <a:spLocks/>
                        </wps:cNvSpPr>
                        <wps:spPr bwMode="auto">
                          <a:xfrm>
                            <a:off x="3708" y="727"/>
                            <a:ext cx="326" cy="339"/>
                          </a:xfrm>
                          <a:custGeom>
                            <a:avLst/>
                            <a:gdLst>
                              <a:gd name="T0" fmla="*/ 163 w 326"/>
                              <a:gd name="T1" fmla="*/ 727 h 339"/>
                              <a:gd name="T2" fmla="*/ 99 w 326"/>
                              <a:gd name="T3" fmla="*/ 741 h 339"/>
                              <a:gd name="T4" fmla="*/ 48 w 326"/>
                              <a:gd name="T5" fmla="*/ 777 h 339"/>
                              <a:gd name="T6" fmla="*/ 13 w 326"/>
                              <a:gd name="T7" fmla="*/ 831 h 339"/>
                              <a:gd name="T8" fmla="*/ 0 w 326"/>
                              <a:gd name="T9" fmla="*/ 897 h 339"/>
                              <a:gd name="T10" fmla="*/ 13 w 326"/>
                              <a:gd name="T11" fmla="*/ 963 h 339"/>
                              <a:gd name="T12" fmla="*/ 48 w 326"/>
                              <a:gd name="T13" fmla="*/ 1017 h 339"/>
                              <a:gd name="T14" fmla="*/ 99 w 326"/>
                              <a:gd name="T15" fmla="*/ 1053 h 339"/>
                              <a:gd name="T16" fmla="*/ 163 w 326"/>
                              <a:gd name="T17" fmla="*/ 1066 h 339"/>
                              <a:gd name="T18" fmla="*/ 226 w 326"/>
                              <a:gd name="T19" fmla="*/ 1053 h 339"/>
                              <a:gd name="T20" fmla="*/ 278 w 326"/>
                              <a:gd name="T21" fmla="*/ 1017 h 339"/>
                              <a:gd name="T22" fmla="*/ 312 w 326"/>
                              <a:gd name="T23" fmla="*/ 963 h 339"/>
                              <a:gd name="T24" fmla="*/ 325 w 326"/>
                              <a:gd name="T25" fmla="*/ 897 h 339"/>
                              <a:gd name="T26" fmla="*/ 312 w 326"/>
                              <a:gd name="T27" fmla="*/ 831 h 339"/>
                              <a:gd name="T28" fmla="*/ 278 w 326"/>
                              <a:gd name="T29" fmla="*/ 777 h 339"/>
                              <a:gd name="T30" fmla="*/ 226 w 326"/>
                              <a:gd name="T31" fmla="*/ 741 h 339"/>
                              <a:gd name="T32" fmla="*/ 163 w 326"/>
                              <a:gd name="T33" fmla="*/ 72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99" y="14"/>
                                </a:lnTo>
                                <a:lnTo>
                                  <a:pt x="48" y="50"/>
                                </a:lnTo>
                                <a:lnTo>
                                  <a:pt x="13" y="104"/>
                                </a:lnTo>
                                <a:lnTo>
                                  <a:pt x="0" y="170"/>
                                </a:lnTo>
                                <a:lnTo>
                                  <a:pt x="13" y="236"/>
                                </a:lnTo>
                                <a:lnTo>
                                  <a:pt x="48" y="290"/>
                                </a:lnTo>
                                <a:lnTo>
                                  <a:pt x="99" y="326"/>
                                </a:lnTo>
                                <a:lnTo>
                                  <a:pt x="163" y="339"/>
                                </a:lnTo>
                                <a:lnTo>
                                  <a:pt x="226" y="326"/>
                                </a:lnTo>
                                <a:lnTo>
                                  <a:pt x="278" y="290"/>
                                </a:lnTo>
                                <a:lnTo>
                                  <a:pt x="312" y="236"/>
                                </a:lnTo>
                                <a:lnTo>
                                  <a:pt x="325" y="170"/>
                                </a:lnTo>
                                <a:lnTo>
                                  <a:pt x="312" y="104"/>
                                </a:lnTo>
                                <a:lnTo>
                                  <a:pt x="278" y="50"/>
                                </a:lnTo>
                                <a:lnTo>
                                  <a:pt x="226" y="14"/>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241767" name="Freeform 22"/>
                        <wps:cNvSpPr>
                          <a:spLocks/>
                        </wps:cNvSpPr>
                        <wps:spPr bwMode="auto">
                          <a:xfrm>
                            <a:off x="3708" y="727"/>
                            <a:ext cx="326" cy="339"/>
                          </a:xfrm>
                          <a:custGeom>
                            <a:avLst/>
                            <a:gdLst>
                              <a:gd name="T0" fmla="*/ 0 w 326"/>
                              <a:gd name="T1" fmla="*/ 897 h 339"/>
                              <a:gd name="T2" fmla="*/ 13 w 326"/>
                              <a:gd name="T3" fmla="*/ 831 h 339"/>
                              <a:gd name="T4" fmla="*/ 48 w 326"/>
                              <a:gd name="T5" fmla="*/ 777 h 339"/>
                              <a:gd name="T6" fmla="*/ 99 w 326"/>
                              <a:gd name="T7" fmla="*/ 741 h 339"/>
                              <a:gd name="T8" fmla="*/ 163 w 326"/>
                              <a:gd name="T9" fmla="*/ 727 h 339"/>
                              <a:gd name="T10" fmla="*/ 226 w 326"/>
                              <a:gd name="T11" fmla="*/ 741 h 339"/>
                              <a:gd name="T12" fmla="*/ 278 w 326"/>
                              <a:gd name="T13" fmla="*/ 777 h 339"/>
                              <a:gd name="T14" fmla="*/ 312 w 326"/>
                              <a:gd name="T15" fmla="*/ 831 h 339"/>
                              <a:gd name="T16" fmla="*/ 325 w 326"/>
                              <a:gd name="T17" fmla="*/ 897 h 339"/>
                              <a:gd name="T18" fmla="*/ 312 w 326"/>
                              <a:gd name="T19" fmla="*/ 963 h 339"/>
                              <a:gd name="T20" fmla="*/ 278 w 326"/>
                              <a:gd name="T21" fmla="*/ 1017 h 339"/>
                              <a:gd name="T22" fmla="*/ 226 w 326"/>
                              <a:gd name="T23" fmla="*/ 1053 h 339"/>
                              <a:gd name="T24" fmla="*/ 163 w 326"/>
                              <a:gd name="T25" fmla="*/ 1066 h 339"/>
                              <a:gd name="T26" fmla="*/ 99 w 326"/>
                              <a:gd name="T27" fmla="*/ 1053 h 339"/>
                              <a:gd name="T28" fmla="*/ 48 w 326"/>
                              <a:gd name="T29" fmla="*/ 1017 h 339"/>
                              <a:gd name="T30" fmla="*/ 13 w 326"/>
                              <a:gd name="T31" fmla="*/ 963 h 339"/>
                              <a:gd name="T32" fmla="*/ 0 w 326"/>
                              <a:gd name="T33" fmla="*/ 89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70"/>
                                </a:moveTo>
                                <a:lnTo>
                                  <a:pt x="13" y="104"/>
                                </a:lnTo>
                                <a:lnTo>
                                  <a:pt x="48" y="50"/>
                                </a:lnTo>
                                <a:lnTo>
                                  <a:pt x="99" y="14"/>
                                </a:lnTo>
                                <a:lnTo>
                                  <a:pt x="163" y="0"/>
                                </a:lnTo>
                                <a:lnTo>
                                  <a:pt x="226" y="14"/>
                                </a:lnTo>
                                <a:lnTo>
                                  <a:pt x="278" y="50"/>
                                </a:lnTo>
                                <a:lnTo>
                                  <a:pt x="312" y="104"/>
                                </a:lnTo>
                                <a:lnTo>
                                  <a:pt x="325" y="170"/>
                                </a:lnTo>
                                <a:lnTo>
                                  <a:pt x="312" y="236"/>
                                </a:lnTo>
                                <a:lnTo>
                                  <a:pt x="278" y="290"/>
                                </a:lnTo>
                                <a:lnTo>
                                  <a:pt x="226" y="326"/>
                                </a:lnTo>
                                <a:lnTo>
                                  <a:pt x="163" y="339"/>
                                </a:lnTo>
                                <a:lnTo>
                                  <a:pt x="99" y="326"/>
                                </a:lnTo>
                                <a:lnTo>
                                  <a:pt x="48" y="290"/>
                                </a:lnTo>
                                <a:lnTo>
                                  <a:pt x="13" y="236"/>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151141" name="Freeform 23"/>
                        <wps:cNvSpPr>
                          <a:spLocks/>
                        </wps:cNvSpPr>
                        <wps:spPr bwMode="auto">
                          <a:xfrm>
                            <a:off x="2310" y="726"/>
                            <a:ext cx="325" cy="339"/>
                          </a:xfrm>
                          <a:custGeom>
                            <a:avLst/>
                            <a:gdLst>
                              <a:gd name="T0" fmla="*/ 163 w 325"/>
                              <a:gd name="T1" fmla="*/ 727 h 339"/>
                              <a:gd name="T2" fmla="*/ 99 w 325"/>
                              <a:gd name="T3" fmla="*/ 740 h 339"/>
                              <a:gd name="T4" fmla="*/ 48 w 325"/>
                              <a:gd name="T5" fmla="*/ 776 h 339"/>
                              <a:gd name="T6" fmla="*/ 13 w 325"/>
                              <a:gd name="T7" fmla="*/ 830 h 339"/>
                              <a:gd name="T8" fmla="*/ 0 w 325"/>
                              <a:gd name="T9" fmla="*/ 896 h 339"/>
                              <a:gd name="T10" fmla="*/ 13 w 325"/>
                              <a:gd name="T11" fmla="*/ 962 h 339"/>
                              <a:gd name="T12" fmla="*/ 48 w 325"/>
                              <a:gd name="T13" fmla="*/ 1015 h 339"/>
                              <a:gd name="T14" fmla="*/ 99 w 325"/>
                              <a:gd name="T15" fmla="*/ 1052 h 339"/>
                              <a:gd name="T16" fmla="*/ 163 w 325"/>
                              <a:gd name="T17" fmla="*/ 1065 h 339"/>
                              <a:gd name="T18" fmla="*/ 226 w 325"/>
                              <a:gd name="T19" fmla="*/ 1052 h 339"/>
                              <a:gd name="T20" fmla="*/ 277 w 325"/>
                              <a:gd name="T21" fmla="*/ 1015 h 339"/>
                              <a:gd name="T22" fmla="*/ 312 w 325"/>
                              <a:gd name="T23" fmla="*/ 962 h 339"/>
                              <a:gd name="T24" fmla="*/ 325 w 325"/>
                              <a:gd name="T25" fmla="*/ 896 h 339"/>
                              <a:gd name="T26" fmla="*/ 312 w 325"/>
                              <a:gd name="T27" fmla="*/ 830 h 339"/>
                              <a:gd name="T28" fmla="*/ 277 w 325"/>
                              <a:gd name="T29" fmla="*/ 776 h 339"/>
                              <a:gd name="T30" fmla="*/ 226 w 325"/>
                              <a:gd name="T31" fmla="*/ 740 h 339"/>
                              <a:gd name="T32" fmla="*/ 163 w 325"/>
                              <a:gd name="T33" fmla="*/ 72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3"/>
                                </a:lnTo>
                                <a:lnTo>
                                  <a:pt x="48" y="49"/>
                                </a:lnTo>
                                <a:lnTo>
                                  <a:pt x="13" y="103"/>
                                </a:lnTo>
                                <a:lnTo>
                                  <a:pt x="0" y="169"/>
                                </a:lnTo>
                                <a:lnTo>
                                  <a:pt x="13" y="235"/>
                                </a:lnTo>
                                <a:lnTo>
                                  <a:pt x="48" y="288"/>
                                </a:lnTo>
                                <a:lnTo>
                                  <a:pt x="99" y="325"/>
                                </a:lnTo>
                                <a:lnTo>
                                  <a:pt x="163" y="338"/>
                                </a:lnTo>
                                <a:lnTo>
                                  <a:pt x="226" y="325"/>
                                </a:lnTo>
                                <a:lnTo>
                                  <a:pt x="277" y="288"/>
                                </a:lnTo>
                                <a:lnTo>
                                  <a:pt x="312" y="235"/>
                                </a:lnTo>
                                <a:lnTo>
                                  <a:pt x="325" y="169"/>
                                </a:lnTo>
                                <a:lnTo>
                                  <a:pt x="312" y="103"/>
                                </a:lnTo>
                                <a:lnTo>
                                  <a:pt x="277"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533090" name="Freeform 24"/>
                        <wps:cNvSpPr>
                          <a:spLocks/>
                        </wps:cNvSpPr>
                        <wps:spPr bwMode="auto">
                          <a:xfrm>
                            <a:off x="2310" y="726"/>
                            <a:ext cx="325" cy="339"/>
                          </a:xfrm>
                          <a:custGeom>
                            <a:avLst/>
                            <a:gdLst>
                              <a:gd name="T0" fmla="*/ 0 w 325"/>
                              <a:gd name="T1" fmla="*/ 896 h 339"/>
                              <a:gd name="T2" fmla="*/ 13 w 325"/>
                              <a:gd name="T3" fmla="*/ 830 h 339"/>
                              <a:gd name="T4" fmla="*/ 48 w 325"/>
                              <a:gd name="T5" fmla="*/ 776 h 339"/>
                              <a:gd name="T6" fmla="*/ 99 w 325"/>
                              <a:gd name="T7" fmla="*/ 740 h 339"/>
                              <a:gd name="T8" fmla="*/ 163 w 325"/>
                              <a:gd name="T9" fmla="*/ 727 h 339"/>
                              <a:gd name="T10" fmla="*/ 226 w 325"/>
                              <a:gd name="T11" fmla="*/ 740 h 339"/>
                              <a:gd name="T12" fmla="*/ 277 w 325"/>
                              <a:gd name="T13" fmla="*/ 776 h 339"/>
                              <a:gd name="T14" fmla="*/ 312 w 325"/>
                              <a:gd name="T15" fmla="*/ 830 h 339"/>
                              <a:gd name="T16" fmla="*/ 325 w 325"/>
                              <a:gd name="T17" fmla="*/ 896 h 339"/>
                              <a:gd name="T18" fmla="*/ 312 w 325"/>
                              <a:gd name="T19" fmla="*/ 962 h 339"/>
                              <a:gd name="T20" fmla="*/ 277 w 325"/>
                              <a:gd name="T21" fmla="*/ 1015 h 339"/>
                              <a:gd name="T22" fmla="*/ 226 w 325"/>
                              <a:gd name="T23" fmla="*/ 1052 h 339"/>
                              <a:gd name="T24" fmla="*/ 163 w 325"/>
                              <a:gd name="T25" fmla="*/ 1065 h 339"/>
                              <a:gd name="T26" fmla="*/ 99 w 325"/>
                              <a:gd name="T27" fmla="*/ 1052 h 339"/>
                              <a:gd name="T28" fmla="*/ 48 w 325"/>
                              <a:gd name="T29" fmla="*/ 1015 h 339"/>
                              <a:gd name="T30" fmla="*/ 13 w 325"/>
                              <a:gd name="T31" fmla="*/ 962 h 339"/>
                              <a:gd name="T32" fmla="*/ 0 w 325"/>
                              <a:gd name="T33" fmla="*/ 896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3"/>
                                </a:lnTo>
                                <a:lnTo>
                                  <a:pt x="48" y="49"/>
                                </a:lnTo>
                                <a:lnTo>
                                  <a:pt x="99" y="13"/>
                                </a:lnTo>
                                <a:lnTo>
                                  <a:pt x="163" y="0"/>
                                </a:lnTo>
                                <a:lnTo>
                                  <a:pt x="226" y="13"/>
                                </a:lnTo>
                                <a:lnTo>
                                  <a:pt x="277" y="49"/>
                                </a:lnTo>
                                <a:lnTo>
                                  <a:pt x="312" y="103"/>
                                </a:lnTo>
                                <a:lnTo>
                                  <a:pt x="325" y="169"/>
                                </a:lnTo>
                                <a:lnTo>
                                  <a:pt x="312" y="235"/>
                                </a:lnTo>
                                <a:lnTo>
                                  <a:pt x="277" y="288"/>
                                </a:lnTo>
                                <a:lnTo>
                                  <a:pt x="226" y="325"/>
                                </a:lnTo>
                                <a:lnTo>
                                  <a:pt x="163" y="338"/>
                                </a:lnTo>
                                <a:lnTo>
                                  <a:pt x="99"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425473" name="Freeform 25"/>
                        <wps:cNvSpPr>
                          <a:spLocks/>
                        </wps:cNvSpPr>
                        <wps:spPr bwMode="auto">
                          <a:xfrm>
                            <a:off x="2660" y="727"/>
                            <a:ext cx="325" cy="339"/>
                          </a:xfrm>
                          <a:custGeom>
                            <a:avLst/>
                            <a:gdLst>
                              <a:gd name="T0" fmla="*/ 163 w 325"/>
                              <a:gd name="T1" fmla="*/ 727 h 339"/>
                              <a:gd name="T2" fmla="*/ 99 w 325"/>
                              <a:gd name="T3" fmla="*/ 740 h 339"/>
                              <a:gd name="T4" fmla="*/ 48 w 325"/>
                              <a:gd name="T5" fmla="*/ 777 h 339"/>
                              <a:gd name="T6" fmla="*/ 13 w 325"/>
                              <a:gd name="T7" fmla="*/ 831 h 339"/>
                              <a:gd name="T8" fmla="*/ 0 w 325"/>
                              <a:gd name="T9" fmla="*/ 896 h 339"/>
                              <a:gd name="T10" fmla="*/ 13 w 325"/>
                              <a:gd name="T11" fmla="*/ 962 h 339"/>
                              <a:gd name="T12" fmla="*/ 48 w 325"/>
                              <a:gd name="T13" fmla="*/ 1016 h 339"/>
                              <a:gd name="T14" fmla="*/ 99 w 325"/>
                              <a:gd name="T15" fmla="*/ 1052 h 339"/>
                              <a:gd name="T16" fmla="*/ 163 w 325"/>
                              <a:gd name="T17" fmla="*/ 1065 h 339"/>
                              <a:gd name="T18" fmla="*/ 226 w 325"/>
                              <a:gd name="T19" fmla="*/ 1052 h 339"/>
                              <a:gd name="T20" fmla="*/ 278 w 325"/>
                              <a:gd name="T21" fmla="*/ 1016 h 339"/>
                              <a:gd name="T22" fmla="*/ 312 w 325"/>
                              <a:gd name="T23" fmla="*/ 962 h 339"/>
                              <a:gd name="T24" fmla="*/ 325 w 325"/>
                              <a:gd name="T25" fmla="*/ 896 h 339"/>
                              <a:gd name="T26" fmla="*/ 312 w 325"/>
                              <a:gd name="T27" fmla="*/ 831 h 339"/>
                              <a:gd name="T28" fmla="*/ 278 w 325"/>
                              <a:gd name="T29" fmla="*/ 777 h 339"/>
                              <a:gd name="T30" fmla="*/ 226 w 325"/>
                              <a:gd name="T31" fmla="*/ 740 h 339"/>
                              <a:gd name="T32" fmla="*/ 163 w 325"/>
                              <a:gd name="T33" fmla="*/ 72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3"/>
                                </a:lnTo>
                                <a:lnTo>
                                  <a:pt x="48" y="50"/>
                                </a:lnTo>
                                <a:lnTo>
                                  <a:pt x="13" y="104"/>
                                </a:lnTo>
                                <a:lnTo>
                                  <a:pt x="0" y="169"/>
                                </a:lnTo>
                                <a:lnTo>
                                  <a:pt x="13" y="235"/>
                                </a:lnTo>
                                <a:lnTo>
                                  <a:pt x="48" y="289"/>
                                </a:lnTo>
                                <a:lnTo>
                                  <a:pt x="99" y="325"/>
                                </a:lnTo>
                                <a:lnTo>
                                  <a:pt x="163" y="338"/>
                                </a:lnTo>
                                <a:lnTo>
                                  <a:pt x="226" y="325"/>
                                </a:lnTo>
                                <a:lnTo>
                                  <a:pt x="278" y="289"/>
                                </a:lnTo>
                                <a:lnTo>
                                  <a:pt x="312" y="235"/>
                                </a:lnTo>
                                <a:lnTo>
                                  <a:pt x="325" y="169"/>
                                </a:lnTo>
                                <a:lnTo>
                                  <a:pt x="312" y="104"/>
                                </a:lnTo>
                                <a:lnTo>
                                  <a:pt x="278" y="50"/>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21157" name="Freeform 26"/>
                        <wps:cNvSpPr>
                          <a:spLocks/>
                        </wps:cNvSpPr>
                        <wps:spPr bwMode="auto">
                          <a:xfrm>
                            <a:off x="2660" y="727"/>
                            <a:ext cx="325" cy="339"/>
                          </a:xfrm>
                          <a:custGeom>
                            <a:avLst/>
                            <a:gdLst>
                              <a:gd name="T0" fmla="*/ 0 w 325"/>
                              <a:gd name="T1" fmla="*/ 896 h 339"/>
                              <a:gd name="T2" fmla="*/ 13 w 325"/>
                              <a:gd name="T3" fmla="*/ 831 h 339"/>
                              <a:gd name="T4" fmla="*/ 48 w 325"/>
                              <a:gd name="T5" fmla="*/ 777 h 339"/>
                              <a:gd name="T6" fmla="*/ 99 w 325"/>
                              <a:gd name="T7" fmla="*/ 740 h 339"/>
                              <a:gd name="T8" fmla="*/ 163 w 325"/>
                              <a:gd name="T9" fmla="*/ 727 h 339"/>
                              <a:gd name="T10" fmla="*/ 226 w 325"/>
                              <a:gd name="T11" fmla="*/ 740 h 339"/>
                              <a:gd name="T12" fmla="*/ 278 w 325"/>
                              <a:gd name="T13" fmla="*/ 777 h 339"/>
                              <a:gd name="T14" fmla="*/ 312 w 325"/>
                              <a:gd name="T15" fmla="*/ 831 h 339"/>
                              <a:gd name="T16" fmla="*/ 325 w 325"/>
                              <a:gd name="T17" fmla="*/ 896 h 339"/>
                              <a:gd name="T18" fmla="*/ 312 w 325"/>
                              <a:gd name="T19" fmla="*/ 962 h 339"/>
                              <a:gd name="T20" fmla="*/ 278 w 325"/>
                              <a:gd name="T21" fmla="*/ 1016 h 339"/>
                              <a:gd name="T22" fmla="*/ 226 w 325"/>
                              <a:gd name="T23" fmla="*/ 1052 h 339"/>
                              <a:gd name="T24" fmla="*/ 163 w 325"/>
                              <a:gd name="T25" fmla="*/ 1065 h 339"/>
                              <a:gd name="T26" fmla="*/ 99 w 325"/>
                              <a:gd name="T27" fmla="*/ 1052 h 339"/>
                              <a:gd name="T28" fmla="*/ 48 w 325"/>
                              <a:gd name="T29" fmla="*/ 1016 h 339"/>
                              <a:gd name="T30" fmla="*/ 13 w 325"/>
                              <a:gd name="T31" fmla="*/ 962 h 339"/>
                              <a:gd name="T32" fmla="*/ 0 w 325"/>
                              <a:gd name="T33" fmla="*/ 896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4"/>
                                </a:lnTo>
                                <a:lnTo>
                                  <a:pt x="48" y="50"/>
                                </a:lnTo>
                                <a:lnTo>
                                  <a:pt x="99" y="13"/>
                                </a:lnTo>
                                <a:lnTo>
                                  <a:pt x="163" y="0"/>
                                </a:lnTo>
                                <a:lnTo>
                                  <a:pt x="226" y="13"/>
                                </a:lnTo>
                                <a:lnTo>
                                  <a:pt x="278" y="50"/>
                                </a:lnTo>
                                <a:lnTo>
                                  <a:pt x="312" y="104"/>
                                </a:lnTo>
                                <a:lnTo>
                                  <a:pt x="325" y="169"/>
                                </a:lnTo>
                                <a:lnTo>
                                  <a:pt x="312" y="235"/>
                                </a:lnTo>
                                <a:lnTo>
                                  <a:pt x="278" y="289"/>
                                </a:lnTo>
                                <a:lnTo>
                                  <a:pt x="226" y="325"/>
                                </a:lnTo>
                                <a:lnTo>
                                  <a:pt x="163"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31729" name="Freeform 27"/>
                        <wps:cNvSpPr>
                          <a:spLocks/>
                        </wps:cNvSpPr>
                        <wps:spPr bwMode="auto">
                          <a:xfrm>
                            <a:off x="3009" y="726"/>
                            <a:ext cx="325" cy="338"/>
                          </a:xfrm>
                          <a:custGeom>
                            <a:avLst/>
                            <a:gdLst>
                              <a:gd name="T0" fmla="*/ 162 w 325"/>
                              <a:gd name="T1" fmla="*/ 727 h 338"/>
                              <a:gd name="T2" fmla="*/ 99 w 325"/>
                              <a:gd name="T3" fmla="*/ 740 h 338"/>
                              <a:gd name="T4" fmla="*/ 47 w 325"/>
                              <a:gd name="T5" fmla="*/ 776 h 338"/>
                              <a:gd name="T6" fmla="*/ 13 w 325"/>
                              <a:gd name="T7" fmla="*/ 830 h 338"/>
                              <a:gd name="T8" fmla="*/ 0 w 325"/>
                              <a:gd name="T9" fmla="*/ 895 h 338"/>
                              <a:gd name="T10" fmla="*/ 13 w 325"/>
                              <a:gd name="T11" fmla="*/ 961 h 338"/>
                              <a:gd name="T12" fmla="*/ 47 w 325"/>
                              <a:gd name="T13" fmla="*/ 1015 h 338"/>
                              <a:gd name="T14" fmla="*/ 99 w 325"/>
                              <a:gd name="T15" fmla="*/ 1051 h 338"/>
                              <a:gd name="T16" fmla="*/ 162 w 325"/>
                              <a:gd name="T17" fmla="*/ 1064 h 338"/>
                              <a:gd name="T18" fmla="*/ 226 w 325"/>
                              <a:gd name="T19" fmla="*/ 1051 h 338"/>
                              <a:gd name="T20" fmla="*/ 277 w 325"/>
                              <a:gd name="T21" fmla="*/ 1015 h 338"/>
                              <a:gd name="T22" fmla="*/ 312 w 325"/>
                              <a:gd name="T23" fmla="*/ 961 h 338"/>
                              <a:gd name="T24" fmla="*/ 325 w 325"/>
                              <a:gd name="T25" fmla="*/ 895 h 338"/>
                              <a:gd name="T26" fmla="*/ 312 w 325"/>
                              <a:gd name="T27" fmla="*/ 830 h 338"/>
                              <a:gd name="T28" fmla="*/ 277 w 325"/>
                              <a:gd name="T29" fmla="*/ 776 h 338"/>
                              <a:gd name="T30" fmla="*/ 226 w 325"/>
                              <a:gd name="T31" fmla="*/ 740 h 338"/>
                              <a:gd name="T32" fmla="*/ 162 w 325"/>
                              <a:gd name="T33" fmla="*/ 72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3" y="103"/>
                                </a:lnTo>
                                <a:lnTo>
                                  <a:pt x="0" y="168"/>
                                </a:lnTo>
                                <a:lnTo>
                                  <a:pt x="13" y="234"/>
                                </a:lnTo>
                                <a:lnTo>
                                  <a:pt x="47" y="288"/>
                                </a:lnTo>
                                <a:lnTo>
                                  <a:pt x="99" y="324"/>
                                </a:lnTo>
                                <a:lnTo>
                                  <a:pt x="162" y="337"/>
                                </a:lnTo>
                                <a:lnTo>
                                  <a:pt x="226" y="324"/>
                                </a:lnTo>
                                <a:lnTo>
                                  <a:pt x="277" y="288"/>
                                </a:lnTo>
                                <a:lnTo>
                                  <a:pt x="312" y="234"/>
                                </a:lnTo>
                                <a:lnTo>
                                  <a:pt x="325" y="168"/>
                                </a:lnTo>
                                <a:lnTo>
                                  <a:pt x="312" y="103"/>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65154" name="Freeform 28"/>
                        <wps:cNvSpPr>
                          <a:spLocks/>
                        </wps:cNvSpPr>
                        <wps:spPr bwMode="auto">
                          <a:xfrm>
                            <a:off x="3009" y="726"/>
                            <a:ext cx="325" cy="338"/>
                          </a:xfrm>
                          <a:custGeom>
                            <a:avLst/>
                            <a:gdLst>
                              <a:gd name="T0" fmla="*/ 0 w 325"/>
                              <a:gd name="T1" fmla="*/ 895 h 338"/>
                              <a:gd name="T2" fmla="*/ 13 w 325"/>
                              <a:gd name="T3" fmla="*/ 830 h 338"/>
                              <a:gd name="T4" fmla="*/ 47 w 325"/>
                              <a:gd name="T5" fmla="*/ 776 h 338"/>
                              <a:gd name="T6" fmla="*/ 99 w 325"/>
                              <a:gd name="T7" fmla="*/ 740 h 338"/>
                              <a:gd name="T8" fmla="*/ 162 w 325"/>
                              <a:gd name="T9" fmla="*/ 727 h 338"/>
                              <a:gd name="T10" fmla="*/ 226 w 325"/>
                              <a:gd name="T11" fmla="*/ 740 h 338"/>
                              <a:gd name="T12" fmla="*/ 277 w 325"/>
                              <a:gd name="T13" fmla="*/ 776 h 338"/>
                              <a:gd name="T14" fmla="*/ 312 w 325"/>
                              <a:gd name="T15" fmla="*/ 830 h 338"/>
                              <a:gd name="T16" fmla="*/ 325 w 325"/>
                              <a:gd name="T17" fmla="*/ 895 h 338"/>
                              <a:gd name="T18" fmla="*/ 312 w 325"/>
                              <a:gd name="T19" fmla="*/ 961 h 338"/>
                              <a:gd name="T20" fmla="*/ 277 w 325"/>
                              <a:gd name="T21" fmla="*/ 1015 h 338"/>
                              <a:gd name="T22" fmla="*/ 226 w 325"/>
                              <a:gd name="T23" fmla="*/ 1051 h 338"/>
                              <a:gd name="T24" fmla="*/ 162 w 325"/>
                              <a:gd name="T25" fmla="*/ 1064 h 338"/>
                              <a:gd name="T26" fmla="*/ 99 w 325"/>
                              <a:gd name="T27" fmla="*/ 1051 h 338"/>
                              <a:gd name="T28" fmla="*/ 47 w 325"/>
                              <a:gd name="T29" fmla="*/ 1015 h 338"/>
                              <a:gd name="T30" fmla="*/ 13 w 325"/>
                              <a:gd name="T31" fmla="*/ 961 h 338"/>
                              <a:gd name="T32" fmla="*/ 0 w 325"/>
                              <a:gd name="T33" fmla="*/ 89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7" y="49"/>
                                </a:lnTo>
                                <a:lnTo>
                                  <a:pt x="99" y="13"/>
                                </a:lnTo>
                                <a:lnTo>
                                  <a:pt x="162" y="0"/>
                                </a:lnTo>
                                <a:lnTo>
                                  <a:pt x="226" y="13"/>
                                </a:lnTo>
                                <a:lnTo>
                                  <a:pt x="277" y="49"/>
                                </a:lnTo>
                                <a:lnTo>
                                  <a:pt x="312" y="103"/>
                                </a:lnTo>
                                <a:lnTo>
                                  <a:pt x="325" y="168"/>
                                </a:lnTo>
                                <a:lnTo>
                                  <a:pt x="312" y="234"/>
                                </a:lnTo>
                                <a:lnTo>
                                  <a:pt x="277" y="288"/>
                                </a:lnTo>
                                <a:lnTo>
                                  <a:pt x="226" y="324"/>
                                </a:lnTo>
                                <a:lnTo>
                                  <a:pt x="162" y="337"/>
                                </a:lnTo>
                                <a:lnTo>
                                  <a:pt x="99" y="324"/>
                                </a:lnTo>
                                <a:lnTo>
                                  <a:pt x="47"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992388" name="Freeform 29"/>
                        <wps:cNvSpPr>
                          <a:spLocks/>
                        </wps:cNvSpPr>
                        <wps:spPr bwMode="auto">
                          <a:xfrm>
                            <a:off x="3360" y="726"/>
                            <a:ext cx="326" cy="338"/>
                          </a:xfrm>
                          <a:custGeom>
                            <a:avLst/>
                            <a:gdLst>
                              <a:gd name="T0" fmla="*/ 163 w 326"/>
                              <a:gd name="T1" fmla="*/ 727 h 338"/>
                              <a:gd name="T2" fmla="*/ 99 w 326"/>
                              <a:gd name="T3" fmla="*/ 740 h 338"/>
                              <a:gd name="T4" fmla="*/ 48 w 326"/>
                              <a:gd name="T5" fmla="*/ 776 h 338"/>
                              <a:gd name="T6" fmla="*/ 13 w 326"/>
                              <a:gd name="T7" fmla="*/ 830 h 338"/>
                              <a:gd name="T8" fmla="*/ 0 w 326"/>
                              <a:gd name="T9" fmla="*/ 895 h 338"/>
                              <a:gd name="T10" fmla="*/ 13 w 326"/>
                              <a:gd name="T11" fmla="*/ 961 h 338"/>
                              <a:gd name="T12" fmla="*/ 48 w 326"/>
                              <a:gd name="T13" fmla="*/ 1015 h 338"/>
                              <a:gd name="T14" fmla="*/ 99 w 326"/>
                              <a:gd name="T15" fmla="*/ 1051 h 338"/>
                              <a:gd name="T16" fmla="*/ 163 w 326"/>
                              <a:gd name="T17" fmla="*/ 1064 h 338"/>
                              <a:gd name="T18" fmla="*/ 226 w 326"/>
                              <a:gd name="T19" fmla="*/ 1051 h 338"/>
                              <a:gd name="T20" fmla="*/ 278 w 326"/>
                              <a:gd name="T21" fmla="*/ 1015 h 338"/>
                              <a:gd name="T22" fmla="*/ 312 w 326"/>
                              <a:gd name="T23" fmla="*/ 961 h 338"/>
                              <a:gd name="T24" fmla="*/ 325 w 326"/>
                              <a:gd name="T25" fmla="*/ 895 h 338"/>
                              <a:gd name="T26" fmla="*/ 312 w 326"/>
                              <a:gd name="T27" fmla="*/ 830 h 338"/>
                              <a:gd name="T28" fmla="*/ 278 w 326"/>
                              <a:gd name="T29" fmla="*/ 776 h 338"/>
                              <a:gd name="T30" fmla="*/ 226 w 326"/>
                              <a:gd name="T31" fmla="*/ 740 h 338"/>
                              <a:gd name="T32" fmla="*/ 163 w 326"/>
                              <a:gd name="T33" fmla="*/ 72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99" y="13"/>
                                </a:lnTo>
                                <a:lnTo>
                                  <a:pt x="48" y="49"/>
                                </a:lnTo>
                                <a:lnTo>
                                  <a:pt x="13" y="103"/>
                                </a:lnTo>
                                <a:lnTo>
                                  <a:pt x="0" y="168"/>
                                </a:lnTo>
                                <a:lnTo>
                                  <a:pt x="13" y="234"/>
                                </a:lnTo>
                                <a:lnTo>
                                  <a:pt x="48" y="288"/>
                                </a:lnTo>
                                <a:lnTo>
                                  <a:pt x="99" y="324"/>
                                </a:lnTo>
                                <a:lnTo>
                                  <a:pt x="163" y="337"/>
                                </a:lnTo>
                                <a:lnTo>
                                  <a:pt x="226" y="324"/>
                                </a:lnTo>
                                <a:lnTo>
                                  <a:pt x="278" y="288"/>
                                </a:lnTo>
                                <a:lnTo>
                                  <a:pt x="312" y="234"/>
                                </a:lnTo>
                                <a:lnTo>
                                  <a:pt x="325" y="168"/>
                                </a:lnTo>
                                <a:lnTo>
                                  <a:pt x="312" y="103"/>
                                </a:lnTo>
                                <a:lnTo>
                                  <a:pt x="278"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95853" name="Freeform 30"/>
                        <wps:cNvSpPr>
                          <a:spLocks/>
                        </wps:cNvSpPr>
                        <wps:spPr bwMode="auto">
                          <a:xfrm>
                            <a:off x="3360" y="726"/>
                            <a:ext cx="326" cy="338"/>
                          </a:xfrm>
                          <a:custGeom>
                            <a:avLst/>
                            <a:gdLst>
                              <a:gd name="T0" fmla="*/ 0 w 326"/>
                              <a:gd name="T1" fmla="*/ 895 h 338"/>
                              <a:gd name="T2" fmla="*/ 13 w 326"/>
                              <a:gd name="T3" fmla="*/ 830 h 338"/>
                              <a:gd name="T4" fmla="*/ 48 w 326"/>
                              <a:gd name="T5" fmla="*/ 776 h 338"/>
                              <a:gd name="T6" fmla="*/ 99 w 326"/>
                              <a:gd name="T7" fmla="*/ 740 h 338"/>
                              <a:gd name="T8" fmla="*/ 163 w 326"/>
                              <a:gd name="T9" fmla="*/ 727 h 338"/>
                              <a:gd name="T10" fmla="*/ 226 w 326"/>
                              <a:gd name="T11" fmla="*/ 740 h 338"/>
                              <a:gd name="T12" fmla="*/ 278 w 326"/>
                              <a:gd name="T13" fmla="*/ 776 h 338"/>
                              <a:gd name="T14" fmla="*/ 312 w 326"/>
                              <a:gd name="T15" fmla="*/ 830 h 338"/>
                              <a:gd name="T16" fmla="*/ 325 w 326"/>
                              <a:gd name="T17" fmla="*/ 895 h 338"/>
                              <a:gd name="T18" fmla="*/ 312 w 326"/>
                              <a:gd name="T19" fmla="*/ 961 h 338"/>
                              <a:gd name="T20" fmla="*/ 278 w 326"/>
                              <a:gd name="T21" fmla="*/ 1015 h 338"/>
                              <a:gd name="T22" fmla="*/ 226 w 326"/>
                              <a:gd name="T23" fmla="*/ 1051 h 338"/>
                              <a:gd name="T24" fmla="*/ 163 w 326"/>
                              <a:gd name="T25" fmla="*/ 1064 h 338"/>
                              <a:gd name="T26" fmla="*/ 99 w 326"/>
                              <a:gd name="T27" fmla="*/ 1051 h 338"/>
                              <a:gd name="T28" fmla="*/ 48 w 326"/>
                              <a:gd name="T29" fmla="*/ 1015 h 338"/>
                              <a:gd name="T30" fmla="*/ 13 w 326"/>
                              <a:gd name="T31" fmla="*/ 961 h 338"/>
                              <a:gd name="T32" fmla="*/ 0 w 326"/>
                              <a:gd name="T33" fmla="*/ 89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8"/>
                                </a:moveTo>
                                <a:lnTo>
                                  <a:pt x="13" y="103"/>
                                </a:lnTo>
                                <a:lnTo>
                                  <a:pt x="48" y="49"/>
                                </a:lnTo>
                                <a:lnTo>
                                  <a:pt x="99" y="13"/>
                                </a:lnTo>
                                <a:lnTo>
                                  <a:pt x="163" y="0"/>
                                </a:lnTo>
                                <a:lnTo>
                                  <a:pt x="226" y="13"/>
                                </a:lnTo>
                                <a:lnTo>
                                  <a:pt x="278" y="49"/>
                                </a:lnTo>
                                <a:lnTo>
                                  <a:pt x="312" y="103"/>
                                </a:lnTo>
                                <a:lnTo>
                                  <a:pt x="325" y="168"/>
                                </a:lnTo>
                                <a:lnTo>
                                  <a:pt x="312" y="234"/>
                                </a:lnTo>
                                <a:lnTo>
                                  <a:pt x="278" y="288"/>
                                </a:lnTo>
                                <a:lnTo>
                                  <a:pt x="226" y="324"/>
                                </a:lnTo>
                                <a:lnTo>
                                  <a:pt x="163" y="337"/>
                                </a:lnTo>
                                <a:lnTo>
                                  <a:pt x="99"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800937" name="Freeform 31"/>
                        <wps:cNvSpPr>
                          <a:spLocks/>
                        </wps:cNvSpPr>
                        <wps:spPr bwMode="auto">
                          <a:xfrm>
                            <a:off x="3708" y="1469"/>
                            <a:ext cx="326" cy="339"/>
                          </a:xfrm>
                          <a:custGeom>
                            <a:avLst/>
                            <a:gdLst>
                              <a:gd name="T0" fmla="*/ 163 w 326"/>
                              <a:gd name="T1" fmla="*/ 1470 h 339"/>
                              <a:gd name="T2" fmla="*/ 99 w 326"/>
                              <a:gd name="T3" fmla="*/ 1483 h 339"/>
                              <a:gd name="T4" fmla="*/ 48 w 326"/>
                              <a:gd name="T5" fmla="*/ 1519 h 339"/>
                              <a:gd name="T6" fmla="*/ 13 w 326"/>
                              <a:gd name="T7" fmla="*/ 1573 h 339"/>
                              <a:gd name="T8" fmla="*/ 0 w 326"/>
                              <a:gd name="T9" fmla="*/ 1639 h 339"/>
                              <a:gd name="T10" fmla="*/ 13 w 326"/>
                              <a:gd name="T11" fmla="*/ 1705 h 339"/>
                              <a:gd name="T12" fmla="*/ 48 w 326"/>
                              <a:gd name="T13" fmla="*/ 1759 h 339"/>
                              <a:gd name="T14" fmla="*/ 99 w 326"/>
                              <a:gd name="T15" fmla="*/ 1795 h 339"/>
                              <a:gd name="T16" fmla="*/ 163 w 326"/>
                              <a:gd name="T17" fmla="*/ 1809 h 339"/>
                              <a:gd name="T18" fmla="*/ 226 w 326"/>
                              <a:gd name="T19" fmla="*/ 1795 h 339"/>
                              <a:gd name="T20" fmla="*/ 278 w 326"/>
                              <a:gd name="T21" fmla="*/ 1759 h 339"/>
                              <a:gd name="T22" fmla="*/ 312 w 326"/>
                              <a:gd name="T23" fmla="*/ 1705 h 339"/>
                              <a:gd name="T24" fmla="*/ 325 w 326"/>
                              <a:gd name="T25" fmla="*/ 1639 h 339"/>
                              <a:gd name="T26" fmla="*/ 312 w 326"/>
                              <a:gd name="T27" fmla="*/ 1573 h 339"/>
                              <a:gd name="T28" fmla="*/ 278 w 326"/>
                              <a:gd name="T29" fmla="*/ 1519 h 339"/>
                              <a:gd name="T30" fmla="*/ 226 w 326"/>
                              <a:gd name="T31" fmla="*/ 1483 h 339"/>
                              <a:gd name="T32" fmla="*/ 163 w 326"/>
                              <a:gd name="T33" fmla="*/ 147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99" y="13"/>
                                </a:lnTo>
                                <a:lnTo>
                                  <a:pt x="48" y="49"/>
                                </a:lnTo>
                                <a:lnTo>
                                  <a:pt x="13" y="103"/>
                                </a:lnTo>
                                <a:lnTo>
                                  <a:pt x="0" y="169"/>
                                </a:lnTo>
                                <a:lnTo>
                                  <a:pt x="13" y="235"/>
                                </a:lnTo>
                                <a:lnTo>
                                  <a:pt x="48" y="289"/>
                                </a:lnTo>
                                <a:lnTo>
                                  <a:pt x="99" y="325"/>
                                </a:lnTo>
                                <a:lnTo>
                                  <a:pt x="163" y="339"/>
                                </a:lnTo>
                                <a:lnTo>
                                  <a:pt x="226" y="325"/>
                                </a:lnTo>
                                <a:lnTo>
                                  <a:pt x="278" y="289"/>
                                </a:lnTo>
                                <a:lnTo>
                                  <a:pt x="312" y="235"/>
                                </a:lnTo>
                                <a:lnTo>
                                  <a:pt x="325" y="169"/>
                                </a:lnTo>
                                <a:lnTo>
                                  <a:pt x="312" y="103"/>
                                </a:lnTo>
                                <a:lnTo>
                                  <a:pt x="278"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071795" name="Freeform 32"/>
                        <wps:cNvSpPr>
                          <a:spLocks/>
                        </wps:cNvSpPr>
                        <wps:spPr bwMode="auto">
                          <a:xfrm>
                            <a:off x="3708" y="1469"/>
                            <a:ext cx="326" cy="339"/>
                          </a:xfrm>
                          <a:custGeom>
                            <a:avLst/>
                            <a:gdLst>
                              <a:gd name="T0" fmla="*/ 0 w 326"/>
                              <a:gd name="T1" fmla="*/ 1639 h 339"/>
                              <a:gd name="T2" fmla="*/ 13 w 326"/>
                              <a:gd name="T3" fmla="*/ 1573 h 339"/>
                              <a:gd name="T4" fmla="*/ 48 w 326"/>
                              <a:gd name="T5" fmla="*/ 1519 h 339"/>
                              <a:gd name="T6" fmla="*/ 99 w 326"/>
                              <a:gd name="T7" fmla="*/ 1483 h 339"/>
                              <a:gd name="T8" fmla="*/ 163 w 326"/>
                              <a:gd name="T9" fmla="*/ 1470 h 339"/>
                              <a:gd name="T10" fmla="*/ 226 w 326"/>
                              <a:gd name="T11" fmla="*/ 1483 h 339"/>
                              <a:gd name="T12" fmla="*/ 278 w 326"/>
                              <a:gd name="T13" fmla="*/ 1519 h 339"/>
                              <a:gd name="T14" fmla="*/ 312 w 326"/>
                              <a:gd name="T15" fmla="*/ 1573 h 339"/>
                              <a:gd name="T16" fmla="*/ 325 w 326"/>
                              <a:gd name="T17" fmla="*/ 1639 h 339"/>
                              <a:gd name="T18" fmla="*/ 312 w 326"/>
                              <a:gd name="T19" fmla="*/ 1705 h 339"/>
                              <a:gd name="T20" fmla="*/ 278 w 326"/>
                              <a:gd name="T21" fmla="*/ 1759 h 339"/>
                              <a:gd name="T22" fmla="*/ 226 w 326"/>
                              <a:gd name="T23" fmla="*/ 1795 h 339"/>
                              <a:gd name="T24" fmla="*/ 163 w 326"/>
                              <a:gd name="T25" fmla="*/ 1809 h 339"/>
                              <a:gd name="T26" fmla="*/ 99 w 326"/>
                              <a:gd name="T27" fmla="*/ 1795 h 339"/>
                              <a:gd name="T28" fmla="*/ 48 w 326"/>
                              <a:gd name="T29" fmla="*/ 1759 h 339"/>
                              <a:gd name="T30" fmla="*/ 13 w 326"/>
                              <a:gd name="T31" fmla="*/ 1705 h 339"/>
                              <a:gd name="T32" fmla="*/ 0 w 326"/>
                              <a:gd name="T33" fmla="*/ 163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8" y="49"/>
                                </a:lnTo>
                                <a:lnTo>
                                  <a:pt x="99" y="13"/>
                                </a:lnTo>
                                <a:lnTo>
                                  <a:pt x="163" y="0"/>
                                </a:lnTo>
                                <a:lnTo>
                                  <a:pt x="226" y="13"/>
                                </a:lnTo>
                                <a:lnTo>
                                  <a:pt x="278" y="49"/>
                                </a:lnTo>
                                <a:lnTo>
                                  <a:pt x="312" y="103"/>
                                </a:lnTo>
                                <a:lnTo>
                                  <a:pt x="325" y="169"/>
                                </a:lnTo>
                                <a:lnTo>
                                  <a:pt x="312" y="235"/>
                                </a:lnTo>
                                <a:lnTo>
                                  <a:pt x="278" y="289"/>
                                </a:lnTo>
                                <a:lnTo>
                                  <a:pt x="226" y="325"/>
                                </a:lnTo>
                                <a:lnTo>
                                  <a:pt x="163" y="339"/>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460573" name="Freeform 33"/>
                        <wps:cNvSpPr>
                          <a:spLocks/>
                        </wps:cNvSpPr>
                        <wps:spPr bwMode="auto">
                          <a:xfrm>
                            <a:off x="2310" y="1468"/>
                            <a:ext cx="325" cy="339"/>
                          </a:xfrm>
                          <a:custGeom>
                            <a:avLst/>
                            <a:gdLst>
                              <a:gd name="T0" fmla="*/ 163 w 325"/>
                              <a:gd name="T1" fmla="*/ 1469 h 339"/>
                              <a:gd name="T2" fmla="*/ 99 w 325"/>
                              <a:gd name="T3" fmla="*/ 1482 h 339"/>
                              <a:gd name="T4" fmla="*/ 48 w 325"/>
                              <a:gd name="T5" fmla="*/ 1518 h 339"/>
                              <a:gd name="T6" fmla="*/ 13 w 325"/>
                              <a:gd name="T7" fmla="*/ 1572 h 339"/>
                              <a:gd name="T8" fmla="*/ 0 w 325"/>
                              <a:gd name="T9" fmla="*/ 1638 h 339"/>
                              <a:gd name="T10" fmla="*/ 13 w 325"/>
                              <a:gd name="T11" fmla="*/ 1704 h 339"/>
                              <a:gd name="T12" fmla="*/ 48 w 325"/>
                              <a:gd name="T13" fmla="*/ 1758 h 339"/>
                              <a:gd name="T14" fmla="*/ 99 w 325"/>
                              <a:gd name="T15" fmla="*/ 1794 h 339"/>
                              <a:gd name="T16" fmla="*/ 163 w 325"/>
                              <a:gd name="T17" fmla="*/ 1807 h 339"/>
                              <a:gd name="T18" fmla="*/ 226 w 325"/>
                              <a:gd name="T19" fmla="*/ 1794 h 339"/>
                              <a:gd name="T20" fmla="*/ 277 w 325"/>
                              <a:gd name="T21" fmla="*/ 1758 h 339"/>
                              <a:gd name="T22" fmla="*/ 312 w 325"/>
                              <a:gd name="T23" fmla="*/ 1704 h 339"/>
                              <a:gd name="T24" fmla="*/ 325 w 325"/>
                              <a:gd name="T25" fmla="*/ 1638 h 339"/>
                              <a:gd name="T26" fmla="*/ 312 w 325"/>
                              <a:gd name="T27" fmla="*/ 1572 h 339"/>
                              <a:gd name="T28" fmla="*/ 277 w 325"/>
                              <a:gd name="T29" fmla="*/ 1518 h 339"/>
                              <a:gd name="T30" fmla="*/ 226 w 325"/>
                              <a:gd name="T31" fmla="*/ 1482 h 339"/>
                              <a:gd name="T32" fmla="*/ 163 w 325"/>
                              <a:gd name="T33" fmla="*/ 146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3"/>
                                </a:lnTo>
                                <a:lnTo>
                                  <a:pt x="48" y="49"/>
                                </a:lnTo>
                                <a:lnTo>
                                  <a:pt x="13" y="103"/>
                                </a:lnTo>
                                <a:lnTo>
                                  <a:pt x="0" y="169"/>
                                </a:lnTo>
                                <a:lnTo>
                                  <a:pt x="13" y="235"/>
                                </a:lnTo>
                                <a:lnTo>
                                  <a:pt x="48" y="289"/>
                                </a:lnTo>
                                <a:lnTo>
                                  <a:pt x="99" y="325"/>
                                </a:lnTo>
                                <a:lnTo>
                                  <a:pt x="163" y="338"/>
                                </a:lnTo>
                                <a:lnTo>
                                  <a:pt x="226" y="325"/>
                                </a:lnTo>
                                <a:lnTo>
                                  <a:pt x="277" y="289"/>
                                </a:lnTo>
                                <a:lnTo>
                                  <a:pt x="312" y="235"/>
                                </a:lnTo>
                                <a:lnTo>
                                  <a:pt x="325" y="169"/>
                                </a:lnTo>
                                <a:lnTo>
                                  <a:pt x="312" y="103"/>
                                </a:lnTo>
                                <a:lnTo>
                                  <a:pt x="277"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88507" name="Freeform 34"/>
                        <wps:cNvSpPr>
                          <a:spLocks/>
                        </wps:cNvSpPr>
                        <wps:spPr bwMode="auto">
                          <a:xfrm>
                            <a:off x="2310" y="1468"/>
                            <a:ext cx="325" cy="339"/>
                          </a:xfrm>
                          <a:custGeom>
                            <a:avLst/>
                            <a:gdLst>
                              <a:gd name="T0" fmla="*/ 0 w 325"/>
                              <a:gd name="T1" fmla="*/ 1638 h 339"/>
                              <a:gd name="T2" fmla="*/ 13 w 325"/>
                              <a:gd name="T3" fmla="*/ 1572 h 339"/>
                              <a:gd name="T4" fmla="*/ 48 w 325"/>
                              <a:gd name="T5" fmla="*/ 1518 h 339"/>
                              <a:gd name="T6" fmla="*/ 99 w 325"/>
                              <a:gd name="T7" fmla="*/ 1482 h 339"/>
                              <a:gd name="T8" fmla="*/ 163 w 325"/>
                              <a:gd name="T9" fmla="*/ 1469 h 339"/>
                              <a:gd name="T10" fmla="*/ 226 w 325"/>
                              <a:gd name="T11" fmla="*/ 1482 h 339"/>
                              <a:gd name="T12" fmla="*/ 277 w 325"/>
                              <a:gd name="T13" fmla="*/ 1518 h 339"/>
                              <a:gd name="T14" fmla="*/ 312 w 325"/>
                              <a:gd name="T15" fmla="*/ 1572 h 339"/>
                              <a:gd name="T16" fmla="*/ 325 w 325"/>
                              <a:gd name="T17" fmla="*/ 1638 h 339"/>
                              <a:gd name="T18" fmla="*/ 312 w 325"/>
                              <a:gd name="T19" fmla="*/ 1704 h 339"/>
                              <a:gd name="T20" fmla="*/ 277 w 325"/>
                              <a:gd name="T21" fmla="*/ 1758 h 339"/>
                              <a:gd name="T22" fmla="*/ 226 w 325"/>
                              <a:gd name="T23" fmla="*/ 1794 h 339"/>
                              <a:gd name="T24" fmla="*/ 163 w 325"/>
                              <a:gd name="T25" fmla="*/ 1807 h 339"/>
                              <a:gd name="T26" fmla="*/ 99 w 325"/>
                              <a:gd name="T27" fmla="*/ 1794 h 339"/>
                              <a:gd name="T28" fmla="*/ 48 w 325"/>
                              <a:gd name="T29" fmla="*/ 1758 h 339"/>
                              <a:gd name="T30" fmla="*/ 13 w 325"/>
                              <a:gd name="T31" fmla="*/ 1704 h 339"/>
                              <a:gd name="T32" fmla="*/ 0 w 325"/>
                              <a:gd name="T33" fmla="*/ 1638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3"/>
                                </a:lnTo>
                                <a:lnTo>
                                  <a:pt x="48" y="49"/>
                                </a:lnTo>
                                <a:lnTo>
                                  <a:pt x="99" y="13"/>
                                </a:lnTo>
                                <a:lnTo>
                                  <a:pt x="163" y="0"/>
                                </a:lnTo>
                                <a:lnTo>
                                  <a:pt x="226" y="13"/>
                                </a:lnTo>
                                <a:lnTo>
                                  <a:pt x="277" y="49"/>
                                </a:lnTo>
                                <a:lnTo>
                                  <a:pt x="312" y="103"/>
                                </a:lnTo>
                                <a:lnTo>
                                  <a:pt x="325" y="169"/>
                                </a:lnTo>
                                <a:lnTo>
                                  <a:pt x="312" y="235"/>
                                </a:lnTo>
                                <a:lnTo>
                                  <a:pt x="277" y="289"/>
                                </a:lnTo>
                                <a:lnTo>
                                  <a:pt x="226" y="325"/>
                                </a:lnTo>
                                <a:lnTo>
                                  <a:pt x="163"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372335" name="Freeform 35"/>
                        <wps:cNvSpPr>
                          <a:spLocks/>
                        </wps:cNvSpPr>
                        <wps:spPr bwMode="auto">
                          <a:xfrm>
                            <a:off x="2660" y="1469"/>
                            <a:ext cx="325" cy="339"/>
                          </a:xfrm>
                          <a:custGeom>
                            <a:avLst/>
                            <a:gdLst>
                              <a:gd name="T0" fmla="*/ 163 w 325"/>
                              <a:gd name="T1" fmla="*/ 1469 h 339"/>
                              <a:gd name="T2" fmla="*/ 99 w 325"/>
                              <a:gd name="T3" fmla="*/ 1483 h 339"/>
                              <a:gd name="T4" fmla="*/ 48 w 325"/>
                              <a:gd name="T5" fmla="*/ 1519 h 339"/>
                              <a:gd name="T6" fmla="*/ 13 w 325"/>
                              <a:gd name="T7" fmla="*/ 1573 h 339"/>
                              <a:gd name="T8" fmla="*/ 0 w 325"/>
                              <a:gd name="T9" fmla="*/ 1639 h 339"/>
                              <a:gd name="T10" fmla="*/ 13 w 325"/>
                              <a:gd name="T11" fmla="*/ 1704 h 339"/>
                              <a:gd name="T12" fmla="*/ 48 w 325"/>
                              <a:gd name="T13" fmla="*/ 1758 h 339"/>
                              <a:gd name="T14" fmla="*/ 99 w 325"/>
                              <a:gd name="T15" fmla="*/ 1794 h 339"/>
                              <a:gd name="T16" fmla="*/ 163 w 325"/>
                              <a:gd name="T17" fmla="*/ 1808 h 339"/>
                              <a:gd name="T18" fmla="*/ 226 w 325"/>
                              <a:gd name="T19" fmla="*/ 1794 h 339"/>
                              <a:gd name="T20" fmla="*/ 278 w 325"/>
                              <a:gd name="T21" fmla="*/ 1758 h 339"/>
                              <a:gd name="T22" fmla="*/ 312 w 325"/>
                              <a:gd name="T23" fmla="*/ 1704 h 339"/>
                              <a:gd name="T24" fmla="*/ 325 w 325"/>
                              <a:gd name="T25" fmla="*/ 1639 h 339"/>
                              <a:gd name="T26" fmla="*/ 312 w 325"/>
                              <a:gd name="T27" fmla="*/ 1573 h 339"/>
                              <a:gd name="T28" fmla="*/ 278 w 325"/>
                              <a:gd name="T29" fmla="*/ 1519 h 339"/>
                              <a:gd name="T30" fmla="*/ 226 w 325"/>
                              <a:gd name="T31" fmla="*/ 1483 h 339"/>
                              <a:gd name="T32" fmla="*/ 163 w 325"/>
                              <a:gd name="T33" fmla="*/ 146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4"/>
                                </a:lnTo>
                                <a:lnTo>
                                  <a:pt x="48" y="50"/>
                                </a:lnTo>
                                <a:lnTo>
                                  <a:pt x="13" y="104"/>
                                </a:lnTo>
                                <a:lnTo>
                                  <a:pt x="0" y="170"/>
                                </a:lnTo>
                                <a:lnTo>
                                  <a:pt x="13" y="235"/>
                                </a:lnTo>
                                <a:lnTo>
                                  <a:pt x="48" y="289"/>
                                </a:lnTo>
                                <a:lnTo>
                                  <a:pt x="99" y="325"/>
                                </a:lnTo>
                                <a:lnTo>
                                  <a:pt x="163" y="339"/>
                                </a:lnTo>
                                <a:lnTo>
                                  <a:pt x="226" y="325"/>
                                </a:lnTo>
                                <a:lnTo>
                                  <a:pt x="278" y="289"/>
                                </a:lnTo>
                                <a:lnTo>
                                  <a:pt x="312" y="235"/>
                                </a:lnTo>
                                <a:lnTo>
                                  <a:pt x="325" y="170"/>
                                </a:lnTo>
                                <a:lnTo>
                                  <a:pt x="312" y="104"/>
                                </a:lnTo>
                                <a:lnTo>
                                  <a:pt x="278" y="50"/>
                                </a:lnTo>
                                <a:lnTo>
                                  <a:pt x="226" y="14"/>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40484" name="Freeform 36"/>
                        <wps:cNvSpPr>
                          <a:spLocks/>
                        </wps:cNvSpPr>
                        <wps:spPr bwMode="auto">
                          <a:xfrm>
                            <a:off x="2660" y="1469"/>
                            <a:ext cx="325" cy="339"/>
                          </a:xfrm>
                          <a:custGeom>
                            <a:avLst/>
                            <a:gdLst>
                              <a:gd name="T0" fmla="*/ 0 w 325"/>
                              <a:gd name="T1" fmla="*/ 1639 h 339"/>
                              <a:gd name="T2" fmla="*/ 13 w 325"/>
                              <a:gd name="T3" fmla="*/ 1573 h 339"/>
                              <a:gd name="T4" fmla="*/ 48 w 325"/>
                              <a:gd name="T5" fmla="*/ 1519 h 339"/>
                              <a:gd name="T6" fmla="*/ 99 w 325"/>
                              <a:gd name="T7" fmla="*/ 1483 h 339"/>
                              <a:gd name="T8" fmla="*/ 163 w 325"/>
                              <a:gd name="T9" fmla="*/ 1469 h 339"/>
                              <a:gd name="T10" fmla="*/ 226 w 325"/>
                              <a:gd name="T11" fmla="*/ 1483 h 339"/>
                              <a:gd name="T12" fmla="*/ 278 w 325"/>
                              <a:gd name="T13" fmla="*/ 1519 h 339"/>
                              <a:gd name="T14" fmla="*/ 312 w 325"/>
                              <a:gd name="T15" fmla="*/ 1573 h 339"/>
                              <a:gd name="T16" fmla="*/ 325 w 325"/>
                              <a:gd name="T17" fmla="*/ 1639 h 339"/>
                              <a:gd name="T18" fmla="*/ 312 w 325"/>
                              <a:gd name="T19" fmla="*/ 1704 h 339"/>
                              <a:gd name="T20" fmla="*/ 278 w 325"/>
                              <a:gd name="T21" fmla="*/ 1758 h 339"/>
                              <a:gd name="T22" fmla="*/ 226 w 325"/>
                              <a:gd name="T23" fmla="*/ 1794 h 339"/>
                              <a:gd name="T24" fmla="*/ 163 w 325"/>
                              <a:gd name="T25" fmla="*/ 1808 h 339"/>
                              <a:gd name="T26" fmla="*/ 99 w 325"/>
                              <a:gd name="T27" fmla="*/ 1794 h 339"/>
                              <a:gd name="T28" fmla="*/ 48 w 325"/>
                              <a:gd name="T29" fmla="*/ 1758 h 339"/>
                              <a:gd name="T30" fmla="*/ 13 w 325"/>
                              <a:gd name="T31" fmla="*/ 1704 h 339"/>
                              <a:gd name="T32" fmla="*/ 0 w 325"/>
                              <a:gd name="T33" fmla="*/ 163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70"/>
                                </a:moveTo>
                                <a:lnTo>
                                  <a:pt x="13" y="104"/>
                                </a:lnTo>
                                <a:lnTo>
                                  <a:pt x="48" y="50"/>
                                </a:lnTo>
                                <a:lnTo>
                                  <a:pt x="99" y="14"/>
                                </a:lnTo>
                                <a:lnTo>
                                  <a:pt x="163" y="0"/>
                                </a:lnTo>
                                <a:lnTo>
                                  <a:pt x="226" y="14"/>
                                </a:lnTo>
                                <a:lnTo>
                                  <a:pt x="278" y="50"/>
                                </a:lnTo>
                                <a:lnTo>
                                  <a:pt x="312" y="104"/>
                                </a:lnTo>
                                <a:lnTo>
                                  <a:pt x="325" y="170"/>
                                </a:lnTo>
                                <a:lnTo>
                                  <a:pt x="312" y="235"/>
                                </a:lnTo>
                                <a:lnTo>
                                  <a:pt x="278" y="289"/>
                                </a:lnTo>
                                <a:lnTo>
                                  <a:pt x="226" y="325"/>
                                </a:lnTo>
                                <a:lnTo>
                                  <a:pt x="163" y="339"/>
                                </a:lnTo>
                                <a:lnTo>
                                  <a:pt x="99" y="325"/>
                                </a:lnTo>
                                <a:lnTo>
                                  <a:pt x="48" y="289"/>
                                </a:lnTo>
                                <a:lnTo>
                                  <a:pt x="13" y="235"/>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842955" name="Freeform 37"/>
                        <wps:cNvSpPr>
                          <a:spLocks/>
                        </wps:cNvSpPr>
                        <wps:spPr bwMode="auto">
                          <a:xfrm>
                            <a:off x="3009" y="1468"/>
                            <a:ext cx="325" cy="338"/>
                          </a:xfrm>
                          <a:custGeom>
                            <a:avLst/>
                            <a:gdLst>
                              <a:gd name="T0" fmla="*/ 162 w 325"/>
                              <a:gd name="T1" fmla="*/ 1469 h 338"/>
                              <a:gd name="T2" fmla="*/ 99 w 325"/>
                              <a:gd name="T3" fmla="*/ 1482 h 338"/>
                              <a:gd name="T4" fmla="*/ 47 w 325"/>
                              <a:gd name="T5" fmla="*/ 1518 h 338"/>
                              <a:gd name="T6" fmla="*/ 13 w 325"/>
                              <a:gd name="T7" fmla="*/ 1572 h 338"/>
                              <a:gd name="T8" fmla="*/ 0 w 325"/>
                              <a:gd name="T9" fmla="*/ 1638 h 338"/>
                              <a:gd name="T10" fmla="*/ 13 w 325"/>
                              <a:gd name="T11" fmla="*/ 1703 h 338"/>
                              <a:gd name="T12" fmla="*/ 47 w 325"/>
                              <a:gd name="T13" fmla="*/ 1757 h 338"/>
                              <a:gd name="T14" fmla="*/ 99 w 325"/>
                              <a:gd name="T15" fmla="*/ 1793 h 338"/>
                              <a:gd name="T16" fmla="*/ 162 w 325"/>
                              <a:gd name="T17" fmla="*/ 1806 h 338"/>
                              <a:gd name="T18" fmla="*/ 226 w 325"/>
                              <a:gd name="T19" fmla="*/ 1793 h 338"/>
                              <a:gd name="T20" fmla="*/ 277 w 325"/>
                              <a:gd name="T21" fmla="*/ 1757 h 338"/>
                              <a:gd name="T22" fmla="*/ 312 w 325"/>
                              <a:gd name="T23" fmla="*/ 1703 h 338"/>
                              <a:gd name="T24" fmla="*/ 325 w 325"/>
                              <a:gd name="T25" fmla="*/ 1638 h 338"/>
                              <a:gd name="T26" fmla="*/ 312 w 325"/>
                              <a:gd name="T27" fmla="*/ 1572 h 338"/>
                              <a:gd name="T28" fmla="*/ 277 w 325"/>
                              <a:gd name="T29" fmla="*/ 1518 h 338"/>
                              <a:gd name="T30" fmla="*/ 226 w 325"/>
                              <a:gd name="T31" fmla="*/ 1482 h 338"/>
                              <a:gd name="T32" fmla="*/ 162 w 325"/>
                              <a:gd name="T33" fmla="*/ 146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3" y="103"/>
                                </a:lnTo>
                                <a:lnTo>
                                  <a:pt x="0" y="169"/>
                                </a:lnTo>
                                <a:lnTo>
                                  <a:pt x="13" y="234"/>
                                </a:lnTo>
                                <a:lnTo>
                                  <a:pt x="47" y="288"/>
                                </a:lnTo>
                                <a:lnTo>
                                  <a:pt x="99" y="324"/>
                                </a:lnTo>
                                <a:lnTo>
                                  <a:pt x="162" y="337"/>
                                </a:lnTo>
                                <a:lnTo>
                                  <a:pt x="226" y="324"/>
                                </a:lnTo>
                                <a:lnTo>
                                  <a:pt x="277" y="288"/>
                                </a:lnTo>
                                <a:lnTo>
                                  <a:pt x="312" y="234"/>
                                </a:lnTo>
                                <a:lnTo>
                                  <a:pt x="325" y="169"/>
                                </a:lnTo>
                                <a:lnTo>
                                  <a:pt x="312" y="103"/>
                                </a:lnTo>
                                <a:lnTo>
                                  <a:pt x="277" y="49"/>
                                </a:lnTo>
                                <a:lnTo>
                                  <a:pt x="226"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500081" name="Freeform 38"/>
                        <wps:cNvSpPr>
                          <a:spLocks/>
                        </wps:cNvSpPr>
                        <wps:spPr bwMode="auto">
                          <a:xfrm>
                            <a:off x="3009" y="1468"/>
                            <a:ext cx="325" cy="338"/>
                          </a:xfrm>
                          <a:custGeom>
                            <a:avLst/>
                            <a:gdLst>
                              <a:gd name="T0" fmla="*/ 0 w 325"/>
                              <a:gd name="T1" fmla="*/ 1638 h 338"/>
                              <a:gd name="T2" fmla="*/ 13 w 325"/>
                              <a:gd name="T3" fmla="*/ 1572 h 338"/>
                              <a:gd name="T4" fmla="*/ 47 w 325"/>
                              <a:gd name="T5" fmla="*/ 1518 h 338"/>
                              <a:gd name="T6" fmla="*/ 99 w 325"/>
                              <a:gd name="T7" fmla="*/ 1482 h 338"/>
                              <a:gd name="T8" fmla="*/ 162 w 325"/>
                              <a:gd name="T9" fmla="*/ 1469 h 338"/>
                              <a:gd name="T10" fmla="*/ 226 w 325"/>
                              <a:gd name="T11" fmla="*/ 1482 h 338"/>
                              <a:gd name="T12" fmla="*/ 277 w 325"/>
                              <a:gd name="T13" fmla="*/ 1518 h 338"/>
                              <a:gd name="T14" fmla="*/ 312 w 325"/>
                              <a:gd name="T15" fmla="*/ 1572 h 338"/>
                              <a:gd name="T16" fmla="*/ 325 w 325"/>
                              <a:gd name="T17" fmla="*/ 1638 h 338"/>
                              <a:gd name="T18" fmla="*/ 312 w 325"/>
                              <a:gd name="T19" fmla="*/ 1703 h 338"/>
                              <a:gd name="T20" fmla="*/ 277 w 325"/>
                              <a:gd name="T21" fmla="*/ 1757 h 338"/>
                              <a:gd name="T22" fmla="*/ 226 w 325"/>
                              <a:gd name="T23" fmla="*/ 1793 h 338"/>
                              <a:gd name="T24" fmla="*/ 162 w 325"/>
                              <a:gd name="T25" fmla="*/ 1806 h 338"/>
                              <a:gd name="T26" fmla="*/ 99 w 325"/>
                              <a:gd name="T27" fmla="*/ 1793 h 338"/>
                              <a:gd name="T28" fmla="*/ 47 w 325"/>
                              <a:gd name="T29" fmla="*/ 1757 h 338"/>
                              <a:gd name="T30" fmla="*/ 13 w 325"/>
                              <a:gd name="T31" fmla="*/ 1703 h 338"/>
                              <a:gd name="T32" fmla="*/ 0 w 325"/>
                              <a:gd name="T33" fmla="*/ 163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7" y="49"/>
                                </a:lnTo>
                                <a:lnTo>
                                  <a:pt x="99" y="13"/>
                                </a:lnTo>
                                <a:lnTo>
                                  <a:pt x="162" y="0"/>
                                </a:lnTo>
                                <a:lnTo>
                                  <a:pt x="226" y="13"/>
                                </a:lnTo>
                                <a:lnTo>
                                  <a:pt x="277" y="49"/>
                                </a:lnTo>
                                <a:lnTo>
                                  <a:pt x="312" y="103"/>
                                </a:lnTo>
                                <a:lnTo>
                                  <a:pt x="325" y="169"/>
                                </a:lnTo>
                                <a:lnTo>
                                  <a:pt x="312" y="234"/>
                                </a:lnTo>
                                <a:lnTo>
                                  <a:pt x="277" y="288"/>
                                </a:lnTo>
                                <a:lnTo>
                                  <a:pt x="226" y="324"/>
                                </a:lnTo>
                                <a:lnTo>
                                  <a:pt x="162" y="337"/>
                                </a:lnTo>
                                <a:lnTo>
                                  <a:pt x="99" y="324"/>
                                </a:lnTo>
                                <a:lnTo>
                                  <a:pt x="47"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082589" name="Freeform 39"/>
                        <wps:cNvSpPr>
                          <a:spLocks/>
                        </wps:cNvSpPr>
                        <wps:spPr bwMode="auto">
                          <a:xfrm>
                            <a:off x="3360" y="1468"/>
                            <a:ext cx="326" cy="338"/>
                          </a:xfrm>
                          <a:custGeom>
                            <a:avLst/>
                            <a:gdLst>
                              <a:gd name="T0" fmla="*/ 163 w 326"/>
                              <a:gd name="T1" fmla="*/ 1469 h 338"/>
                              <a:gd name="T2" fmla="*/ 99 w 326"/>
                              <a:gd name="T3" fmla="*/ 1482 h 338"/>
                              <a:gd name="T4" fmla="*/ 48 w 326"/>
                              <a:gd name="T5" fmla="*/ 1518 h 338"/>
                              <a:gd name="T6" fmla="*/ 13 w 326"/>
                              <a:gd name="T7" fmla="*/ 1572 h 338"/>
                              <a:gd name="T8" fmla="*/ 0 w 326"/>
                              <a:gd name="T9" fmla="*/ 1638 h 338"/>
                              <a:gd name="T10" fmla="*/ 13 w 326"/>
                              <a:gd name="T11" fmla="*/ 1703 h 338"/>
                              <a:gd name="T12" fmla="*/ 48 w 326"/>
                              <a:gd name="T13" fmla="*/ 1757 h 338"/>
                              <a:gd name="T14" fmla="*/ 99 w 326"/>
                              <a:gd name="T15" fmla="*/ 1793 h 338"/>
                              <a:gd name="T16" fmla="*/ 163 w 326"/>
                              <a:gd name="T17" fmla="*/ 1806 h 338"/>
                              <a:gd name="T18" fmla="*/ 226 w 326"/>
                              <a:gd name="T19" fmla="*/ 1793 h 338"/>
                              <a:gd name="T20" fmla="*/ 278 w 326"/>
                              <a:gd name="T21" fmla="*/ 1757 h 338"/>
                              <a:gd name="T22" fmla="*/ 312 w 326"/>
                              <a:gd name="T23" fmla="*/ 1703 h 338"/>
                              <a:gd name="T24" fmla="*/ 325 w 326"/>
                              <a:gd name="T25" fmla="*/ 1638 h 338"/>
                              <a:gd name="T26" fmla="*/ 312 w 326"/>
                              <a:gd name="T27" fmla="*/ 1572 h 338"/>
                              <a:gd name="T28" fmla="*/ 278 w 326"/>
                              <a:gd name="T29" fmla="*/ 1518 h 338"/>
                              <a:gd name="T30" fmla="*/ 226 w 326"/>
                              <a:gd name="T31" fmla="*/ 1482 h 338"/>
                              <a:gd name="T32" fmla="*/ 163 w 326"/>
                              <a:gd name="T33" fmla="*/ 146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99" y="13"/>
                                </a:lnTo>
                                <a:lnTo>
                                  <a:pt x="48" y="49"/>
                                </a:lnTo>
                                <a:lnTo>
                                  <a:pt x="13" y="103"/>
                                </a:lnTo>
                                <a:lnTo>
                                  <a:pt x="0" y="169"/>
                                </a:lnTo>
                                <a:lnTo>
                                  <a:pt x="13" y="234"/>
                                </a:lnTo>
                                <a:lnTo>
                                  <a:pt x="48" y="288"/>
                                </a:lnTo>
                                <a:lnTo>
                                  <a:pt x="99" y="324"/>
                                </a:lnTo>
                                <a:lnTo>
                                  <a:pt x="163" y="337"/>
                                </a:lnTo>
                                <a:lnTo>
                                  <a:pt x="226" y="324"/>
                                </a:lnTo>
                                <a:lnTo>
                                  <a:pt x="278" y="288"/>
                                </a:lnTo>
                                <a:lnTo>
                                  <a:pt x="312" y="234"/>
                                </a:lnTo>
                                <a:lnTo>
                                  <a:pt x="325" y="169"/>
                                </a:lnTo>
                                <a:lnTo>
                                  <a:pt x="312" y="103"/>
                                </a:lnTo>
                                <a:lnTo>
                                  <a:pt x="278"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1924" name="Freeform 40"/>
                        <wps:cNvSpPr>
                          <a:spLocks/>
                        </wps:cNvSpPr>
                        <wps:spPr bwMode="auto">
                          <a:xfrm>
                            <a:off x="3360" y="1468"/>
                            <a:ext cx="326" cy="338"/>
                          </a:xfrm>
                          <a:custGeom>
                            <a:avLst/>
                            <a:gdLst>
                              <a:gd name="T0" fmla="*/ 0 w 326"/>
                              <a:gd name="T1" fmla="*/ 1638 h 338"/>
                              <a:gd name="T2" fmla="*/ 13 w 326"/>
                              <a:gd name="T3" fmla="*/ 1572 h 338"/>
                              <a:gd name="T4" fmla="*/ 48 w 326"/>
                              <a:gd name="T5" fmla="*/ 1518 h 338"/>
                              <a:gd name="T6" fmla="*/ 99 w 326"/>
                              <a:gd name="T7" fmla="*/ 1482 h 338"/>
                              <a:gd name="T8" fmla="*/ 163 w 326"/>
                              <a:gd name="T9" fmla="*/ 1469 h 338"/>
                              <a:gd name="T10" fmla="*/ 226 w 326"/>
                              <a:gd name="T11" fmla="*/ 1482 h 338"/>
                              <a:gd name="T12" fmla="*/ 278 w 326"/>
                              <a:gd name="T13" fmla="*/ 1518 h 338"/>
                              <a:gd name="T14" fmla="*/ 312 w 326"/>
                              <a:gd name="T15" fmla="*/ 1572 h 338"/>
                              <a:gd name="T16" fmla="*/ 325 w 326"/>
                              <a:gd name="T17" fmla="*/ 1638 h 338"/>
                              <a:gd name="T18" fmla="*/ 312 w 326"/>
                              <a:gd name="T19" fmla="*/ 1703 h 338"/>
                              <a:gd name="T20" fmla="*/ 278 w 326"/>
                              <a:gd name="T21" fmla="*/ 1757 h 338"/>
                              <a:gd name="T22" fmla="*/ 226 w 326"/>
                              <a:gd name="T23" fmla="*/ 1793 h 338"/>
                              <a:gd name="T24" fmla="*/ 163 w 326"/>
                              <a:gd name="T25" fmla="*/ 1806 h 338"/>
                              <a:gd name="T26" fmla="*/ 99 w 326"/>
                              <a:gd name="T27" fmla="*/ 1793 h 338"/>
                              <a:gd name="T28" fmla="*/ 48 w 326"/>
                              <a:gd name="T29" fmla="*/ 1757 h 338"/>
                              <a:gd name="T30" fmla="*/ 13 w 326"/>
                              <a:gd name="T31" fmla="*/ 1703 h 338"/>
                              <a:gd name="T32" fmla="*/ 0 w 326"/>
                              <a:gd name="T33" fmla="*/ 163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3"/>
                                </a:lnTo>
                                <a:lnTo>
                                  <a:pt x="48" y="49"/>
                                </a:lnTo>
                                <a:lnTo>
                                  <a:pt x="99" y="13"/>
                                </a:lnTo>
                                <a:lnTo>
                                  <a:pt x="163" y="0"/>
                                </a:lnTo>
                                <a:lnTo>
                                  <a:pt x="226" y="13"/>
                                </a:lnTo>
                                <a:lnTo>
                                  <a:pt x="278" y="49"/>
                                </a:lnTo>
                                <a:lnTo>
                                  <a:pt x="312" y="103"/>
                                </a:lnTo>
                                <a:lnTo>
                                  <a:pt x="325" y="169"/>
                                </a:lnTo>
                                <a:lnTo>
                                  <a:pt x="312" y="234"/>
                                </a:lnTo>
                                <a:lnTo>
                                  <a:pt x="278" y="288"/>
                                </a:lnTo>
                                <a:lnTo>
                                  <a:pt x="226" y="324"/>
                                </a:lnTo>
                                <a:lnTo>
                                  <a:pt x="163" y="337"/>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138058" name="Freeform 41"/>
                        <wps:cNvSpPr>
                          <a:spLocks/>
                        </wps:cNvSpPr>
                        <wps:spPr bwMode="auto">
                          <a:xfrm>
                            <a:off x="3708" y="1852"/>
                            <a:ext cx="326" cy="339"/>
                          </a:xfrm>
                          <a:custGeom>
                            <a:avLst/>
                            <a:gdLst>
                              <a:gd name="T0" fmla="*/ 163 w 326"/>
                              <a:gd name="T1" fmla="*/ 1852 h 339"/>
                              <a:gd name="T2" fmla="*/ 99 w 326"/>
                              <a:gd name="T3" fmla="*/ 1865 h 339"/>
                              <a:gd name="T4" fmla="*/ 48 w 326"/>
                              <a:gd name="T5" fmla="*/ 1902 h 339"/>
                              <a:gd name="T6" fmla="*/ 13 w 326"/>
                              <a:gd name="T7" fmla="*/ 1956 h 339"/>
                              <a:gd name="T8" fmla="*/ 0 w 326"/>
                              <a:gd name="T9" fmla="*/ 2022 h 339"/>
                              <a:gd name="T10" fmla="*/ 13 w 326"/>
                              <a:gd name="T11" fmla="*/ 2087 h 339"/>
                              <a:gd name="T12" fmla="*/ 48 w 326"/>
                              <a:gd name="T13" fmla="*/ 2141 h 339"/>
                              <a:gd name="T14" fmla="*/ 99 w 326"/>
                              <a:gd name="T15" fmla="*/ 2177 h 339"/>
                              <a:gd name="T16" fmla="*/ 163 w 326"/>
                              <a:gd name="T17" fmla="*/ 2191 h 339"/>
                              <a:gd name="T18" fmla="*/ 226 w 326"/>
                              <a:gd name="T19" fmla="*/ 2177 h 339"/>
                              <a:gd name="T20" fmla="*/ 278 w 326"/>
                              <a:gd name="T21" fmla="*/ 2141 h 339"/>
                              <a:gd name="T22" fmla="*/ 312 w 326"/>
                              <a:gd name="T23" fmla="*/ 2087 h 339"/>
                              <a:gd name="T24" fmla="*/ 325 w 326"/>
                              <a:gd name="T25" fmla="*/ 2022 h 339"/>
                              <a:gd name="T26" fmla="*/ 312 w 326"/>
                              <a:gd name="T27" fmla="*/ 1956 h 339"/>
                              <a:gd name="T28" fmla="*/ 278 w 326"/>
                              <a:gd name="T29" fmla="*/ 1902 h 339"/>
                              <a:gd name="T30" fmla="*/ 226 w 326"/>
                              <a:gd name="T31" fmla="*/ 1865 h 339"/>
                              <a:gd name="T32" fmla="*/ 163 w 326"/>
                              <a:gd name="T33" fmla="*/ 1852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99" y="13"/>
                                </a:lnTo>
                                <a:lnTo>
                                  <a:pt x="48" y="50"/>
                                </a:lnTo>
                                <a:lnTo>
                                  <a:pt x="13" y="104"/>
                                </a:lnTo>
                                <a:lnTo>
                                  <a:pt x="0" y="170"/>
                                </a:lnTo>
                                <a:lnTo>
                                  <a:pt x="13" y="235"/>
                                </a:lnTo>
                                <a:lnTo>
                                  <a:pt x="48" y="289"/>
                                </a:lnTo>
                                <a:lnTo>
                                  <a:pt x="99" y="325"/>
                                </a:lnTo>
                                <a:lnTo>
                                  <a:pt x="163" y="339"/>
                                </a:lnTo>
                                <a:lnTo>
                                  <a:pt x="226" y="325"/>
                                </a:lnTo>
                                <a:lnTo>
                                  <a:pt x="278" y="289"/>
                                </a:lnTo>
                                <a:lnTo>
                                  <a:pt x="312" y="235"/>
                                </a:lnTo>
                                <a:lnTo>
                                  <a:pt x="325" y="170"/>
                                </a:lnTo>
                                <a:lnTo>
                                  <a:pt x="312" y="104"/>
                                </a:lnTo>
                                <a:lnTo>
                                  <a:pt x="278" y="50"/>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470135" name="Freeform 42"/>
                        <wps:cNvSpPr>
                          <a:spLocks/>
                        </wps:cNvSpPr>
                        <wps:spPr bwMode="auto">
                          <a:xfrm>
                            <a:off x="3708" y="1852"/>
                            <a:ext cx="326" cy="339"/>
                          </a:xfrm>
                          <a:custGeom>
                            <a:avLst/>
                            <a:gdLst>
                              <a:gd name="T0" fmla="*/ 0 w 326"/>
                              <a:gd name="T1" fmla="*/ 2022 h 339"/>
                              <a:gd name="T2" fmla="*/ 13 w 326"/>
                              <a:gd name="T3" fmla="*/ 1956 h 339"/>
                              <a:gd name="T4" fmla="*/ 48 w 326"/>
                              <a:gd name="T5" fmla="*/ 1902 h 339"/>
                              <a:gd name="T6" fmla="*/ 99 w 326"/>
                              <a:gd name="T7" fmla="*/ 1865 h 339"/>
                              <a:gd name="T8" fmla="*/ 163 w 326"/>
                              <a:gd name="T9" fmla="*/ 1852 h 339"/>
                              <a:gd name="T10" fmla="*/ 226 w 326"/>
                              <a:gd name="T11" fmla="*/ 1865 h 339"/>
                              <a:gd name="T12" fmla="*/ 278 w 326"/>
                              <a:gd name="T13" fmla="*/ 1902 h 339"/>
                              <a:gd name="T14" fmla="*/ 312 w 326"/>
                              <a:gd name="T15" fmla="*/ 1956 h 339"/>
                              <a:gd name="T16" fmla="*/ 325 w 326"/>
                              <a:gd name="T17" fmla="*/ 2022 h 339"/>
                              <a:gd name="T18" fmla="*/ 312 w 326"/>
                              <a:gd name="T19" fmla="*/ 2087 h 339"/>
                              <a:gd name="T20" fmla="*/ 278 w 326"/>
                              <a:gd name="T21" fmla="*/ 2141 h 339"/>
                              <a:gd name="T22" fmla="*/ 226 w 326"/>
                              <a:gd name="T23" fmla="*/ 2177 h 339"/>
                              <a:gd name="T24" fmla="*/ 163 w 326"/>
                              <a:gd name="T25" fmla="*/ 2191 h 339"/>
                              <a:gd name="T26" fmla="*/ 99 w 326"/>
                              <a:gd name="T27" fmla="*/ 2177 h 339"/>
                              <a:gd name="T28" fmla="*/ 48 w 326"/>
                              <a:gd name="T29" fmla="*/ 2141 h 339"/>
                              <a:gd name="T30" fmla="*/ 13 w 326"/>
                              <a:gd name="T31" fmla="*/ 2087 h 339"/>
                              <a:gd name="T32" fmla="*/ 0 w 326"/>
                              <a:gd name="T33" fmla="*/ 2022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70"/>
                                </a:moveTo>
                                <a:lnTo>
                                  <a:pt x="13" y="104"/>
                                </a:lnTo>
                                <a:lnTo>
                                  <a:pt x="48" y="50"/>
                                </a:lnTo>
                                <a:lnTo>
                                  <a:pt x="99" y="13"/>
                                </a:lnTo>
                                <a:lnTo>
                                  <a:pt x="163" y="0"/>
                                </a:lnTo>
                                <a:lnTo>
                                  <a:pt x="226" y="13"/>
                                </a:lnTo>
                                <a:lnTo>
                                  <a:pt x="278" y="50"/>
                                </a:lnTo>
                                <a:lnTo>
                                  <a:pt x="312" y="104"/>
                                </a:lnTo>
                                <a:lnTo>
                                  <a:pt x="325" y="170"/>
                                </a:lnTo>
                                <a:lnTo>
                                  <a:pt x="312" y="235"/>
                                </a:lnTo>
                                <a:lnTo>
                                  <a:pt x="278" y="289"/>
                                </a:lnTo>
                                <a:lnTo>
                                  <a:pt x="226" y="325"/>
                                </a:lnTo>
                                <a:lnTo>
                                  <a:pt x="163" y="339"/>
                                </a:lnTo>
                                <a:lnTo>
                                  <a:pt x="99" y="325"/>
                                </a:lnTo>
                                <a:lnTo>
                                  <a:pt x="48" y="289"/>
                                </a:lnTo>
                                <a:lnTo>
                                  <a:pt x="13" y="235"/>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33633" name="Freeform 43"/>
                        <wps:cNvSpPr>
                          <a:spLocks/>
                        </wps:cNvSpPr>
                        <wps:spPr bwMode="auto">
                          <a:xfrm>
                            <a:off x="2310" y="1851"/>
                            <a:ext cx="325" cy="338"/>
                          </a:xfrm>
                          <a:custGeom>
                            <a:avLst/>
                            <a:gdLst>
                              <a:gd name="T0" fmla="*/ 163 w 325"/>
                              <a:gd name="T1" fmla="*/ 1852 h 338"/>
                              <a:gd name="T2" fmla="*/ 100 w 325"/>
                              <a:gd name="T3" fmla="*/ 1865 h 338"/>
                              <a:gd name="T4" fmla="*/ 48 w 325"/>
                              <a:gd name="T5" fmla="*/ 1901 h 338"/>
                              <a:gd name="T6" fmla="*/ 13 w 325"/>
                              <a:gd name="T7" fmla="*/ 1955 h 338"/>
                              <a:gd name="T8" fmla="*/ 0 w 325"/>
                              <a:gd name="T9" fmla="*/ 2021 h 338"/>
                              <a:gd name="T10" fmla="*/ 13 w 325"/>
                              <a:gd name="T11" fmla="*/ 2086 h 338"/>
                              <a:gd name="T12" fmla="*/ 48 w 325"/>
                              <a:gd name="T13" fmla="*/ 2140 h 338"/>
                              <a:gd name="T14" fmla="*/ 100 w 325"/>
                              <a:gd name="T15" fmla="*/ 2176 h 338"/>
                              <a:gd name="T16" fmla="*/ 163 w 325"/>
                              <a:gd name="T17" fmla="*/ 2189 h 338"/>
                              <a:gd name="T18" fmla="*/ 226 w 325"/>
                              <a:gd name="T19" fmla="*/ 2176 h 338"/>
                              <a:gd name="T20" fmla="*/ 278 w 325"/>
                              <a:gd name="T21" fmla="*/ 2140 h 338"/>
                              <a:gd name="T22" fmla="*/ 313 w 325"/>
                              <a:gd name="T23" fmla="*/ 2086 h 338"/>
                              <a:gd name="T24" fmla="*/ 325 w 325"/>
                              <a:gd name="T25" fmla="*/ 2021 h 338"/>
                              <a:gd name="T26" fmla="*/ 313 w 325"/>
                              <a:gd name="T27" fmla="*/ 1955 h 338"/>
                              <a:gd name="T28" fmla="*/ 278 w 325"/>
                              <a:gd name="T29" fmla="*/ 1901 h 338"/>
                              <a:gd name="T30" fmla="*/ 226 w 325"/>
                              <a:gd name="T31" fmla="*/ 1865 h 338"/>
                              <a:gd name="T32" fmla="*/ 163 w 325"/>
                              <a:gd name="T33" fmla="*/ 185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9"/>
                                </a:lnTo>
                                <a:lnTo>
                                  <a:pt x="13" y="234"/>
                                </a:lnTo>
                                <a:lnTo>
                                  <a:pt x="48" y="288"/>
                                </a:lnTo>
                                <a:lnTo>
                                  <a:pt x="100" y="324"/>
                                </a:lnTo>
                                <a:lnTo>
                                  <a:pt x="163" y="337"/>
                                </a:lnTo>
                                <a:lnTo>
                                  <a:pt x="226" y="324"/>
                                </a:lnTo>
                                <a:lnTo>
                                  <a:pt x="278" y="288"/>
                                </a:lnTo>
                                <a:lnTo>
                                  <a:pt x="313" y="234"/>
                                </a:lnTo>
                                <a:lnTo>
                                  <a:pt x="325" y="169"/>
                                </a:lnTo>
                                <a:lnTo>
                                  <a:pt x="313" y="103"/>
                                </a:lnTo>
                                <a:lnTo>
                                  <a:pt x="278"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345700" name="Freeform 44"/>
                        <wps:cNvSpPr>
                          <a:spLocks/>
                        </wps:cNvSpPr>
                        <wps:spPr bwMode="auto">
                          <a:xfrm>
                            <a:off x="2310" y="1851"/>
                            <a:ext cx="325" cy="338"/>
                          </a:xfrm>
                          <a:custGeom>
                            <a:avLst/>
                            <a:gdLst>
                              <a:gd name="T0" fmla="*/ 0 w 325"/>
                              <a:gd name="T1" fmla="*/ 2021 h 338"/>
                              <a:gd name="T2" fmla="*/ 13 w 325"/>
                              <a:gd name="T3" fmla="*/ 1955 h 338"/>
                              <a:gd name="T4" fmla="*/ 48 w 325"/>
                              <a:gd name="T5" fmla="*/ 1901 h 338"/>
                              <a:gd name="T6" fmla="*/ 100 w 325"/>
                              <a:gd name="T7" fmla="*/ 1865 h 338"/>
                              <a:gd name="T8" fmla="*/ 163 w 325"/>
                              <a:gd name="T9" fmla="*/ 1852 h 338"/>
                              <a:gd name="T10" fmla="*/ 226 w 325"/>
                              <a:gd name="T11" fmla="*/ 1865 h 338"/>
                              <a:gd name="T12" fmla="*/ 278 w 325"/>
                              <a:gd name="T13" fmla="*/ 1901 h 338"/>
                              <a:gd name="T14" fmla="*/ 313 w 325"/>
                              <a:gd name="T15" fmla="*/ 1955 h 338"/>
                              <a:gd name="T16" fmla="*/ 325 w 325"/>
                              <a:gd name="T17" fmla="*/ 2021 h 338"/>
                              <a:gd name="T18" fmla="*/ 313 w 325"/>
                              <a:gd name="T19" fmla="*/ 2086 h 338"/>
                              <a:gd name="T20" fmla="*/ 278 w 325"/>
                              <a:gd name="T21" fmla="*/ 2140 h 338"/>
                              <a:gd name="T22" fmla="*/ 226 w 325"/>
                              <a:gd name="T23" fmla="*/ 2176 h 338"/>
                              <a:gd name="T24" fmla="*/ 163 w 325"/>
                              <a:gd name="T25" fmla="*/ 2189 h 338"/>
                              <a:gd name="T26" fmla="*/ 100 w 325"/>
                              <a:gd name="T27" fmla="*/ 2176 h 338"/>
                              <a:gd name="T28" fmla="*/ 48 w 325"/>
                              <a:gd name="T29" fmla="*/ 2140 h 338"/>
                              <a:gd name="T30" fmla="*/ 13 w 325"/>
                              <a:gd name="T31" fmla="*/ 2086 h 338"/>
                              <a:gd name="T32" fmla="*/ 0 w 325"/>
                              <a:gd name="T33" fmla="*/ 202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100" y="13"/>
                                </a:lnTo>
                                <a:lnTo>
                                  <a:pt x="163" y="0"/>
                                </a:lnTo>
                                <a:lnTo>
                                  <a:pt x="226" y="13"/>
                                </a:lnTo>
                                <a:lnTo>
                                  <a:pt x="278" y="49"/>
                                </a:lnTo>
                                <a:lnTo>
                                  <a:pt x="313" y="103"/>
                                </a:lnTo>
                                <a:lnTo>
                                  <a:pt x="325" y="169"/>
                                </a:lnTo>
                                <a:lnTo>
                                  <a:pt x="313" y="234"/>
                                </a:lnTo>
                                <a:lnTo>
                                  <a:pt x="278" y="288"/>
                                </a:lnTo>
                                <a:lnTo>
                                  <a:pt x="226" y="324"/>
                                </a:lnTo>
                                <a:lnTo>
                                  <a:pt x="163" y="337"/>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397204" name="Freeform 45"/>
                        <wps:cNvSpPr>
                          <a:spLocks/>
                        </wps:cNvSpPr>
                        <wps:spPr bwMode="auto">
                          <a:xfrm>
                            <a:off x="2660" y="1852"/>
                            <a:ext cx="325" cy="338"/>
                          </a:xfrm>
                          <a:custGeom>
                            <a:avLst/>
                            <a:gdLst>
                              <a:gd name="T0" fmla="*/ 163 w 325"/>
                              <a:gd name="T1" fmla="*/ 1852 h 338"/>
                              <a:gd name="T2" fmla="*/ 100 w 325"/>
                              <a:gd name="T3" fmla="*/ 1865 h 338"/>
                              <a:gd name="T4" fmla="*/ 48 w 325"/>
                              <a:gd name="T5" fmla="*/ 1902 h 338"/>
                              <a:gd name="T6" fmla="*/ 13 w 325"/>
                              <a:gd name="T7" fmla="*/ 1955 h 338"/>
                              <a:gd name="T8" fmla="*/ 0 w 325"/>
                              <a:gd name="T9" fmla="*/ 2021 h 338"/>
                              <a:gd name="T10" fmla="*/ 13 w 325"/>
                              <a:gd name="T11" fmla="*/ 2087 h 338"/>
                              <a:gd name="T12" fmla="*/ 48 w 325"/>
                              <a:gd name="T13" fmla="*/ 2141 h 338"/>
                              <a:gd name="T14" fmla="*/ 100 w 325"/>
                              <a:gd name="T15" fmla="*/ 2177 h 338"/>
                              <a:gd name="T16" fmla="*/ 163 w 325"/>
                              <a:gd name="T17" fmla="*/ 2190 h 338"/>
                              <a:gd name="T18" fmla="*/ 226 w 325"/>
                              <a:gd name="T19" fmla="*/ 2177 h 338"/>
                              <a:gd name="T20" fmla="*/ 278 w 325"/>
                              <a:gd name="T21" fmla="*/ 2141 h 338"/>
                              <a:gd name="T22" fmla="*/ 313 w 325"/>
                              <a:gd name="T23" fmla="*/ 2087 h 338"/>
                              <a:gd name="T24" fmla="*/ 325 w 325"/>
                              <a:gd name="T25" fmla="*/ 2021 h 338"/>
                              <a:gd name="T26" fmla="*/ 313 w 325"/>
                              <a:gd name="T27" fmla="*/ 1955 h 338"/>
                              <a:gd name="T28" fmla="*/ 278 w 325"/>
                              <a:gd name="T29" fmla="*/ 1902 h 338"/>
                              <a:gd name="T30" fmla="*/ 226 w 325"/>
                              <a:gd name="T31" fmla="*/ 1865 h 338"/>
                              <a:gd name="T32" fmla="*/ 163 w 325"/>
                              <a:gd name="T33" fmla="*/ 185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50"/>
                                </a:lnTo>
                                <a:lnTo>
                                  <a:pt x="13" y="103"/>
                                </a:lnTo>
                                <a:lnTo>
                                  <a:pt x="0" y="169"/>
                                </a:lnTo>
                                <a:lnTo>
                                  <a:pt x="13" y="235"/>
                                </a:lnTo>
                                <a:lnTo>
                                  <a:pt x="48" y="289"/>
                                </a:lnTo>
                                <a:lnTo>
                                  <a:pt x="100" y="325"/>
                                </a:lnTo>
                                <a:lnTo>
                                  <a:pt x="163" y="338"/>
                                </a:lnTo>
                                <a:lnTo>
                                  <a:pt x="226" y="325"/>
                                </a:lnTo>
                                <a:lnTo>
                                  <a:pt x="278" y="289"/>
                                </a:lnTo>
                                <a:lnTo>
                                  <a:pt x="313" y="235"/>
                                </a:lnTo>
                                <a:lnTo>
                                  <a:pt x="325" y="169"/>
                                </a:lnTo>
                                <a:lnTo>
                                  <a:pt x="313" y="103"/>
                                </a:lnTo>
                                <a:lnTo>
                                  <a:pt x="278" y="50"/>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146991" name="Freeform 46"/>
                        <wps:cNvSpPr>
                          <a:spLocks/>
                        </wps:cNvSpPr>
                        <wps:spPr bwMode="auto">
                          <a:xfrm>
                            <a:off x="2660" y="1852"/>
                            <a:ext cx="325" cy="338"/>
                          </a:xfrm>
                          <a:custGeom>
                            <a:avLst/>
                            <a:gdLst>
                              <a:gd name="T0" fmla="*/ 0 w 325"/>
                              <a:gd name="T1" fmla="*/ 2021 h 338"/>
                              <a:gd name="T2" fmla="*/ 13 w 325"/>
                              <a:gd name="T3" fmla="*/ 1955 h 338"/>
                              <a:gd name="T4" fmla="*/ 48 w 325"/>
                              <a:gd name="T5" fmla="*/ 1902 h 338"/>
                              <a:gd name="T6" fmla="*/ 100 w 325"/>
                              <a:gd name="T7" fmla="*/ 1865 h 338"/>
                              <a:gd name="T8" fmla="*/ 163 w 325"/>
                              <a:gd name="T9" fmla="*/ 1852 h 338"/>
                              <a:gd name="T10" fmla="*/ 226 w 325"/>
                              <a:gd name="T11" fmla="*/ 1865 h 338"/>
                              <a:gd name="T12" fmla="*/ 278 w 325"/>
                              <a:gd name="T13" fmla="*/ 1902 h 338"/>
                              <a:gd name="T14" fmla="*/ 313 w 325"/>
                              <a:gd name="T15" fmla="*/ 1955 h 338"/>
                              <a:gd name="T16" fmla="*/ 325 w 325"/>
                              <a:gd name="T17" fmla="*/ 2021 h 338"/>
                              <a:gd name="T18" fmla="*/ 313 w 325"/>
                              <a:gd name="T19" fmla="*/ 2087 h 338"/>
                              <a:gd name="T20" fmla="*/ 278 w 325"/>
                              <a:gd name="T21" fmla="*/ 2141 h 338"/>
                              <a:gd name="T22" fmla="*/ 226 w 325"/>
                              <a:gd name="T23" fmla="*/ 2177 h 338"/>
                              <a:gd name="T24" fmla="*/ 163 w 325"/>
                              <a:gd name="T25" fmla="*/ 2190 h 338"/>
                              <a:gd name="T26" fmla="*/ 100 w 325"/>
                              <a:gd name="T27" fmla="*/ 2177 h 338"/>
                              <a:gd name="T28" fmla="*/ 48 w 325"/>
                              <a:gd name="T29" fmla="*/ 2141 h 338"/>
                              <a:gd name="T30" fmla="*/ 13 w 325"/>
                              <a:gd name="T31" fmla="*/ 2087 h 338"/>
                              <a:gd name="T32" fmla="*/ 0 w 325"/>
                              <a:gd name="T33" fmla="*/ 202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100" y="13"/>
                                </a:lnTo>
                                <a:lnTo>
                                  <a:pt x="163" y="0"/>
                                </a:lnTo>
                                <a:lnTo>
                                  <a:pt x="226" y="13"/>
                                </a:lnTo>
                                <a:lnTo>
                                  <a:pt x="278" y="50"/>
                                </a:lnTo>
                                <a:lnTo>
                                  <a:pt x="313" y="103"/>
                                </a:lnTo>
                                <a:lnTo>
                                  <a:pt x="325" y="169"/>
                                </a:lnTo>
                                <a:lnTo>
                                  <a:pt x="313" y="235"/>
                                </a:lnTo>
                                <a:lnTo>
                                  <a:pt x="278" y="289"/>
                                </a:lnTo>
                                <a:lnTo>
                                  <a:pt x="226" y="325"/>
                                </a:lnTo>
                                <a:lnTo>
                                  <a:pt x="163" y="338"/>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435112" name="Freeform 47"/>
                        <wps:cNvSpPr>
                          <a:spLocks/>
                        </wps:cNvSpPr>
                        <wps:spPr bwMode="auto">
                          <a:xfrm>
                            <a:off x="3010" y="1851"/>
                            <a:ext cx="325" cy="337"/>
                          </a:xfrm>
                          <a:custGeom>
                            <a:avLst/>
                            <a:gdLst>
                              <a:gd name="T0" fmla="*/ 163 w 325"/>
                              <a:gd name="T1" fmla="*/ 1852 h 337"/>
                              <a:gd name="T2" fmla="*/ 99 w 325"/>
                              <a:gd name="T3" fmla="*/ 1865 h 337"/>
                              <a:gd name="T4" fmla="*/ 48 w 325"/>
                              <a:gd name="T5" fmla="*/ 1901 h 337"/>
                              <a:gd name="T6" fmla="*/ 13 w 325"/>
                              <a:gd name="T7" fmla="*/ 1955 h 337"/>
                              <a:gd name="T8" fmla="*/ 0 w 325"/>
                              <a:gd name="T9" fmla="*/ 2020 h 337"/>
                              <a:gd name="T10" fmla="*/ 13 w 325"/>
                              <a:gd name="T11" fmla="*/ 2086 h 337"/>
                              <a:gd name="T12" fmla="*/ 48 w 325"/>
                              <a:gd name="T13" fmla="*/ 2139 h 337"/>
                              <a:gd name="T14" fmla="*/ 99 w 325"/>
                              <a:gd name="T15" fmla="*/ 2175 h 337"/>
                              <a:gd name="T16" fmla="*/ 163 w 325"/>
                              <a:gd name="T17" fmla="*/ 2189 h 337"/>
                              <a:gd name="T18" fmla="*/ 226 w 325"/>
                              <a:gd name="T19" fmla="*/ 2175 h 337"/>
                              <a:gd name="T20" fmla="*/ 277 w 325"/>
                              <a:gd name="T21" fmla="*/ 2139 h 337"/>
                              <a:gd name="T22" fmla="*/ 312 w 325"/>
                              <a:gd name="T23" fmla="*/ 2086 h 337"/>
                              <a:gd name="T24" fmla="*/ 325 w 325"/>
                              <a:gd name="T25" fmla="*/ 2020 h 337"/>
                              <a:gd name="T26" fmla="*/ 312 w 325"/>
                              <a:gd name="T27" fmla="*/ 1955 h 337"/>
                              <a:gd name="T28" fmla="*/ 277 w 325"/>
                              <a:gd name="T29" fmla="*/ 1901 h 337"/>
                              <a:gd name="T30" fmla="*/ 226 w 325"/>
                              <a:gd name="T31" fmla="*/ 1865 h 337"/>
                              <a:gd name="T32" fmla="*/ 163 w 325"/>
                              <a:gd name="T33" fmla="*/ 185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3"/>
                                </a:lnTo>
                                <a:lnTo>
                                  <a:pt x="0" y="168"/>
                                </a:lnTo>
                                <a:lnTo>
                                  <a:pt x="13" y="234"/>
                                </a:lnTo>
                                <a:lnTo>
                                  <a:pt x="48" y="287"/>
                                </a:lnTo>
                                <a:lnTo>
                                  <a:pt x="99" y="323"/>
                                </a:lnTo>
                                <a:lnTo>
                                  <a:pt x="163" y="337"/>
                                </a:lnTo>
                                <a:lnTo>
                                  <a:pt x="226" y="323"/>
                                </a:lnTo>
                                <a:lnTo>
                                  <a:pt x="277" y="287"/>
                                </a:lnTo>
                                <a:lnTo>
                                  <a:pt x="312" y="234"/>
                                </a:lnTo>
                                <a:lnTo>
                                  <a:pt x="325" y="168"/>
                                </a:lnTo>
                                <a:lnTo>
                                  <a:pt x="312" y="103"/>
                                </a:lnTo>
                                <a:lnTo>
                                  <a:pt x="277"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003387" name="Freeform 48"/>
                        <wps:cNvSpPr>
                          <a:spLocks/>
                        </wps:cNvSpPr>
                        <wps:spPr bwMode="auto">
                          <a:xfrm>
                            <a:off x="3010" y="1851"/>
                            <a:ext cx="325" cy="337"/>
                          </a:xfrm>
                          <a:custGeom>
                            <a:avLst/>
                            <a:gdLst>
                              <a:gd name="T0" fmla="*/ 0 w 325"/>
                              <a:gd name="T1" fmla="*/ 2020 h 337"/>
                              <a:gd name="T2" fmla="*/ 13 w 325"/>
                              <a:gd name="T3" fmla="*/ 1955 h 337"/>
                              <a:gd name="T4" fmla="*/ 48 w 325"/>
                              <a:gd name="T5" fmla="*/ 1901 h 337"/>
                              <a:gd name="T6" fmla="*/ 99 w 325"/>
                              <a:gd name="T7" fmla="*/ 1865 h 337"/>
                              <a:gd name="T8" fmla="*/ 163 w 325"/>
                              <a:gd name="T9" fmla="*/ 1852 h 337"/>
                              <a:gd name="T10" fmla="*/ 226 w 325"/>
                              <a:gd name="T11" fmla="*/ 1865 h 337"/>
                              <a:gd name="T12" fmla="*/ 277 w 325"/>
                              <a:gd name="T13" fmla="*/ 1901 h 337"/>
                              <a:gd name="T14" fmla="*/ 312 w 325"/>
                              <a:gd name="T15" fmla="*/ 1955 h 337"/>
                              <a:gd name="T16" fmla="*/ 325 w 325"/>
                              <a:gd name="T17" fmla="*/ 2020 h 337"/>
                              <a:gd name="T18" fmla="*/ 312 w 325"/>
                              <a:gd name="T19" fmla="*/ 2086 h 337"/>
                              <a:gd name="T20" fmla="*/ 277 w 325"/>
                              <a:gd name="T21" fmla="*/ 2139 h 337"/>
                              <a:gd name="T22" fmla="*/ 226 w 325"/>
                              <a:gd name="T23" fmla="*/ 2175 h 337"/>
                              <a:gd name="T24" fmla="*/ 163 w 325"/>
                              <a:gd name="T25" fmla="*/ 2189 h 337"/>
                              <a:gd name="T26" fmla="*/ 99 w 325"/>
                              <a:gd name="T27" fmla="*/ 2175 h 337"/>
                              <a:gd name="T28" fmla="*/ 48 w 325"/>
                              <a:gd name="T29" fmla="*/ 2139 h 337"/>
                              <a:gd name="T30" fmla="*/ 13 w 325"/>
                              <a:gd name="T31" fmla="*/ 2086 h 337"/>
                              <a:gd name="T32" fmla="*/ 0 w 325"/>
                              <a:gd name="T33" fmla="*/ 202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49"/>
                                </a:lnTo>
                                <a:lnTo>
                                  <a:pt x="99" y="13"/>
                                </a:lnTo>
                                <a:lnTo>
                                  <a:pt x="163" y="0"/>
                                </a:lnTo>
                                <a:lnTo>
                                  <a:pt x="226" y="13"/>
                                </a:lnTo>
                                <a:lnTo>
                                  <a:pt x="277" y="49"/>
                                </a:lnTo>
                                <a:lnTo>
                                  <a:pt x="312" y="103"/>
                                </a:lnTo>
                                <a:lnTo>
                                  <a:pt x="325" y="168"/>
                                </a:lnTo>
                                <a:lnTo>
                                  <a:pt x="312" y="234"/>
                                </a:lnTo>
                                <a:lnTo>
                                  <a:pt x="277" y="287"/>
                                </a:lnTo>
                                <a:lnTo>
                                  <a:pt x="226" y="323"/>
                                </a:lnTo>
                                <a:lnTo>
                                  <a:pt x="163" y="337"/>
                                </a:lnTo>
                                <a:lnTo>
                                  <a:pt x="99"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565582" name="Freeform 49"/>
                        <wps:cNvSpPr>
                          <a:spLocks/>
                        </wps:cNvSpPr>
                        <wps:spPr bwMode="auto">
                          <a:xfrm>
                            <a:off x="3360" y="1851"/>
                            <a:ext cx="325" cy="337"/>
                          </a:xfrm>
                          <a:custGeom>
                            <a:avLst/>
                            <a:gdLst>
                              <a:gd name="T0" fmla="*/ 163 w 325"/>
                              <a:gd name="T1" fmla="*/ 1852 h 337"/>
                              <a:gd name="T2" fmla="*/ 100 w 325"/>
                              <a:gd name="T3" fmla="*/ 1865 h 337"/>
                              <a:gd name="T4" fmla="*/ 48 w 325"/>
                              <a:gd name="T5" fmla="*/ 1901 h 337"/>
                              <a:gd name="T6" fmla="*/ 13 w 325"/>
                              <a:gd name="T7" fmla="*/ 1955 h 337"/>
                              <a:gd name="T8" fmla="*/ 0 w 325"/>
                              <a:gd name="T9" fmla="*/ 2020 h 337"/>
                              <a:gd name="T10" fmla="*/ 13 w 325"/>
                              <a:gd name="T11" fmla="*/ 2086 h 337"/>
                              <a:gd name="T12" fmla="*/ 48 w 325"/>
                              <a:gd name="T13" fmla="*/ 2139 h 337"/>
                              <a:gd name="T14" fmla="*/ 100 w 325"/>
                              <a:gd name="T15" fmla="*/ 2175 h 337"/>
                              <a:gd name="T16" fmla="*/ 163 w 325"/>
                              <a:gd name="T17" fmla="*/ 2189 h 337"/>
                              <a:gd name="T18" fmla="*/ 226 w 325"/>
                              <a:gd name="T19" fmla="*/ 2175 h 337"/>
                              <a:gd name="T20" fmla="*/ 278 w 325"/>
                              <a:gd name="T21" fmla="*/ 2139 h 337"/>
                              <a:gd name="T22" fmla="*/ 312 w 325"/>
                              <a:gd name="T23" fmla="*/ 2086 h 337"/>
                              <a:gd name="T24" fmla="*/ 325 w 325"/>
                              <a:gd name="T25" fmla="*/ 2020 h 337"/>
                              <a:gd name="T26" fmla="*/ 312 w 325"/>
                              <a:gd name="T27" fmla="*/ 1955 h 337"/>
                              <a:gd name="T28" fmla="*/ 278 w 325"/>
                              <a:gd name="T29" fmla="*/ 1901 h 337"/>
                              <a:gd name="T30" fmla="*/ 226 w 325"/>
                              <a:gd name="T31" fmla="*/ 1865 h 337"/>
                              <a:gd name="T32" fmla="*/ 163 w 325"/>
                              <a:gd name="T33" fmla="*/ 185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100" y="13"/>
                                </a:lnTo>
                                <a:lnTo>
                                  <a:pt x="48" y="49"/>
                                </a:lnTo>
                                <a:lnTo>
                                  <a:pt x="13" y="103"/>
                                </a:lnTo>
                                <a:lnTo>
                                  <a:pt x="0" y="168"/>
                                </a:lnTo>
                                <a:lnTo>
                                  <a:pt x="13" y="234"/>
                                </a:lnTo>
                                <a:lnTo>
                                  <a:pt x="48" y="287"/>
                                </a:lnTo>
                                <a:lnTo>
                                  <a:pt x="100" y="323"/>
                                </a:lnTo>
                                <a:lnTo>
                                  <a:pt x="163" y="337"/>
                                </a:lnTo>
                                <a:lnTo>
                                  <a:pt x="226" y="323"/>
                                </a:lnTo>
                                <a:lnTo>
                                  <a:pt x="278" y="287"/>
                                </a:lnTo>
                                <a:lnTo>
                                  <a:pt x="312" y="234"/>
                                </a:lnTo>
                                <a:lnTo>
                                  <a:pt x="325" y="168"/>
                                </a:lnTo>
                                <a:lnTo>
                                  <a:pt x="312" y="103"/>
                                </a:lnTo>
                                <a:lnTo>
                                  <a:pt x="278"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650641" name="Freeform 50"/>
                        <wps:cNvSpPr>
                          <a:spLocks/>
                        </wps:cNvSpPr>
                        <wps:spPr bwMode="auto">
                          <a:xfrm>
                            <a:off x="3360" y="1851"/>
                            <a:ext cx="325" cy="337"/>
                          </a:xfrm>
                          <a:custGeom>
                            <a:avLst/>
                            <a:gdLst>
                              <a:gd name="T0" fmla="*/ 0 w 325"/>
                              <a:gd name="T1" fmla="*/ 2020 h 337"/>
                              <a:gd name="T2" fmla="*/ 13 w 325"/>
                              <a:gd name="T3" fmla="*/ 1955 h 337"/>
                              <a:gd name="T4" fmla="*/ 48 w 325"/>
                              <a:gd name="T5" fmla="*/ 1901 h 337"/>
                              <a:gd name="T6" fmla="*/ 100 w 325"/>
                              <a:gd name="T7" fmla="*/ 1865 h 337"/>
                              <a:gd name="T8" fmla="*/ 163 w 325"/>
                              <a:gd name="T9" fmla="*/ 1852 h 337"/>
                              <a:gd name="T10" fmla="*/ 226 w 325"/>
                              <a:gd name="T11" fmla="*/ 1865 h 337"/>
                              <a:gd name="T12" fmla="*/ 278 w 325"/>
                              <a:gd name="T13" fmla="*/ 1901 h 337"/>
                              <a:gd name="T14" fmla="*/ 312 w 325"/>
                              <a:gd name="T15" fmla="*/ 1955 h 337"/>
                              <a:gd name="T16" fmla="*/ 325 w 325"/>
                              <a:gd name="T17" fmla="*/ 2020 h 337"/>
                              <a:gd name="T18" fmla="*/ 312 w 325"/>
                              <a:gd name="T19" fmla="*/ 2086 h 337"/>
                              <a:gd name="T20" fmla="*/ 278 w 325"/>
                              <a:gd name="T21" fmla="*/ 2139 h 337"/>
                              <a:gd name="T22" fmla="*/ 226 w 325"/>
                              <a:gd name="T23" fmla="*/ 2175 h 337"/>
                              <a:gd name="T24" fmla="*/ 163 w 325"/>
                              <a:gd name="T25" fmla="*/ 2189 h 337"/>
                              <a:gd name="T26" fmla="*/ 100 w 325"/>
                              <a:gd name="T27" fmla="*/ 2175 h 337"/>
                              <a:gd name="T28" fmla="*/ 48 w 325"/>
                              <a:gd name="T29" fmla="*/ 2139 h 337"/>
                              <a:gd name="T30" fmla="*/ 13 w 325"/>
                              <a:gd name="T31" fmla="*/ 2086 h 337"/>
                              <a:gd name="T32" fmla="*/ 0 w 325"/>
                              <a:gd name="T33" fmla="*/ 202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49"/>
                                </a:lnTo>
                                <a:lnTo>
                                  <a:pt x="100" y="13"/>
                                </a:lnTo>
                                <a:lnTo>
                                  <a:pt x="163" y="0"/>
                                </a:lnTo>
                                <a:lnTo>
                                  <a:pt x="226" y="13"/>
                                </a:lnTo>
                                <a:lnTo>
                                  <a:pt x="278" y="49"/>
                                </a:lnTo>
                                <a:lnTo>
                                  <a:pt x="312" y="103"/>
                                </a:lnTo>
                                <a:lnTo>
                                  <a:pt x="325" y="168"/>
                                </a:lnTo>
                                <a:lnTo>
                                  <a:pt x="312" y="234"/>
                                </a:lnTo>
                                <a:lnTo>
                                  <a:pt x="278" y="287"/>
                                </a:lnTo>
                                <a:lnTo>
                                  <a:pt x="226" y="323"/>
                                </a:lnTo>
                                <a:lnTo>
                                  <a:pt x="163" y="337"/>
                                </a:lnTo>
                                <a:lnTo>
                                  <a:pt x="100"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417764" name="Freeform 51"/>
                        <wps:cNvSpPr>
                          <a:spLocks/>
                        </wps:cNvSpPr>
                        <wps:spPr bwMode="auto">
                          <a:xfrm>
                            <a:off x="3712" y="2595"/>
                            <a:ext cx="326" cy="339"/>
                          </a:xfrm>
                          <a:custGeom>
                            <a:avLst/>
                            <a:gdLst>
                              <a:gd name="T0" fmla="*/ 163 w 326"/>
                              <a:gd name="T1" fmla="*/ 2595 h 339"/>
                              <a:gd name="T2" fmla="*/ 100 w 326"/>
                              <a:gd name="T3" fmla="*/ 2609 h 339"/>
                              <a:gd name="T4" fmla="*/ 48 w 326"/>
                              <a:gd name="T5" fmla="*/ 2645 h 339"/>
                              <a:gd name="T6" fmla="*/ 13 w 326"/>
                              <a:gd name="T7" fmla="*/ 2699 h 339"/>
                              <a:gd name="T8" fmla="*/ 0 w 326"/>
                              <a:gd name="T9" fmla="*/ 2765 h 339"/>
                              <a:gd name="T10" fmla="*/ 13 w 326"/>
                              <a:gd name="T11" fmla="*/ 2831 h 339"/>
                              <a:gd name="T12" fmla="*/ 48 w 326"/>
                              <a:gd name="T13" fmla="*/ 2885 h 339"/>
                              <a:gd name="T14" fmla="*/ 100 w 326"/>
                              <a:gd name="T15" fmla="*/ 2921 h 339"/>
                              <a:gd name="T16" fmla="*/ 163 w 326"/>
                              <a:gd name="T17" fmla="*/ 2934 h 339"/>
                              <a:gd name="T18" fmla="*/ 226 w 326"/>
                              <a:gd name="T19" fmla="*/ 2921 h 339"/>
                              <a:gd name="T20" fmla="*/ 278 w 326"/>
                              <a:gd name="T21" fmla="*/ 2885 h 339"/>
                              <a:gd name="T22" fmla="*/ 313 w 326"/>
                              <a:gd name="T23" fmla="*/ 2831 h 339"/>
                              <a:gd name="T24" fmla="*/ 325 w 326"/>
                              <a:gd name="T25" fmla="*/ 2765 h 339"/>
                              <a:gd name="T26" fmla="*/ 313 w 326"/>
                              <a:gd name="T27" fmla="*/ 2699 h 339"/>
                              <a:gd name="T28" fmla="*/ 278 w 326"/>
                              <a:gd name="T29" fmla="*/ 2645 h 339"/>
                              <a:gd name="T30" fmla="*/ 226 w 326"/>
                              <a:gd name="T31" fmla="*/ 2609 h 339"/>
                              <a:gd name="T32" fmla="*/ 163 w 326"/>
                              <a:gd name="T33" fmla="*/ 259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4"/>
                                </a:lnTo>
                                <a:lnTo>
                                  <a:pt x="48" y="50"/>
                                </a:lnTo>
                                <a:lnTo>
                                  <a:pt x="13" y="104"/>
                                </a:lnTo>
                                <a:lnTo>
                                  <a:pt x="0" y="170"/>
                                </a:lnTo>
                                <a:lnTo>
                                  <a:pt x="13" y="236"/>
                                </a:lnTo>
                                <a:lnTo>
                                  <a:pt x="48" y="290"/>
                                </a:lnTo>
                                <a:lnTo>
                                  <a:pt x="100" y="326"/>
                                </a:lnTo>
                                <a:lnTo>
                                  <a:pt x="163" y="339"/>
                                </a:lnTo>
                                <a:lnTo>
                                  <a:pt x="226" y="326"/>
                                </a:lnTo>
                                <a:lnTo>
                                  <a:pt x="278" y="290"/>
                                </a:lnTo>
                                <a:lnTo>
                                  <a:pt x="313" y="236"/>
                                </a:lnTo>
                                <a:lnTo>
                                  <a:pt x="325" y="170"/>
                                </a:lnTo>
                                <a:lnTo>
                                  <a:pt x="313" y="104"/>
                                </a:lnTo>
                                <a:lnTo>
                                  <a:pt x="278" y="50"/>
                                </a:lnTo>
                                <a:lnTo>
                                  <a:pt x="226" y="14"/>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966029" name="Freeform 52"/>
                        <wps:cNvSpPr>
                          <a:spLocks/>
                        </wps:cNvSpPr>
                        <wps:spPr bwMode="auto">
                          <a:xfrm>
                            <a:off x="3712" y="2595"/>
                            <a:ext cx="326" cy="339"/>
                          </a:xfrm>
                          <a:custGeom>
                            <a:avLst/>
                            <a:gdLst>
                              <a:gd name="T0" fmla="*/ 0 w 326"/>
                              <a:gd name="T1" fmla="*/ 2765 h 339"/>
                              <a:gd name="T2" fmla="*/ 13 w 326"/>
                              <a:gd name="T3" fmla="*/ 2699 h 339"/>
                              <a:gd name="T4" fmla="*/ 48 w 326"/>
                              <a:gd name="T5" fmla="*/ 2645 h 339"/>
                              <a:gd name="T6" fmla="*/ 100 w 326"/>
                              <a:gd name="T7" fmla="*/ 2609 h 339"/>
                              <a:gd name="T8" fmla="*/ 163 w 326"/>
                              <a:gd name="T9" fmla="*/ 2595 h 339"/>
                              <a:gd name="T10" fmla="*/ 226 w 326"/>
                              <a:gd name="T11" fmla="*/ 2609 h 339"/>
                              <a:gd name="T12" fmla="*/ 278 w 326"/>
                              <a:gd name="T13" fmla="*/ 2645 h 339"/>
                              <a:gd name="T14" fmla="*/ 313 w 326"/>
                              <a:gd name="T15" fmla="*/ 2699 h 339"/>
                              <a:gd name="T16" fmla="*/ 325 w 326"/>
                              <a:gd name="T17" fmla="*/ 2765 h 339"/>
                              <a:gd name="T18" fmla="*/ 313 w 326"/>
                              <a:gd name="T19" fmla="*/ 2831 h 339"/>
                              <a:gd name="T20" fmla="*/ 278 w 326"/>
                              <a:gd name="T21" fmla="*/ 2885 h 339"/>
                              <a:gd name="T22" fmla="*/ 226 w 326"/>
                              <a:gd name="T23" fmla="*/ 2921 h 339"/>
                              <a:gd name="T24" fmla="*/ 163 w 326"/>
                              <a:gd name="T25" fmla="*/ 2934 h 339"/>
                              <a:gd name="T26" fmla="*/ 100 w 326"/>
                              <a:gd name="T27" fmla="*/ 2921 h 339"/>
                              <a:gd name="T28" fmla="*/ 48 w 326"/>
                              <a:gd name="T29" fmla="*/ 2885 h 339"/>
                              <a:gd name="T30" fmla="*/ 13 w 326"/>
                              <a:gd name="T31" fmla="*/ 2831 h 339"/>
                              <a:gd name="T32" fmla="*/ 0 w 326"/>
                              <a:gd name="T33" fmla="*/ 276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70"/>
                                </a:moveTo>
                                <a:lnTo>
                                  <a:pt x="13" y="104"/>
                                </a:lnTo>
                                <a:lnTo>
                                  <a:pt x="48" y="50"/>
                                </a:lnTo>
                                <a:lnTo>
                                  <a:pt x="100" y="14"/>
                                </a:lnTo>
                                <a:lnTo>
                                  <a:pt x="163" y="0"/>
                                </a:lnTo>
                                <a:lnTo>
                                  <a:pt x="226" y="14"/>
                                </a:lnTo>
                                <a:lnTo>
                                  <a:pt x="278" y="50"/>
                                </a:lnTo>
                                <a:lnTo>
                                  <a:pt x="313" y="104"/>
                                </a:lnTo>
                                <a:lnTo>
                                  <a:pt x="325" y="170"/>
                                </a:lnTo>
                                <a:lnTo>
                                  <a:pt x="313" y="236"/>
                                </a:lnTo>
                                <a:lnTo>
                                  <a:pt x="278" y="290"/>
                                </a:lnTo>
                                <a:lnTo>
                                  <a:pt x="226" y="326"/>
                                </a:lnTo>
                                <a:lnTo>
                                  <a:pt x="163" y="339"/>
                                </a:lnTo>
                                <a:lnTo>
                                  <a:pt x="100" y="326"/>
                                </a:lnTo>
                                <a:lnTo>
                                  <a:pt x="48" y="290"/>
                                </a:lnTo>
                                <a:lnTo>
                                  <a:pt x="13" y="236"/>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654142" name="Freeform 53"/>
                        <wps:cNvSpPr>
                          <a:spLocks/>
                        </wps:cNvSpPr>
                        <wps:spPr bwMode="auto">
                          <a:xfrm>
                            <a:off x="2314" y="2594"/>
                            <a:ext cx="325" cy="339"/>
                          </a:xfrm>
                          <a:custGeom>
                            <a:avLst/>
                            <a:gdLst>
                              <a:gd name="T0" fmla="*/ 163 w 325"/>
                              <a:gd name="T1" fmla="*/ 2595 h 339"/>
                              <a:gd name="T2" fmla="*/ 99 w 325"/>
                              <a:gd name="T3" fmla="*/ 2608 h 339"/>
                              <a:gd name="T4" fmla="*/ 48 w 325"/>
                              <a:gd name="T5" fmla="*/ 2644 h 339"/>
                              <a:gd name="T6" fmla="*/ 13 w 325"/>
                              <a:gd name="T7" fmla="*/ 2698 h 339"/>
                              <a:gd name="T8" fmla="*/ 0 w 325"/>
                              <a:gd name="T9" fmla="*/ 2764 h 339"/>
                              <a:gd name="T10" fmla="*/ 13 w 325"/>
                              <a:gd name="T11" fmla="*/ 2830 h 339"/>
                              <a:gd name="T12" fmla="*/ 48 w 325"/>
                              <a:gd name="T13" fmla="*/ 2884 h 339"/>
                              <a:gd name="T14" fmla="*/ 99 w 325"/>
                              <a:gd name="T15" fmla="*/ 2920 h 339"/>
                              <a:gd name="T16" fmla="*/ 163 w 325"/>
                              <a:gd name="T17" fmla="*/ 2933 h 339"/>
                              <a:gd name="T18" fmla="*/ 226 w 325"/>
                              <a:gd name="T19" fmla="*/ 2920 h 339"/>
                              <a:gd name="T20" fmla="*/ 278 w 325"/>
                              <a:gd name="T21" fmla="*/ 2884 h 339"/>
                              <a:gd name="T22" fmla="*/ 312 w 325"/>
                              <a:gd name="T23" fmla="*/ 2830 h 339"/>
                              <a:gd name="T24" fmla="*/ 325 w 325"/>
                              <a:gd name="T25" fmla="*/ 2764 h 339"/>
                              <a:gd name="T26" fmla="*/ 312 w 325"/>
                              <a:gd name="T27" fmla="*/ 2698 h 339"/>
                              <a:gd name="T28" fmla="*/ 278 w 325"/>
                              <a:gd name="T29" fmla="*/ 2644 h 339"/>
                              <a:gd name="T30" fmla="*/ 226 w 325"/>
                              <a:gd name="T31" fmla="*/ 2608 h 339"/>
                              <a:gd name="T32" fmla="*/ 163 w 325"/>
                              <a:gd name="T33" fmla="*/ 259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3"/>
                                </a:lnTo>
                                <a:lnTo>
                                  <a:pt x="48" y="49"/>
                                </a:lnTo>
                                <a:lnTo>
                                  <a:pt x="13" y="103"/>
                                </a:lnTo>
                                <a:lnTo>
                                  <a:pt x="0" y="169"/>
                                </a:lnTo>
                                <a:lnTo>
                                  <a:pt x="13" y="235"/>
                                </a:lnTo>
                                <a:lnTo>
                                  <a:pt x="48" y="289"/>
                                </a:lnTo>
                                <a:lnTo>
                                  <a:pt x="99" y="325"/>
                                </a:lnTo>
                                <a:lnTo>
                                  <a:pt x="163" y="338"/>
                                </a:lnTo>
                                <a:lnTo>
                                  <a:pt x="226" y="325"/>
                                </a:lnTo>
                                <a:lnTo>
                                  <a:pt x="278" y="289"/>
                                </a:lnTo>
                                <a:lnTo>
                                  <a:pt x="312" y="235"/>
                                </a:lnTo>
                                <a:lnTo>
                                  <a:pt x="325" y="169"/>
                                </a:lnTo>
                                <a:lnTo>
                                  <a:pt x="312"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639381" name="Freeform 54"/>
                        <wps:cNvSpPr>
                          <a:spLocks/>
                        </wps:cNvSpPr>
                        <wps:spPr bwMode="auto">
                          <a:xfrm>
                            <a:off x="2314" y="2594"/>
                            <a:ext cx="325" cy="339"/>
                          </a:xfrm>
                          <a:custGeom>
                            <a:avLst/>
                            <a:gdLst>
                              <a:gd name="T0" fmla="*/ 0 w 325"/>
                              <a:gd name="T1" fmla="*/ 2764 h 339"/>
                              <a:gd name="T2" fmla="*/ 13 w 325"/>
                              <a:gd name="T3" fmla="*/ 2698 h 339"/>
                              <a:gd name="T4" fmla="*/ 48 w 325"/>
                              <a:gd name="T5" fmla="*/ 2644 h 339"/>
                              <a:gd name="T6" fmla="*/ 99 w 325"/>
                              <a:gd name="T7" fmla="*/ 2608 h 339"/>
                              <a:gd name="T8" fmla="*/ 163 w 325"/>
                              <a:gd name="T9" fmla="*/ 2595 h 339"/>
                              <a:gd name="T10" fmla="*/ 226 w 325"/>
                              <a:gd name="T11" fmla="*/ 2608 h 339"/>
                              <a:gd name="T12" fmla="*/ 278 w 325"/>
                              <a:gd name="T13" fmla="*/ 2644 h 339"/>
                              <a:gd name="T14" fmla="*/ 312 w 325"/>
                              <a:gd name="T15" fmla="*/ 2698 h 339"/>
                              <a:gd name="T16" fmla="*/ 325 w 325"/>
                              <a:gd name="T17" fmla="*/ 2764 h 339"/>
                              <a:gd name="T18" fmla="*/ 312 w 325"/>
                              <a:gd name="T19" fmla="*/ 2830 h 339"/>
                              <a:gd name="T20" fmla="*/ 278 w 325"/>
                              <a:gd name="T21" fmla="*/ 2884 h 339"/>
                              <a:gd name="T22" fmla="*/ 226 w 325"/>
                              <a:gd name="T23" fmla="*/ 2920 h 339"/>
                              <a:gd name="T24" fmla="*/ 163 w 325"/>
                              <a:gd name="T25" fmla="*/ 2933 h 339"/>
                              <a:gd name="T26" fmla="*/ 99 w 325"/>
                              <a:gd name="T27" fmla="*/ 2920 h 339"/>
                              <a:gd name="T28" fmla="*/ 48 w 325"/>
                              <a:gd name="T29" fmla="*/ 2884 h 339"/>
                              <a:gd name="T30" fmla="*/ 13 w 325"/>
                              <a:gd name="T31" fmla="*/ 2830 h 339"/>
                              <a:gd name="T32" fmla="*/ 0 w 325"/>
                              <a:gd name="T33" fmla="*/ 276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3"/>
                                </a:lnTo>
                                <a:lnTo>
                                  <a:pt x="48" y="49"/>
                                </a:lnTo>
                                <a:lnTo>
                                  <a:pt x="99" y="13"/>
                                </a:lnTo>
                                <a:lnTo>
                                  <a:pt x="163" y="0"/>
                                </a:lnTo>
                                <a:lnTo>
                                  <a:pt x="226" y="13"/>
                                </a:lnTo>
                                <a:lnTo>
                                  <a:pt x="278" y="49"/>
                                </a:lnTo>
                                <a:lnTo>
                                  <a:pt x="312" y="103"/>
                                </a:lnTo>
                                <a:lnTo>
                                  <a:pt x="325" y="169"/>
                                </a:lnTo>
                                <a:lnTo>
                                  <a:pt x="312" y="235"/>
                                </a:lnTo>
                                <a:lnTo>
                                  <a:pt x="278" y="289"/>
                                </a:lnTo>
                                <a:lnTo>
                                  <a:pt x="226" y="325"/>
                                </a:lnTo>
                                <a:lnTo>
                                  <a:pt x="163"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548624" name="Freeform 55"/>
                        <wps:cNvSpPr>
                          <a:spLocks/>
                        </wps:cNvSpPr>
                        <wps:spPr bwMode="auto">
                          <a:xfrm>
                            <a:off x="2664" y="2595"/>
                            <a:ext cx="326" cy="339"/>
                          </a:xfrm>
                          <a:custGeom>
                            <a:avLst/>
                            <a:gdLst>
                              <a:gd name="T0" fmla="*/ 163 w 326"/>
                              <a:gd name="T1" fmla="*/ 2595 h 339"/>
                              <a:gd name="T2" fmla="*/ 100 w 326"/>
                              <a:gd name="T3" fmla="*/ 2608 h 339"/>
                              <a:gd name="T4" fmla="*/ 48 w 326"/>
                              <a:gd name="T5" fmla="*/ 2645 h 339"/>
                              <a:gd name="T6" fmla="*/ 13 w 326"/>
                              <a:gd name="T7" fmla="*/ 2699 h 339"/>
                              <a:gd name="T8" fmla="*/ 0 w 326"/>
                              <a:gd name="T9" fmla="*/ 2764 h 339"/>
                              <a:gd name="T10" fmla="*/ 13 w 326"/>
                              <a:gd name="T11" fmla="*/ 2830 h 339"/>
                              <a:gd name="T12" fmla="*/ 48 w 326"/>
                              <a:gd name="T13" fmla="*/ 2884 h 339"/>
                              <a:gd name="T14" fmla="*/ 100 w 326"/>
                              <a:gd name="T15" fmla="*/ 2920 h 339"/>
                              <a:gd name="T16" fmla="*/ 163 w 326"/>
                              <a:gd name="T17" fmla="*/ 2934 h 339"/>
                              <a:gd name="T18" fmla="*/ 226 w 326"/>
                              <a:gd name="T19" fmla="*/ 2920 h 339"/>
                              <a:gd name="T20" fmla="*/ 278 w 326"/>
                              <a:gd name="T21" fmla="*/ 2884 h 339"/>
                              <a:gd name="T22" fmla="*/ 313 w 326"/>
                              <a:gd name="T23" fmla="*/ 2830 h 339"/>
                              <a:gd name="T24" fmla="*/ 325 w 326"/>
                              <a:gd name="T25" fmla="*/ 2764 h 339"/>
                              <a:gd name="T26" fmla="*/ 313 w 326"/>
                              <a:gd name="T27" fmla="*/ 2699 h 339"/>
                              <a:gd name="T28" fmla="*/ 278 w 326"/>
                              <a:gd name="T29" fmla="*/ 2645 h 339"/>
                              <a:gd name="T30" fmla="*/ 226 w 326"/>
                              <a:gd name="T31" fmla="*/ 2608 h 339"/>
                              <a:gd name="T32" fmla="*/ 163 w 326"/>
                              <a:gd name="T33" fmla="*/ 259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50"/>
                                </a:lnTo>
                                <a:lnTo>
                                  <a:pt x="13" y="104"/>
                                </a:lnTo>
                                <a:lnTo>
                                  <a:pt x="0" y="169"/>
                                </a:lnTo>
                                <a:lnTo>
                                  <a:pt x="13" y="235"/>
                                </a:lnTo>
                                <a:lnTo>
                                  <a:pt x="48" y="289"/>
                                </a:lnTo>
                                <a:lnTo>
                                  <a:pt x="100" y="325"/>
                                </a:lnTo>
                                <a:lnTo>
                                  <a:pt x="163" y="339"/>
                                </a:lnTo>
                                <a:lnTo>
                                  <a:pt x="226" y="325"/>
                                </a:lnTo>
                                <a:lnTo>
                                  <a:pt x="278" y="289"/>
                                </a:lnTo>
                                <a:lnTo>
                                  <a:pt x="313" y="235"/>
                                </a:lnTo>
                                <a:lnTo>
                                  <a:pt x="325" y="169"/>
                                </a:lnTo>
                                <a:lnTo>
                                  <a:pt x="313" y="104"/>
                                </a:lnTo>
                                <a:lnTo>
                                  <a:pt x="278" y="50"/>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54618" name="Freeform 56"/>
                        <wps:cNvSpPr>
                          <a:spLocks/>
                        </wps:cNvSpPr>
                        <wps:spPr bwMode="auto">
                          <a:xfrm>
                            <a:off x="2664" y="2595"/>
                            <a:ext cx="326" cy="339"/>
                          </a:xfrm>
                          <a:custGeom>
                            <a:avLst/>
                            <a:gdLst>
                              <a:gd name="T0" fmla="*/ 0 w 326"/>
                              <a:gd name="T1" fmla="*/ 2764 h 339"/>
                              <a:gd name="T2" fmla="*/ 13 w 326"/>
                              <a:gd name="T3" fmla="*/ 2699 h 339"/>
                              <a:gd name="T4" fmla="*/ 48 w 326"/>
                              <a:gd name="T5" fmla="*/ 2645 h 339"/>
                              <a:gd name="T6" fmla="*/ 100 w 326"/>
                              <a:gd name="T7" fmla="*/ 2608 h 339"/>
                              <a:gd name="T8" fmla="*/ 163 w 326"/>
                              <a:gd name="T9" fmla="*/ 2595 h 339"/>
                              <a:gd name="T10" fmla="*/ 226 w 326"/>
                              <a:gd name="T11" fmla="*/ 2608 h 339"/>
                              <a:gd name="T12" fmla="*/ 278 w 326"/>
                              <a:gd name="T13" fmla="*/ 2645 h 339"/>
                              <a:gd name="T14" fmla="*/ 313 w 326"/>
                              <a:gd name="T15" fmla="*/ 2699 h 339"/>
                              <a:gd name="T16" fmla="*/ 325 w 326"/>
                              <a:gd name="T17" fmla="*/ 2764 h 339"/>
                              <a:gd name="T18" fmla="*/ 313 w 326"/>
                              <a:gd name="T19" fmla="*/ 2830 h 339"/>
                              <a:gd name="T20" fmla="*/ 278 w 326"/>
                              <a:gd name="T21" fmla="*/ 2884 h 339"/>
                              <a:gd name="T22" fmla="*/ 226 w 326"/>
                              <a:gd name="T23" fmla="*/ 2920 h 339"/>
                              <a:gd name="T24" fmla="*/ 163 w 326"/>
                              <a:gd name="T25" fmla="*/ 2934 h 339"/>
                              <a:gd name="T26" fmla="*/ 100 w 326"/>
                              <a:gd name="T27" fmla="*/ 2920 h 339"/>
                              <a:gd name="T28" fmla="*/ 48 w 326"/>
                              <a:gd name="T29" fmla="*/ 2884 h 339"/>
                              <a:gd name="T30" fmla="*/ 13 w 326"/>
                              <a:gd name="T31" fmla="*/ 2830 h 339"/>
                              <a:gd name="T32" fmla="*/ 0 w 326"/>
                              <a:gd name="T33" fmla="*/ 276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4"/>
                                </a:lnTo>
                                <a:lnTo>
                                  <a:pt x="48" y="50"/>
                                </a:lnTo>
                                <a:lnTo>
                                  <a:pt x="100" y="13"/>
                                </a:lnTo>
                                <a:lnTo>
                                  <a:pt x="163" y="0"/>
                                </a:lnTo>
                                <a:lnTo>
                                  <a:pt x="226" y="13"/>
                                </a:lnTo>
                                <a:lnTo>
                                  <a:pt x="278" y="50"/>
                                </a:lnTo>
                                <a:lnTo>
                                  <a:pt x="313" y="104"/>
                                </a:lnTo>
                                <a:lnTo>
                                  <a:pt x="325" y="169"/>
                                </a:lnTo>
                                <a:lnTo>
                                  <a:pt x="313" y="235"/>
                                </a:lnTo>
                                <a:lnTo>
                                  <a:pt x="278" y="289"/>
                                </a:lnTo>
                                <a:lnTo>
                                  <a:pt x="226" y="325"/>
                                </a:lnTo>
                                <a:lnTo>
                                  <a:pt x="163" y="339"/>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34950" name="Freeform 57"/>
                        <wps:cNvSpPr>
                          <a:spLocks/>
                        </wps:cNvSpPr>
                        <wps:spPr bwMode="auto">
                          <a:xfrm>
                            <a:off x="3014" y="2594"/>
                            <a:ext cx="325" cy="338"/>
                          </a:xfrm>
                          <a:custGeom>
                            <a:avLst/>
                            <a:gdLst>
                              <a:gd name="T0" fmla="*/ 162 w 325"/>
                              <a:gd name="T1" fmla="*/ 2595 h 338"/>
                              <a:gd name="T2" fmla="*/ 99 w 325"/>
                              <a:gd name="T3" fmla="*/ 2608 h 338"/>
                              <a:gd name="T4" fmla="*/ 48 w 325"/>
                              <a:gd name="T5" fmla="*/ 2644 h 338"/>
                              <a:gd name="T6" fmla="*/ 13 w 325"/>
                              <a:gd name="T7" fmla="*/ 2698 h 338"/>
                              <a:gd name="T8" fmla="*/ 0 w 325"/>
                              <a:gd name="T9" fmla="*/ 2764 h 338"/>
                              <a:gd name="T10" fmla="*/ 13 w 325"/>
                              <a:gd name="T11" fmla="*/ 2829 h 338"/>
                              <a:gd name="T12" fmla="*/ 48 w 325"/>
                              <a:gd name="T13" fmla="*/ 2883 h 338"/>
                              <a:gd name="T14" fmla="*/ 99 w 325"/>
                              <a:gd name="T15" fmla="*/ 2919 h 338"/>
                              <a:gd name="T16" fmla="*/ 162 w 325"/>
                              <a:gd name="T17" fmla="*/ 2932 h 338"/>
                              <a:gd name="T18" fmla="*/ 226 w 325"/>
                              <a:gd name="T19" fmla="*/ 2919 h 338"/>
                              <a:gd name="T20" fmla="*/ 277 w 325"/>
                              <a:gd name="T21" fmla="*/ 2883 h 338"/>
                              <a:gd name="T22" fmla="*/ 312 w 325"/>
                              <a:gd name="T23" fmla="*/ 2829 h 338"/>
                              <a:gd name="T24" fmla="*/ 325 w 325"/>
                              <a:gd name="T25" fmla="*/ 2764 h 338"/>
                              <a:gd name="T26" fmla="*/ 312 w 325"/>
                              <a:gd name="T27" fmla="*/ 2698 h 338"/>
                              <a:gd name="T28" fmla="*/ 277 w 325"/>
                              <a:gd name="T29" fmla="*/ 2644 h 338"/>
                              <a:gd name="T30" fmla="*/ 226 w 325"/>
                              <a:gd name="T31" fmla="*/ 2608 h 338"/>
                              <a:gd name="T32" fmla="*/ 162 w 325"/>
                              <a:gd name="T33" fmla="*/ 259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9"/>
                                </a:lnTo>
                                <a:lnTo>
                                  <a:pt x="13" y="234"/>
                                </a:lnTo>
                                <a:lnTo>
                                  <a:pt x="48" y="288"/>
                                </a:lnTo>
                                <a:lnTo>
                                  <a:pt x="99" y="324"/>
                                </a:lnTo>
                                <a:lnTo>
                                  <a:pt x="162" y="337"/>
                                </a:lnTo>
                                <a:lnTo>
                                  <a:pt x="226" y="324"/>
                                </a:lnTo>
                                <a:lnTo>
                                  <a:pt x="277" y="288"/>
                                </a:lnTo>
                                <a:lnTo>
                                  <a:pt x="312" y="234"/>
                                </a:lnTo>
                                <a:lnTo>
                                  <a:pt x="325" y="169"/>
                                </a:lnTo>
                                <a:lnTo>
                                  <a:pt x="312" y="103"/>
                                </a:lnTo>
                                <a:lnTo>
                                  <a:pt x="277" y="49"/>
                                </a:lnTo>
                                <a:lnTo>
                                  <a:pt x="226"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290521" name="Freeform 58"/>
                        <wps:cNvSpPr>
                          <a:spLocks/>
                        </wps:cNvSpPr>
                        <wps:spPr bwMode="auto">
                          <a:xfrm>
                            <a:off x="3014" y="2594"/>
                            <a:ext cx="325" cy="338"/>
                          </a:xfrm>
                          <a:custGeom>
                            <a:avLst/>
                            <a:gdLst>
                              <a:gd name="T0" fmla="*/ 0 w 325"/>
                              <a:gd name="T1" fmla="*/ 2764 h 338"/>
                              <a:gd name="T2" fmla="*/ 13 w 325"/>
                              <a:gd name="T3" fmla="*/ 2698 h 338"/>
                              <a:gd name="T4" fmla="*/ 48 w 325"/>
                              <a:gd name="T5" fmla="*/ 2644 h 338"/>
                              <a:gd name="T6" fmla="*/ 99 w 325"/>
                              <a:gd name="T7" fmla="*/ 2608 h 338"/>
                              <a:gd name="T8" fmla="*/ 162 w 325"/>
                              <a:gd name="T9" fmla="*/ 2595 h 338"/>
                              <a:gd name="T10" fmla="*/ 226 w 325"/>
                              <a:gd name="T11" fmla="*/ 2608 h 338"/>
                              <a:gd name="T12" fmla="*/ 277 w 325"/>
                              <a:gd name="T13" fmla="*/ 2644 h 338"/>
                              <a:gd name="T14" fmla="*/ 312 w 325"/>
                              <a:gd name="T15" fmla="*/ 2698 h 338"/>
                              <a:gd name="T16" fmla="*/ 325 w 325"/>
                              <a:gd name="T17" fmla="*/ 2764 h 338"/>
                              <a:gd name="T18" fmla="*/ 312 w 325"/>
                              <a:gd name="T19" fmla="*/ 2829 h 338"/>
                              <a:gd name="T20" fmla="*/ 277 w 325"/>
                              <a:gd name="T21" fmla="*/ 2883 h 338"/>
                              <a:gd name="T22" fmla="*/ 226 w 325"/>
                              <a:gd name="T23" fmla="*/ 2919 h 338"/>
                              <a:gd name="T24" fmla="*/ 162 w 325"/>
                              <a:gd name="T25" fmla="*/ 2932 h 338"/>
                              <a:gd name="T26" fmla="*/ 99 w 325"/>
                              <a:gd name="T27" fmla="*/ 2919 h 338"/>
                              <a:gd name="T28" fmla="*/ 48 w 325"/>
                              <a:gd name="T29" fmla="*/ 2883 h 338"/>
                              <a:gd name="T30" fmla="*/ 13 w 325"/>
                              <a:gd name="T31" fmla="*/ 2829 h 338"/>
                              <a:gd name="T32" fmla="*/ 0 w 325"/>
                              <a:gd name="T33" fmla="*/ 276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2" y="0"/>
                                </a:lnTo>
                                <a:lnTo>
                                  <a:pt x="226" y="13"/>
                                </a:lnTo>
                                <a:lnTo>
                                  <a:pt x="277" y="49"/>
                                </a:lnTo>
                                <a:lnTo>
                                  <a:pt x="312" y="103"/>
                                </a:lnTo>
                                <a:lnTo>
                                  <a:pt x="325" y="169"/>
                                </a:lnTo>
                                <a:lnTo>
                                  <a:pt x="312" y="234"/>
                                </a:lnTo>
                                <a:lnTo>
                                  <a:pt x="277" y="288"/>
                                </a:lnTo>
                                <a:lnTo>
                                  <a:pt x="226" y="324"/>
                                </a:lnTo>
                                <a:lnTo>
                                  <a:pt x="162" y="337"/>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908945" name="Freeform 59"/>
                        <wps:cNvSpPr>
                          <a:spLocks/>
                        </wps:cNvSpPr>
                        <wps:spPr bwMode="auto">
                          <a:xfrm>
                            <a:off x="3364" y="2594"/>
                            <a:ext cx="325" cy="338"/>
                          </a:xfrm>
                          <a:custGeom>
                            <a:avLst/>
                            <a:gdLst>
                              <a:gd name="T0" fmla="*/ 163 w 325"/>
                              <a:gd name="T1" fmla="*/ 2595 h 338"/>
                              <a:gd name="T2" fmla="*/ 100 w 325"/>
                              <a:gd name="T3" fmla="*/ 2608 h 338"/>
                              <a:gd name="T4" fmla="*/ 48 w 325"/>
                              <a:gd name="T5" fmla="*/ 2644 h 338"/>
                              <a:gd name="T6" fmla="*/ 13 w 325"/>
                              <a:gd name="T7" fmla="*/ 2698 h 338"/>
                              <a:gd name="T8" fmla="*/ 0 w 325"/>
                              <a:gd name="T9" fmla="*/ 2764 h 338"/>
                              <a:gd name="T10" fmla="*/ 13 w 325"/>
                              <a:gd name="T11" fmla="*/ 2829 h 338"/>
                              <a:gd name="T12" fmla="*/ 48 w 325"/>
                              <a:gd name="T13" fmla="*/ 2883 h 338"/>
                              <a:gd name="T14" fmla="*/ 100 w 325"/>
                              <a:gd name="T15" fmla="*/ 2919 h 338"/>
                              <a:gd name="T16" fmla="*/ 163 w 325"/>
                              <a:gd name="T17" fmla="*/ 2932 h 338"/>
                              <a:gd name="T18" fmla="*/ 226 w 325"/>
                              <a:gd name="T19" fmla="*/ 2919 h 338"/>
                              <a:gd name="T20" fmla="*/ 278 w 325"/>
                              <a:gd name="T21" fmla="*/ 2883 h 338"/>
                              <a:gd name="T22" fmla="*/ 312 w 325"/>
                              <a:gd name="T23" fmla="*/ 2829 h 338"/>
                              <a:gd name="T24" fmla="*/ 325 w 325"/>
                              <a:gd name="T25" fmla="*/ 2764 h 338"/>
                              <a:gd name="T26" fmla="*/ 312 w 325"/>
                              <a:gd name="T27" fmla="*/ 2698 h 338"/>
                              <a:gd name="T28" fmla="*/ 278 w 325"/>
                              <a:gd name="T29" fmla="*/ 2644 h 338"/>
                              <a:gd name="T30" fmla="*/ 226 w 325"/>
                              <a:gd name="T31" fmla="*/ 2608 h 338"/>
                              <a:gd name="T32" fmla="*/ 163 w 325"/>
                              <a:gd name="T33" fmla="*/ 259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9"/>
                                </a:lnTo>
                                <a:lnTo>
                                  <a:pt x="13" y="234"/>
                                </a:lnTo>
                                <a:lnTo>
                                  <a:pt x="48" y="288"/>
                                </a:lnTo>
                                <a:lnTo>
                                  <a:pt x="100" y="324"/>
                                </a:lnTo>
                                <a:lnTo>
                                  <a:pt x="163" y="337"/>
                                </a:lnTo>
                                <a:lnTo>
                                  <a:pt x="226" y="324"/>
                                </a:lnTo>
                                <a:lnTo>
                                  <a:pt x="278" y="288"/>
                                </a:lnTo>
                                <a:lnTo>
                                  <a:pt x="312" y="234"/>
                                </a:lnTo>
                                <a:lnTo>
                                  <a:pt x="325" y="169"/>
                                </a:lnTo>
                                <a:lnTo>
                                  <a:pt x="312"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520243" name="Freeform 60"/>
                        <wps:cNvSpPr>
                          <a:spLocks/>
                        </wps:cNvSpPr>
                        <wps:spPr bwMode="auto">
                          <a:xfrm>
                            <a:off x="3364" y="2594"/>
                            <a:ext cx="325" cy="338"/>
                          </a:xfrm>
                          <a:custGeom>
                            <a:avLst/>
                            <a:gdLst>
                              <a:gd name="T0" fmla="*/ 0 w 325"/>
                              <a:gd name="T1" fmla="*/ 2764 h 338"/>
                              <a:gd name="T2" fmla="*/ 13 w 325"/>
                              <a:gd name="T3" fmla="*/ 2698 h 338"/>
                              <a:gd name="T4" fmla="*/ 48 w 325"/>
                              <a:gd name="T5" fmla="*/ 2644 h 338"/>
                              <a:gd name="T6" fmla="*/ 100 w 325"/>
                              <a:gd name="T7" fmla="*/ 2608 h 338"/>
                              <a:gd name="T8" fmla="*/ 163 w 325"/>
                              <a:gd name="T9" fmla="*/ 2595 h 338"/>
                              <a:gd name="T10" fmla="*/ 226 w 325"/>
                              <a:gd name="T11" fmla="*/ 2608 h 338"/>
                              <a:gd name="T12" fmla="*/ 278 w 325"/>
                              <a:gd name="T13" fmla="*/ 2644 h 338"/>
                              <a:gd name="T14" fmla="*/ 312 w 325"/>
                              <a:gd name="T15" fmla="*/ 2698 h 338"/>
                              <a:gd name="T16" fmla="*/ 325 w 325"/>
                              <a:gd name="T17" fmla="*/ 2764 h 338"/>
                              <a:gd name="T18" fmla="*/ 312 w 325"/>
                              <a:gd name="T19" fmla="*/ 2829 h 338"/>
                              <a:gd name="T20" fmla="*/ 278 w 325"/>
                              <a:gd name="T21" fmla="*/ 2883 h 338"/>
                              <a:gd name="T22" fmla="*/ 226 w 325"/>
                              <a:gd name="T23" fmla="*/ 2919 h 338"/>
                              <a:gd name="T24" fmla="*/ 163 w 325"/>
                              <a:gd name="T25" fmla="*/ 2932 h 338"/>
                              <a:gd name="T26" fmla="*/ 100 w 325"/>
                              <a:gd name="T27" fmla="*/ 2919 h 338"/>
                              <a:gd name="T28" fmla="*/ 48 w 325"/>
                              <a:gd name="T29" fmla="*/ 2883 h 338"/>
                              <a:gd name="T30" fmla="*/ 13 w 325"/>
                              <a:gd name="T31" fmla="*/ 2829 h 338"/>
                              <a:gd name="T32" fmla="*/ 0 w 325"/>
                              <a:gd name="T33" fmla="*/ 276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100" y="13"/>
                                </a:lnTo>
                                <a:lnTo>
                                  <a:pt x="163" y="0"/>
                                </a:lnTo>
                                <a:lnTo>
                                  <a:pt x="226" y="13"/>
                                </a:lnTo>
                                <a:lnTo>
                                  <a:pt x="278" y="49"/>
                                </a:lnTo>
                                <a:lnTo>
                                  <a:pt x="312" y="103"/>
                                </a:lnTo>
                                <a:lnTo>
                                  <a:pt x="325" y="169"/>
                                </a:lnTo>
                                <a:lnTo>
                                  <a:pt x="312" y="234"/>
                                </a:lnTo>
                                <a:lnTo>
                                  <a:pt x="278" y="288"/>
                                </a:lnTo>
                                <a:lnTo>
                                  <a:pt x="226" y="324"/>
                                </a:lnTo>
                                <a:lnTo>
                                  <a:pt x="163" y="337"/>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585982" name="Freeform 61"/>
                        <wps:cNvSpPr>
                          <a:spLocks/>
                        </wps:cNvSpPr>
                        <wps:spPr bwMode="auto">
                          <a:xfrm>
                            <a:off x="3712" y="2977"/>
                            <a:ext cx="325" cy="339"/>
                          </a:xfrm>
                          <a:custGeom>
                            <a:avLst/>
                            <a:gdLst>
                              <a:gd name="T0" fmla="*/ 163 w 325"/>
                              <a:gd name="T1" fmla="*/ 2978 h 339"/>
                              <a:gd name="T2" fmla="*/ 100 w 325"/>
                              <a:gd name="T3" fmla="*/ 2991 h 339"/>
                              <a:gd name="T4" fmla="*/ 48 w 325"/>
                              <a:gd name="T5" fmla="*/ 3028 h 339"/>
                              <a:gd name="T6" fmla="*/ 13 w 325"/>
                              <a:gd name="T7" fmla="*/ 3081 h 339"/>
                              <a:gd name="T8" fmla="*/ 0 w 325"/>
                              <a:gd name="T9" fmla="*/ 3147 h 339"/>
                              <a:gd name="T10" fmla="*/ 13 w 325"/>
                              <a:gd name="T11" fmla="*/ 3213 h 339"/>
                              <a:gd name="T12" fmla="*/ 48 w 325"/>
                              <a:gd name="T13" fmla="*/ 3267 h 339"/>
                              <a:gd name="T14" fmla="*/ 100 w 325"/>
                              <a:gd name="T15" fmla="*/ 3303 h 339"/>
                              <a:gd name="T16" fmla="*/ 163 w 325"/>
                              <a:gd name="T17" fmla="*/ 3317 h 339"/>
                              <a:gd name="T18" fmla="*/ 226 w 325"/>
                              <a:gd name="T19" fmla="*/ 3303 h 339"/>
                              <a:gd name="T20" fmla="*/ 278 w 325"/>
                              <a:gd name="T21" fmla="*/ 3267 h 339"/>
                              <a:gd name="T22" fmla="*/ 312 w 325"/>
                              <a:gd name="T23" fmla="*/ 3213 h 339"/>
                              <a:gd name="T24" fmla="*/ 325 w 325"/>
                              <a:gd name="T25" fmla="*/ 3147 h 339"/>
                              <a:gd name="T26" fmla="*/ 312 w 325"/>
                              <a:gd name="T27" fmla="*/ 3081 h 339"/>
                              <a:gd name="T28" fmla="*/ 278 w 325"/>
                              <a:gd name="T29" fmla="*/ 3028 h 339"/>
                              <a:gd name="T30" fmla="*/ 226 w 325"/>
                              <a:gd name="T31" fmla="*/ 2991 h 339"/>
                              <a:gd name="T32" fmla="*/ 163 w 325"/>
                              <a:gd name="T33" fmla="*/ 2978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100" y="13"/>
                                </a:lnTo>
                                <a:lnTo>
                                  <a:pt x="48" y="50"/>
                                </a:lnTo>
                                <a:lnTo>
                                  <a:pt x="13" y="103"/>
                                </a:lnTo>
                                <a:lnTo>
                                  <a:pt x="0" y="169"/>
                                </a:lnTo>
                                <a:lnTo>
                                  <a:pt x="13" y="235"/>
                                </a:lnTo>
                                <a:lnTo>
                                  <a:pt x="48" y="289"/>
                                </a:lnTo>
                                <a:lnTo>
                                  <a:pt x="100" y="325"/>
                                </a:lnTo>
                                <a:lnTo>
                                  <a:pt x="163" y="339"/>
                                </a:lnTo>
                                <a:lnTo>
                                  <a:pt x="226" y="325"/>
                                </a:lnTo>
                                <a:lnTo>
                                  <a:pt x="278" y="289"/>
                                </a:lnTo>
                                <a:lnTo>
                                  <a:pt x="312" y="235"/>
                                </a:lnTo>
                                <a:lnTo>
                                  <a:pt x="325" y="169"/>
                                </a:lnTo>
                                <a:lnTo>
                                  <a:pt x="312" y="103"/>
                                </a:lnTo>
                                <a:lnTo>
                                  <a:pt x="278" y="50"/>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877195" name="Freeform 62"/>
                        <wps:cNvSpPr>
                          <a:spLocks/>
                        </wps:cNvSpPr>
                        <wps:spPr bwMode="auto">
                          <a:xfrm>
                            <a:off x="3712" y="2977"/>
                            <a:ext cx="325" cy="339"/>
                          </a:xfrm>
                          <a:custGeom>
                            <a:avLst/>
                            <a:gdLst>
                              <a:gd name="T0" fmla="*/ 0 w 325"/>
                              <a:gd name="T1" fmla="*/ 3147 h 339"/>
                              <a:gd name="T2" fmla="*/ 13 w 325"/>
                              <a:gd name="T3" fmla="*/ 3081 h 339"/>
                              <a:gd name="T4" fmla="*/ 48 w 325"/>
                              <a:gd name="T5" fmla="*/ 3028 h 339"/>
                              <a:gd name="T6" fmla="*/ 100 w 325"/>
                              <a:gd name="T7" fmla="*/ 2991 h 339"/>
                              <a:gd name="T8" fmla="*/ 163 w 325"/>
                              <a:gd name="T9" fmla="*/ 2978 h 339"/>
                              <a:gd name="T10" fmla="*/ 226 w 325"/>
                              <a:gd name="T11" fmla="*/ 2991 h 339"/>
                              <a:gd name="T12" fmla="*/ 278 w 325"/>
                              <a:gd name="T13" fmla="*/ 3028 h 339"/>
                              <a:gd name="T14" fmla="*/ 312 w 325"/>
                              <a:gd name="T15" fmla="*/ 3081 h 339"/>
                              <a:gd name="T16" fmla="*/ 325 w 325"/>
                              <a:gd name="T17" fmla="*/ 3147 h 339"/>
                              <a:gd name="T18" fmla="*/ 312 w 325"/>
                              <a:gd name="T19" fmla="*/ 3213 h 339"/>
                              <a:gd name="T20" fmla="*/ 278 w 325"/>
                              <a:gd name="T21" fmla="*/ 3267 h 339"/>
                              <a:gd name="T22" fmla="*/ 226 w 325"/>
                              <a:gd name="T23" fmla="*/ 3303 h 339"/>
                              <a:gd name="T24" fmla="*/ 163 w 325"/>
                              <a:gd name="T25" fmla="*/ 3317 h 339"/>
                              <a:gd name="T26" fmla="*/ 100 w 325"/>
                              <a:gd name="T27" fmla="*/ 3303 h 339"/>
                              <a:gd name="T28" fmla="*/ 48 w 325"/>
                              <a:gd name="T29" fmla="*/ 3267 h 339"/>
                              <a:gd name="T30" fmla="*/ 13 w 325"/>
                              <a:gd name="T31" fmla="*/ 3213 h 339"/>
                              <a:gd name="T32" fmla="*/ 0 w 325"/>
                              <a:gd name="T33" fmla="*/ 314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3"/>
                                </a:lnTo>
                                <a:lnTo>
                                  <a:pt x="48" y="50"/>
                                </a:lnTo>
                                <a:lnTo>
                                  <a:pt x="100" y="13"/>
                                </a:lnTo>
                                <a:lnTo>
                                  <a:pt x="163" y="0"/>
                                </a:lnTo>
                                <a:lnTo>
                                  <a:pt x="226" y="13"/>
                                </a:lnTo>
                                <a:lnTo>
                                  <a:pt x="278" y="50"/>
                                </a:lnTo>
                                <a:lnTo>
                                  <a:pt x="312" y="103"/>
                                </a:lnTo>
                                <a:lnTo>
                                  <a:pt x="325" y="169"/>
                                </a:lnTo>
                                <a:lnTo>
                                  <a:pt x="312" y="235"/>
                                </a:lnTo>
                                <a:lnTo>
                                  <a:pt x="278" y="289"/>
                                </a:lnTo>
                                <a:lnTo>
                                  <a:pt x="226" y="325"/>
                                </a:lnTo>
                                <a:lnTo>
                                  <a:pt x="163" y="339"/>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66359" name="Freeform 63"/>
                        <wps:cNvSpPr>
                          <a:spLocks/>
                        </wps:cNvSpPr>
                        <wps:spPr bwMode="auto">
                          <a:xfrm>
                            <a:off x="2314" y="2977"/>
                            <a:ext cx="325" cy="338"/>
                          </a:xfrm>
                          <a:custGeom>
                            <a:avLst/>
                            <a:gdLst>
                              <a:gd name="T0" fmla="*/ 162 w 325"/>
                              <a:gd name="T1" fmla="*/ 2978 h 338"/>
                              <a:gd name="T2" fmla="*/ 99 w 325"/>
                              <a:gd name="T3" fmla="*/ 2991 h 338"/>
                              <a:gd name="T4" fmla="*/ 47 w 325"/>
                              <a:gd name="T5" fmla="*/ 3027 h 338"/>
                              <a:gd name="T6" fmla="*/ 12 w 325"/>
                              <a:gd name="T7" fmla="*/ 3081 h 338"/>
                              <a:gd name="T8" fmla="*/ 0 w 325"/>
                              <a:gd name="T9" fmla="*/ 3146 h 338"/>
                              <a:gd name="T10" fmla="*/ 12 w 325"/>
                              <a:gd name="T11" fmla="*/ 3212 h 338"/>
                              <a:gd name="T12" fmla="*/ 47 w 325"/>
                              <a:gd name="T13" fmla="*/ 3266 h 338"/>
                              <a:gd name="T14" fmla="*/ 99 w 325"/>
                              <a:gd name="T15" fmla="*/ 3302 h 338"/>
                              <a:gd name="T16" fmla="*/ 162 w 325"/>
                              <a:gd name="T17" fmla="*/ 3315 h 338"/>
                              <a:gd name="T18" fmla="*/ 225 w 325"/>
                              <a:gd name="T19" fmla="*/ 3302 h 338"/>
                              <a:gd name="T20" fmla="*/ 277 w 325"/>
                              <a:gd name="T21" fmla="*/ 3266 h 338"/>
                              <a:gd name="T22" fmla="*/ 312 w 325"/>
                              <a:gd name="T23" fmla="*/ 3212 h 338"/>
                              <a:gd name="T24" fmla="*/ 325 w 325"/>
                              <a:gd name="T25" fmla="*/ 3146 h 338"/>
                              <a:gd name="T26" fmla="*/ 312 w 325"/>
                              <a:gd name="T27" fmla="*/ 3081 h 338"/>
                              <a:gd name="T28" fmla="*/ 277 w 325"/>
                              <a:gd name="T29" fmla="*/ 3027 h 338"/>
                              <a:gd name="T30" fmla="*/ 225 w 325"/>
                              <a:gd name="T31" fmla="*/ 2991 h 338"/>
                              <a:gd name="T32" fmla="*/ 162 w 325"/>
                              <a:gd name="T33" fmla="*/ 297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2" y="103"/>
                                </a:lnTo>
                                <a:lnTo>
                                  <a:pt x="0" y="168"/>
                                </a:lnTo>
                                <a:lnTo>
                                  <a:pt x="12" y="234"/>
                                </a:lnTo>
                                <a:lnTo>
                                  <a:pt x="47" y="288"/>
                                </a:lnTo>
                                <a:lnTo>
                                  <a:pt x="99" y="324"/>
                                </a:lnTo>
                                <a:lnTo>
                                  <a:pt x="162" y="337"/>
                                </a:lnTo>
                                <a:lnTo>
                                  <a:pt x="225" y="324"/>
                                </a:lnTo>
                                <a:lnTo>
                                  <a:pt x="277" y="288"/>
                                </a:lnTo>
                                <a:lnTo>
                                  <a:pt x="312" y="234"/>
                                </a:lnTo>
                                <a:lnTo>
                                  <a:pt x="325" y="168"/>
                                </a:lnTo>
                                <a:lnTo>
                                  <a:pt x="312" y="103"/>
                                </a:lnTo>
                                <a:lnTo>
                                  <a:pt x="277" y="49"/>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771369" name="Freeform 64"/>
                        <wps:cNvSpPr>
                          <a:spLocks/>
                        </wps:cNvSpPr>
                        <wps:spPr bwMode="auto">
                          <a:xfrm>
                            <a:off x="2314" y="2977"/>
                            <a:ext cx="325" cy="338"/>
                          </a:xfrm>
                          <a:custGeom>
                            <a:avLst/>
                            <a:gdLst>
                              <a:gd name="T0" fmla="*/ 0 w 325"/>
                              <a:gd name="T1" fmla="*/ 3146 h 338"/>
                              <a:gd name="T2" fmla="*/ 12 w 325"/>
                              <a:gd name="T3" fmla="*/ 3081 h 338"/>
                              <a:gd name="T4" fmla="*/ 47 w 325"/>
                              <a:gd name="T5" fmla="*/ 3027 h 338"/>
                              <a:gd name="T6" fmla="*/ 99 w 325"/>
                              <a:gd name="T7" fmla="*/ 2991 h 338"/>
                              <a:gd name="T8" fmla="*/ 162 w 325"/>
                              <a:gd name="T9" fmla="*/ 2978 h 338"/>
                              <a:gd name="T10" fmla="*/ 225 w 325"/>
                              <a:gd name="T11" fmla="*/ 2991 h 338"/>
                              <a:gd name="T12" fmla="*/ 277 w 325"/>
                              <a:gd name="T13" fmla="*/ 3027 h 338"/>
                              <a:gd name="T14" fmla="*/ 312 w 325"/>
                              <a:gd name="T15" fmla="*/ 3081 h 338"/>
                              <a:gd name="T16" fmla="*/ 325 w 325"/>
                              <a:gd name="T17" fmla="*/ 3146 h 338"/>
                              <a:gd name="T18" fmla="*/ 312 w 325"/>
                              <a:gd name="T19" fmla="*/ 3212 h 338"/>
                              <a:gd name="T20" fmla="*/ 277 w 325"/>
                              <a:gd name="T21" fmla="*/ 3266 h 338"/>
                              <a:gd name="T22" fmla="*/ 225 w 325"/>
                              <a:gd name="T23" fmla="*/ 3302 h 338"/>
                              <a:gd name="T24" fmla="*/ 162 w 325"/>
                              <a:gd name="T25" fmla="*/ 3315 h 338"/>
                              <a:gd name="T26" fmla="*/ 99 w 325"/>
                              <a:gd name="T27" fmla="*/ 3302 h 338"/>
                              <a:gd name="T28" fmla="*/ 47 w 325"/>
                              <a:gd name="T29" fmla="*/ 3266 h 338"/>
                              <a:gd name="T30" fmla="*/ 12 w 325"/>
                              <a:gd name="T31" fmla="*/ 3212 h 338"/>
                              <a:gd name="T32" fmla="*/ 0 w 325"/>
                              <a:gd name="T33" fmla="*/ 314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2" y="103"/>
                                </a:lnTo>
                                <a:lnTo>
                                  <a:pt x="47" y="49"/>
                                </a:lnTo>
                                <a:lnTo>
                                  <a:pt x="99" y="13"/>
                                </a:lnTo>
                                <a:lnTo>
                                  <a:pt x="162" y="0"/>
                                </a:lnTo>
                                <a:lnTo>
                                  <a:pt x="225" y="13"/>
                                </a:lnTo>
                                <a:lnTo>
                                  <a:pt x="277" y="49"/>
                                </a:lnTo>
                                <a:lnTo>
                                  <a:pt x="312" y="103"/>
                                </a:lnTo>
                                <a:lnTo>
                                  <a:pt x="325" y="168"/>
                                </a:lnTo>
                                <a:lnTo>
                                  <a:pt x="312" y="234"/>
                                </a:lnTo>
                                <a:lnTo>
                                  <a:pt x="277" y="288"/>
                                </a:lnTo>
                                <a:lnTo>
                                  <a:pt x="225" y="324"/>
                                </a:lnTo>
                                <a:lnTo>
                                  <a:pt x="162" y="337"/>
                                </a:lnTo>
                                <a:lnTo>
                                  <a:pt x="99" y="324"/>
                                </a:lnTo>
                                <a:lnTo>
                                  <a:pt x="47" y="288"/>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731372" name="Freeform 65"/>
                        <wps:cNvSpPr>
                          <a:spLocks/>
                        </wps:cNvSpPr>
                        <wps:spPr bwMode="auto">
                          <a:xfrm>
                            <a:off x="2664" y="2977"/>
                            <a:ext cx="325" cy="338"/>
                          </a:xfrm>
                          <a:custGeom>
                            <a:avLst/>
                            <a:gdLst>
                              <a:gd name="T0" fmla="*/ 162 w 325"/>
                              <a:gd name="T1" fmla="*/ 2978 h 338"/>
                              <a:gd name="T2" fmla="*/ 99 w 325"/>
                              <a:gd name="T3" fmla="*/ 2991 h 338"/>
                              <a:gd name="T4" fmla="*/ 47 w 325"/>
                              <a:gd name="T5" fmla="*/ 3027 h 338"/>
                              <a:gd name="T6" fmla="*/ 12 w 325"/>
                              <a:gd name="T7" fmla="*/ 3081 h 338"/>
                              <a:gd name="T8" fmla="*/ 0 w 325"/>
                              <a:gd name="T9" fmla="*/ 3147 h 338"/>
                              <a:gd name="T10" fmla="*/ 12 w 325"/>
                              <a:gd name="T11" fmla="*/ 3213 h 338"/>
                              <a:gd name="T12" fmla="*/ 47 w 325"/>
                              <a:gd name="T13" fmla="*/ 3266 h 338"/>
                              <a:gd name="T14" fmla="*/ 99 w 325"/>
                              <a:gd name="T15" fmla="*/ 3303 h 338"/>
                              <a:gd name="T16" fmla="*/ 162 w 325"/>
                              <a:gd name="T17" fmla="*/ 3316 h 338"/>
                              <a:gd name="T18" fmla="*/ 225 w 325"/>
                              <a:gd name="T19" fmla="*/ 3303 h 338"/>
                              <a:gd name="T20" fmla="*/ 277 w 325"/>
                              <a:gd name="T21" fmla="*/ 3266 h 338"/>
                              <a:gd name="T22" fmla="*/ 312 w 325"/>
                              <a:gd name="T23" fmla="*/ 3213 h 338"/>
                              <a:gd name="T24" fmla="*/ 325 w 325"/>
                              <a:gd name="T25" fmla="*/ 3147 h 338"/>
                              <a:gd name="T26" fmla="*/ 312 w 325"/>
                              <a:gd name="T27" fmla="*/ 3081 h 338"/>
                              <a:gd name="T28" fmla="*/ 277 w 325"/>
                              <a:gd name="T29" fmla="*/ 3027 h 338"/>
                              <a:gd name="T30" fmla="*/ 225 w 325"/>
                              <a:gd name="T31" fmla="*/ 2991 h 338"/>
                              <a:gd name="T32" fmla="*/ 162 w 325"/>
                              <a:gd name="T33" fmla="*/ 297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2" y="103"/>
                                </a:lnTo>
                                <a:lnTo>
                                  <a:pt x="0" y="169"/>
                                </a:lnTo>
                                <a:lnTo>
                                  <a:pt x="12" y="235"/>
                                </a:lnTo>
                                <a:lnTo>
                                  <a:pt x="47" y="288"/>
                                </a:lnTo>
                                <a:lnTo>
                                  <a:pt x="99" y="325"/>
                                </a:lnTo>
                                <a:lnTo>
                                  <a:pt x="162" y="338"/>
                                </a:lnTo>
                                <a:lnTo>
                                  <a:pt x="225" y="325"/>
                                </a:lnTo>
                                <a:lnTo>
                                  <a:pt x="277" y="288"/>
                                </a:lnTo>
                                <a:lnTo>
                                  <a:pt x="312" y="235"/>
                                </a:lnTo>
                                <a:lnTo>
                                  <a:pt x="325" y="169"/>
                                </a:lnTo>
                                <a:lnTo>
                                  <a:pt x="312" y="103"/>
                                </a:lnTo>
                                <a:lnTo>
                                  <a:pt x="277" y="49"/>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112748" name="Freeform 66"/>
                        <wps:cNvSpPr>
                          <a:spLocks/>
                        </wps:cNvSpPr>
                        <wps:spPr bwMode="auto">
                          <a:xfrm>
                            <a:off x="2664" y="2977"/>
                            <a:ext cx="325" cy="338"/>
                          </a:xfrm>
                          <a:custGeom>
                            <a:avLst/>
                            <a:gdLst>
                              <a:gd name="T0" fmla="*/ 0 w 325"/>
                              <a:gd name="T1" fmla="*/ 3147 h 338"/>
                              <a:gd name="T2" fmla="*/ 12 w 325"/>
                              <a:gd name="T3" fmla="*/ 3081 h 338"/>
                              <a:gd name="T4" fmla="*/ 47 w 325"/>
                              <a:gd name="T5" fmla="*/ 3027 h 338"/>
                              <a:gd name="T6" fmla="*/ 99 w 325"/>
                              <a:gd name="T7" fmla="*/ 2991 h 338"/>
                              <a:gd name="T8" fmla="*/ 162 w 325"/>
                              <a:gd name="T9" fmla="*/ 2978 h 338"/>
                              <a:gd name="T10" fmla="*/ 225 w 325"/>
                              <a:gd name="T11" fmla="*/ 2991 h 338"/>
                              <a:gd name="T12" fmla="*/ 277 w 325"/>
                              <a:gd name="T13" fmla="*/ 3027 h 338"/>
                              <a:gd name="T14" fmla="*/ 312 w 325"/>
                              <a:gd name="T15" fmla="*/ 3081 h 338"/>
                              <a:gd name="T16" fmla="*/ 325 w 325"/>
                              <a:gd name="T17" fmla="*/ 3147 h 338"/>
                              <a:gd name="T18" fmla="*/ 312 w 325"/>
                              <a:gd name="T19" fmla="*/ 3213 h 338"/>
                              <a:gd name="T20" fmla="*/ 277 w 325"/>
                              <a:gd name="T21" fmla="*/ 3266 h 338"/>
                              <a:gd name="T22" fmla="*/ 225 w 325"/>
                              <a:gd name="T23" fmla="*/ 3303 h 338"/>
                              <a:gd name="T24" fmla="*/ 162 w 325"/>
                              <a:gd name="T25" fmla="*/ 3316 h 338"/>
                              <a:gd name="T26" fmla="*/ 99 w 325"/>
                              <a:gd name="T27" fmla="*/ 3303 h 338"/>
                              <a:gd name="T28" fmla="*/ 47 w 325"/>
                              <a:gd name="T29" fmla="*/ 3266 h 338"/>
                              <a:gd name="T30" fmla="*/ 12 w 325"/>
                              <a:gd name="T31" fmla="*/ 3213 h 338"/>
                              <a:gd name="T32" fmla="*/ 0 w 325"/>
                              <a:gd name="T33" fmla="*/ 314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2" y="103"/>
                                </a:lnTo>
                                <a:lnTo>
                                  <a:pt x="47" y="49"/>
                                </a:lnTo>
                                <a:lnTo>
                                  <a:pt x="99" y="13"/>
                                </a:lnTo>
                                <a:lnTo>
                                  <a:pt x="162" y="0"/>
                                </a:lnTo>
                                <a:lnTo>
                                  <a:pt x="225" y="13"/>
                                </a:lnTo>
                                <a:lnTo>
                                  <a:pt x="277" y="49"/>
                                </a:lnTo>
                                <a:lnTo>
                                  <a:pt x="312" y="103"/>
                                </a:lnTo>
                                <a:lnTo>
                                  <a:pt x="325" y="169"/>
                                </a:lnTo>
                                <a:lnTo>
                                  <a:pt x="312" y="235"/>
                                </a:lnTo>
                                <a:lnTo>
                                  <a:pt x="277" y="288"/>
                                </a:lnTo>
                                <a:lnTo>
                                  <a:pt x="225" y="325"/>
                                </a:lnTo>
                                <a:lnTo>
                                  <a:pt x="162" y="338"/>
                                </a:lnTo>
                                <a:lnTo>
                                  <a:pt x="99" y="325"/>
                                </a:lnTo>
                                <a:lnTo>
                                  <a:pt x="47" y="288"/>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91742" name="Freeform 67"/>
                        <wps:cNvSpPr>
                          <a:spLocks/>
                        </wps:cNvSpPr>
                        <wps:spPr bwMode="auto">
                          <a:xfrm>
                            <a:off x="3014" y="2977"/>
                            <a:ext cx="325" cy="337"/>
                          </a:xfrm>
                          <a:custGeom>
                            <a:avLst/>
                            <a:gdLst>
                              <a:gd name="T0" fmla="*/ 163 w 325"/>
                              <a:gd name="T1" fmla="*/ 2978 h 337"/>
                              <a:gd name="T2" fmla="*/ 99 w 325"/>
                              <a:gd name="T3" fmla="*/ 2991 h 337"/>
                              <a:gd name="T4" fmla="*/ 48 w 325"/>
                              <a:gd name="T5" fmla="*/ 3027 h 337"/>
                              <a:gd name="T6" fmla="*/ 13 w 325"/>
                              <a:gd name="T7" fmla="*/ 3080 h 337"/>
                              <a:gd name="T8" fmla="*/ 0 w 325"/>
                              <a:gd name="T9" fmla="*/ 3146 h 337"/>
                              <a:gd name="T10" fmla="*/ 13 w 325"/>
                              <a:gd name="T11" fmla="*/ 3212 h 337"/>
                              <a:gd name="T12" fmla="*/ 48 w 325"/>
                              <a:gd name="T13" fmla="*/ 3265 h 337"/>
                              <a:gd name="T14" fmla="*/ 99 w 325"/>
                              <a:gd name="T15" fmla="*/ 3301 h 337"/>
                              <a:gd name="T16" fmla="*/ 163 w 325"/>
                              <a:gd name="T17" fmla="*/ 3314 h 337"/>
                              <a:gd name="T18" fmla="*/ 226 w 325"/>
                              <a:gd name="T19" fmla="*/ 3301 h 337"/>
                              <a:gd name="T20" fmla="*/ 278 w 325"/>
                              <a:gd name="T21" fmla="*/ 3265 h 337"/>
                              <a:gd name="T22" fmla="*/ 312 w 325"/>
                              <a:gd name="T23" fmla="*/ 3212 h 337"/>
                              <a:gd name="T24" fmla="*/ 325 w 325"/>
                              <a:gd name="T25" fmla="*/ 3146 h 337"/>
                              <a:gd name="T26" fmla="*/ 312 w 325"/>
                              <a:gd name="T27" fmla="*/ 3080 h 337"/>
                              <a:gd name="T28" fmla="*/ 278 w 325"/>
                              <a:gd name="T29" fmla="*/ 3027 h 337"/>
                              <a:gd name="T30" fmla="*/ 226 w 325"/>
                              <a:gd name="T31" fmla="*/ 2991 h 337"/>
                              <a:gd name="T32" fmla="*/ 163 w 325"/>
                              <a:gd name="T33" fmla="*/ 297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2"/>
                                </a:lnTo>
                                <a:lnTo>
                                  <a:pt x="0" y="168"/>
                                </a:lnTo>
                                <a:lnTo>
                                  <a:pt x="13" y="234"/>
                                </a:lnTo>
                                <a:lnTo>
                                  <a:pt x="48" y="287"/>
                                </a:lnTo>
                                <a:lnTo>
                                  <a:pt x="99" y="323"/>
                                </a:lnTo>
                                <a:lnTo>
                                  <a:pt x="163" y="336"/>
                                </a:lnTo>
                                <a:lnTo>
                                  <a:pt x="226" y="323"/>
                                </a:lnTo>
                                <a:lnTo>
                                  <a:pt x="278" y="287"/>
                                </a:lnTo>
                                <a:lnTo>
                                  <a:pt x="312" y="234"/>
                                </a:lnTo>
                                <a:lnTo>
                                  <a:pt x="325" y="168"/>
                                </a:lnTo>
                                <a:lnTo>
                                  <a:pt x="312" y="102"/>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68697" name="Freeform 68"/>
                        <wps:cNvSpPr>
                          <a:spLocks/>
                        </wps:cNvSpPr>
                        <wps:spPr bwMode="auto">
                          <a:xfrm>
                            <a:off x="3014" y="2977"/>
                            <a:ext cx="325" cy="337"/>
                          </a:xfrm>
                          <a:custGeom>
                            <a:avLst/>
                            <a:gdLst>
                              <a:gd name="T0" fmla="*/ 0 w 325"/>
                              <a:gd name="T1" fmla="*/ 3146 h 337"/>
                              <a:gd name="T2" fmla="*/ 13 w 325"/>
                              <a:gd name="T3" fmla="*/ 3080 h 337"/>
                              <a:gd name="T4" fmla="*/ 48 w 325"/>
                              <a:gd name="T5" fmla="*/ 3027 h 337"/>
                              <a:gd name="T6" fmla="*/ 99 w 325"/>
                              <a:gd name="T7" fmla="*/ 2991 h 337"/>
                              <a:gd name="T8" fmla="*/ 163 w 325"/>
                              <a:gd name="T9" fmla="*/ 2978 h 337"/>
                              <a:gd name="T10" fmla="*/ 226 w 325"/>
                              <a:gd name="T11" fmla="*/ 2991 h 337"/>
                              <a:gd name="T12" fmla="*/ 278 w 325"/>
                              <a:gd name="T13" fmla="*/ 3027 h 337"/>
                              <a:gd name="T14" fmla="*/ 312 w 325"/>
                              <a:gd name="T15" fmla="*/ 3080 h 337"/>
                              <a:gd name="T16" fmla="*/ 325 w 325"/>
                              <a:gd name="T17" fmla="*/ 3146 h 337"/>
                              <a:gd name="T18" fmla="*/ 312 w 325"/>
                              <a:gd name="T19" fmla="*/ 3212 h 337"/>
                              <a:gd name="T20" fmla="*/ 278 w 325"/>
                              <a:gd name="T21" fmla="*/ 3265 h 337"/>
                              <a:gd name="T22" fmla="*/ 226 w 325"/>
                              <a:gd name="T23" fmla="*/ 3301 h 337"/>
                              <a:gd name="T24" fmla="*/ 163 w 325"/>
                              <a:gd name="T25" fmla="*/ 3314 h 337"/>
                              <a:gd name="T26" fmla="*/ 99 w 325"/>
                              <a:gd name="T27" fmla="*/ 3301 h 337"/>
                              <a:gd name="T28" fmla="*/ 48 w 325"/>
                              <a:gd name="T29" fmla="*/ 3265 h 337"/>
                              <a:gd name="T30" fmla="*/ 13 w 325"/>
                              <a:gd name="T31" fmla="*/ 3212 h 337"/>
                              <a:gd name="T32" fmla="*/ 0 w 325"/>
                              <a:gd name="T33" fmla="*/ 314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2"/>
                                </a:lnTo>
                                <a:lnTo>
                                  <a:pt x="48" y="49"/>
                                </a:lnTo>
                                <a:lnTo>
                                  <a:pt x="99" y="13"/>
                                </a:lnTo>
                                <a:lnTo>
                                  <a:pt x="163" y="0"/>
                                </a:lnTo>
                                <a:lnTo>
                                  <a:pt x="226" y="13"/>
                                </a:lnTo>
                                <a:lnTo>
                                  <a:pt x="278" y="49"/>
                                </a:lnTo>
                                <a:lnTo>
                                  <a:pt x="312" y="102"/>
                                </a:lnTo>
                                <a:lnTo>
                                  <a:pt x="325" y="168"/>
                                </a:lnTo>
                                <a:lnTo>
                                  <a:pt x="312" y="234"/>
                                </a:lnTo>
                                <a:lnTo>
                                  <a:pt x="278" y="287"/>
                                </a:lnTo>
                                <a:lnTo>
                                  <a:pt x="226" y="323"/>
                                </a:lnTo>
                                <a:lnTo>
                                  <a:pt x="163" y="336"/>
                                </a:lnTo>
                                <a:lnTo>
                                  <a:pt x="99"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31566" name="Freeform 69"/>
                        <wps:cNvSpPr>
                          <a:spLocks/>
                        </wps:cNvSpPr>
                        <wps:spPr bwMode="auto">
                          <a:xfrm>
                            <a:off x="3364" y="2977"/>
                            <a:ext cx="325" cy="337"/>
                          </a:xfrm>
                          <a:custGeom>
                            <a:avLst/>
                            <a:gdLst>
                              <a:gd name="T0" fmla="*/ 163 w 325"/>
                              <a:gd name="T1" fmla="*/ 2978 h 337"/>
                              <a:gd name="T2" fmla="*/ 100 w 325"/>
                              <a:gd name="T3" fmla="*/ 2991 h 337"/>
                              <a:gd name="T4" fmla="*/ 48 w 325"/>
                              <a:gd name="T5" fmla="*/ 3027 h 337"/>
                              <a:gd name="T6" fmla="*/ 13 w 325"/>
                              <a:gd name="T7" fmla="*/ 3080 h 337"/>
                              <a:gd name="T8" fmla="*/ 0 w 325"/>
                              <a:gd name="T9" fmla="*/ 3146 h 337"/>
                              <a:gd name="T10" fmla="*/ 13 w 325"/>
                              <a:gd name="T11" fmla="*/ 3212 h 337"/>
                              <a:gd name="T12" fmla="*/ 48 w 325"/>
                              <a:gd name="T13" fmla="*/ 3265 h 337"/>
                              <a:gd name="T14" fmla="*/ 100 w 325"/>
                              <a:gd name="T15" fmla="*/ 3301 h 337"/>
                              <a:gd name="T16" fmla="*/ 163 w 325"/>
                              <a:gd name="T17" fmla="*/ 3314 h 337"/>
                              <a:gd name="T18" fmla="*/ 226 w 325"/>
                              <a:gd name="T19" fmla="*/ 3301 h 337"/>
                              <a:gd name="T20" fmla="*/ 278 w 325"/>
                              <a:gd name="T21" fmla="*/ 3265 h 337"/>
                              <a:gd name="T22" fmla="*/ 313 w 325"/>
                              <a:gd name="T23" fmla="*/ 3212 h 337"/>
                              <a:gd name="T24" fmla="*/ 325 w 325"/>
                              <a:gd name="T25" fmla="*/ 3146 h 337"/>
                              <a:gd name="T26" fmla="*/ 313 w 325"/>
                              <a:gd name="T27" fmla="*/ 3080 h 337"/>
                              <a:gd name="T28" fmla="*/ 278 w 325"/>
                              <a:gd name="T29" fmla="*/ 3027 h 337"/>
                              <a:gd name="T30" fmla="*/ 226 w 325"/>
                              <a:gd name="T31" fmla="*/ 2991 h 337"/>
                              <a:gd name="T32" fmla="*/ 163 w 325"/>
                              <a:gd name="T33" fmla="*/ 297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100" y="13"/>
                                </a:lnTo>
                                <a:lnTo>
                                  <a:pt x="48" y="49"/>
                                </a:lnTo>
                                <a:lnTo>
                                  <a:pt x="13" y="102"/>
                                </a:lnTo>
                                <a:lnTo>
                                  <a:pt x="0" y="168"/>
                                </a:lnTo>
                                <a:lnTo>
                                  <a:pt x="13" y="234"/>
                                </a:lnTo>
                                <a:lnTo>
                                  <a:pt x="48" y="287"/>
                                </a:lnTo>
                                <a:lnTo>
                                  <a:pt x="100" y="323"/>
                                </a:lnTo>
                                <a:lnTo>
                                  <a:pt x="163" y="336"/>
                                </a:lnTo>
                                <a:lnTo>
                                  <a:pt x="226" y="323"/>
                                </a:lnTo>
                                <a:lnTo>
                                  <a:pt x="278" y="287"/>
                                </a:lnTo>
                                <a:lnTo>
                                  <a:pt x="313" y="234"/>
                                </a:lnTo>
                                <a:lnTo>
                                  <a:pt x="325" y="168"/>
                                </a:lnTo>
                                <a:lnTo>
                                  <a:pt x="313" y="102"/>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642609" name="Freeform 70"/>
                        <wps:cNvSpPr>
                          <a:spLocks/>
                        </wps:cNvSpPr>
                        <wps:spPr bwMode="auto">
                          <a:xfrm>
                            <a:off x="3364" y="2977"/>
                            <a:ext cx="325" cy="337"/>
                          </a:xfrm>
                          <a:custGeom>
                            <a:avLst/>
                            <a:gdLst>
                              <a:gd name="T0" fmla="*/ 0 w 325"/>
                              <a:gd name="T1" fmla="*/ 3146 h 337"/>
                              <a:gd name="T2" fmla="*/ 13 w 325"/>
                              <a:gd name="T3" fmla="*/ 3080 h 337"/>
                              <a:gd name="T4" fmla="*/ 48 w 325"/>
                              <a:gd name="T5" fmla="*/ 3027 h 337"/>
                              <a:gd name="T6" fmla="*/ 100 w 325"/>
                              <a:gd name="T7" fmla="*/ 2991 h 337"/>
                              <a:gd name="T8" fmla="*/ 163 w 325"/>
                              <a:gd name="T9" fmla="*/ 2978 h 337"/>
                              <a:gd name="T10" fmla="*/ 226 w 325"/>
                              <a:gd name="T11" fmla="*/ 2991 h 337"/>
                              <a:gd name="T12" fmla="*/ 278 w 325"/>
                              <a:gd name="T13" fmla="*/ 3027 h 337"/>
                              <a:gd name="T14" fmla="*/ 313 w 325"/>
                              <a:gd name="T15" fmla="*/ 3080 h 337"/>
                              <a:gd name="T16" fmla="*/ 325 w 325"/>
                              <a:gd name="T17" fmla="*/ 3146 h 337"/>
                              <a:gd name="T18" fmla="*/ 313 w 325"/>
                              <a:gd name="T19" fmla="*/ 3212 h 337"/>
                              <a:gd name="T20" fmla="*/ 278 w 325"/>
                              <a:gd name="T21" fmla="*/ 3265 h 337"/>
                              <a:gd name="T22" fmla="*/ 226 w 325"/>
                              <a:gd name="T23" fmla="*/ 3301 h 337"/>
                              <a:gd name="T24" fmla="*/ 163 w 325"/>
                              <a:gd name="T25" fmla="*/ 3314 h 337"/>
                              <a:gd name="T26" fmla="*/ 100 w 325"/>
                              <a:gd name="T27" fmla="*/ 3301 h 337"/>
                              <a:gd name="T28" fmla="*/ 48 w 325"/>
                              <a:gd name="T29" fmla="*/ 3265 h 337"/>
                              <a:gd name="T30" fmla="*/ 13 w 325"/>
                              <a:gd name="T31" fmla="*/ 3212 h 337"/>
                              <a:gd name="T32" fmla="*/ 0 w 325"/>
                              <a:gd name="T33" fmla="*/ 314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2"/>
                                </a:lnTo>
                                <a:lnTo>
                                  <a:pt x="48" y="49"/>
                                </a:lnTo>
                                <a:lnTo>
                                  <a:pt x="100" y="13"/>
                                </a:lnTo>
                                <a:lnTo>
                                  <a:pt x="163" y="0"/>
                                </a:lnTo>
                                <a:lnTo>
                                  <a:pt x="226" y="13"/>
                                </a:lnTo>
                                <a:lnTo>
                                  <a:pt x="278" y="49"/>
                                </a:lnTo>
                                <a:lnTo>
                                  <a:pt x="313" y="102"/>
                                </a:lnTo>
                                <a:lnTo>
                                  <a:pt x="325" y="168"/>
                                </a:lnTo>
                                <a:lnTo>
                                  <a:pt x="313" y="234"/>
                                </a:lnTo>
                                <a:lnTo>
                                  <a:pt x="278" y="287"/>
                                </a:lnTo>
                                <a:lnTo>
                                  <a:pt x="226" y="323"/>
                                </a:lnTo>
                                <a:lnTo>
                                  <a:pt x="163" y="336"/>
                                </a:lnTo>
                                <a:lnTo>
                                  <a:pt x="100"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0772" name="Freeform 71"/>
                        <wps:cNvSpPr>
                          <a:spLocks/>
                        </wps:cNvSpPr>
                        <wps:spPr bwMode="auto">
                          <a:xfrm>
                            <a:off x="5995" y="343"/>
                            <a:ext cx="326" cy="339"/>
                          </a:xfrm>
                          <a:custGeom>
                            <a:avLst/>
                            <a:gdLst>
                              <a:gd name="T0" fmla="*/ 163 w 326"/>
                              <a:gd name="T1" fmla="*/ 343 h 339"/>
                              <a:gd name="T2" fmla="*/ 100 w 326"/>
                              <a:gd name="T3" fmla="*/ 356 h 339"/>
                              <a:gd name="T4" fmla="*/ 48 w 326"/>
                              <a:gd name="T5" fmla="*/ 393 h 339"/>
                              <a:gd name="T6" fmla="*/ 13 w 326"/>
                              <a:gd name="T7" fmla="*/ 447 h 339"/>
                              <a:gd name="T8" fmla="*/ 0 w 326"/>
                              <a:gd name="T9" fmla="*/ 513 h 339"/>
                              <a:gd name="T10" fmla="*/ 13 w 326"/>
                              <a:gd name="T11" fmla="*/ 579 h 339"/>
                              <a:gd name="T12" fmla="*/ 48 w 326"/>
                              <a:gd name="T13" fmla="*/ 632 h 339"/>
                              <a:gd name="T14" fmla="*/ 100 w 326"/>
                              <a:gd name="T15" fmla="*/ 669 h 339"/>
                              <a:gd name="T16" fmla="*/ 163 w 326"/>
                              <a:gd name="T17" fmla="*/ 682 h 339"/>
                              <a:gd name="T18" fmla="*/ 226 w 326"/>
                              <a:gd name="T19" fmla="*/ 669 h 339"/>
                              <a:gd name="T20" fmla="*/ 278 w 326"/>
                              <a:gd name="T21" fmla="*/ 632 h 339"/>
                              <a:gd name="T22" fmla="*/ 313 w 326"/>
                              <a:gd name="T23" fmla="*/ 579 h 339"/>
                              <a:gd name="T24" fmla="*/ 326 w 326"/>
                              <a:gd name="T25" fmla="*/ 513 h 339"/>
                              <a:gd name="T26" fmla="*/ 313 w 326"/>
                              <a:gd name="T27" fmla="*/ 447 h 339"/>
                              <a:gd name="T28" fmla="*/ 278 w 326"/>
                              <a:gd name="T29" fmla="*/ 393 h 339"/>
                              <a:gd name="T30" fmla="*/ 226 w 326"/>
                              <a:gd name="T31" fmla="*/ 356 h 339"/>
                              <a:gd name="T32" fmla="*/ 163 w 326"/>
                              <a:gd name="T33" fmla="*/ 34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50"/>
                                </a:lnTo>
                                <a:lnTo>
                                  <a:pt x="13" y="104"/>
                                </a:lnTo>
                                <a:lnTo>
                                  <a:pt x="0" y="170"/>
                                </a:lnTo>
                                <a:lnTo>
                                  <a:pt x="13" y="236"/>
                                </a:lnTo>
                                <a:lnTo>
                                  <a:pt x="48" y="289"/>
                                </a:lnTo>
                                <a:lnTo>
                                  <a:pt x="100" y="326"/>
                                </a:lnTo>
                                <a:lnTo>
                                  <a:pt x="163" y="339"/>
                                </a:lnTo>
                                <a:lnTo>
                                  <a:pt x="226" y="326"/>
                                </a:lnTo>
                                <a:lnTo>
                                  <a:pt x="278" y="289"/>
                                </a:lnTo>
                                <a:lnTo>
                                  <a:pt x="313" y="236"/>
                                </a:lnTo>
                                <a:lnTo>
                                  <a:pt x="326" y="170"/>
                                </a:lnTo>
                                <a:lnTo>
                                  <a:pt x="313" y="104"/>
                                </a:lnTo>
                                <a:lnTo>
                                  <a:pt x="278" y="50"/>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943923" name="Freeform 72"/>
                        <wps:cNvSpPr>
                          <a:spLocks/>
                        </wps:cNvSpPr>
                        <wps:spPr bwMode="auto">
                          <a:xfrm>
                            <a:off x="5995" y="343"/>
                            <a:ext cx="326" cy="339"/>
                          </a:xfrm>
                          <a:custGeom>
                            <a:avLst/>
                            <a:gdLst>
                              <a:gd name="T0" fmla="*/ 0 w 326"/>
                              <a:gd name="T1" fmla="*/ 513 h 339"/>
                              <a:gd name="T2" fmla="*/ 13 w 326"/>
                              <a:gd name="T3" fmla="*/ 447 h 339"/>
                              <a:gd name="T4" fmla="*/ 48 w 326"/>
                              <a:gd name="T5" fmla="*/ 393 h 339"/>
                              <a:gd name="T6" fmla="*/ 100 w 326"/>
                              <a:gd name="T7" fmla="*/ 356 h 339"/>
                              <a:gd name="T8" fmla="*/ 163 w 326"/>
                              <a:gd name="T9" fmla="*/ 343 h 339"/>
                              <a:gd name="T10" fmla="*/ 226 w 326"/>
                              <a:gd name="T11" fmla="*/ 356 h 339"/>
                              <a:gd name="T12" fmla="*/ 278 w 326"/>
                              <a:gd name="T13" fmla="*/ 393 h 339"/>
                              <a:gd name="T14" fmla="*/ 313 w 326"/>
                              <a:gd name="T15" fmla="*/ 447 h 339"/>
                              <a:gd name="T16" fmla="*/ 326 w 326"/>
                              <a:gd name="T17" fmla="*/ 513 h 339"/>
                              <a:gd name="T18" fmla="*/ 313 w 326"/>
                              <a:gd name="T19" fmla="*/ 579 h 339"/>
                              <a:gd name="T20" fmla="*/ 278 w 326"/>
                              <a:gd name="T21" fmla="*/ 632 h 339"/>
                              <a:gd name="T22" fmla="*/ 226 w 326"/>
                              <a:gd name="T23" fmla="*/ 669 h 339"/>
                              <a:gd name="T24" fmla="*/ 163 w 326"/>
                              <a:gd name="T25" fmla="*/ 682 h 339"/>
                              <a:gd name="T26" fmla="*/ 100 w 326"/>
                              <a:gd name="T27" fmla="*/ 669 h 339"/>
                              <a:gd name="T28" fmla="*/ 48 w 326"/>
                              <a:gd name="T29" fmla="*/ 632 h 339"/>
                              <a:gd name="T30" fmla="*/ 13 w 326"/>
                              <a:gd name="T31" fmla="*/ 579 h 339"/>
                              <a:gd name="T32" fmla="*/ 0 w 326"/>
                              <a:gd name="T33" fmla="*/ 51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70"/>
                                </a:moveTo>
                                <a:lnTo>
                                  <a:pt x="13" y="104"/>
                                </a:lnTo>
                                <a:lnTo>
                                  <a:pt x="48" y="50"/>
                                </a:lnTo>
                                <a:lnTo>
                                  <a:pt x="100" y="13"/>
                                </a:lnTo>
                                <a:lnTo>
                                  <a:pt x="163" y="0"/>
                                </a:lnTo>
                                <a:lnTo>
                                  <a:pt x="226" y="13"/>
                                </a:lnTo>
                                <a:lnTo>
                                  <a:pt x="278" y="50"/>
                                </a:lnTo>
                                <a:lnTo>
                                  <a:pt x="313" y="104"/>
                                </a:lnTo>
                                <a:lnTo>
                                  <a:pt x="326" y="170"/>
                                </a:lnTo>
                                <a:lnTo>
                                  <a:pt x="313" y="236"/>
                                </a:lnTo>
                                <a:lnTo>
                                  <a:pt x="278" y="289"/>
                                </a:lnTo>
                                <a:lnTo>
                                  <a:pt x="226" y="326"/>
                                </a:lnTo>
                                <a:lnTo>
                                  <a:pt x="163" y="339"/>
                                </a:lnTo>
                                <a:lnTo>
                                  <a:pt x="100" y="326"/>
                                </a:lnTo>
                                <a:lnTo>
                                  <a:pt x="48" y="289"/>
                                </a:lnTo>
                                <a:lnTo>
                                  <a:pt x="13" y="236"/>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0141" name="Freeform 73"/>
                        <wps:cNvSpPr>
                          <a:spLocks/>
                        </wps:cNvSpPr>
                        <wps:spPr bwMode="auto">
                          <a:xfrm>
                            <a:off x="4597" y="342"/>
                            <a:ext cx="326" cy="339"/>
                          </a:xfrm>
                          <a:custGeom>
                            <a:avLst/>
                            <a:gdLst>
                              <a:gd name="T0" fmla="*/ 163 w 326"/>
                              <a:gd name="T1" fmla="*/ 343 h 339"/>
                              <a:gd name="T2" fmla="*/ 100 w 326"/>
                              <a:gd name="T3" fmla="*/ 356 h 339"/>
                              <a:gd name="T4" fmla="*/ 48 w 326"/>
                              <a:gd name="T5" fmla="*/ 392 h 339"/>
                              <a:gd name="T6" fmla="*/ 13 w 326"/>
                              <a:gd name="T7" fmla="*/ 446 h 339"/>
                              <a:gd name="T8" fmla="*/ 0 w 326"/>
                              <a:gd name="T9" fmla="*/ 512 h 339"/>
                              <a:gd name="T10" fmla="*/ 13 w 326"/>
                              <a:gd name="T11" fmla="*/ 577 h 339"/>
                              <a:gd name="T12" fmla="*/ 48 w 326"/>
                              <a:gd name="T13" fmla="*/ 631 h 339"/>
                              <a:gd name="T14" fmla="*/ 100 w 326"/>
                              <a:gd name="T15" fmla="*/ 667 h 339"/>
                              <a:gd name="T16" fmla="*/ 163 w 326"/>
                              <a:gd name="T17" fmla="*/ 681 h 339"/>
                              <a:gd name="T18" fmla="*/ 226 w 326"/>
                              <a:gd name="T19" fmla="*/ 667 h 339"/>
                              <a:gd name="T20" fmla="*/ 278 w 326"/>
                              <a:gd name="T21" fmla="*/ 631 h 339"/>
                              <a:gd name="T22" fmla="*/ 313 w 326"/>
                              <a:gd name="T23" fmla="*/ 577 h 339"/>
                              <a:gd name="T24" fmla="*/ 326 w 326"/>
                              <a:gd name="T25" fmla="*/ 512 h 339"/>
                              <a:gd name="T26" fmla="*/ 313 w 326"/>
                              <a:gd name="T27" fmla="*/ 446 h 339"/>
                              <a:gd name="T28" fmla="*/ 278 w 326"/>
                              <a:gd name="T29" fmla="*/ 392 h 339"/>
                              <a:gd name="T30" fmla="*/ 226 w 326"/>
                              <a:gd name="T31" fmla="*/ 356 h 339"/>
                              <a:gd name="T32" fmla="*/ 163 w 326"/>
                              <a:gd name="T33" fmla="*/ 34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49"/>
                                </a:lnTo>
                                <a:lnTo>
                                  <a:pt x="13" y="103"/>
                                </a:lnTo>
                                <a:lnTo>
                                  <a:pt x="0" y="169"/>
                                </a:lnTo>
                                <a:lnTo>
                                  <a:pt x="13" y="234"/>
                                </a:lnTo>
                                <a:lnTo>
                                  <a:pt x="48" y="288"/>
                                </a:lnTo>
                                <a:lnTo>
                                  <a:pt x="100" y="324"/>
                                </a:lnTo>
                                <a:lnTo>
                                  <a:pt x="163" y="338"/>
                                </a:lnTo>
                                <a:lnTo>
                                  <a:pt x="226" y="324"/>
                                </a:lnTo>
                                <a:lnTo>
                                  <a:pt x="278" y="288"/>
                                </a:lnTo>
                                <a:lnTo>
                                  <a:pt x="313" y="234"/>
                                </a:lnTo>
                                <a:lnTo>
                                  <a:pt x="326" y="169"/>
                                </a:lnTo>
                                <a:lnTo>
                                  <a:pt x="313"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027218" name="Freeform 74"/>
                        <wps:cNvSpPr>
                          <a:spLocks/>
                        </wps:cNvSpPr>
                        <wps:spPr bwMode="auto">
                          <a:xfrm>
                            <a:off x="4597" y="342"/>
                            <a:ext cx="326" cy="339"/>
                          </a:xfrm>
                          <a:custGeom>
                            <a:avLst/>
                            <a:gdLst>
                              <a:gd name="T0" fmla="*/ 0 w 326"/>
                              <a:gd name="T1" fmla="*/ 512 h 339"/>
                              <a:gd name="T2" fmla="*/ 13 w 326"/>
                              <a:gd name="T3" fmla="*/ 446 h 339"/>
                              <a:gd name="T4" fmla="*/ 48 w 326"/>
                              <a:gd name="T5" fmla="*/ 392 h 339"/>
                              <a:gd name="T6" fmla="*/ 100 w 326"/>
                              <a:gd name="T7" fmla="*/ 356 h 339"/>
                              <a:gd name="T8" fmla="*/ 163 w 326"/>
                              <a:gd name="T9" fmla="*/ 343 h 339"/>
                              <a:gd name="T10" fmla="*/ 226 w 326"/>
                              <a:gd name="T11" fmla="*/ 356 h 339"/>
                              <a:gd name="T12" fmla="*/ 278 w 326"/>
                              <a:gd name="T13" fmla="*/ 392 h 339"/>
                              <a:gd name="T14" fmla="*/ 313 w 326"/>
                              <a:gd name="T15" fmla="*/ 446 h 339"/>
                              <a:gd name="T16" fmla="*/ 326 w 326"/>
                              <a:gd name="T17" fmla="*/ 512 h 339"/>
                              <a:gd name="T18" fmla="*/ 313 w 326"/>
                              <a:gd name="T19" fmla="*/ 577 h 339"/>
                              <a:gd name="T20" fmla="*/ 278 w 326"/>
                              <a:gd name="T21" fmla="*/ 631 h 339"/>
                              <a:gd name="T22" fmla="*/ 226 w 326"/>
                              <a:gd name="T23" fmla="*/ 667 h 339"/>
                              <a:gd name="T24" fmla="*/ 163 w 326"/>
                              <a:gd name="T25" fmla="*/ 681 h 339"/>
                              <a:gd name="T26" fmla="*/ 100 w 326"/>
                              <a:gd name="T27" fmla="*/ 667 h 339"/>
                              <a:gd name="T28" fmla="*/ 48 w 326"/>
                              <a:gd name="T29" fmla="*/ 631 h 339"/>
                              <a:gd name="T30" fmla="*/ 13 w 326"/>
                              <a:gd name="T31" fmla="*/ 577 h 339"/>
                              <a:gd name="T32" fmla="*/ 0 w 326"/>
                              <a:gd name="T33" fmla="*/ 512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8" y="49"/>
                                </a:lnTo>
                                <a:lnTo>
                                  <a:pt x="100" y="13"/>
                                </a:lnTo>
                                <a:lnTo>
                                  <a:pt x="163" y="0"/>
                                </a:lnTo>
                                <a:lnTo>
                                  <a:pt x="226" y="13"/>
                                </a:lnTo>
                                <a:lnTo>
                                  <a:pt x="278" y="49"/>
                                </a:lnTo>
                                <a:lnTo>
                                  <a:pt x="313" y="103"/>
                                </a:lnTo>
                                <a:lnTo>
                                  <a:pt x="326" y="169"/>
                                </a:lnTo>
                                <a:lnTo>
                                  <a:pt x="313" y="234"/>
                                </a:lnTo>
                                <a:lnTo>
                                  <a:pt x="278" y="288"/>
                                </a:lnTo>
                                <a:lnTo>
                                  <a:pt x="226" y="324"/>
                                </a:lnTo>
                                <a:lnTo>
                                  <a:pt x="163" y="338"/>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069128" name="Freeform 75"/>
                        <wps:cNvSpPr>
                          <a:spLocks/>
                        </wps:cNvSpPr>
                        <wps:spPr bwMode="auto">
                          <a:xfrm>
                            <a:off x="4947" y="342"/>
                            <a:ext cx="325" cy="339"/>
                          </a:xfrm>
                          <a:custGeom>
                            <a:avLst/>
                            <a:gdLst>
                              <a:gd name="T0" fmla="*/ 162 w 325"/>
                              <a:gd name="T1" fmla="*/ 343 h 339"/>
                              <a:gd name="T2" fmla="*/ 99 w 325"/>
                              <a:gd name="T3" fmla="*/ 356 h 339"/>
                              <a:gd name="T4" fmla="*/ 47 w 325"/>
                              <a:gd name="T5" fmla="*/ 393 h 339"/>
                              <a:gd name="T6" fmla="*/ 12 w 325"/>
                              <a:gd name="T7" fmla="*/ 446 h 339"/>
                              <a:gd name="T8" fmla="*/ 0 w 325"/>
                              <a:gd name="T9" fmla="*/ 512 h 339"/>
                              <a:gd name="T10" fmla="*/ 12 w 325"/>
                              <a:gd name="T11" fmla="*/ 578 h 339"/>
                              <a:gd name="T12" fmla="*/ 47 w 325"/>
                              <a:gd name="T13" fmla="*/ 632 h 339"/>
                              <a:gd name="T14" fmla="*/ 99 w 325"/>
                              <a:gd name="T15" fmla="*/ 668 h 339"/>
                              <a:gd name="T16" fmla="*/ 162 w 325"/>
                              <a:gd name="T17" fmla="*/ 681 h 339"/>
                              <a:gd name="T18" fmla="*/ 225 w 325"/>
                              <a:gd name="T19" fmla="*/ 668 h 339"/>
                              <a:gd name="T20" fmla="*/ 277 w 325"/>
                              <a:gd name="T21" fmla="*/ 632 h 339"/>
                              <a:gd name="T22" fmla="*/ 312 w 325"/>
                              <a:gd name="T23" fmla="*/ 578 h 339"/>
                              <a:gd name="T24" fmla="*/ 325 w 325"/>
                              <a:gd name="T25" fmla="*/ 512 h 339"/>
                              <a:gd name="T26" fmla="*/ 312 w 325"/>
                              <a:gd name="T27" fmla="*/ 446 h 339"/>
                              <a:gd name="T28" fmla="*/ 277 w 325"/>
                              <a:gd name="T29" fmla="*/ 393 h 339"/>
                              <a:gd name="T30" fmla="*/ 225 w 325"/>
                              <a:gd name="T31" fmla="*/ 356 h 339"/>
                              <a:gd name="T32" fmla="*/ 162 w 325"/>
                              <a:gd name="T33" fmla="*/ 34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2" y="0"/>
                                </a:moveTo>
                                <a:lnTo>
                                  <a:pt x="99" y="13"/>
                                </a:lnTo>
                                <a:lnTo>
                                  <a:pt x="47" y="50"/>
                                </a:lnTo>
                                <a:lnTo>
                                  <a:pt x="12" y="103"/>
                                </a:lnTo>
                                <a:lnTo>
                                  <a:pt x="0" y="169"/>
                                </a:lnTo>
                                <a:lnTo>
                                  <a:pt x="12" y="235"/>
                                </a:lnTo>
                                <a:lnTo>
                                  <a:pt x="47" y="289"/>
                                </a:lnTo>
                                <a:lnTo>
                                  <a:pt x="99" y="325"/>
                                </a:lnTo>
                                <a:lnTo>
                                  <a:pt x="162" y="338"/>
                                </a:lnTo>
                                <a:lnTo>
                                  <a:pt x="225" y="325"/>
                                </a:lnTo>
                                <a:lnTo>
                                  <a:pt x="277" y="289"/>
                                </a:lnTo>
                                <a:lnTo>
                                  <a:pt x="312" y="235"/>
                                </a:lnTo>
                                <a:lnTo>
                                  <a:pt x="325" y="169"/>
                                </a:lnTo>
                                <a:lnTo>
                                  <a:pt x="312" y="103"/>
                                </a:lnTo>
                                <a:lnTo>
                                  <a:pt x="277" y="50"/>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390673" name="Freeform 76"/>
                        <wps:cNvSpPr>
                          <a:spLocks/>
                        </wps:cNvSpPr>
                        <wps:spPr bwMode="auto">
                          <a:xfrm>
                            <a:off x="4947" y="342"/>
                            <a:ext cx="325" cy="339"/>
                          </a:xfrm>
                          <a:custGeom>
                            <a:avLst/>
                            <a:gdLst>
                              <a:gd name="T0" fmla="*/ 0 w 325"/>
                              <a:gd name="T1" fmla="*/ 512 h 339"/>
                              <a:gd name="T2" fmla="*/ 12 w 325"/>
                              <a:gd name="T3" fmla="*/ 446 h 339"/>
                              <a:gd name="T4" fmla="*/ 47 w 325"/>
                              <a:gd name="T5" fmla="*/ 393 h 339"/>
                              <a:gd name="T6" fmla="*/ 99 w 325"/>
                              <a:gd name="T7" fmla="*/ 356 h 339"/>
                              <a:gd name="T8" fmla="*/ 162 w 325"/>
                              <a:gd name="T9" fmla="*/ 343 h 339"/>
                              <a:gd name="T10" fmla="*/ 225 w 325"/>
                              <a:gd name="T11" fmla="*/ 356 h 339"/>
                              <a:gd name="T12" fmla="*/ 277 w 325"/>
                              <a:gd name="T13" fmla="*/ 393 h 339"/>
                              <a:gd name="T14" fmla="*/ 312 w 325"/>
                              <a:gd name="T15" fmla="*/ 446 h 339"/>
                              <a:gd name="T16" fmla="*/ 325 w 325"/>
                              <a:gd name="T17" fmla="*/ 512 h 339"/>
                              <a:gd name="T18" fmla="*/ 312 w 325"/>
                              <a:gd name="T19" fmla="*/ 578 h 339"/>
                              <a:gd name="T20" fmla="*/ 277 w 325"/>
                              <a:gd name="T21" fmla="*/ 632 h 339"/>
                              <a:gd name="T22" fmla="*/ 225 w 325"/>
                              <a:gd name="T23" fmla="*/ 668 h 339"/>
                              <a:gd name="T24" fmla="*/ 162 w 325"/>
                              <a:gd name="T25" fmla="*/ 681 h 339"/>
                              <a:gd name="T26" fmla="*/ 99 w 325"/>
                              <a:gd name="T27" fmla="*/ 668 h 339"/>
                              <a:gd name="T28" fmla="*/ 47 w 325"/>
                              <a:gd name="T29" fmla="*/ 632 h 339"/>
                              <a:gd name="T30" fmla="*/ 12 w 325"/>
                              <a:gd name="T31" fmla="*/ 578 h 339"/>
                              <a:gd name="T32" fmla="*/ 0 w 325"/>
                              <a:gd name="T33" fmla="*/ 512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2" y="103"/>
                                </a:lnTo>
                                <a:lnTo>
                                  <a:pt x="47" y="50"/>
                                </a:lnTo>
                                <a:lnTo>
                                  <a:pt x="99" y="13"/>
                                </a:lnTo>
                                <a:lnTo>
                                  <a:pt x="162" y="0"/>
                                </a:lnTo>
                                <a:lnTo>
                                  <a:pt x="225" y="13"/>
                                </a:lnTo>
                                <a:lnTo>
                                  <a:pt x="277" y="50"/>
                                </a:lnTo>
                                <a:lnTo>
                                  <a:pt x="312" y="103"/>
                                </a:lnTo>
                                <a:lnTo>
                                  <a:pt x="325" y="169"/>
                                </a:lnTo>
                                <a:lnTo>
                                  <a:pt x="312" y="235"/>
                                </a:lnTo>
                                <a:lnTo>
                                  <a:pt x="277" y="289"/>
                                </a:lnTo>
                                <a:lnTo>
                                  <a:pt x="225" y="325"/>
                                </a:lnTo>
                                <a:lnTo>
                                  <a:pt x="162" y="338"/>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36110" name="Freeform 77"/>
                        <wps:cNvSpPr>
                          <a:spLocks/>
                        </wps:cNvSpPr>
                        <wps:spPr bwMode="auto">
                          <a:xfrm>
                            <a:off x="5297" y="342"/>
                            <a:ext cx="326" cy="338"/>
                          </a:xfrm>
                          <a:custGeom>
                            <a:avLst/>
                            <a:gdLst>
                              <a:gd name="T0" fmla="*/ 163 w 326"/>
                              <a:gd name="T1" fmla="*/ 343 h 338"/>
                              <a:gd name="T2" fmla="*/ 100 w 326"/>
                              <a:gd name="T3" fmla="*/ 356 h 338"/>
                              <a:gd name="T4" fmla="*/ 48 w 326"/>
                              <a:gd name="T5" fmla="*/ 392 h 338"/>
                              <a:gd name="T6" fmla="*/ 13 w 326"/>
                              <a:gd name="T7" fmla="*/ 446 h 338"/>
                              <a:gd name="T8" fmla="*/ 0 w 326"/>
                              <a:gd name="T9" fmla="*/ 511 h 338"/>
                              <a:gd name="T10" fmla="*/ 13 w 326"/>
                              <a:gd name="T11" fmla="*/ 577 h 338"/>
                              <a:gd name="T12" fmla="*/ 48 w 326"/>
                              <a:gd name="T13" fmla="*/ 631 h 338"/>
                              <a:gd name="T14" fmla="*/ 100 w 326"/>
                              <a:gd name="T15" fmla="*/ 667 h 338"/>
                              <a:gd name="T16" fmla="*/ 163 w 326"/>
                              <a:gd name="T17" fmla="*/ 680 h 338"/>
                              <a:gd name="T18" fmla="*/ 226 w 326"/>
                              <a:gd name="T19" fmla="*/ 667 h 338"/>
                              <a:gd name="T20" fmla="*/ 278 w 326"/>
                              <a:gd name="T21" fmla="*/ 631 h 338"/>
                              <a:gd name="T22" fmla="*/ 313 w 326"/>
                              <a:gd name="T23" fmla="*/ 577 h 338"/>
                              <a:gd name="T24" fmla="*/ 325 w 326"/>
                              <a:gd name="T25" fmla="*/ 511 h 338"/>
                              <a:gd name="T26" fmla="*/ 313 w 326"/>
                              <a:gd name="T27" fmla="*/ 446 h 338"/>
                              <a:gd name="T28" fmla="*/ 278 w 326"/>
                              <a:gd name="T29" fmla="*/ 392 h 338"/>
                              <a:gd name="T30" fmla="*/ 226 w 326"/>
                              <a:gd name="T31" fmla="*/ 356 h 338"/>
                              <a:gd name="T32" fmla="*/ 163 w 326"/>
                              <a:gd name="T33" fmla="*/ 34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5" y="168"/>
                                </a:lnTo>
                                <a:lnTo>
                                  <a:pt x="313"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136064" name="Freeform 78"/>
                        <wps:cNvSpPr>
                          <a:spLocks/>
                        </wps:cNvSpPr>
                        <wps:spPr bwMode="auto">
                          <a:xfrm>
                            <a:off x="5297" y="342"/>
                            <a:ext cx="326" cy="338"/>
                          </a:xfrm>
                          <a:custGeom>
                            <a:avLst/>
                            <a:gdLst>
                              <a:gd name="T0" fmla="*/ 0 w 326"/>
                              <a:gd name="T1" fmla="*/ 511 h 338"/>
                              <a:gd name="T2" fmla="*/ 13 w 326"/>
                              <a:gd name="T3" fmla="*/ 446 h 338"/>
                              <a:gd name="T4" fmla="*/ 48 w 326"/>
                              <a:gd name="T5" fmla="*/ 392 h 338"/>
                              <a:gd name="T6" fmla="*/ 100 w 326"/>
                              <a:gd name="T7" fmla="*/ 356 h 338"/>
                              <a:gd name="T8" fmla="*/ 163 w 326"/>
                              <a:gd name="T9" fmla="*/ 343 h 338"/>
                              <a:gd name="T10" fmla="*/ 226 w 326"/>
                              <a:gd name="T11" fmla="*/ 356 h 338"/>
                              <a:gd name="T12" fmla="*/ 278 w 326"/>
                              <a:gd name="T13" fmla="*/ 392 h 338"/>
                              <a:gd name="T14" fmla="*/ 313 w 326"/>
                              <a:gd name="T15" fmla="*/ 446 h 338"/>
                              <a:gd name="T16" fmla="*/ 325 w 326"/>
                              <a:gd name="T17" fmla="*/ 511 h 338"/>
                              <a:gd name="T18" fmla="*/ 313 w 326"/>
                              <a:gd name="T19" fmla="*/ 577 h 338"/>
                              <a:gd name="T20" fmla="*/ 278 w 326"/>
                              <a:gd name="T21" fmla="*/ 631 h 338"/>
                              <a:gd name="T22" fmla="*/ 226 w 326"/>
                              <a:gd name="T23" fmla="*/ 667 h 338"/>
                              <a:gd name="T24" fmla="*/ 163 w 326"/>
                              <a:gd name="T25" fmla="*/ 680 h 338"/>
                              <a:gd name="T26" fmla="*/ 100 w 326"/>
                              <a:gd name="T27" fmla="*/ 667 h 338"/>
                              <a:gd name="T28" fmla="*/ 48 w 326"/>
                              <a:gd name="T29" fmla="*/ 631 h 338"/>
                              <a:gd name="T30" fmla="*/ 13 w 326"/>
                              <a:gd name="T31" fmla="*/ 577 h 338"/>
                              <a:gd name="T32" fmla="*/ 0 w 326"/>
                              <a:gd name="T33" fmla="*/ 51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8"/>
                                </a:moveTo>
                                <a:lnTo>
                                  <a:pt x="13" y="103"/>
                                </a:lnTo>
                                <a:lnTo>
                                  <a:pt x="48" y="49"/>
                                </a:lnTo>
                                <a:lnTo>
                                  <a:pt x="100" y="13"/>
                                </a:lnTo>
                                <a:lnTo>
                                  <a:pt x="163" y="0"/>
                                </a:lnTo>
                                <a:lnTo>
                                  <a:pt x="226" y="13"/>
                                </a:lnTo>
                                <a:lnTo>
                                  <a:pt x="278" y="49"/>
                                </a:lnTo>
                                <a:lnTo>
                                  <a:pt x="313" y="103"/>
                                </a:lnTo>
                                <a:lnTo>
                                  <a:pt x="325"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484735" name="Freeform 79"/>
                        <wps:cNvSpPr>
                          <a:spLocks/>
                        </wps:cNvSpPr>
                        <wps:spPr bwMode="auto">
                          <a:xfrm>
                            <a:off x="5647" y="342"/>
                            <a:ext cx="325" cy="338"/>
                          </a:xfrm>
                          <a:custGeom>
                            <a:avLst/>
                            <a:gdLst>
                              <a:gd name="T0" fmla="*/ 162 w 325"/>
                              <a:gd name="T1" fmla="*/ 343 h 338"/>
                              <a:gd name="T2" fmla="*/ 99 w 325"/>
                              <a:gd name="T3" fmla="*/ 356 h 338"/>
                              <a:gd name="T4" fmla="*/ 47 w 325"/>
                              <a:gd name="T5" fmla="*/ 392 h 338"/>
                              <a:gd name="T6" fmla="*/ 12 w 325"/>
                              <a:gd name="T7" fmla="*/ 446 h 338"/>
                              <a:gd name="T8" fmla="*/ 0 w 325"/>
                              <a:gd name="T9" fmla="*/ 511 h 338"/>
                              <a:gd name="T10" fmla="*/ 12 w 325"/>
                              <a:gd name="T11" fmla="*/ 577 h 338"/>
                              <a:gd name="T12" fmla="*/ 47 w 325"/>
                              <a:gd name="T13" fmla="*/ 631 h 338"/>
                              <a:gd name="T14" fmla="*/ 99 w 325"/>
                              <a:gd name="T15" fmla="*/ 667 h 338"/>
                              <a:gd name="T16" fmla="*/ 162 w 325"/>
                              <a:gd name="T17" fmla="*/ 680 h 338"/>
                              <a:gd name="T18" fmla="*/ 225 w 325"/>
                              <a:gd name="T19" fmla="*/ 667 h 338"/>
                              <a:gd name="T20" fmla="*/ 277 w 325"/>
                              <a:gd name="T21" fmla="*/ 631 h 338"/>
                              <a:gd name="T22" fmla="*/ 312 w 325"/>
                              <a:gd name="T23" fmla="*/ 577 h 338"/>
                              <a:gd name="T24" fmla="*/ 325 w 325"/>
                              <a:gd name="T25" fmla="*/ 511 h 338"/>
                              <a:gd name="T26" fmla="*/ 312 w 325"/>
                              <a:gd name="T27" fmla="*/ 446 h 338"/>
                              <a:gd name="T28" fmla="*/ 277 w 325"/>
                              <a:gd name="T29" fmla="*/ 392 h 338"/>
                              <a:gd name="T30" fmla="*/ 225 w 325"/>
                              <a:gd name="T31" fmla="*/ 356 h 338"/>
                              <a:gd name="T32" fmla="*/ 162 w 325"/>
                              <a:gd name="T33" fmla="*/ 34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2" y="103"/>
                                </a:lnTo>
                                <a:lnTo>
                                  <a:pt x="0" y="168"/>
                                </a:lnTo>
                                <a:lnTo>
                                  <a:pt x="12" y="234"/>
                                </a:lnTo>
                                <a:lnTo>
                                  <a:pt x="47" y="288"/>
                                </a:lnTo>
                                <a:lnTo>
                                  <a:pt x="99" y="324"/>
                                </a:lnTo>
                                <a:lnTo>
                                  <a:pt x="162" y="337"/>
                                </a:lnTo>
                                <a:lnTo>
                                  <a:pt x="225" y="324"/>
                                </a:lnTo>
                                <a:lnTo>
                                  <a:pt x="277" y="288"/>
                                </a:lnTo>
                                <a:lnTo>
                                  <a:pt x="312" y="234"/>
                                </a:lnTo>
                                <a:lnTo>
                                  <a:pt x="325" y="168"/>
                                </a:lnTo>
                                <a:lnTo>
                                  <a:pt x="312" y="103"/>
                                </a:lnTo>
                                <a:lnTo>
                                  <a:pt x="277" y="49"/>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15368" name="Freeform 80"/>
                        <wps:cNvSpPr>
                          <a:spLocks/>
                        </wps:cNvSpPr>
                        <wps:spPr bwMode="auto">
                          <a:xfrm>
                            <a:off x="5647" y="342"/>
                            <a:ext cx="325" cy="338"/>
                          </a:xfrm>
                          <a:custGeom>
                            <a:avLst/>
                            <a:gdLst>
                              <a:gd name="T0" fmla="*/ 0 w 325"/>
                              <a:gd name="T1" fmla="*/ 511 h 338"/>
                              <a:gd name="T2" fmla="*/ 12 w 325"/>
                              <a:gd name="T3" fmla="*/ 446 h 338"/>
                              <a:gd name="T4" fmla="*/ 47 w 325"/>
                              <a:gd name="T5" fmla="*/ 392 h 338"/>
                              <a:gd name="T6" fmla="*/ 99 w 325"/>
                              <a:gd name="T7" fmla="*/ 356 h 338"/>
                              <a:gd name="T8" fmla="*/ 162 w 325"/>
                              <a:gd name="T9" fmla="*/ 343 h 338"/>
                              <a:gd name="T10" fmla="*/ 225 w 325"/>
                              <a:gd name="T11" fmla="*/ 356 h 338"/>
                              <a:gd name="T12" fmla="*/ 277 w 325"/>
                              <a:gd name="T13" fmla="*/ 392 h 338"/>
                              <a:gd name="T14" fmla="*/ 312 w 325"/>
                              <a:gd name="T15" fmla="*/ 446 h 338"/>
                              <a:gd name="T16" fmla="*/ 325 w 325"/>
                              <a:gd name="T17" fmla="*/ 511 h 338"/>
                              <a:gd name="T18" fmla="*/ 312 w 325"/>
                              <a:gd name="T19" fmla="*/ 577 h 338"/>
                              <a:gd name="T20" fmla="*/ 277 w 325"/>
                              <a:gd name="T21" fmla="*/ 631 h 338"/>
                              <a:gd name="T22" fmla="*/ 225 w 325"/>
                              <a:gd name="T23" fmla="*/ 667 h 338"/>
                              <a:gd name="T24" fmla="*/ 162 w 325"/>
                              <a:gd name="T25" fmla="*/ 680 h 338"/>
                              <a:gd name="T26" fmla="*/ 99 w 325"/>
                              <a:gd name="T27" fmla="*/ 667 h 338"/>
                              <a:gd name="T28" fmla="*/ 47 w 325"/>
                              <a:gd name="T29" fmla="*/ 631 h 338"/>
                              <a:gd name="T30" fmla="*/ 12 w 325"/>
                              <a:gd name="T31" fmla="*/ 577 h 338"/>
                              <a:gd name="T32" fmla="*/ 0 w 325"/>
                              <a:gd name="T33" fmla="*/ 51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2" y="103"/>
                                </a:lnTo>
                                <a:lnTo>
                                  <a:pt x="47" y="49"/>
                                </a:lnTo>
                                <a:lnTo>
                                  <a:pt x="99" y="13"/>
                                </a:lnTo>
                                <a:lnTo>
                                  <a:pt x="162" y="0"/>
                                </a:lnTo>
                                <a:lnTo>
                                  <a:pt x="225" y="13"/>
                                </a:lnTo>
                                <a:lnTo>
                                  <a:pt x="277" y="49"/>
                                </a:lnTo>
                                <a:lnTo>
                                  <a:pt x="312" y="103"/>
                                </a:lnTo>
                                <a:lnTo>
                                  <a:pt x="325" y="168"/>
                                </a:lnTo>
                                <a:lnTo>
                                  <a:pt x="312" y="234"/>
                                </a:lnTo>
                                <a:lnTo>
                                  <a:pt x="277" y="288"/>
                                </a:lnTo>
                                <a:lnTo>
                                  <a:pt x="225" y="324"/>
                                </a:lnTo>
                                <a:lnTo>
                                  <a:pt x="162" y="337"/>
                                </a:lnTo>
                                <a:lnTo>
                                  <a:pt x="99" y="324"/>
                                </a:lnTo>
                                <a:lnTo>
                                  <a:pt x="47" y="288"/>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41391" name="Freeform 81"/>
                        <wps:cNvSpPr>
                          <a:spLocks/>
                        </wps:cNvSpPr>
                        <wps:spPr bwMode="auto">
                          <a:xfrm>
                            <a:off x="5995" y="725"/>
                            <a:ext cx="326" cy="339"/>
                          </a:xfrm>
                          <a:custGeom>
                            <a:avLst/>
                            <a:gdLst>
                              <a:gd name="T0" fmla="*/ 163 w 326"/>
                              <a:gd name="T1" fmla="*/ 726 h 339"/>
                              <a:gd name="T2" fmla="*/ 100 w 326"/>
                              <a:gd name="T3" fmla="*/ 739 h 339"/>
                              <a:gd name="T4" fmla="*/ 48 w 326"/>
                              <a:gd name="T5" fmla="*/ 775 h 339"/>
                              <a:gd name="T6" fmla="*/ 13 w 326"/>
                              <a:gd name="T7" fmla="*/ 829 h 339"/>
                              <a:gd name="T8" fmla="*/ 0 w 326"/>
                              <a:gd name="T9" fmla="*/ 895 h 339"/>
                              <a:gd name="T10" fmla="*/ 13 w 326"/>
                              <a:gd name="T11" fmla="*/ 961 h 339"/>
                              <a:gd name="T12" fmla="*/ 48 w 326"/>
                              <a:gd name="T13" fmla="*/ 1015 h 339"/>
                              <a:gd name="T14" fmla="*/ 100 w 326"/>
                              <a:gd name="T15" fmla="*/ 1051 h 339"/>
                              <a:gd name="T16" fmla="*/ 163 w 326"/>
                              <a:gd name="T17" fmla="*/ 1064 h 339"/>
                              <a:gd name="T18" fmla="*/ 226 w 326"/>
                              <a:gd name="T19" fmla="*/ 1051 h 339"/>
                              <a:gd name="T20" fmla="*/ 278 w 326"/>
                              <a:gd name="T21" fmla="*/ 1015 h 339"/>
                              <a:gd name="T22" fmla="*/ 313 w 326"/>
                              <a:gd name="T23" fmla="*/ 961 h 339"/>
                              <a:gd name="T24" fmla="*/ 326 w 326"/>
                              <a:gd name="T25" fmla="*/ 895 h 339"/>
                              <a:gd name="T26" fmla="*/ 313 w 326"/>
                              <a:gd name="T27" fmla="*/ 829 h 339"/>
                              <a:gd name="T28" fmla="*/ 278 w 326"/>
                              <a:gd name="T29" fmla="*/ 775 h 339"/>
                              <a:gd name="T30" fmla="*/ 226 w 326"/>
                              <a:gd name="T31" fmla="*/ 739 h 339"/>
                              <a:gd name="T32" fmla="*/ 163 w 326"/>
                              <a:gd name="T33" fmla="*/ 726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49"/>
                                </a:lnTo>
                                <a:lnTo>
                                  <a:pt x="13" y="103"/>
                                </a:lnTo>
                                <a:lnTo>
                                  <a:pt x="0" y="169"/>
                                </a:lnTo>
                                <a:lnTo>
                                  <a:pt x="13" y="235"/>
                                </a:lnTo>
                                <a:lnTo>
                                  <a:pt x="48" y="289"/>
                                </a:lnTo>
                                <a:lnTo>
                                  <a:pt x="100" y="325"/>
                                </a:lnTo>
                                <a:lnTo>
                                  <a:pt x="163" y="338"/>
                                </a:lnTo>
                                <a:lnTo>
                                  <a:pt x="226" y="325"/>
                                </a:lnTo>
                                <a:lnTo>
                                  <a:pt x="278" y="289"/>
                                </a:lnTo>
                                <a:lnTo>
                                  <a:pt x="313" y="235"/>
                                </a:lnTo>
                                <a:lnTo>
                                  <a:pt x="326" y="169"/>
                                </a:lnTo>
                                <a:lnTo>
                                  <a:pt x="313"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732887" name="Freeform 82"/>
                        <wps:cNvSpPr>
                          <a:spLocks/>
                        </wps:cNvSpPr>
                        <wps:spPr bwMode="auto">
                          <a:xfrm>
                            <a:off x="5995" y="725"/>
                            <a:ext cx="326" cy="339"/>
                          </a:xfrm>
                          <a:custGeom>
                            <a:avLst/>
                            <a:gdLst>
                              <a:gd name="T0" fmla="*/ 0 w 326"/>
                              <a:gd name="T1" fmla="*/ 895 h 339"/>
                              <a:gd name="T2" fmla="*/ 13 w 326"/>
                              <a:gd name="T3" fmla="*/ 829 h 339"/>
                              <a:gd name="T4" fmla="*/ 48 w 326"/>
                              <a:gd name="T5" fmla="*/ 775 h 339"/>
                              <a:gd name="T6" fmla="*/ 100 w 326"/>
                              <a:gd name="T7" fmla="*/ 739 h 339"/>
                              <a:gd name="T8" fmla="*/ 163 w 326"/>
                              <a:gd name="T9" fmla="*/ 726 h 339"/>
                              <a:gd name="T10" fmla="*/ 226 w 326"/>
                              <a:gd name="T11" fmla="*/ 739 h 339"/>
                              <a:gd name="T12" fmla="*/ 278 w 326"/>
                              <a:gd name="T13" fmla="*/ 775 h 339"/>
                              <a:gd name="T14" fmla="*/ 313 w 326"/>
                              <a:gd name="T15" fmla="*/ 829 h 339"/>
                              <a:gd name="T16" fmla="*/ 326 w 326"/>
                              <a:gd name="T17" fmla="*/ 895 h 339"/>
                              <a:gd name="T18" fmla="*/ 313 w 326"/>
                              <a:gd name="T19" fmla="*/ 961 h 339"/>
                              <a:gd name="T20" fmla="*/ 278 w 326"/>
                              <a:gd name="T21" fmla="*/ 1015 h 339"/>
                              <a:gd name="T22" fmla="*/ 226 w 326"/>
                              <a:gd name="T23" fmla="*/ 1051 h 339"/>
                              <a:gd name="T24" fmla="*/ 163 w 326"/>
                              <a:gd name="T25" fmla="*/ 1064 h 339"/>
                              <a:gd name="T26" fmla="*/ 100 w 326"/>
                              <a:gd name="T27" fmla="*/ 1051 h 339"/>
                              <a:gd name="T28" fmla="*/ 48 w 326"/>
                              <a:gd name="T29" fmla="*/ 1015 h 339"/>
                              <a:gd name="T30" fmla="*/ 13 w 326"/>
                              <a:gd name="T31" fmla="*/ 961 h 339"/>
                              <a:gd name="T32" fmla="*/ 0 w 326"/>
                              <a:gd name="T33" fmla="*/ 89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8" y="49"/>
                                </a:lnTo>
                                <a:lnTo>
                                  <a:pt x="100" y="13"/>
                                </a:lnTo>
                                <a:lnTo>
                                  <a:pt x="163" y="0"/>
                                </a:lnTo>
                                <a:lnTo>
                                  <a:pt x="226" y="13"/>
                                </a:lnTo>
                                <a:lnTo>
                                  <a:pt x="278" y="49"/>
                                </a:lnTo>
                                <a:lnTo>
                                  <a:pt x="313" y="103"/>
                                </a:lnTo>
                                <a:lnTo>
                                  <a:pt x="326" y="169"/>
                                </a:lnTo>
                                <a:lnTo>
                                  <a:pt x="313" y="235"/>
                                </a:lnTo>
                                <a:lnTo>
                                  <a:pt x="278" y="289"/>
                                </a:lnTo>
                                <a:lnTo>
                                  <a:pt x="226" y="325"/>
                                </a:lnTo>
                                <a:lnTo>
                                  <a:pt x="163" y="338"/>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78025" name="Freeform 83"/>
                        <wps:cNvSpPr>
                          <a:spLocks/>
                        </wps:cNvSpPr>
                        <wps:spPr bwMode="auto">
                          <a:xfrm>
                            <a:off x="4598" y="725"/>
                            <a:ext cx="325" cy="338"/>
                          </a:xfrm>
                          <a:custGeom>
                            <a:avLst/>
                            <a:gdLst>
                              <a:gd name="T0" fmla="*/ 162 w 325"/>
                              <a:gd name="T1" fmla="*/ 725 h 338"/>
                              <a:gd name="T2" fmla="*/ 99 w 325"/>
                              <a:gd name="T3" fmla="*/ 738 h 338"/>
                              <a:gd name="T4" fmla="*/ 48 w 325"/>
                              <a:gd name="T5" fmla="*/ 775 h 338"/>
                              <a:gd name="T6" fmla="*/ 13 w 325"/>
                              <a:gd name="T7" fmla="*/ 828 h 338"/>
                              <a:gd name="T8" fmla="*/ 0 w 325"/>
                              <a:gd name="T9" fmla="*/ 894 h 338"/>
                              <a:gd name="T10" fmla="*/ 13 w 325"/>
                              <a:gd name="T11" fmla="*/ 960 h 338"/>
                              <a:gd name="T12" fmla="*/ 48 w 325"/>
                              <a:gd name="T13" fmla="*/ 1014 h 338"/>
                              <a:gd name="T14" fmla="*/ 99 w 325"/>
                              <a:gd name="T15" fmla="*/ 1050 h 338"/>
                              <a:gd name="T16" fmla="*/ 162 w 325"/>
                              <a:gd name="T17" fmla="*/ 1063 h 338"/>
                              <a:gd name="T18" fmla="*/ 226 w 325"/>
                              <a:gd name="T19" fmla="*/ 1050 h 338"/>
                              <a:gd name="T20" fmla="*/ 277 w 325"/>
                              <a:gd name="T21" fmla="*/ 1014 h 338"/>
                              <a:gd name="T22" fmla="*/ 312 w 325"/>
                              <a:gd name="T23" fmla="*/ 960 h 338"/>
                              <a:gd name="T24" fmla="*/ 325 w 325"/>
                              <a:gd name="T25" fmla="*/ 894 h 338"/>
                              <a:gd name="T26" fmla="*/ 312 w 325"/>
                              <a:gd name="T27" fmla="*/ 828 h 338"/>
                              <a:gd name="T28" fmla="*/ 277 w 325"/>
                              <a:gd name="T29" fmla="*/ 775 h 338"/>
                              <a:gd name="T30" fmla="*/ 226 w 325"/>
                              <a:gd name="T31" fmla="*/ 738 h 338"/>
                              <a:gd name="T32" fmla="*/ 162 w 325"/>
                              <a:gd name="T33" fmla="*/ 72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50"/>
                                </a:lnTo>
                                <a:lnTo>
                                  <a:pt x="13" y="103"/>
                                </a:lnTo>
                                <a:lnTo>
                                  <a:pt x="0" y="169"/>
                                </a:lnTo>
                                <a:lnTo>
                                  <a:pt x="13" y="235"/>
                                </a:lnTo>
                                <a:lnTo>
                                  <a:pt x="48" y="289"/>
                                </a:lnTo>
                                <a:lnTo>
                                  <a:pt x="99" y="325"/>
                                </a:lnTo>
                                <a:lnTo>
                                  <a:pt x="162" y="338"/>
                                </a:lnTo>
                                <a:lnTo>
                                  <a:pt x="226" y="325"/>
                                </a:lnTo>
                                <a:lnTo>
                                  <a:pt x="277" y="289"/>
                                </a:lnTo>
                                <a:lnTo>
                                  <a:pt x="312" y="235"/>
                                </a:lnTo>
                                <a:lnTo>
                                  <a:pt x="325" y="169"/>
                                </a:lnTo>
                                <a:lnTo>
                                  <a:pt x="312" y="103"/>
                                </a:lnTo>
                                <a:lnTo>
                                  <a:pt x="277" y="50"/>
                                </a:lnTo>
                                <a:lnTo>
                                  <a:pt x="226"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03892" name="Freeform 84"/>
                        <wps:cNvSpPr>
                          <a:spLocks/>
                        </wps:cNvSpPr>
                        <wps:spPr bwMode="auto">
                          <a:xfrm>
                            <a:off x="4598" y="725"/>
                            <a:ext cx="325" cy="338"/>
                          </a:xfrm>
                          <a:custGeom>
                            <a:avLst/>
                            <a:gdLst>
                              <a:gd name="T0" fmla="*/ 0 w 325"/>
                              <a:gd name="T1" fmla="*/ 894 h 338"/>
                              <a:gd name="T2" fmla="*/ 13 w 325"/>
                              <a:gd name="T3" fmla="*/ 828 h 338"/>
                              <a:gd name="T4" fmla="*/ 48 w 325"/>
                              <a:gd name="T5" fmla="*/ 775 h 338"/>
                              <a:gd name="T6" fmla="*/ 99 w 325"/>
                              <a:gd name="T7" fmla="*/ 738 h 338"/>
                              <a:gd name="T8" fmla="*/ 162 w 325"/>
                              <a:gd name="T9" fmla="*/ 725 h 338"/>
                              <a:gd name="T10" fmla="*/ 226 w 325"/>
                              <a:gd name="T11" fmla="*/ 738 h 338"/>
                              <a:gd name="T12" fmla="*/ 277 w 325"/>
                              <a:gd name="T13" fmla="*/ 775 h 338"/>
                              <a:gd name="T14" fmla="*/ 312 w 325"/>
                              <a:gd name="T15" fmla="*/ 828 h 338"/>
                              <a:gd name="T16" fmla="*/ 325 w 325"/>
                              <a:gd name="T17" fmla="*/ 894 h 338"/>
                              <a:gd name="T18" fmla="*/ 312 w 325"/>
                              <a:gd name="T19" fmla="*/ 960 h 338"/>
                              <a:gd name="T20" fmla="*/ 277 w 325"/>
                              <a:gd name="T21" fmla="*/ 1014 h 338"/>
                              <a:gd name="T22" fmla="*/ 226 w 325"/>
                              <a:gd name="T23" fmla="*/ 1050 h 338"/>
                              <a:gd name="T24" fmla="*/ 162 w 325"/>
                              <a:gd name="T25" fmla="*/ 1063 h 338"/>
                              <a:gd name="T26" fmla="*/ 99 w 325"/>
                              <a:gd name="T27" fmla="*/ 1050 h 338"/>
                              <a:gd name="T28" fmla="*/ 48 w 325"/>
                              <a:gd name="T29" fmla="*/ 1014 h 338"/>
                              <a:gd name="T30" fmla="*/ 13 w 325"/>
                              <a:gd name="T31" fmla="*/ 960 h 338"/>
                              <a:gd name="T32" fmla="*/ 0 w 325"/>
                              <a:gd name="T33" fmla="*/ 89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99" y="13"/>
                                </a:lnTo>
                                <a:lnTo>
                                  <a:pt x="162" y="0"/>
                                </a:lnTo>
                                <a:lnTo>
                                  <a:pt x="226" y="13"/>
                                </a:lnTo>
                                <a:lnTo>
                                  <a:pt x="277" y="50"/>
                                </a:lnTo>
                                <a:lnTo>
                                  <a:pt x="312" y="103"/>
                                </a:lnTo>
                                <a:lnTo>
                                  <a:pt x="325" y="169"/>
                                </a:lnTo>
                                <a:lnTo>
                                  <a:pt x="312" y="235"/>
                                </a:lnTo>
                                <a:lnTo>
                                  <a:pt x="277" y="289"/>
                                </a:lnTo>
                                <a:lnTo>
                                  <a:pt x="226" y="325"/>
                                </a:lnTo>
                                <a:lnTo>
                                  <a:pt x="162"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999561" name="Freeform 85"/>
                        <wps:cNvSpPr>
                          <a:spLocks/>
                        </wps:cNvSpPr>
                        <wps:spPr bwMode="auto">
                          <a:xfrm>
                            <a:off x="4948" y="725"/>
                            <a:ext cx="325" cy="338"/>
                          </a:xfrm>
                          <a:custGeom>
                            <a:avLst/>
                            <a:gdLst>
                              <a:gd name="T0" fmla="*/ 162 w 325"/>
                              <a:gd name="T1" fmla="*/ 726 h 338"/>
                              <a:gd name="T2" fmla="*/ 99 w 325"/>
                              <a:gd name="T3" fmla="*/ 739 h 338"/>
                              <a:gd name="T4" fmla="*/ 48 w 325"/>
                              <a:gd name="T5" fmla="*/ 775 h 338"/>
                              <a:gd name="T6" fmla="*/ 13 w 325"/>
                              <a:gd name="T7" fmla="*/ 829 h 338"/>
                              <a:gd name="T8" fmla="*/ 0 w 325"/>
                              <a:gd name="T9" fmla="*/ 895 h 338"/>
                              <a:gd name="T10" fmla="*/ 13 w 325"/>
                              <a:gd name="T11" fmla="*/ 960 h 338"/>
                              <a:gd name="T12" fmla="*/ 48 w 325"/>
                              <a:gd name="T13" fmla="*/ 1014 h 338"/>
                              <a:gd name="T14" fmla="*/ 99 w 325"/>
                              <a:gd name="T15" fmla="*/ 1050 h 338"/>
                              <a:gd name="T16" fmla="*/ 162 w 325"/>
                              <a:gd name="T17" fmla="*/ 1064 h 338"/>
                              <a:gd name="T18" fmla="*/ 226 w 325"/>
                              <a:gd name="T19" fmla="*/ 1050 h 338"/>
                              <a:gd name="T20" fmla="*/ 277 w 325"/>
                              <a:gd name="T21" fmla="*/ 1014 h 338"/>
                              <a:gd name="T22" fmla="*/ 312 w 325"/>
                              <a:gd name="T23" fmla="*/ 960 h 338"/>
                              <a:gd name="T24" fmla="*/ 325 w 325"/>
                              <a:gd name="T25" fmla="*/ 895 h 338"/>
                              <a:gd name="T26" fmla="*/ 312 w 325"/>
                              <a:gd name="T27" fmla="*/ 829 h 338"/>
                              <a:gd name="T28" fmla="*/ 277 w 325"/>
                              <a:gd name="T29" fmla="*/ 775 h 338"/>
                              <a:gd name="T30" fmla="*/ 226 w 325"/>
                              <a:gd name="T31" fmla="*/ 739 h 338"/>
                              <a:gd name="T32" fmla="*/ 162 w 325"/>
                              <a:gd name="T33" fmla="*/ 72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9"/>
                                </a:lnTo>
                                <a:lnTo>
                                  <a:pt x="13" y="234"/>
                                </a:lnTo>
                                <a:lnTo>
                                  <a:pt x="48" y="288"/>
                                </a:lnTo>
                                <a:lnTo>
                                  <a:pt x="99" y="324"/>
                                </a:lnTo>
                                <a:lnTo>
                                  <a:pt x="162" y="338"/>
                                </a:lnTo>
                                <a:lnTo>
                                  <a:pt x="226" y="324"/>
                                </a:lnTo>
                                <a:lnTo>
                                  <a:pt x="277" y="288"/>
                                </a:lnTo>
                                <a:lnTo>
                                  <a:pt x="312" y="234"/>
                                </a:lnTo>
                                <a:lnTo>
                                  <a:pt x="325" y="169"/>
                                </a:lnTo>
                                <a:lnTo>
                                  <a:pt x="312" y="103"/>
                                </a:lnTo>
                                <a:lnTo>
                                  <a:pt x="277" y="49"/>
                                </a:lnTo>
                                <a:lnTo>
                                  <a:pt x="226"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69599" name="Freeform 86"/>
                        <wps:cNvSpPr>
                          <a:spLocks/>
                        </wps:cNvSpPr>
                        <wps:spPr bwMode="auto">
                          <a:xfrm>
                            <a:off x="4948" y="725"/>
                            <a:ext cx="325" cy="338"/>
                          </a:xfrm>
                          <a:custGeom>
                            <a:avLst/>
                            <a:gdLst>
                              <a:gd name="T0" fmla="*/ 0 w 325"/>
                              <a:gd name="T1" fmla="*/ 895 h 338"/>
                              <a:gd name="T2" fmla="*/ 13 w 325"/>
                              <a:gd name="T3" fmla="*/ 829 h 338"/>
                              <a:gd name="T4" fmla="*/ 48 w 325"/>
                              <a:gd name="T5" fmla="*/ 775 h 338"/>
                              <a:gd name="T6" fmla="*/ 99 w 325"/>
                              <a:gd name="T7" fmla="*/ 739 h 338"/>
                              <a:gd name="T8" fmla="*/ 162 w 325"/>
                              <a:gd name="T9" fmla="*/ 726 h 338"/>
                              <a:gd name="T10" fmla="*/ 226 w 325"/>
                              <a:gd name="T11" fmla="*/ 739 h 338"/>
                              <a:gd name="T12" fmla="*/ 277 w 325"/>
                              <a:gd name="T13" fmla="*/ 775 h 338"/>
                              <a:gd name="T14" fmla="*/ 312 w 325"/>
                              <a:gd name="T15" fmla="*/ 829 h 338"/>
                              <a:gd name="T16" fmla="*/ 325 w 325"/>
                              <a:gd name="T17" fmla="*/ 895 h 338"/>
                              <a:gd name="T18" fmla="*/ 312 w 325"/>
                              <a:gd name="T19" fmla="*/ 960 h 338"/>
                              <a:gd name="T20" fmla="*/ 277 w 325"/>
                              <a:gd name="T21" fmla="*/ 1014 h 338"/>
                              <a:gd name="T22" fmla="*/ 226 w 325"/>
                              <a:gd name="T23" fmla="*/ 1050 h 338"/>
                              <a:gd name="T24" fmla="*/ 162 w 325"/>
                              <a:gd name="T25" fmla="*/ 1064 h 338"/>
                              <a:gd name="T26" fmla="*/ 99 w 325"/>
                              <a:gd name="T27" fmla="*/ 1050 h 338"/>
                              <a:gd name="T28" fmla="*/ 48 w 325"/>
                              <a:gd name="T29" fmla="*/ 1014 h 338"/>
                              <a:gd name="T30" fmla="*/ 13 w 325"/>
                              <a:gd name="T31" fmla="*/ 960 h 338"/>
                              <a:gd name="T32" fmla="*/ 0 w 325"/>
                              <a:gd name="T33" fmla="*/ 89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2" y="0"/>
                                </a:lnTo>
                                <a:lnTo>
                                  <a:pt x="226" y="13"/>
                                </a:lnTo>
                                <a:lnTo>
                                  <a:pt x="277" y="49"/>
                                </a:lnTo>
                                <a:lnTo>
                                  <a:pt x="312" y="103"/>
                                </a:lnTo>
                                <a:lnTo>
                                  <a:pt x="325" y="169"/>
                                </a:lnTo>
                                <a:lnTo>
                                  <a:pt x="312" y="234"/>
                                </a:lnTo>
                                <a:lnTo>
                                  <a:pt x="277" y="288"/>
                                </a:lnTo>
                                <a:lnTo>
                                  <a:pt x="226" y="324"/>
                                </a:lnTo>
                                <a:lnTo>
                                  <a:pt x="162" y="338"/>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481809" name="Freeform 87"/>
                        <wps:cNvSpPr>
                          <a:spLocks/>
                        </wps:cNvSpPr>
                        <wps:spPr bwMode="auto">
                          <a:xfrm>
                            <a:off x="5297" y="725"/>
                            <a:ext cx="325" cy="337"/>
                          </a:xfrm>
                          <a:custGeom>
                            <a:avLst/>
                            <a:gdLst>
                              <a:gd name="T0" fmla="*/ 162 w 325"/>
                              <a:gd name="T1" fmla="*/ 725 h 337"/>
                              <a:gd name="T2" fmla="*/ 99 w 325"/>
                              <a:gd name="T3" fmla="*/ 738 h 337"/>
                              <a:gd name="T4" fmla="*/ 47 w 325"/>
                              <a:gd name="T5" fmla="*/ 775 h 337"/>
                              <a:gd name="T6" fmla="*/ 12 w 325"/>
                              <a:gd name="T7" fmla="*/ 828 h 337"/>
                              <a:gd name="T8" fmla="*/ 0 w 325"/>
                              <a:gd name="T9" fmla="*/ 894 h 337"/>
                              <a:gd name="T10" fmla="*/ 12 w 325"/>
                              <a:gd name="T11" fmla="*/ 959 h 337"/>
                              <a:gd name="T12" fmla="*/ 47 w 325"/>
                              <a:gd name="T13" fmla="*/ 1013 h 337"/>
                              <a:gd name="T14" fmla="*/ 99 w 325"/>
                              <a:gd name="T15" fmla="*/ 1049 h 337"/>
                              <a:gd name="T16" fmla="*/ 162 w 325"/>
                              <a:gd name="T17" fmla="*/ 1062 h 337"/>
                              <a:gd name="T18" fmla="*/ 225 w 325"/>
                              <a:gd name="T19" fmla="*/ 1049 h 337"/>
                              <a:gd name="T20" fmla="*/ 277 w 325"/>
                              <a:gd name="T21" fmla="*/ 1013 h 337"/>
                              <a:gd name="T22" fmla="*/ 312 w 325"/>
                              <a:gd name="T23" fmla="*/ 959 h 337"/>
                              <a:gd name="T24" fmla="*/ 324 w 325"/>
                              <a:gd name="T25" fmla="*/ 894 h 337"/>
                              <a:gd name="T26" fmla="*/ 312 w 325"/>
                              <a:gd name="T27" fmla="*/ 828 h 337"/>
                              <a:gd name="T28" fmla="*/ 277 w 325"/>
                              <a:gd name="T29" fmla="*/ 775 h 337"/>
                              <a:gd name="T30" fmla="*/ 225 w 325"/>
                              <a:gd name="T31" fmla="*/ 738 h 337"/>
                              <a:gd name="T32" fmla="*/ 162 w 325"/>
                              <a:gd name="T33" fmla="*/ 72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50"/>
                                </a:lnTo>
                                <a:lnTo>
                                  <a:pt x="12" y="103"/>
                                </a:lnTo>
                                <a:lnTo>
                                  <a:pt x="0" y="169"/>
                                </a:lnTo>
                                <a:lnTo>
                                  <a:pt x="12" y="234"/>
                                </a:lnTo>
                                <a:lnTo>
                                  <a:pt x="47" y="288"/>
                                </a:lnTo>
                                <a:lnTo>
                                  <a:pt x="99" y="324"/>
                                </a:lnTo>
                                <a:lnTo>
                                  <a:pt x="162" y="337"/>
                                </a:lnTo>
                                <a:lnTo>
                                  <a:pt x="225" y="324"/>
                                </a:lnTo>
                                <a:lnTo>
                                  <a:pt x="277" y="288"/>
                                </a:lnTo>
                                <a:lnTo>
                                  <a:pt x="312" y="234"/>
                                </a:lnTo>
                                <a:lnTo>
                                  <a:pt x="324" y="169"/>
                                </a:lnTo>
                                <a:lnTo>
                                  <a:pt x="312" y="103"/>
                                </a:lnTo>
                                <a:lnTo>
                                  <a:pt x="277" y="50"/>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42216" name="Freeform 88"/>
                        <wps:cNvSpPr>
                          <a:spLocks/>
                        </wps:cNvSpPr>
                        <wps:spPr bwMode="auto">
                          <a:xfrm>
                            <a:off x="5297" y="725"/>
                            <a:ext cx="325" cy="337"/>
                          </a:xfrm>
                          <a:custGeom>
                            <a:avLst/>
                            <a:gdLst>
                              <a:gd name="T0" fmla="*/ 0 w 325"/>
                              <a:gd name="T1" fmla="*/ 894 h 337"/>
                              <a:gd name="T2" fmla="*/ 12 w 325"/>
                              <a:gd name="T3" fmla="*/ 828 h 337"/>
                              <a:gd name="T4" fmla="*/ 47 w 325"/>
                              <a:gd name="T5" fmla="*/ 775 h 337"/>
                              <a:gd name="T6" fmla="*/ 99 w 325"/>
                              <a:gd name="T7" fmla="*/ 738 h 337"/>
                              <a:gd name="T8" fmla="*/ 162 w 325"/>
                              <a:gd name="T9" fmla="*/ 725 h 337"/>
                              <a:gd name="T10" fmla="*/ 225 w 325"/>
                              <a:gd name="T11" fmla="*/ 738 h 337"/>
                              <a:gd name="T12" fmla="*/ 277 w 325"/>
                              <a:gd name="T13" fmla="*/ 775 h 337"/>
                              <a:gd name="T14" fmla="*/ 312 w 325"/>
                              <a:gd name="T15" fmla="*/ 828 h 337"/>
                              <a:gd name="T16" fmla="*/ 324 w 325"/>
                              <a:gd name="T17" fmla="*/ 894 h 337"/>
                              <a:gd name="T18" fmla="*/ 312 w 325"/>
                              <a:gd name="T19" fmla="*/ 959 h 337"/>
                              <a:gd name="T20" fmla="*/ 277 w 325"/>
                              <a:gd name="T21" fmla="*/ 1013 h 337"/>
                              <a:gd name="T22" fmla="*/ 225 w 325"/>
                              <a:gd name="T23" fmla="*/ 1049 h 337"/>
                              <a:gd name="T24" fmla="*/ 162 w 325"/>
                              <a:gd name="T25" fmla="*/ 1062 h 337"/>
                              <a:gd name="T26" fmla="*/ 99 w 325"/>
                              <a:gd name="T27" fmla="*/ 1049 h 337"/>
                              <a:gd name="T28" fmla="*/ 47 w 325"/>
                              <a:gd name="T29" fmla="*/ 1013 h 337"/>
                              <a:gd name="T30" fmla="*/ 12 w 325"/>
                              <a:gd name="T31" fmla="*/ 959 h 337"/>
                              <a:gd name="T32" fmla="*/ 0 w 325"/>
                              <a:gd name="T33" fmla="*/ 89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2" y="103"/>
                                </a:lnTo>
                                <a:lnTo>
                                  <a:pt x="47" y="50"/>
                                </a:lnTo>
                                <a:lnTo>
                                  <a:pt x="99" y="13"/>
                                </a:lnTo>
                                <a:lnTo>
                                  <a:pt x="162" y="0"/>
                                </a:lnTo>
                                <a:lnTo>
                                  <a:pt x="225" y="13"/>
                                </a:lnTo>
                                <a:lnTo>
                                  <a:pt x="277" y="50"/>
                                </a:lnTo>
                                <a:lnTo>
                                  <a:pt x="312" y="103"/>
                                </a:lnTo>
                                <a:lnTo>
                                  <a:pt x="324" y="169"/>
                                </a:lnTo>
                                <a:lnTo>
                                  <a:pt x="312" y="234"/>
                                </a:lnTo>
                                <a:lnTo>
                                  <a:pt x="277" y="288"/>
                                </a:lnTo>
                                <a:lnTo>
                                  <a:pt x="225" y="324"/>
                                </a:lnTo>
                                <a:lnTo>
                                  <a:pt x="162" y="337"/>
                                </a:lnTo>
                                <a:lnTo>
                                  <a:pt x="99" y="324"/>
                                </a:lnTo>
                                <a:lnTo>
                                  <a:pt x="47" y="288"/>
                                </a:lnTo>
                                <a:lnTo>
                                  <a:pt x="12"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672799" name="Freeform 89"/>
                        <wps:cNvSpPr>
                          <a:spLocks/>
                        </wps:cNvSpPr>
                        <wps:spPr bwMode="auto">
                          <a:xfrm>
                            <a:off x="5647" y="725"/>
                            <a:ext cx="325" cy="337"/>
                          </a:xfrm>
                          <a:custGeom>
                            <a:avLst/>
                            <a:gdLst>
                              <a:gd name="T0" fmla="*/ 162 w 325"/>
                              <a:gd name="T1" fmla="*/ 725 h 337"/>
                              <a:gd name="T2" fmla="*/ 99 w 325"/>
                              <a:gd name="T3" fmla="*/ 738 h 337"/>
                              <a:gd name="T4" fmla="*/ 47 w 325"/>
                              <a:gd name="T5" fmla="*/ 775 h 337"/>
                              <a:gd name="T6" fmla="*/ 12 w 325"/>
                              <a:gd name="T7" fmla="*/ 828 h 337"/>
                              <a:gd name="T8" fmla="*/ 0 w 325"/>
                              <a:gd name="T9" fmla="*/ 894 h 337"/>
                              <a:gd name="T10" fmla="*/ 12 w 325"/>
                              <a:gd name="T11" fmla="*/ 959 h 337"/>
                              <a:gd name="T12" fmla="*/ 47 w 325"/>
                              <a:gd name="T13" fmla="*/ 1013 h 337"/>
                              <a:gd name="T14" fmla="*/ 99 w 325"/>
                              <a:gd name="T15" fmla="*/ 1049 h 337"/>
                              <a:gd name="T16" fmla="*/ 162 w 325"/>
                              <a:gd name="T17" fmla="*/ 1062 h 337"/>
                              <a:gd name="T18" fmla="*/ 225 w 325"/>
                              <a:gd name="T19" fmla="*/ 1049 h 337"/>
                              <a:gd name="T20" fmla="*/ 277 w 325"/>
                              <a:gd name="T21" fmla="*/ 1013 h 337"/>
                              <a:gd name="T22" fmla="*/ 312 w 325"/>
                              <a:gd name="T23" fmla="*/ 959 h 337"/>
                              <a:gd name="T24" fmla="*/ 325 w 325"/>
                              <a:gd name="T25" fmla="*/ 894 h 337"/>
                              <a:gd name="T26" fmla="*/ 312 w 325"/>
                              <a:gd name="T27" fmla="*/ 828 h 337"/>
                              <a:gd name="T28" fmla="*/ 277 w 325"/>
                              <a:gd name="T29" fmla="*/ 775 h 337"/>
                              <a:gd name="T30" fmla="*/ 225 w 325"/>
                              <a:gd name="T31" fmla="*/ 738 h 337"/>
                              <a:gd name="T32" fmla="*/ 162 w 325"/>
                              <a:gd name="T33" fmla="*/ 72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50"/>
                                </a:lnTo>
                                <a:lnTo>
                                  <a:pt x="12" y="103"/>
                                </a:lnTo>
                                <a:lnTo>
                                  <a:pt x="0" y="169"/>
                                </a:lnTo>
                                <a:lnTo>
                                  <a:pt x="12" y="234"/>
                                </a:lnTo>
                                <a:lnTo>
                                  <a:pt x="47" y="288"/>
                                </a:lnTo>
                                <a:lnTo>
                                  <a:pt x="99" y="324"/>
                                </a:lnTo>
                                <a:lnTo>
                                  <a:pt x="162" y="337"/>
                                </a:lnTo>
                                <a:lnTo>
                                  <a:pt x="225" y="324"/>
                                </a:lnTo>
                                <a:lnTo>
                                  <a:pt x="277" y="288"/>
                                </a:lnTo>
                                <a:lnTo>
                                  <a:pt x="312" y="234"/>
                                </a:lnTo>
                                <a:lnTo>
                                  <a:pt x="325" y="169"/>
                                </a:lnTo>
                                <a:lnTo>
                                  <a:pt x="312" y="103"/>
                                </a:lnTo>
                                <a:lnTo>
                                  <a:pt x="277" y="50"/>
                                </a:lnTo>
                                <a:lnTo>
                                  <a:pt x="225"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778851" name="Freeform 90"/>
                        <wps:cNvSpPr>
                          <a:spLocks/>
                        </wps:cNvSpPr>
                        <wps:spPr bwMode="auto">
                          <a:xfrm>
                            <a:off x="5647" y="725"/>
                            <a:ext cx="325" cy="337"/>
                          </a:xfrm>
                          <a:custGeom>
                            <a:avLst/>
                            <a:gdLst>
                              <a:gd name="T0" fmla="*/ 0 w 325"/>
                              <a:gd name="T1" fmla="*/ 894 h 337"/>
                              <a:gd name="T2" fmla="*/ 12 w 325"/>
                              <a:gd name="T3" fmla="*/ 828 h 337"/>
                              <a:gd name="T4" fmla="*/ 47 w 325"/>
                              <a:gd name="T5" fmla="*/ 775 h 337"/>
                              <a:gd name="T6" fmla="*/ 99 w 325"/>
                              <a:gd name="T7" fmla="*/ 738 h 337"/>
                              <a:gd name="T8" fmla="*/ 162 w 325"/>
                              <a:gd name="T9" fmla="*/ 725 h 337"/>
                              <a:gd name="T10" fmla="*/ 225 w 325"/>
                              <a:gd name="T11" fmla="*/ 738 h 337"/>
                              <a:gd name="T12" fmla="*/ 277 w 325"/>
                              <a:gd name="T13" fmla="*/ 775 h 337"/>
                              <a:gd name="T14" fmla="*/ 312 w 325"/>
                              <a:gd name="T15" fmla="*/ 828 h 337"/>
                              <a:gd name="T16" fmla="*/ 325 w 325"/>
                              <a:gd name="T17" fmla="*/ 894 h 337"/>
                              <a:gd name="T18" fmla="*/ 312 w 325"/>
                              <a:gd name="T19" fmla="*/ 959 h 337"/>
                              <a:gd name="T20" fmla="*/ 277 w 325"/>
                              <a:gd name="T21" fmla="*/ 1013 h 337"/>
                              <a:gd name="T22" fmla="*/ 225 w 325"/>
                              <a:gd name="T23" fmla="*/ 1049 h 337"/>
                              <a:gd name="T24" fmla="*/ 162 w 325"/>
                              <a:gd name="T25" fmla="*/ 1062 h 337"/>
                              <a:gd name="T26" fmla="*/ 99 w 325"/>
                              <a:gd name="T27" fmla="*/ 1049 h 337"/>
                              <a:gd name="T28" fmla="*/ 47 w 325"/>
                              <a:gd name="T29" fmla="*/ 1013 h 337"/>
                              <a:gd name="T30" fmla="*/ 12 w 325"/>
                              <a:gd name="T31" fmla="*/ 959 h 337"/>
                              <a:gd name="T32" fmla="*/ 0 w 325"/>
                              <a:gd name="T33" fmla="*/ 89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2" y="103"/>
                                </a:lnTo>
                                <a:lnTo>
                                  <a:pt x="47" y="50"/>
                                </a:lnTo>
                                <a:lnTo>
                                  <a:pt x="99" y="13"/>
                                </a:lnTo>
                                <a:lnTo>
                                  <a:pt x="162" y="0"/>
                                </a:lnTo>
                                <a:lnTo>
                                  <a:pt x="225" y="13"/>
                                </a:lnTo>
                                <a:lnTo>
                                  <a:pt x="277" y="50"/>
                                </a:lnTo>
                                <a:lnTo>
                                  <a:pt x="312" y="103"/>
                                </a:lnTo>
                                <a:lnTo>
                                  <a:pt x="325" y="169"/>
                                </a:lnTo>
                                <a:lnTo>
                                  <a:pt x="312" y="234"/>
                                </a:lnTo>
                                <a:lnTo>
                                  <a:pt x="277" y="288"/>
                                </a:lnTo>
                                <a:lnTo>
                                  <a:pt x="225" y="324"/>
                                </a:lnTo>
                                <a:lnTo>
                                  <a:pt x="162" y="337"/>
                                </a:lnTo>
                                <a:lnTo>
                                  <a:pt x="99" y="324"/>
                                </a:lnTo>
                                <a:lnTo>
                                  <a:pt x="47" y="288"/>
                                </a:lnTo>
                                <a:lnTo>
                                  <a:pt x="12"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81685" name="Freeform 91"/>
                        <wps:cNvSpPr>
                          <a:spLocks/>
                        </wps:cNvSpPr>
                        <wps:spPr bwMode="auto">
                          <a:xfrm>
                            <a:off x="5995" y="1468"/>
                            <a:ext cx="326" cy="339"/>
                          </a:xfrm>
                          <a:custGeom>
                            <a:avLst/>
                            <a:gdLst>
                              <a:gd name="T0" fmla="*/ 163 w 326"/>
                              <a:gd name="T1" fmla="*/ 1468 h 339"/>
                              <a:gd name="T2" fmla="*/ 100 w 326"/>
                              <a:gd name="T3" fmla="*/ 1481 h 339"/>
                              <a:gd name="T4" fmla="*/ 48 w 326"/>
                              <a:gd name="T5" fmla="*/ 1518 h 339"/>
                              <a:gd name="T6" fmla="*/ 13 w 326"/>
                              <a:gd name="T7" fmla="*/ 1572 h 339"/>
                              <a:gd name="T8" fmla="*/ 0 w 326"/>
                              <a:gd name="T9" fmla="*/ 1637 h 339"/>
                              <a:gd name="T10" fmla="*/ 13 w 326"/>
                              <a:gd name="T11" fmla="*/ 1703 h 339"/>
                              <a:gd name="T12" fmla="*/ 48 w 326"/>
                              <a:gd name="T13" fmla="*/ 1757 h 339"/>
                              <a:gd name="T14" fmla="*/ 100 w 326"/>
                              <a:gd name="T15" fmla="*/ 1793 h 339"/>
                              <a:gd name="T16" fmla="*/ 163 w 326"/>
                              <a:gd name="T17" fmla="*/ 1807 h 339"/>
                              <a:gd name="T18" fmla="*/ 226 w 326"/>
                              <a:gd name="T19" fmla="*/ 1793 h 339"/>
                              <a:gd name="T20" fmla="*/ 278 w 326"/>
                              <a:gd name="T21" fmla="*/ 1757 h 339"/>
                              <a:gd name="T22" fmla="*/ 313 w 326"/>
                              <a:gd name="T23" fmla="*/ 1703 h 339"/>
                              <a:gd name="T24" fmla="*/ 326 w 326"/>
                              <a:gd name="T25" fmla="*/ 1637 h 339"/>
                              <a:gd name="T26" fmla="*/ 313 w 326"/>
                              <a:gd name="T27" fmla="*/ 1572 h 339"/>
                              <a:gd name="T28" fmla="*/ 278 w 326"/>
                              <a:gd name="T29" fmla="*/ 1518 h 339"/>
                              <a:gd name="T30" fmla="*/ 226 w 326"/>
                              <a:gd name="T31" fmla="*/ 1481 h 339"/>
                              <a:gd name="T32" fmla="*/ 163 w 326"/>
                              <a:gd name="T33" fmla="*/ 1468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50"/>
                                </a:lnTo>
                                <a:lnTo>
                                  <a:pt x="13" y="104"/>
                                </a:lnTo>
                                <a:lnTo>
                                  <a:pt x="0" y="169"/>
                                </a:lnTo>
                                <a:lnTo>
                                  <a:pt x="13" y="235"/>
                                </a:lnTo>
                                <a:lnTo>
                                  <a:pt x="48" y="289"/>
                                </a:lnTo>
                                <a:lnTo>
                                  <a:pt x="100" y="325"/>
                                </a:lnTo>
                                <a:lnTo>
                                  <a:pt x="163" y="339"/>
                                </a:lnTo>
                                <a:lnTo>
                                  <a:pt x="226" y="325"/>
                                </a:lnTo>
                                <a:lnTo>
                                  <a:pt x="278" y="289"/>
                                </a:lnTo>
                                <a:lnTo>
                                  <a:pt x="313" y="235"/>
                                </a:lnTo>
                                <a:lnTo>
                                  <a:pt x="326" y="169"/>
                                </a:lnTo>
                                <a:lnTo>
                                  <a:pt x="313" y="104"/>
                                </a:lnTo>
                                <a:lnTo>
                                  <a:pt x="278" y="50"/>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338838" name="Freeform 92"/>
                        <wps:cNvSpPr>
                          <a:spLocks/>
                        </wps:cNvSpPr>
                        <wps:spPr bwMode="auto">
                          <a:xfrm>
                            <a:off x="5995" y="1468"/>
                            <a:ext cx="326" cy="339"/>
                          </a:xfrm>
                          <a:custGeom>
                            <a:avLst/>
                            <a:gdLst>
                              <a:gd name="T0" fmla="*/ 0 w 326"/>
                              <a:gd name="T1" fmla="*/ 1637 h 339"/>
                              <a:gd name="T2" fmla="*/ 13 w 326"/>
                              <a:gd name="T3" fmla="*/ 1572 h 339"/>
                              <a:gd name="T4" fmla="*/ 48 w 326"/>
                              <a:gd name="T5" fmla="*/ 1518 h 339"/>
                              <a:gd name="T6" fmla="*/ 100 w 326"/>
                              <a:gd name="T7" fmla="*/ 1481 h 339"/>
                              <a:gd name="T8" fmla="*/ 163 w 326"/>
                              <a:gd name="T9" fmla="*/ 1468 h 339"/>
                              <a:gd name="T10" fmla="*/ 226 w 326"/>
                              <a:gd name="T11" fmla="*/ 1481 h 339"/>
                              <a:gd name="T12" fmla="*/ 278 w 326"/>
                              <a:gd name="T13" fmla="*/ 1518 h 339"/>
                              <a:gd name="T14" fmla="*/ 313 w 326"/>
                              <a:gd name="T15" fmla="*/ 1572 h 339"/>
                              <a:gd name="T16" fmla="*/ 326 w 326"/>
                              <a:gd name="T17" fmla="*/ 1637 h 339"/>
                              <a:gd name="T18" fmla="*/ 313 w 326"/>
                              <a:gd name="T19" fmla="*/ 1703 h 339"/>
                              <a:gd name="T20" fmla="*/ 278 w 326"/>
                              <a:gd name="T21" fmla="*/ 1757 h 339"/>
                              <a:gd name="T22" fmla="*/ 226 w 326"/>
                              <a:gd name="T23" fmla="*/ 1793 h 339"/>
                              <a:gd name="T24" fmla="*/ 163 w 326"/>
                              <a:gd name="T25" fmla="*/ 1807 h 339"/>
                              <a:gd name="T26" fmla="*/ 100 w 326"/>
                              <a:gd name="T27" fmla="*/ 1793 h 339"/>
                              <a:gd name="T28" fmla="*/ 48 w 326"/>
                              <a:gd name="T29" fmla="*/ 1757 h 339"/>
                              <a:gd name="T30" fmla="*/ 13 w 326"/>
                              <a:gd name="T31" fmla="*/ 1703 h 339"/>
                              <a:gd name="T32" fmla="*/ 0 w 326"/>
                              <a:gd name="T33" fmla="*/ 163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4"/>
                                </a:lnTo>
                                <a:lnTo>
                                  <a:pt x="48" y="50"/>
                                </a:lnTo>
                                <a:lnTo>
                                  <a:pt x="100" y="13"/>
                                </a:lnTo>
                                <a:lnTo>
                                  <a:pt x="163" y="0"/>
                                </a:lnTo>
                                <a:lnTo>
                                  <a:pt x="226" y="13"/>
                                </a:lnTo>
                                <a:lnTo>
                                  <a:pt x="278" y="50"/>
                                </a:lnTo>
                                <a:lnTo>
                                  <a:pt x="313" y="104"/>
                                </a:lnTo>
                                <a:lnTo>
                                  <a:pt x="326" y="169"/>
                                </a:lnTo>
                                <a:lnTo>
                                  <a:pt x="313" y="235"/>
                                </a:lnTo>
                                <a:lnTo>
                                  <a:pt x="278" y="289"/>
                                </a:lnTo>
                                <a:lnTo>
                                  <a:pt x="226" y="325"/>
                                </a:lnTo>
                                <a:lnTo>
                                  <a:pt x="163" y="339"/>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67087" name="Freeform 93"/>
                        <wps:cNvSpPr>
                          <a:spLocks/>
                        </wps:cNvSpPr>
                        <wps:spPr bwMode="auto">
                          <a:xfrm>
                            <a:off x="4597" y="1467"/>
                            <a:ext cx="326" cy="338"/>
                          </a:xfrm>
                          <a:custGeom>
                            <a:avLst/>
                            <a:gdLst>
                              <a:gd name="T0" fmla="*/ 163 w 326"/>
                              <a:gd name="T1" fmla="*/ 1468 h 338"/>
                              <a:gd name="T2" fmla="*/ 100 w 326"/>
                              <a:gd name="T3" fmla="*/ 1481 h 338"/>
                              <a:gd name="T4" fmla="*/ 48 w 326"/>
                              <a:gd name="T5" fmla="*/ 1517 h 338"/>
                              <a:gd name="T6" fmla="*/ 13 w 326"/>
                              <a:gd name="T7" fmla="*/ 1571 h 338"/>
                              <a:gd name="T8" fmla="*/ 0 w 326"/>
                              <a:gd name="T9" fmla="*/ 1636 h 338"/>
                              <a:gd name="T10" fmla="*/ 13 w 326"/>
                              <a:gd name="T11" fmla="*/ 1702 h 338"/>
                              <a:gd name="T12" fmla="*/ 48 w 326"/>
                              <a:gd name="T13" fmla="*/ 1756 h 338"/>
                              <a:gd name="T14" fmla="*/ 100 w 326"/>
                              <a:gd name="T15" fmla="*/ 1792 h 338"/>
                              <a:gd name="T16" fmla="*/ 163 w 326"/>
                              <a:gd name="T17" fmla="*/ 1805 h 338"/>
                              <a:gd name="T18" fmla="*/ 226 w 326"/>
                              <a:gd name="T19" fmla="*/ 1792 h 338"/>
                              <a:gd name="T20" fmla="*/ 278 w 326"/>
                              <a:gd name="T21" fmla="*/ 1756 h 338"/>
                              <a:gd name="T22" fmla="*/ 313 w 326"/>
                              <a:gd name="T23" fmla="*/ 1702 h 338"/>
                              <a:gd name="T24" fmla="*/ 326 w 326"/>
                              <a:gd name="T25" fmla="*/ 1636 h 338"/>
                              <a:gd name="T26" fmla="*/ 313 w 326"/>
                              <a:gd name="T27" fmla="*/ 1571 h 338"/>
                              <a:gd name="T28" fmla="*/ 278 w 326"/>
                              <a:gd name="T29" fmla="*/ 1517 h 338"/>
                              <a:gd name="T30" fmla="*/ 226 w 326"/>
                              <a:gd name="T31" fmla="*/ 1481 h 338"/>
                              <a:gd name="T32" fmla="*/ 163 w 326"/>
                              <a:gd name="T33" fmla="*/ 146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6" y="168"/>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561977" name="Freeform 94"/>
                        <wps:cNvSpPr>
                          <a:spLocks/>
                        </wps:cNvSpPr>
                        <wps:spPr bwMode="auto">
                          <a:xfrm>
                            <a:off x="4597" y="1467"/>
                            <a:ext cx="326" cy="338"/>
                          </a:xfrm>
                          <a:custGeom>
                            <a:avLst/>
                            <a:gdLst>
                              <a:gd name="T0" fmla="*/ 0 w 326"/>
                              <a:gd name="T1" fmla="*/ 1636 h 338"/>
                              <a:gd name="T2" fmla="*/ 13 w 326"/>
                              <a:gd name="T3" fmla="*/ 1571 h 338"/>
                              <a:gd name="T4" fmla="*/ 48 w 326"/>
                              <a:gd name="T5" fmla="*/ 1517 h 338"/>
                              <a:gd name="T6" fmla="*/ 100 w 326"/>
                              <a:gd name="T7" fmla="*/ 1481 h 338"/>
                              <a:gd name="T8" fmla="*/ 163 w 326"/>
                              <a:gd name="T9" fmla="*/ 1468 h 338"/>
                              <a:gd name="T10" fmla="*/ 226 w 326"/>
                              <a:gd name="T11" fmla="*/ 1481 h 338"/>
                              <a:gd name="T12" fmla="*/ 278 w 326"/>
                              <a:gd name="T13" fmla="*/ 1517 h 338"/>
                              <a:gd name="T14" fmla="*/ 313 w 326"/>
                              <a:gd name="T15" fmla="*/ 1571 h 338"/>
                              <a:gd name="T16" fmla="*/ 326 w 326"/>
                              <a:gd name="T17" fmla="*/ 1636 h 338"/>
                              <a:gd name="T18" fmla="*/ 313 w 326"/>
                              <a:gd name="T19" fmla="*/ 1702 h 338"/>
                              <a:gd name="T20" fmla="*/ 278 w 326"/>
                              <a:gd name="T21" fmla="*/ 1756 h 338"/>
                              <a:gd name="T22" fmla="*/ 226 w 326"/>
                              <a:gd name="T23" fmla="*/ 1792 h 338"/>
                              <a:gd name="T24" fmla="*/ 163 w 326"/>
                              <a:gd name="T25" fmla="*/ 1805 h 338"/>
                              <a:gd name="T26" fmla="*/ 100 w 326"/>
                              <a:gd name="T27" fmla="*/ 1792 h 338"/>
                              <a:gd name="T28" fmla="*/ 48 w 326"/>
                              <a:gd name="T29" fmla="*/ 1756 h 338"/>
                              <a:gd name="T30" fmla="*/ 13 w 326"/>
                              <a:gd name="T31" fmla="*/ 1702 h 338"/>
                              <a:gd name="T32" fmla="*/ 0 w 326"/>
                              <a:gd name="T33" fmla="*/ 163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8"/>
                                </a:moveTo>
                                <a:lnTo>
                                  <a:pt x="13" y="103"/>
                                </a:lnTo>
                                <a:lnTo>
                                  <a:pt x="48" y="49"/>
                                </a:lnTo>
                                <a:lnTo>
                                  <a:pt x="100" y="13"/>
                                </a:lnTo>
                                <a:lnTo>
                                  <a:pt x="163" y="0"/>
                                </a:lnTo>
                                <a:lnTo>
                                  <a:pt x="226" y="13"/>
                                </a:lnTo>
                                <a:lnTo>
                                  <a:pt x="278" y="49"/>
                                </a:lnTo>
                                <a:lnTo>
                                  <a:pt x="313" y="103"/>
                                </a:lnTo>
                                <a:lnTo>
                                  <a:pt x="326"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708522" name="Freeform 95"/>
                        <wps:cNvSpPr>
                          <a:spLocks/>
                        </wps:cNvSpPr>
                        <wps:spPr bwMode="auto">
                          <a:xfrm>
                            <a:off x="4947" y="1467"/>
                            <a:ext cx="325" cy="338"/>
                          </a:xfrm>
                          <a:custGeom>
                            <a:avLst/>
                            <a:gdLst>
                              <a:gd name="T0" fmla="*/ 162 w 325"/>
                              <a:gd name="T1" fmla="*/ 1468 h 338"/>
                              <a:gd name="T2" fmla="*/ 99 w 325"/>
                              <a:gd name="T3" fmla="*/ 1481 h 338"/>
                              <a:gd name="T4" fmla="*/ 47 w 325"/>
                              <a:gd name="T5" fmla="*/ 1517 h 338"/>
                              <a:gd name="T6" fmla="*/ 12 w 325"/>
                              <a:gd name="T7" fmla="*/ 1571 h 338"/>
                              <a:gd name="T8" fmla="*/ 0 w 325"/>
                              <a:gd name="T9" fmla="*/ 1637 h 338"/>
                              <a:gd name="T10" fmla="*/ 12 w 325"/>
                              <a:gd name="T11" fmla="*/ 1703 h 338"/>
                              <a:gd name="T12" fmla="*/ 47 w 325"/>
                              <a:gd name="T13" fmla="*/ 1756 h 338"/>
                              <a:gd name="T14" fmla="*/ 99 w 325"/>
                              <a:gd name="T15" fmla="*/ 1793 h 338"/>
                              <a:gd name="T16" fmla="*/ 162 w 325"/>
                              <a:gd name="T17" fmla="*/ 1806 h 338"/>
                              <a:gd name="T18" fmla="*/ 225 w 325"/>
                              <a:gd name="T19" fmla="*/ 1793 h 338"/>
                              <a:gd name="T20" fmla="*/ 277 w 325"/>
                              <a:gd name="T21" fmla="*/ 1756 h 338"/>
                              <a:gd name="T22" fmla="*/ 312 w 325"/>
                              <a:gd name="T23" fmla="*/ 1703 h 338"/>
                              <a:gd name="T24" fmla="*/ 325 w 325"/>
                              <a:gd name="T25" fmla="*/ 1637 h 338"/>
                              <a:gd name="T26" fmla="*/ 312 w 325"/>
                              <a:gd name="T27" fmla="*/ 1571 h 338"/>
                              <a:gd name="T28" fmla="*/ 277 w 325"/>
                              <a:gd name="T29" fmla="*/ 1517 h 338"/>
                              <a:gd name="T30" fmla="*/ 225 w 325"/>
                              <a:gd name="T31" fmla="*/ 1481 h 338"/>
                              <a:gd name="T32" fmla="*/ 162 w 325"/>
                              <a:gd name="T33" fmla="*/ 146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2" y="103"/>
                                </a:lnTo>
                                <a:lnTo>
                                  <a:pt x="0" y="169"/>
                                </a:lnTo>
                                <a:lnTo>
                                  <a:pt x="12" y="235"/>
                                </a:lnTo>
                                <a:lnTo>
                                  <a:pt x="47" y="288"/>
                                </a:lnTo>
                                <a:lnTo>
                                  <a:pt x="99" y="325"/>
                                </a:lnTo>
                                <a:lnTo>
                                  <a:pt x="162" y="338"/>
                                </a:lnTo>
                                <a:lnTo>
                                  <a:pt x="225" y="325"/>
                                </a:lnTo>
                                <a:lnTo>
                                  <a:pt x="277" y="288"/>
                                </a:lnTo>
                                <a:lnTo>
                                  <a:pt x="312" y="235"/>
                                </a:lnTo>
                                <a:lnTo>
                                  <a:pt x="325" y="169"/>
                                </a:lnTo>
                                <a:lnTo>
                                  <a:pt x="312" y="103"/>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530093" name="Freeform 96"/>
                        <wps:cNvSpPr>
                          <a:spLocks/>
                        </wps:cNvSpPr>
                        <wps:spPr bwMode="auto">
                          <a:xfrm>
                            <a:off x="4947" y="1467"/>
                            <a:ext cx="325" cy="338"/>
                          </a:xfrm>
                          <a:custGeom>
                            <a:avLst/>
                            <a:gdLst>
                              <a:gd name="T0" fmla="*/ 0 w 325"/>
                              <a:gd name="T1" fmla="*/ 1637 h 338"/>
                              <a:gd name="T2" fmla="*/ 12 w 325"/>
                              <a:gd name="T3" fmla="*/ 1571 h 338"/>
                              <a:gd name="T4" fmla="*/ 47 w 325"/>
                              <a:gd name="T5" fmla="*/ 1517 h 338"/>
                              <a:gd name="T6" fmla="*/ 99 w 325"/>
                              <a:gd name="T7" fmla="*/ 1481 h 338"/>
                              <a:gd name="T8" fmla="*/ 162 w 325"/>
                              <a:gd name="T9" fmla="*/ 1468 h 338"/>
                              <a:gd name="T10" fmla="*/ 225 w 325"/>
                              <a:gd name="T11" fmla="*/ 1481 h 338"/>
                              <a:gd name="T12" fmla="*/ 277 w 325"/>
                              <a:gd name="T13" fmla="*/ 1517 h 338"/>
                              <a:gd name="T14" fmla="*/ 312 w 325"/>
                              <a:gd name="T15" fmla="*/ 1571 h 338"/>
                              <a:gd name="T16" fmla="*/ 325 w 325"/>
                              <a:gd name="T17" fmla="*/ 1637 h 338"/>
                              <a:gd name="T18" fmla="*/ 312 w 325"/>
                              <a:gd name="T19" fmla="*/ 1703 h 338"/>
                              <a:gd name="T20" fmla="*/ 277 w 325"/>
                              <a:gd name="T21" fmla="*/ 1756 h 338"/>
                              <a:gd name="T22" fmla="*/ 225 w 325"/>
                              <a:gd name="T23" fmla="*/ 1793 h 338"/>
                              <a:gd name="T24" fmla="*/ 162 w 325"/>
                              <a:gd name="T25" fmla="*/ 1806 h 338"/>
                              <a:gd name="T26" fmla="*/ 99 w 325"/>
                              <a:gd name="T27" fmla="*/ 1793 h 338"/>
                              <a:gd name="T28" fmla="*/ 47 w 325"/>
                              <a:gd name="T29" fmla="*/ 1756 h 338"/>
                              <a:gd name="T30" fmla="*/ 12 w 325"/>
                              <a:gd name="T31" fmla="*/ 1703 h 338"/>
                              <a:gd name="T32" fmla="*/ 0 w 325"/>
                              <a:gd name="T33" fmla="*/ 163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2" y="103"/>
                                </a:lnTo>
                                <a:lnTo>
                                  <a:pt x="47" y="49"/>
                                </a:lnTo>
                                <a:lnTo>
                                  <a:pt x="99" y="13"/>
                                </a:lnTo>
                                <a:lnTo>
                                  <a:pt x="162" y="0"/>
                                </a:lnTo>
                                <a:lnTo>
                                  <a:pt x="225" y="13"/>
                                </a:lnTo>
                                <a:lnTo>
                                  <a:pt x="277" y="49"/>
                                </a:lnTo>
                                <a:lnTo>
                                  <a:pt x="312" y="103"/>
                                </a:lnTo>
                                <a:lnTo>
                                  <a:pt x="325" y="169"/>
                                </a:lnTo>
                                <a:lnTo>
                                  <a:pt x="312" y="235"/>
                                </a:lnTo>
                                <a:lnTo>
                                  <a:pt x="277" y="288"/>
                                </a:lnTo>
                                <a:lnTo>
                                  <a:pt x="225" y="325"/>
                                </a:lnTo>
                                <a:lnTo>
                                  <a:pt x="162" y="338"/>
                                </a:lnTo>
                                <a:lnTo>
                                  <a:pt x="99" y="325"/>
                                </a:lnTo>
                                <a:lnTo>
                                  <a:pt x="47" y="288"/>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87057" name="Freeform 97"/>
                        <wps:cNvSpPr>
                          <a:spLocks/>
                        </wps:cNvSpPr>
                        <wps:spPr bwMode="auto">
                          <a:xfrm>
                            <a:off x="5297" y="1467"/>
                            <a:ext cx="326" cy="337"/>
                          </a:xfrm>
                          <a:custGeom>
                            <a:avLst/>
                            <a:gdLst>
                              <a:gd name="T0" fmla="*/ 163 w 326"/>
                              <a:gd name="T1" fmla="*/ 1468 h 337"/>
                              <a:gd name="T2" fmla="*/ 100 w 326"/>
                              <a:gd name="T3" fmla="*/ 1481 h 337"/>
                              <a:gd name="T4" fmla="*/ 48 w 326"/>
                              <a:gd name="T5" fmla="*/ 1517 h 337"/>
                              <a:gd name="T6" fmla="*/ 13 w 326"/>
                              <a:gd name="T7" fmla="*/ 1570 h 337"/>
                              <a:gd name="T8" fmla="*/ 0 w 326"/>
                              <a:gd name="T9" fmla="*/ 1636 h 337"/>
                              <a:gd name="T10" fmla="*/ 13 w 326"/>
                              <a:gd name="T11" fmla="*/ 1702 h 337"/>
                              <a:gd name="T12" fmla="*/ 48 w 326"/>
                              <a:gd name="T13" fmla="*/ 1755 h 337"/>
                              <a:gd name="T14" fmla="*/ 100 w 326"/>
                              <a:gd name="T15" fmla="*/ 1791 h 337"/>
                              <a:gd name="T16" fmla="*/ 163 w 326"/>
                              <a:gd name="T17" fmla="*/ 1805 h 337"/>
                              <a:gd name="T18" fmla="*/ 226 w 326"/>
                              <a:gd name="T19" fmla="*/ 1791 h 337"/>
                              <a:gd name="T20" fmla="*/ 278 w 326"/>
                              <a:gd name="T21" fmla="*/ 1755 h 337"/>
                              <a:gd name="T22" fmla="*/ 313 w 326"/>
                              <a:gd name="T23" fmla="*/ 1702 h 337"/>
                              <a:gd name="T24" fmla="*/ 325 w 326"/>
                              <a:gd name="T25" fmla="*/ 1636 h 337"/>
                              <a:gd name="T26" fmla="*/ 313 w 326"/>
                              <a:gd name="T27" fmla="*/ 1570 h 337"/>
                              <a:gd name="T28" fmla="*/ 278 w 326"/>
                              <a:gd name="T29" fmla="*/ 1517 h 337"/>
                              <a:gd name="T30" fmla="*/ 226 w 326"/>
                              <a:gd name="T31" fmla="*/ 1481 h 337"/>
                              <a:gd name="T32" fmla="*/ 163 w 326"/>
                              <a:gd name="T33" fmla="*/ 146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3" y="0"/>
                                </a:moveTo>
                                <a:lnTo>
                                  <a:pt x="100" y="13"/>
                                </a:lnTo>
                                <a:lnTo>
                                  <a:pt x="48" y="49"/>
                                </a:lnTo>
                                <a:lnTo>
                                  <a:pt x="13" y="102"/>
                                </a:lnTo>
                                <a:lnTo>
                                  <a:pt x="0" y="168"/>
                                </a:lnTo>
                                <a:lnTo>
                                  <a:pt x="13" y="234"/>
                                </a:lnTo>
                                <a:lnTo>
                                  <a:pt x="48" y="287"/>
                                </a:lnTo>
                                <a:lnTo>
                                  <a:pt x="100" y="323"/>
                                </a:lnTo>
                                <a:lnTo>
                                  <a:pt x="163" y="337"/>
                                </a:lnTo>
                                <a:lnTo>
                                  <a:pt x="226" y="323"/>
                                </a:lnTo>
                                <a:lnTo>
                                  <a:pt x="278" y="287"/>
                                </a:lnTo>
                                <a:lnTo>
                                  <a:pt x="313" y="234"/>
                                </a:lnTo>
                                <a:lnTo>
                                  <a:pt x="325" y="168"/>
                                </a:lnTo>
                                <a:lnTo>
                                  <a:pt x="313" y="102"/>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74062" name="Freeform 98"/>
                        <wps:cNvSpPr>
                          <a:spLocks/>
                        </wps:cNvSpPr>
                        <wps:spPr bwMode="auto">
                          <a:xfrm>
                            <a:off x="5297" y="1467"/>
                            <a:ext cx="326" cy="337"/>
                          </a:xfrm>
                          <a:custGeom>
                            <a:avLst/>
                            <a:gdLst>
                              <a:gd name="T0" fmla="*/ 0 w 326"/>
                              <a:gd name="T1" fmla="*/ 1636 h 337"/>
                              <a:gd name="T2" fmla="*/ 13 w 326"/>
                              <a:gd name="T3" fmla="*/ 1570 h 337"/>
                              <a:gd name="T4" fmla="*/ 48 w 326"/>
                              <a:gd name="T5" fmla="*/ 1517 h 337"/>
                              <a:gd name="T6" fmla="*/ 100 w 326"/>
                              <a:gd name="T7" fmla="*/ 1481 h 337"/>
                              <a:gd name="T8" fmla="*/ 163 w 326"/>
                              <a:gd name="T9" fmla="*/ 1468 h 337"/>
                              <a:gd name="T10" fmla="*/ 226 w 326"/>
                              <a:gd name="T11" fmla="*/ 1481 h 337"/>
                              <a:gd name="T12" fmla="*/ 278 w 326"/>
                              <a:gd name="T13" fmla="*/ 1517 h 337"/>
                              <a:gd name="T14" fmla="*/ 313 w 326"/>
                              <a:gd name="T15" fmla="*/ 1570 h 337"/>
                              <a:gd name="T16" fmla="*/ 325 w 326"/>
                              <a:gd name="T17" fmla="*/ 1636 h 337"/>
                              <a:gd name="T18" fmla="*/ 313 w 326"/>
                              <a:gd name="T19" fmla="*/ 1702 h 337"/>
                              <a:gd name="T20" fmla="*/ 278 w 326"/>
                              <a:gd name="T21" fmla="*/ 1755 h 337"/>
                              <a:gd name="T22" fmla="*/ 226 w 326"/>
                              <a:gd name="T23" fmla="*/ 1791 h 337"/>
                              <a:gd name="T24" fmla="*/ 163 w 326"/>
                              <a:gd name="T25" fmla="*/ 1805 h 337"/>
                              <a:gd name="T26" fmla="*/ 100 w 326"/>
                              <a:gd name="T27" fmla="*/ 1791 h 337"/>
                              <a:gd name="T28" fmla="*/ 48 w 326"/>
                              <a:gd name="T29" fmla="*/ 1755 h 337"/>
                              <a:gd name="T30" fmla="*/ 13 w 326"/>
                              <a:gd name="T31" fmla="*/ 1702 h 337"/>
                              <a:gd name="T32" fmla="*/ 0 w 326"/>
                              <a:gd name="T33" fmla="*/ 163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8"/>
                                </a:moveTo>
                                <a:lnTo>
                                  <a:pt x="13" y="102"/>
                                </a:lnTo>
                                <a:lnTo>
                                  <a:pt x="48" y="49"/>
                                </a:lnTo>
                                <a:lnTo>
                                  <a:pt x="100" y="13"/>
                                </a:lnTo>
                                <a:lnTo>
                                  <a:pt x="163" y="0"/>
                                </a:lnTo>
                                <a:lnTo>
                                  <a:pt x="226" y="13"/>
                                </a:lnTo>
                                <a:lnTo>
                                  <a:pt x="278" y="49"/>
                                </a:lnTo>
                                <a:lnTo>
                                  <a:pt x="313" y="102"/>
                                </a:lnTo>
                                <a:lnTo>
                                  <a:pt x="325" y="168"/>
                                </a:lnTo>
                                <a:lnTo>
                                  <a:pt x="313" y="234"/>
                                </a:lnTo>
                                <a:lnTo>
                                  <a:pt x="278" y="287"/>
                                </a:lnTo>
                                <a:lnTo>
                                  <a:pt x="226" y="323"/>
                                </a:lnTo>
                                <a:lnTo>
                                  <a:pt x="163" y="337"/>
                                </a:lnTo>
                                <a:lnTo>
                                  <a:pt x="100"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700415" name="Freeform 99"/>
                        <wps:cNvSpPr>
                          <a:spLocks/>
                        </wps:cNvSpPr>
                        <wps:spPr bwMode="auto">
                          <a:xfrm>
                            <a:off x="5647" y="1467"/>
                            <a:ext cx="325" cy="337"/>
                          </a:xfrm>
                          <a:custGeom>
                            <a:avLst/>
                            <a:gdLst>
                              <a:gd name="T0" fmla="*/ 162 w 325"/>
                              <a:gd name="T1" fmla="*/ 1468 h 337"/>
                              <a:gd name="T2" fmla="*/ 99 w 325"/>
                              <a:gd name="T3" fmla="*/ 1481 h 337"/>
                              <a:gd name="T4" fmla="*/ 47 w 325"/>
                              <a:gd name="T5" fmla="*/ 1517 h 337"/>
                              <a:gd name="T6" fmla="*/ 12 w 325"/>
                              <a:gd name="T7" fmla="*/ 1570 h 337"/>
                              <a:gd name="T8" fmla="*/ 0 w 325"/>
                              <a:gd name="T9" fmla="*/ 1636 h 337"/>
                              <a:gd name="T10" fmla="*/ 12 w 325"/>
                              <a:gd name="T11" fmla="*/ 1702 h 337"/>
                              <a:gd name="T12" fmla="*/ 47 w 325"/>
                              <a:gd name="T13" fmla="*/ 1755 h 337"/>
                              <a:gd name="T14" fmla="*/ 99 w 325"/>
                              <a:gd name="T15" fmla="*/ 1791 h 337"/>
                              <a:gd name="T16" fmla="*/ 162 w 325"/>
                              <a:gd name="T17" fmla="*/ 1805 h 337"/>
                              <a:gd name="T18" fmla="*/ 225 w 325"/>
                              <a:gd name="T19" fmla="*/ 1791 h 337"/>
                              <a:gd name="T20" fmla="*/ 277 w 325"/>
                              <a:gd name="T21" fmla="*/ 1755 h 337"/>
                              <a:gd name="T22" fmla="*/ 312 w 325"/>
                              <a:gd name="T23" fmla="*/ 1702 h 337"/>
                              <a:gd name="T24" fmla="*/ 325 w 325"/>
                              <a:gd name="T25" fmla="*/ 1636 h 337"/>
                              <a:gd name="T26" fmla="*/ 312 w 325"/>
                              <a:gd name="T27" fmla="*/ 1570 h 337"/>
                              <a:gd name="T28" fmla="*/ 277 w 325"/>
                              <a:gd name="T29" fmla="*/ 1517 h 337"/>
                              <a:gd name="T30" fmla="*/ 225 w 325"/>
                              <a:gd name="T31" fmla="*/ 1481 h 337"/>
                              <a:gd name="T32" fmla="*/ 162 w 325"/>
                              <a:gd name="T33" fmla="*/ 146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2"/>
                                </a:lnTo>
                                <a:lnTo>
                                  <a:pt x="0" y="168"/>
                                </a:lnTo>
                                <a:lnTo>
                                  <a:pt x="12" y="234"/>
                                </a:lnTo>
                                <a:lnTo>
                                  <a:pt x="47" y="287"/>
                                </a:lnTo>
                                <a:lnTo>
                                  <a:pt x="99" y="323"/>
                                </a:lnTo>
                                <a:lnTo>
                                  <a:pt x="162" y="337"/>
                                </a:lnTo>
                                <a:lnTo>
                                  <a:pt x="225" y="323"/>
                                </a:lnTo>
                                <a:lnTo>
                                  <a:pt x="277" y="287"/>
                                </a:lnTo>
                                <a:lnTo>
                                  <a:pt x="312" y="234"/>
                                </a:lnTo>
                                <a:lnTo>
                                  <a:pt x="325" y="168"/>
                                </a:lnTo>
                                <a:lnTo>
                                  <a:pt x="312" y="102"/>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2626" name="Freeform 100"/>
                        <wps:cNvSpPr>
                          <a:spLocks/>
                        </wps:cNvSpPr>
                        <wps:spPr bwMode="auto">
                          <a:xfrm>
                            <a:off x="5647" y="1467"/>
                            <a:ext cx="325" cy="337"/>
                          </a:xfrm>
                          <a:custGeom>
                            <a:avLst/>
                            <a:gdLst>
                              <a:gd name="T0" fmla="*/ 0 w 325"/>
                              <a:gd name="T1" fmla="*/ 1636 h 337"/>
                              <a:gd name="T2" fmla="*/ 12 w 325"/>
                              <a:gd name="T3" fmla="*/ 1570 h 337"/>
                              <a:gd name="T4" fmla="*/ 47 w 325"/>
                              <a:gd name="T5" fmla="*/ 1517 h 337"/>
                              <a:gd name="T6" fmla="*/ 99 w 325"/>
                              <a:gd name="T7" fmla="*/ 1481 h 337"/>
                              <a:gd name="T8" fmla="*/ 162 w 325"/>
                              <a:gd name="T9" fmla="*/ 1468 h 337"/>
                              <a:gd name="T10" fmla="*/ 225 w 325"/>
                              <a:gd name="T11" fmla="*/ 1481 h 337"/>
                              <a:gd name="T12" fmla="*/ 277 w 325"/>
                              <a:gd name="T13" fmla="*/ 1517 h 337"/>
                              <a:gd name="T14" fmla="*/ 312 w 325"/>
                              <a:gd name="T15" fmla="*/ 1570 h 337"/>
                              <a:gd name="T16" fmla="*/ 325 w 325"/>
                              <a:gd name="T17" fmla="*/ 1636 h 337"/>
                              <a:gd name="T18" fmla="*/ 312 w 325"/>
                              <a:gd name="T19" fmla="*/ 1702 h 337"/>
                              <a:gd name="T20" fmla="*/ 277 w 325"/>
                              <a:gd name="T21" fmla="*/ 1755 h 337"/>
                              <a:gd name="T22" fmla="*/ 225 w 325"/>
                              <a:gd name="T23" fmla="*/ 1791 h 337"/>
                              <a:gd name="T24" fmla="*/ 162 w 325"/>
                              <a:gd name="T25" fmla="*/ 1805 h 337"/>
                              <a:gd name="T26" fmla="*/ 99 w 325"/>
                              <a:gd name="T27" fmla="*/ 1791 h 337"/>
                              <a:gd name="T28" fmla="*/ 47 w 325"/>
                              <a:gd name="T29" fmla="*/ 1755 h 337"/>
                              <a:gd name="T30" fmla="*/ 12 w 325"/>
                              <a:gd name="T31" fmla="*/ 1702 h 337"/>
                              <a:gd name="T32" fmla="*/ 0 w 325"/>
                              <a:gd name="T33" fmla="*/ 163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2"/>
                                </a:lnTo>
                                <a:lnTo>
                                  <a:pt x="47" y="49"/>
                                </a:lnTo>
                                <a:lnTo>
                                  <a:pt x="99" y="13"/>
                                </a:lnTo>
                                <a:lnTo>
                                  <a:pt x="162" y="0"/>
                                </a:lnTo>
                                <a:lnTo>
                                  <a:pt x="225" y="13"/>
                                </a:lnTo>
                                <a:lnTo>
                                  <a:pt x="277" y="49"/>
                                </a:lnTo>
                                <a:lnTo>
                                  <a:pt x="312" y="102"/>
                                </a:lnTo>
                                <a:lnTo>
                                  <a:pt x="325" y="168"/>
                                </a:lnTo>
                                <a:lnTo>
                                  <a:pt x="312" y="234"/>
                                </a:lnTo>
                                <a:lnTo>
                                  <a:pt x="277" y="287"/>
                                </a:lnTo>
                                <a:lnTo>
                                  <a:pt x="225" y="323"/>
                                </a:lnTo>
                                <a:lnTo>
                                  <a:pt x="162" y="337"/>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751748" name="Freeform 101"/>
                        <wps:cNvSpPr>
                          <a:spLocks/>
                        </wps:cNvSpPr>
                        <wps:spPr bwMode="auto">
                          <a:xfrm>
                            <a:off x="5995" y="1850"/>
                            <a:ext cx="326" cy="339"/>
                          </a:xfrm>
                          <a:custGeom>
                            <a:avLst/>
                            <a:gdLst>
                              <a:gd name="T0" fmla="*/ 163 w 326"/>
                              <a:gd name="T1" fmla="*/ 1850 h 339"/>
                              <a:gd name="T2" fmla="*/ 100 w 326"/>
                              <a:gd name="T3" fmla="*/ 1864 h 339"/>
                              <a:gd name="T4" fmla="*/ 48 w 326"/>
                              <a:gd name="T5" fmla="*/ 1900 h 339"/>
                              <a:gd name="T6" fmla="*/ 13 w 326"/>
                              <a:gd name="T7" fmla="*/ 1954 h 339"/>
                              <a:gd name="T8" fmla="*/ 0 w 326"/>
                              <a:gd name="T9" fmla="*/ 2019 h 339"/>
                              <a:gd name="T10" fmla="*/ 13 w 326"/>
                              <a:gd name="T11" fmla="*/ 2085 h 339"/>
                              <a:gd name="T12" fmla="*/ 48 w 326"/>
                              <a:gd name="T13" fmla="*/ 2139 h 339"/>
                              <a:gd name="T14" fmla="*/ 100 w 326"/>
                              <a:gd name="T15" fmla="*/ 2175 h 339"/>
                              <a:gd name="T16" fmla="*/ 163 w 326"/>
                              <a:gd name="T17" fmla="*/ 2189 h 339"/>
                              <a:gd name="T18" fmla="*/ 226 w 326"/>
                              <a:gd name="T19" fmla="*/ 2175 h 339"/>
                              <a:gd name="T20" fmla="*/ 278 w 326"/>
                              <a:gd name="T21" fmla="*/ 2139 h 339"/>
                              <a:gd name="T22" fmla="*/ 313 w 326"/>
                              <a:gd name="T23" fmla="*/ 2085 h 339"/>
                              <a:gd name="T24" fmla="*/ 326 w 326"/>
                              <a:gd name="T25" fmla="*/ 2019 h 339"/>
                              <a:gd name="T26" fmla="*/ 313 w 326"/>
                              <a:gd name="T27" fmla="*/ 1954 h 339"/>
                              <a:gd name="T28" fmla="*/ 278 w 326"/>
                              <a:gd name="T29" fmla="*/ 1900 h 339"/>
                              <a:gd name="T30" fmla="*/ 226 w 326"/>
                              <a:gd name="T31" fmla="*/ 1864 h 339"/>
                              <a:gd name="T32" fmla="*/ 163 w 326"/>
                              <a:gd name="T33" fmla="*/ 185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4"/>
                                </a:lnTo>
                                <a:lnTo>
                                  <a:pt x="48" y="50"/>
                                </a:lnTo>
                                <a:lnTo>
                                  <a:pt x="13" y="104"/>
                                </a:lnTo>
                                <a:lnTo>
                                  <a:pt x="0" y="169"/>
                                </a:lnTo>
                                <a:lnTo>
                                  <a:pt x="13" y="235"/>
                                </a:lnTo>
                                <a:lnTo>
                                  <a:pt x="48" y="289"/>
                                </a:lnTo>
                                <a:lnTo>
                                  <a:pt x="100" y="325"/>
                                </a:lnTo>
                                <a:lnTo>
                                  <a:pt x="163" y="339"/>
                                </a:lnTo>
                                <a:lnTo>
                                  <a:pt x="226" y="325"/>
                                </a:lnTo>
                                <a:lnTo>
                                  <a:pt x="278" y="289"/>
                                </a:lnTo>
                                <a:lnTo>
                                  <a:pt x="313" y="235"/>
                                </a:lnTo>
                                <a:lnTo>
                                  <a:pt x="326" y="169"/>
                                </a:lnTo>
                                <a:lnTo>
                                  <a:pt x="313" y="104"/>
                                </a:lnTo>
                                <a:lnTo>
                                  <a:pt x="278" y="50"/>
                                </a:lnTo>
                                <a:lnTo>
                                  <a:pt x="226" y="14"/>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005659" name="Freeform 102"/>
                        <wps:cNvSpPr>
                          <a:spLocks/>
                        </wps:cNvSpPr>
                        <wps:spPr bwMode="auto">
                          <a:xfrm>
                            <a:off x="5995" y="1850"/>
                            <a:ext cx="326" cy="339"/>
                          </a:xfrm>
                          <a:custGeom>
                            <a:avLst/>
                            <a:gdLst>
                              <a:gd name="T0" fmla="*/ 0 w 326"/>
                              <a:gd name="T1" fmla="*/ 2019 h 339"/>
                              <a:gd name="T2" fmla="*/ 13 w 326"/>
                              <a:gd name="T3" fmla="*/ 1954 h 339"/>
                              <a:gd name="T4" fmla="*/ 48 w 326"/>
                              <a:gd name="T5" fmla="*/ 1900 h 339"/>
                              <a:gd name="T6" fmla="*/ 100 w 326"/>
                              <a:gd name="T7" fmla="*/ 1864 h 339"/>
                              <a:gd name="T8" fmla="*/ 163 w 326"/>
                              <a:gd name="T9" fmla="*/ 1850 h 339"/>
                              <a:gd name="T10" fmla="*/ 226 w 326"/>
                              <a:gd name="T11" fmla="*/ 1864 h 339"/>
                              <a:gd name="T12" fmla="*/ 278 w 326"/>
                              <a:gd name="T13" fmla="*/ 1900 h 339"/>
                              <a:gd name="T14" fmla="*/ 313 w 326"/>
                              <a:gd name="T15" fmla="*/ 1954 h 339"/>
                              <a:gd name="T16" fmla="*/ 326 w 326"/>
                              <a:gd name="T17" fmla="*/ 2019 h 339"/>
                              <a:gd name="T18" fmla="*/ 313 w 326"/>
                              <a:gd name="T19" fmla="*/ 2085 h 339"/>
                              <a:gd name="T20" fmla="*/ 278 w 326"/>
                              <a:gd name="T21" fmla="*/ 2139 h 339"/>
                              <a:gd name="T22" fmla="*/ 226 w 326"/>
                              <a:gd name="T23" fmla="*/ 2175 h 339"/>
                              <a:gd name="T24" fmla="*/ 163 w 326"/>
                              <a:gd name="T25" fmla="*/ 2189 h 339"/>
                              <a:gd name="T26" fmla="*/ 100 w 326"/>
                              <a:gd name="T27" fmla="*/ 2175 h 339"/>
                              <a:gd name="T28" fmla="*/ 48 w 326"/>
                              <a:gd name="T29" fmla="*/ 2139 h 339"/>
                              <a:gd name="T30" fmla="*/ 13 w 326"/>
                              <a:gd name="T31" fmla="*/ 2085 h 339"/>
                              <a:gd name="T32" fmla="*/ 0 w 326"/>
                              <a:gd name="T33" fmla="*/ 201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4"/>
                                </a:lnTo>
                                <a:lnTo>
                                  <a:pt x="48" y="50"/>
                                </a:lnTo>
                                <a:lnTo>
                                  <a:pt x="100" y="14"/>
                                </a:lnTo>
                                <a:lnTo>
                                  <a:pt x="163" y="0"/>
                                </a:lnTo>
                                <a:lnTo>
                                  <a:pt x="226" y="14"/>
                                </a:lnTo>
                                <a:lnTo>
                                  <a:pt x="278" y="50"/>
                                </a:lnTo>
                                <a:lnTo>
                                  <a:pt x="313" y="104"/>
                                </a:lnTo>
                                <a:lnTo>
                                  <a:pt x="326" y="169"/>
                                </a:lnTo>
                                <a:lnTo>
                                  <a:pt x="313" y="235"/>
                                </a:lnTo>
                                <a:lnTo>
                                  <a:pt x="278" y="289"/>
                                </a:lnTo>
                                <a:lnTo>
                                  <a:pt x="226" y="325"/>
                                </a:lnTo>
                                <a:lnTo>
                                  <a:pt x="163" y="339"/>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15933" name="Freeform 103"/>
                        <wps:cNvSpPr>
                          <a:spLocks/>
                        </wps:cNvSpPr>
                        <wps:spPr bwMode="auto">
                          <a:xfrm>
                            <a:off x="4598" y="1849"/>
                            <a:ext cx="325" cy="338"/>
                          </a:xfrm>
                          <a:custGeom>
                            <a:avLst/>
                            <a:gdLst>
                              <a:gd name="T0" fmla="*/ 162 w 325"/>
                              <a:gd name="T1" fmla="*/ 1850 h 338"/>
                              <a:gd name="T2" fmla="*/ 99 w 325"/>
                              <a:gd name="T3" fmla="*/ 1863 h 338"/>
                              <a:gd name="T4" fmla="*/ 48 w 325"/>
                              <a:gd name="T5" fmla="*/ 1899 h 338"/>
                              <a:gd name="T6" fmla="*/ 13 w 325"/>
                              <a:gd name="T7" fmla="*/ 1953 h 338"/>
                              <a:gd name="T8" fmla="*/ 0 w 325"/>
                              <a:gd name="T9" fmla="*/ 2018 h 338"/>
                              <a:gd name="T10" fmla="*/ 13 w 325"/>
                              <a:gd name="T11" fmla="*/ 2084 h 338"/>
                              <a:gd name="T12" fmla="*/ 48 w 325"/>
                              <a:gd name="T13" fmla="*/ 2138 h 338"/>
                              <a:gd name="T14" fmla="*/ 99 w 325"/>
                              <a:gd name="T15" fmla="*/ 2174 h 338"/>
                              <a:gd name="T16" fmla="*/ 162 w 325"/>
                              <a:gd name="T17" fmla="*/ 2187 h 338"/>
                              <a:gd name="T18" fmla="*/ 226 w 325"/>
                              <a:gd name="T19" fmla="*/ 2174 h 338"/>
                              <a:gd name="T20" fmla="*/ 277 w 325"/>
                              <a:gd name="T21" fmla="*/ 2138 h 338"/>
                              <a:gd name="T22" fmla="*/ 312 w 325"/>
                              <a:gd name="T23" fmla="*/ 2084 h 338"/>
                              <a:gd name="T24" fmla="*/ 325 w 325"/>
                              <a:gd name="T25" fmla="*/ 2018 h 338"/>
                              <a:gd name="T26" fmla="*/ 312 w 325"/>
                              <a:gd name="T27" fmla="*/ 1953 h 338"/>
                              <a:gd name="T28" fmla="*/ 277 w 325"/>
                              <a:gd name="T29" fmla="*/ 1899 h 338"/>
                              <a:gd name="T30" fmla="*/ 226 w 325"/>
                              <a:gd name="T31" fmla="*/ 1863 h 338"/>
                              <a:gd name="T32" fmla="*/ 162 w 325"/>
                              <a:gd name="T33" fmla="*/ 185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8"/>
                                </a:lnTo>
                                <a:lnTo>
                                  <a:pt x="13" y="234"/>
                                </a:lnTo>
                                <a:lnTo>
                                  <a:pt x="48" y="288"/>
                                </a:lnTo>
                                <a:lnTo>
                                  <a:pt x="99" y="324"/>
                                </a:lnTo>
                                <a:lnTo>
                                  <a:pt x="162" y="337"/>
                                </a:lnTo>
                                <a:lnTo>
                                  <a:pt x="226" y="324"/>
                                </a:lnTo>
                                <a:lnTo>
                                  <a:pt x="277" y="288"/>
                                </a:lnTo>
                                <a:lnTo>
                                  <a:pt x="312" y="234"/>
                                </a:lnTo>
                                <a:lnTo>
                                  <a:pt x="325" y="168"/>
                                </a:lnTo>
                                <a:lnTo>
                                  <a:pt x="312" y="103"/>
                                </a:lnTo>
                                <a:lnTo>
                                  <a:pt x="277" y="49"/>
                                </a:lnTo>
                                <a:lnTo>
                                  <a:pt x="226"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798035" name="Freeform 104"/>
                        <wps:cNvSpPr>
                          <a:spLocks/>
                        </wps:cNvSpPr>
                        <wps:spPr bwMode="auto">
                          <a:xfrm>
                            <a:off x="4598" y="1849"/>
                            <a:ext cx="325" cy="338"/>
                          </a:xfrm>
                          <a:custGeom>
                            <a:avLst/>
                            <a:gdLst>
                              <a:gd name="T0" fmla="*/ 0 w 325"/>
                              <a:gd name="T1" fmla="*/ 2018 h 338"/>
                              <a:gd name="T2" fmla="*/ 13 w 325"/>
                              <a:gd name="T3" fmla="*/ 1953 h 338"/>
                              <a:gd name="T4" fmla="*/ 48 w 325"/>
                              <a:gd name="T5" fmla="*/ 1899 h 338"/>
                              <a:gd name="T6" fmla="*/ 99 w 325"/>
                              <a:gd name="T7" fmla="*/ 1863 h 338"/>
                              <a:gd name="T8" fmla="*/ 162 w 325"/>
                              <a:gd name="T9" fmla="*/ 1850 h 338"/>
                              <a:gd name="T10" fmla="*/ 226 w 325"/>
                              <a:gd name="T11" fmla="*/ 1863 h 338"/>
                              <a:gd name="T12" fmla="*/ 277 w 325"/>
                              <a:gd name="T13" fmla="*/ 1899 h 338"/>
                              <a:gd name="T14" fmla="*/ 312 w 325"/>
                              <a:gd name="T15" fmla="*/ 1953 h 338"/>
                              <a:gd name="T16" fmla="*/ 325 w 325"/>
                              <a:gd name="T17" fmla="*/ 2018 h 338"/>
                              <a:gd name="T18" fmla="*/ 312 w 325"/>
                              <a:gd name="T19" fmla="*/ 2084 h 338"/>
                              <a:gd name="T20" fmla="*/ 277 w 325"/>
                              <a:gd name="T21" fmla="*/ 2138 h 338"/>
                              <a:gd name="T22" fmla="*/ 226 w 325"/>
                              <a:gd name="T23" fmla="*/ 2174 h 338"/>
                              <a:gd name="T24" fmla="*/ 162 w 325"/>
                              <a:gd name="T25" fmla="*/ 2187 h 338"/>
                              <a:gd name="T26" fmla="*/ 99 w 325"/>
                              <a:gd name="T27" fmla="*/ 2174 h 338"/>
                              <a:gd name="T28" fmla="*/ 48 w 325"/>
                              <a:gd name="T29" fmla="*/ 2138 h 338"/>
                              <a:gd name="T30" fmla="*/ 13 w 325"/>
                              <a:gd name="T31" fmla="*/ 2084 h 338"/>
                              <a:gd name="T32" fmla="*/ 0 w 325"/>
                              <a:gd name="T33" fmla="*/ 201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99" y="13"/>
                                </a:lnTo>
                                <a:lnTo>
                                  <a:pt x="162" y="0"/>
                                </a:lnTo>
                                <a:lnTo>
                                  <a:pt x="226" y="13"/>
                                </a:lnTo>
                                <a:lnTo>
                                  <a:pt x="277" y="49"/>
                                </a:lnTo>
                                <a:lnTo>
                                  <a:pt x="312" y="103"/>
                                </a:lnTo>
                                <a:lnTo>
                                  <a:pt x="325" y="168"/>
                                </a:lnTo>
                                <a:lnTo>
                                  <a:pt x="312" y="234"/>
                                </a:lnTo>
                                <a:lnTo>
                                  <a:pt x="277" y="288"/>
                                </a:lnTo>
                                <a:lnTo>
                                  <a:pt x="226" y="324"/>
                                </a:lnTo>
                                <a:lnTo>
                                  <a:pt x="162" y="337"/>
                                </a:lnTo>
                                <a:lnTo>
                                  <a:pt x="99"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812344" name="Freeform 105"/>
                        <wps:cNvSpPr>
                          <a:spLocks/>
                        </wps:cNvSpPr>
                        <wps:spPr bwMode="auto">
                          <a:xfrm>
                            <a:off x="4948" y="1850"/>
                            <a:ext cx="325" cy="338"/>
                          </a:xfrm>
                          <a:custGeom>
                            <a:avLst/>
                            <a:gdLst>
                              <a:gd name="T0" fmla="*/ 162 w 325"/>
                              <a:gd name="T1" fmla="*/ 1850 h 338"/>
                              <a:gd name="T2" fmla="*/ 99 w 325"/>
                              <a:gd name="T3" fmla="*/ 1863 h 338"/>
                              <a:gd name="T4" fmla="*/ 48 w 325"/>
                              <a:gd name="T5" fmla="*/ 1900 h 338"/>
                              <a:gd name="T6" fmla="*/ 13 w 325"/>
                              <a:gd name="T7" fmla="*/ 1953 h 338"/>
                              <a:gd name="T8" fmla="*/ 0 w 325"/>
                              <a:gd name="T9" fmla="*/ 2019 h 338"/>
                              <a:gd name="T10" fmla="*/ 13 w 325"/>
                              <a:gd name="T11" fmla="*/ 2085 h 338"/>
                              <a:gd name="T12" fmla="*/ 48 w 325"/>
                              <a:gd name="T13" fmla="*/ 2138 h 338"/>
                              <a:gd name="T14" fmla="*/ 99 w 325"/>
                              <a:gd name="T15" fmla="*/ 2174 h 338"/>
                              <a:gd name="T16" fmla="*/ 162 w 325"/>
                              <a:gd name="T17" fmla="*/ 2188 h 338"/>
                              <a:gd name="T18" fmla="*/ 226 w 325"/>
                              <a:gd name="T19" fmla="*/ 2174 h 338"/>
                              <a:gd name="T20" fmla="*/ 277 w 325"/>
                              <a:gd name="T21" fmla="*/ 2138 h 338"/>
                              <a:gd name="T22" fmla="*/ 312 w 325"/>
                              <a:gd name="T23" fmla="*/ 2085 h 338"/>
                              <a:gd name="T24" fmla="*/ 325 w 325"/>
                              <a:gd name="T25" fmla="*/ 2019 h 338"/>
                              <a:gd name="T26" fmla="*/ 312 w 325"/>
                              <a:gd name="T27" fmla="*/ 1953 h 338"/>
                              <a:gd name="T28" fmla="*/ 277 w 325"/>
                              <a:gd name="T29" fmla="*/ 1900 h 338"/>
                              <a:gd name="T30" fmla="*/ 226 w 325"/>
                              <a:gd name="T31" fmla="*/ 1863 h 338"/>
                              <a:gd name="T32" fmla="*/ 162 w 325"/>
                              <a:gd name="T33" fmla="*/ 185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50"/>
                                </a:lnTo>
                                <a:lnTo>
                                  <a:pt x="13" y="103"/>
                                </a:lnTo>
                                <a:lnTo>
                                  <a:pt x="0" y="169"/>
                                </a:lnTo>
                                <a:lnTo>
                                  <a:pt x="13" y="235"/>
                                </a:lnTo>
                                <a:lnTo>
                                  <a:pt x="48" y="288"/>
                                </a:lnTo>
                                <a:lnTo>
                                  <a:pt x="99" y="324"/>
                                </a:lnTo>
                                <a:lnTo>
                                  <a:pt x="162" y="338"/>
                                </a:lnTo>
                                <a:lnTo>
                                  <a:pt x="226" y="324"/>
                                </a:lnTo>
                                <a:lnTo>
                                  <a:pt x="277" y="288"/>
                                </a:lnTo>
                                <a:lnTo>
                                  <a:pt x="312" y="235"/>
                                </a:lnTo>
                                <a:lnTo>
                                  <a:pt x="325" y="169"/>
                                </a:lnTo>
                                <a:lnTo>
                                  <a:pt x="312" y="103"/>
                                </a:lnTo>
                                <a:lnTo>
                                  <a:pt x="277" y="50"/>
                                </a:lnTo>
                                <a:lnTo>
                                  <a:pt x="226"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14580" name="Freeform 106"/>
                        <wps:cNvSpPr>
                          <a:spLocks/>
                        </wps:cNvSpPr>
                        <wps:spPr bwMode="auto">
                          <a:xfrm>
                            <a:off x="4948" y="1850"/>
                            <a:ext cx="325" cy="338"/>
                          </a:xfrm>
                          <a:custGeom>
                            <a:avLst/>
                            <a:gdLst>
                              <a:gd name="T0" fmla="*/ 0 w 325"/>
                              <a:gd name="T1" fmla="*/ 2019 h 338"/>
                              <a:gd name="T2" fmla="*/ 13 w 325"/>
                              <a:gd name="T3" fmla="*/ 1953 h 338"/>
                              <a:gd name="T4" fmla="*/ 48 w 325"/>
                              <a:gd name="T5" fmla="*/ 1900 h 338"/>
                              <a:gd name="T6" fmla="*/ 99 w 325"/>
                              <a:gd name="T7" fmla="*/ 1863 h 338"/>
                              <a:gd name="T8" fmla="*/ 162 w 325"/>
                              <a:gd name="T9" fmla="*/ 1850 h 338"/>
                              <a:gd name="T10" fmla="*/ 226 w 325"/>
                              <a:gd name="T11" fmla="*/ 1863 h 338"/>
                              <a:gd name="T12" fmla="*/ 277 w 325"/>
                              <a:gd name="T13" fmla="*/ 1900 h 338"/>
                              <a:gd name="T14" fmla="*/ 312 w 325"/>
                              <a:gd name="T15" fmla="*/ 1953 h 338"/>
                              <a:gd name="T16" fmla="*/ 325 w 325"/>
                              <a:gd name="T17" fmla="*/ 2019 h 338"/>
                              <a:gd name="T18" fmla="*/ 312 w 325"/>
                              <a:gd name="T19" fmla="*/ 2085 h 338"/>
                              <a:gd name="T20" fmla="*/ 277 w 325"/>
                              <a:gd name="T21" fmla="*/ 2138 h 338"/>
                              <a:gd name="T22" fmla="*/ 226 w 325"/>
                              <a:gd name="T23" fmla="*/ 2174 h 338"/>
                              <a:gd name="T24" fmla="*/ 162 w 325"/>
                              <a:gd name="T25" fmla="*/ 2188 h 338"/>
                              <a:gd name="T26" fmla="*/ 99 w 325"/>
                              <a:gd name="T27" fmla="*/ 2174 h 338"/>
                              <a:gd name="T28" fmla="*/ 48 w 325"/>
                              <a:gd name="T29" fmla="*/ 2138 h 338"/>
                              <a:gd name="T30" fmla="*/ 13 w 325"/>
                              <a:gd name="T31" fmla="*/ 2085 h 338"/>
                              <a:gd name="T32" fmla="*/ 0 w 325"/>
                              <a:gd name="T33" fmla="*/ 201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99" y="13"/>
                                </a:lnTo>
                                <a:lnTo>
                                  <a:pt x="162" y="0"/>
                                </a:lnTo>
                                <a:lnTo>
                                  <a:pt x="226" y="13"/>
                                </a:lnTo>
                                <a:lnTo>
                                  <a:pt x="277" y="50"/>
                                </a:lnTo>
                                <a:lnTo>
                                  <a:pt x="312" y="103"/>
                                </a:lnTo>
                                <a:lnTo>
                                  <a:pt x="325" y="169"/>
                                </a:lnTo>
                                <a:lnTo>
                                  <a:pt x="312" y="235"/>
                                </a:lnTo>
                                <a:lnTo>
                                  <a:pt x="277" y="288"/>
                                </a:lnTo>
                                <a:lnTo>
                                  <a:pt x="226" y="324"/>
                                </a:lnTo>
                                <a:lnTo>
                                  <a:pt x="162" y="338"/>
                                </a:lnTo>
                                <a:lnTo>
                                  <a:pt x="99" y="324"/>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033236" name="Freeform 107"/>
                        <wps:cNvSpPr>
                          <a:spLocks/>
                        </wps:cNvSpPr>
                        <wps:spPr bwMode="auto">
                          <a:xfrm>
                            <a:off x="5297" y="1849"/>
                            <a:ext cx="325" cy="337"/>
                          </a:xfrm>
                          <a:custGeom>
                            <a:avLst/>
                            <a:gdLst>
                              <a:gd name="T0" fmla="*/ 162 w 325"/>
                              <a:gd name="T1" fmla="*/ 1850 h 337"/>
                              <a:gd name="T2" fmla="*/ 99 w 325"/>
                              <a:gd name="T3" fmla="*/ 1863 h 337"/>
                              <a:gd name="T4" fmla="*/ 47 w 325"/>
                              <a:gd name="T5" fmla="*/ 1899 h 337"/>
                              <a:gd name="T6" fmla="*/ 12 w 325"/>
                              <a:gd name="T7" fmla="*/ 1953 h 337"/>
                              <a:gd name="T8" fmla="*/ 0 w 325"/>
                              <a:gd name="T9" fmla="*/ 2018 h 337"/>
                              <a:gd name="T10" fmla="*/ 12 w 325"/>
                              <a:gd name="T11" fmla="*/ 2084 h 337"/>
                              <a:gd name="T12" fmla="*/ 47 w 325"/>
                              <a:gd name="T13" fmla="*/ 2137 h 337"/>
                              <a:gd name="T14" fmla="*/ 99 w 325"/>
                              <a:gd name="T15" fmla="*/ 2173 h 337"/>
                              <a:gd name="T16" fmla="*/ 162 w 325"/>
                              <a:gd name="T17" fmla="*/ 2186 h 337"/>
                              <a:gd name="T18" fmla="*/ 225 w 325"/>
                              <a:gd name="T19" fmla="*/ 2173 h 337"/>
                              <a:gd name="T20" fmla="*/ 277 w 325"/>
                              <a:gd name="T21" fmla="*/ 2137 h 337"/>
                              <a:gd name="T22" fmla="*/ 312 w 325"/>
                              <a:gd name="T23" fmla="*/ 2084 h 337"/>
                              <a:gd name="T24" fmla="*/ 324 w 325"/>
                              <a:gd name="T25" fmla="*/ 2018 h 337"/>
                              <a:gd name="T26" fmla="*/ 312 w 325"/>
                              <a:gd name="T27" fmla="*/ 1953 h 337"/>
                              <a:gd name="T28" fmla="*/ 277 w 325"/>
                              <a:gd name="T29" fmla="*/ 1899 h 337"/>
                              <a:gd name="T30" fmla="*/ 225 w 325"/>
                              <a:gd name="T31" fmla="*/ 1863 h 337"/>
                              <a:gd name="T32" fmla="*/ 162 w 325"/>
                              <a:gd name="T33" fmla="*/ 185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3"/>
                                </a:lnTo>
                                <a:lnTo>
                                  <a:pt x="0" y="168"/>
                                </a:lnTo>
                                <a:lnTo>
                                  <a:pt x="12" y="234"/>
                                </a:lnTo>
                                <a:lnTo>
                                  <a:pt x="47" y="287"/>
                                </a:lnTo>
                                <a:lnTo>
                                  <a:pt x="99" y="323"/>
                                </a:lnTo>
                                <a:lnTo>
                                  <a:pt x="162" y="336"/>
                                </a:lnTo>
                                <a:lnTo>
                                  <a:pt x="225" y="323"/>
                                </a:lnTo>
                                <a:lnTo>
                                  <a:pt x="277" y="287"/>
                                </a:lnTo>
                                <a:lnTo>
                                  <a:pt x="312" y="234"/>
                                </a:lnTo>
                                <a:lnTo>
                                  <a:pt x="324" y="168"/>
                                </a:lnTo>
                                <a:lnTo>
                                  <a:pt x="312" y="103"/>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86610" name="Freeform 108"/>
                        <wps:cNvSpPr>
                          <a:spLocks/>
                        </wps:cNvSpPr>
                        <wps:spPr bwMode="auto">
                          <a:xfrm>
                            <a:off x="5297" y="1849"/>
                            <a:ext cx="325" cy="337"/>
                          </a:xfrm>
                          <a:custGeom>
                            <a:avLst/>
                            <a:gdLst>
                              <a:gd name="T0" fmla="*/ 0 w 325"/>
                              <a:gd name="T1" fmla="*/ 2018 h 337"/>
                              <a:gd name="T2" fmla="*/ 12 w 325"/>
                              <a:gd name="T3" fmla="*/ 1953 h 337"/>
                              <a:gd name="T4" fmla="*/ 47 w 325"/>
                              <a:gd name="T5" fmla="*/ 1899 h 337"/>
                              <a:gd name="T6" fmla="*/ 99 w 325"/>
                              <a:gd name="T7" fmla="*/ 1863 h 337"/>
                              <a:gd name="T8" fmla="*/ 162 w 325"/>
                              <a:gd name="T9" fmla="*/ 1850 h 337"/>
                              <a:gd name="T10" fmla="*/ 225 w 325"/>
                              <a:gd name="T11" fmla="*/ 1863 h 337"/>
                              <a:gd name="T12" fmla="*/ 277 w 325"/>
                              <a:gd name="T13" fmla="*/ 1899 h 337"/>
                              <a:gd name="T14" fmla="*/ 312 w 325"/>
                              <a:gd name="T15" fmla="*/ 1953 h 337"/>
                              <a:gd name="T16" fmla="*/ 324 w 325"/>
                              <a:gd name="T17" fmla="*/ 2018 h 337"/>
                              <a:gd name="T18" fmla="*/ 312 w 325"/>
                              <a:gd name="T19" fmla="*/ 2084 h 337"/>
                              <a:gd name="T20" fmla="*/ 277 w 325"/>
                              <a:gd name="T21" fmla="*/ 2137 h 337"/>
                              <a:gd name="T22" fmla="*/ 225 w 325"/>
                              <a:gd name="T23" fmla="*/ 2173 h 337"/>
                              <a:gd name="T24" fmla="*/ 162 w 325"/>
                              <a:gd name="T25" fmla="*/ 2186 h 337"/>
                              <a:gd name="T26" fmla="*/ 99 w 325"/>
                              <a:gd name="T27" fmla="*/ 2173 h 337"/>
                              <a:gd name="T28" fmla="*/ 47 w 325"/>
                              <a:gd name="T29" fmla="*/ 2137 h 337"/>
                              <a:gd name="T30" fmla="*/ 12 w 325"/>
                              <a:gd name="T31" fmla="*/ 2084 h 337"/>
                              <a:gd name="T32" fmla="*/ 0 w 325"/>
                              <a:gd name="T33" fmla="*/ 201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3"/>
                                </a:lnTo>
                                <a:lnTo>
                                  <a:pt x="47" y="49"/>
                                </a:lnTo>
                                <a:lnTo>
                                  <a:pt x="99" y="13"/>
                                </a:lnTo>
                                <a:lnTo>
                                  <a:pt x="162" y="0"/>
                                </a:lnTo>
                                <a:lnTo>
                                  <a:pt x="225" y="13"/>
                                </a:lnTo>
                                <a:lnTo>
                                  <a:pt x="277" y="49"/>
                                </a:lnTo>
                                <a:lnTo>
                                  <a:pt x="312" y="103"/>
                                </a:lnTo>
                                <a:lnTo>
                                  <a:pt x="324" y="168"/>
                                </a:lnTo>
                                <a:lnTo>
                                  <a:pt x="312" y="234"/>
                                </a:lnTo>
                                <a:lnTo>
                                  <a:pt x="277" y="287"/>
                                </a:lnTo>
                                <a:lnTo>
                                  <a:pt x="225" y="323"/>
                                </a:lnTo>
                                <a:lnTo>
                                  <a:pt x="162" y="336"/>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790928" name="Freeform 109"/>
                        <wps:cNvSpPr>
                          <a:spLocks/>
                        </wps:cNvSpPr>
                        <wps:spPr bwMode="auto">
                          <a:xfrm>
                            <a:off x="5647" y="1849"/>
                            <a:ext cx="325" cy="337"/>
                          </a:xfrm>
                          <a:custGeom>
                            <a:avLst/>
                            <a:gdLst>
                              <a:gd name="T0" fmla="*/ 162 w 325"/>
                              <a:gd name="T1" fmla="*/ 1850 h 337"/>
                              <a:gd name="T2" fmla="*/ 99 w 325"/>
                              <a:gd name="T3" fmla="*/ 1863 h 337"/>
                              <a:gd name="T4" fmla="*/ 47 w 325"/>
                              <a:gd name="T5" fmla="*/ 1899 h 337"/>
                              <a:gd name="T6" fmla="*/ 12 w 325"/>
                              <a:gd name="T7" fmla="*/ 1953 h 337"/>
                              <a:gd name="T8" fmla="*/ 0 w 325"/>
                              <a:gd name="T9" fmla="*/ 2018 h 337"/>
                              <a:gd name="T10" fmla="*/ 12 w 325"/>
                              <a:gd name="T11" fmla="*/ 2084 h 337"/>
                              <a:gd name="T12" fmla="*/ 47 w 325"/>
                              <a:gd name="T13" fmla="*/ 2137 h 337"/>
                              <a:gd name="T14" fmla="*/ 99 w 325"/>
                              <a:gd name="T15" fmla="*/ 2173 h 337"/>
                              <a:gd name="T16" fmla="*/ 162 w 325"/>
                              <a:gd name="T17" fmla="*/ 2186 h 337"/>
                              <a:gd name="T18" fmla="*/ 225 w 325"/>
                              <a:gd name="T19" fmla="*/ 2173 h 337"/>
                              <a:gd name="T20" fmla="*/ 277 w 325"/>
                              <a:gd name="T21" fmla="*/ 2137 h 337"/>
                              <a:gd name="T22" fmla="*/ 312 w 325"/>
                              <a:gd name="T23" fmla="*/ 2084 h 337"/>
                              <a:gd name="T24" fmla="*/ 325 w 325"/>
                              <a:gd name="T25" fmla="*/ 2018 h 337"/>
                              <a:gd name="T26" fmla="*/ 312 w 325"/>
                              <a:gd name="T27" fmla="*/ 1953 h 337"/>
                              <a:gd name="T28" fmla="*/ 277 w 325"/>
                              <a:gd name="T29" fmla="*/ 1899 h 337"/>
                              <a:gd name="T30" fmla="*/ 225 w 325"/>
                              <a:gd name="T31" fmla="*/ 1863 h 337"/>
                              <a:gd name="T32" fmla="*/ 162 w 325"/>
                              <a:gd name="T33" fmla="*/ 185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3"/>
                                </a:lnTo>
                                <a:lnTo>
                                  <a:pt x="0" y="168"/>
                                </a:lnTo>
                                <a:lnTo>
                                  <a:pt x="12" y="234"/>
                                </a:lnTo>
                                <a:lnTo>
                                  <a:pt x="47" y="287"/>
                                </a:lnTo>
                                <a:lnTo>
                                  <a:pt x="99" y="323"/>
                                </a:lnTo>
                                <a:lnTo>
                                  <a:pt x="162" y="336"/>
                                </a:lnTo>
                                <a:lnTo>
                                  <a:pt x="225" y="323"/>
                                </a:lnTo>
                                <a:lnTo>
                                  <a:pt x="277" y="287"/>
                                </a:lnTo>
                                <a:lnTo>
                                  <a:pt x="312" y="234"/>
                                </a:lnTo>
                                <a:lnTo>
                                  <a:pt x="325" y="168"/>
                                </a:lnTo>
                                <a:lnTo>
                                  <a:pt x="312" y="103"/>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997821" name="Freeform 110"/>
                        <wps:cNvSpPr>
                          <a:spLocks/>
                        </wps:cNvSpPr>
                        <wps:spPr bwMode="auto">
                          <a:xfrm>
                            <a:off x="5647" y="1849"/>
                            <a:ext cx="325" cy="337"/>
                          </a:xfrm>
                          <a:custGeom>
                            <a:avLst/>
                            <a:gdLst>
                              <a:gd name="T0" fmla="*/ 0 w 325"/>
                              <a:gd name="T1" fmla="*/ 2018 h 337"/>
                              <a:gd name="T2" fmla="*/ 12 w 325"/>
                              <a:gd name="T3" fmla="*/ 1953 h 337"/>
                              <a:gd name="T4" fmla="*/ 47 w 325"/>
                              <a:gd name="T5" fmla="*/ 1899 h 337"/>
                              <a:gd name="T6" fmla="*/ 99 w 325"/>
                              <a:gd name="T7" fmla="*/ 1863 h 337"/>
                              <a:gd name="T8" fmla="*/ 162 w 325"/>
                              <a:gd name="T9" fmla="*/ 1850 h 337"/>
                              <a:gd name="T10" fmla="*/ 225 w 325"/>
                              <a:gd name="T11" fmla="*/ 1863 h 337"/>
                              <a:gd name="T12" fmla="*/ 277 w 325"/>
                              <a:gd name="T13" fmla="*/ 1899 h 337"/>
                              <a:gd name="T14" fmla="*/ 312 w 325"/>
                              <a:gd name="T15" fmla="*/ 1953 h 337"/>
                              <a:gd name="T16" fmla="*/ 325 w 325"/>
                              <a:gd name="T17" fmla="*/ 2018 h 337"/>
                              <a:gd name="T18" fmla="*/ 312 w 325"/>
                              <a:gd name="T19" fmla="*/ 2084 h 337"/>
                              <a:gd name="T20" fmla="*/ 277 w 325"/>
                              <a:gd name="T21" fmla="*/ 2137 h 337"/>
                              <a:gd name="T22" fmla="*/ 225 w 325"/>
                              <a:gd name="T23" fmla="*/ 2173 h 337"/>
                              <a:gd name="T24" fmla="*/ 162 w 325"/>
                              <a:gd name="T25" fmla="*/ 2186 h 337"/>
                              <a:gd name="T26" fmla="*/ 99 w 325"/>
                              <a:gd name="T27" fmla="*/ 2173 h 337"/>
                              <a:gd name="T28" fmla="*/ 47 w 325"/>
                              <a:gd name="T29" fmla="*/ 2137 h 337"/>
                              <a:gd name="T30" fmla="*/ 12 w 325"/>
                              <a:gd name="T31" fmla="*/ 2084 h 337"/>
                              <a:gd name="T32" fmla="*/ 0 w 325"/>
                              <a:gd name="T33" fmla="*/ 201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3"/>
                                </a:lnTo>
                                <a:lnTo>
                                  <a:pt x="47" y="49"/>
                                </a:lnTo>
                                <a:lnTo>
                                  <a:pt x="99" y="13"/>
                                </a:lnTo>
                                <a:lnTo>
                                  <a:pt x="162" y="0"/>
                                </a:lnTo>
                                <a:lnTo>
                                  <a:pt x="225" y="13"/>
                                </a:lnTo>
                                <a:lnTo>
                                  <a:pt x="277" y="49"/>
                                </a:lnTo>
                                <a:lnTo>
                                  <a:pt x="312" y="103"/>
                                </a:lnTo>
                                <a:lnTo>
                                  <a:pt x="325" y="168"/>
                                </a:lnTo>
                                <a:lnTo>
                                  <a:pt x="312" y="234"/>
                                </a:lnTo>
                                <a:lnTo>
                                  <a:pt x="277" y="287"/>
                                </a:lnTo>
                                <a:lnTo>
                                  <a:pt x="225" y="323"/>
                                </a:lnTo>
                                <a:lnTo>
                                  <a:pt x="162" y="336"/>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653404" name="Freeform 111"/>
                        <wps:cNvSpPr>
                          <a:spLocks/>
                        </wps:cNvSpPr>
                        <wps:spPr bwMode="auto">
                          <a:xfrm>
                            <a:off x="5999" y="2594"/>
                            <a:ext cx="326" cy="339"/>
                          </a:xfrm>
                          <a:custGeom>
                            <a:avLst/>
                            <a:gdLst>
                              <a:gd name="T0" fmla="*/ 162 w 326"/>
                              <a:gd name="T1" fmla="*/ 2594 h 339"/>
                              <a:gd name="T2" fmla="*/ 99 w 326"/>
                              <a:gd name="T3" fmla="*/ 2607 h 339"/>
                              <a:gd name="T4" fmla="*/ 47 w 326"/>
                              <a:gd name="T5" fmla="*/ 2644 h 339"/>
                              <a:gd name="T6" fmla="*/ 13 w 326"/>
                              <a:gd name="T7" fmla="*/ 2698 h 339"/>
                              <a:gd name="T8" fmla="*/ 0 w 326"/>
                              <a:gd name="T9" fmla="*/ 2763 h 339"/>
                              <a:gd name="T10" fmla="*/ 13 w 326"/>
                              <a:gd name="T11" fmla="*/ 2829 h 339"/>
                              <a:gd name="T12" fmla="*/ 47 w 326"/>
                              <a:gd name="T13" fmla="*/ 2883 h 339"/>
                              <a:gd name="T14" fmla="*/ 99 w 326"/>
                              <a:gd name="T15" fmla="*/ 2919 h 339"/>
                              <a:gd name="T16" fmla="*/ 162 w 326"/>
                              <a:gd name="T17" fmla="*/ 2933 h 339"/>
                              <a:gd name="T18" fmla="*/ 226 w 326"/>
                              <a:gd name="T19" fmla="*/ 2919 h 339"/>
                              <a:gd name="T20" fmla="*/ 277 w 326"/>
                              <a:gd name="T21" fmla="*/ 2883 h 339"/>
                              <a:gd name="T22" fmla="*/ 312 w 326"/>
                              <a:gd name="T23" fmla="*/ 2829 h 339"/>
                              <a:gd name="T24" fmla="*/ 325 w 326"/>
                              <a:gd name="T25" fmla="*/ 2763 h 339"/>
                              <a:gd name="T26" fmla="*/ 312 w 326"/>
                              <a:gd name="T27" fmla="*/ 2698 h 339"/>
                              <a:gd name="T28" fmla="*/ 277 w 326"/>
                              <a:gd name="T29" fmla="*/ 2644 h 339"/>
                              <a:gd name="T30" fmla="*/ 226 w 326"/>
                              <a:gd name="T31" fmla="*/ 2607 h 339"/>
                              <a:gd name="T32" fmla="*/ 162 w 326"/>
                              <a:gd name="T33" fmla="*/ 259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50"/>
                                </a:lnTo>
                                <a:lnTo>
                                  <a:pt x="13" y="104"/>
                                </a:lnTo>
                                <a:lnTo>
                                  <a:pt x="0" y="169"/>
                                </a:lnTo>
                                <a:lnTo>
                                  <a:pt x="13" y="235"/>
                                </a:lnTo>
                                <a:lnTo>
                                  <a:pt x="47" y="289"/>
                                </a:lnTo>
                                <a:lnTo>
                                  <a:pt x="99" y="325"/>
                                </a:lnTo>
                                <a:lnTo>
                                  <a:pt x="162" y="339"/>
                                </a:lnTo>
                                <a:lnTo>
                                  <a:pt x="226" y="325"/>
                                </a:lnTo>
                                <a:lnTo>
                                  <a:pt x="277" y="289"/>
                                </a:lnTo>
                                <a:lnTo>
                                  <a:pt x="312" y="235"/>
                                </a:lnTo>
                                <a:lnTo>
                                  <a:pt x="325" y="169"/>
                                </a:lnTo>
                                <a:lnTo>
                                  <a:pt x="312" y="104"/>
                                </a:lnTo>
                                <a:lnTo>
                                  <a:pt x="277" y="50"/>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879245" name="Freeform 112"/>
                        <wps:cNvSpPr>
                          <a:spLocks/>
                        </wps:cNvSpPr>
                        <wps:spPr bwMode="auto">
                          <a:xfrm>
                            <a:off x="5999" y="2594"/>
                            <a:ext cx="326" cy="339"/>
                          </a:xfrm>
                          <a:custGeom>
                            <a:avLst/>
                            <a:gdLst>
                              <a:gd name="T0" fmla="*/ 0 w 326"/>
                              <a:gd name="T1" fmla="*/ 2763 h 339"/>
                              <a:gd name="T2" fmla="*/ 13 w 326"/>
                              <a:gd name="T3" fmla="*/ 2698 h 339"/>
                              <a:gd name="T4" fmla="*/ 47 w 326"/>
                              <a:gd name="T5" fmla="*/ 2644 h 339"/>
                              <a:gd name="T6" fmla="*/ 99 w 326"/>
                              <a:gd name="T7" fmla="*/ 2607 h 339"/>
                              <a:gd name="T8" fmla="*/ 162 w 326"/>
                              <a:gd name="T9" fmla="*/ 2594 h 339"/>
                              <a:gd name="T10" fmla="*/ 226 w 326"/>
                              <a:gd name="T11" fmla="*/ 2607 h 339"/>
                              <a:gd name="T12" fmla="*/ 277 w 326"/>
                              <a:gd name="T13" fmla="*/ 2644 h 339"/>
                              <a:gd name="T14" fmla="*/ 312 w 326"/>
                              <a:gd name="T15" fmla="*/ 2698 h 339"/>
                              <a:gd name="T16" fmla="*/ 325 w 326"/>
                              <a:gd name="T17" fmla="*/ 2763 h 339"/>
                              <a:gd name="T18" fmla="*/ 312 w 326"/>
                              <a:gd name="T19" fmla="*/ 2829 h 339"/>
                              <a:gd name="T20" fmla="*/ 277 w 326"/>
                              <a:gd name="T21" fmla="*/ 2883 h 339"/>
                              <a:gd name="T22" fmla="*/ 226 w 326"/>
                              <a:gd name="T23" fmla="*/ 2919 h 339"/>
                              <a:gd name="T24" fmla="*/ 162 w 326"/>
                              <a:gd name="T25" fmla="*/ 2933 h 339"/>
                              <a:gd name="T26" fmla="*/ 99 w 326"/>
                              <a:gd name="T27" fmla="*/ 2919 h 339"/>
                              <a:gd name="T28" fmla="*/ 47 w 326"/>
                              <a:gd name="T29" fmla="*/ 2883 h 339"/>
                              <a:gd name="T30" fmla="*/ 13 w 326"/>
                              <a:gd name="T31" fmla="*/ 2829 h 339"/>
                              <a:gd name="T32" fmla="*/ 0 w 326"/>
                              <a:gd name="T33" fmla="*/ 276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4"/>
                                </a:lnTo>
                                <a:lnTo>
                                  <a:pt x="47" y="50"/>
                                </a:lnTo>
                                <a:lnTo>
                                  <a:pt x="99" y="13"/>
                                </a:lnTo>
                                <a:lnTo>
                                  <a:pt x="162" y="0"/>
                                </a:lnTo>
                                <a:lnTo>
                                  <a:pt x="226" y="13"/>
                                </a:lnTo>
                                <a:lnTo>
                                  <a:pt x="277" y="50"/>
                                </a:lnTo>
                                <a:lnTo>
                                  <a:pt x="312" y="104"/>
                                </a:lnTo>
                                <a:lnTo>
                                  <a:pt x="325" y="169"/>
                                </a:lnTo>
                                <a:lnTo>
                                  <a:pt x="312" y="235"/>
                                </a:lnTo>
                                <a:lnTo>
                                  <a:pt x="277" y="289"/>
                                </a:lnTo>
                                <a:lnTo>
                                  <a:pt x="226" y="325"/>
                                </a:lnTo>
                                <a:lnTo>
                                  <a:pt x="162" y="339"/>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732725" name="Freeform 113"/>
                        <wps:cNvSpPr>
                          <a:spLocks/>
                        </wps:cNvSpPr>
                        <wps:spPr bwMode="auto">
                          <a:xfrm>
                            <a:off x="4601" y="2593"/>
                            <a:ext cx="325" cy="338"/>
                          </a:xfrm>
                          <a:custGeom>
                            <a:avLst/>
                            <a:gdLst>
                              <a:gd name="T0" fmla="*/ 162 w 325"/>
                              <a:gd name="T1" fmla="*/ 2594 h 338"/>
                              <a:gd name="T2" fmla="*/ 99 w 325"/>
                              <a:gd name="T3" fmla="*/ 2607 h 338"/>
                              <a:gd name="T4" fmla="*/ 47 w 325"/>
                              <a:gd name="T5" fmla="*/ 2643 h 338"/>
                              <a:gd name="T6" fmla="*/ 13 w 325"/>
                              <a:gd name="T7" fmla="*/ 2697 h 338"/>
                              <a:gd name="T8" fmla="*/ 0 w 325"/>
                              <a:gd name="T9" fmla="*/ 2762 h 338"/>
                              <a:gd name="T10" fmla="*/ 13 w 325"/>
                              <a:gd name="T11" fmla="*/ 2828 h 338"/>
                              <a:gd name="T12" fmla="*/ 47 w 325"/>
                              <a:gd name="T13" fmla="*/ 2882 h 338"/>
                              <a:gd name="T14" fmla="*/ 99 w 325"/>
                              <a:gd name="T15" fmla="*/ 2918 h 338"/>
                              <a:gd name="T16" fmla="*/ 162 w 325"/>
                              <a:gd name="T17" fmla="*/ 2931 h 338"/>
                              <a:gd name="T18" fmla="*/ 226 w 325"/>
                              <a:gd name="T19" fmla="*/ 2918 h 338"/>
                              <a:gd name="T20" fmla="*/ 277 w 325"/>
                              <a:gd name="T21" fmla="*/ 2882 h 338"/>
                              <a:gd name="T22" fmla="*/ 312 w 325"/>
                              <a:gd name="T23" fmla="*/ 2828 h 338"/>
                              <a:gd name="T24" fmla="*/ 325 w 325"/>
                              <a:gd name="T25" fmla="*/ 2762 h 338"/>
                              <a:gd name="T26" fmla="*/ 312 w 325"/>
                              <a:gd name="T27" fmla="*/ 2697 h 338"/>
                              <a:gd name="T28" fmla="*/ 277 w 325"/>
                              <a:gd name="T29" fmla="*/ 2643 h 338"/>
                              <a:gd name="T30" fmla="*/ 226 w 325"/>
                              <a:gd name="T31" fmla="*/ 2607 h 338"/>
                              <a:gd name="T32" fmla="*/ 162 w 325"/>
                              <a:gd name="T33" fmla="*/ 259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3" y="103"/>
                                </a:lnTo>
                                <a:lnTo>
                                  <a:pt x="0" y="168"/>
                                </a:lnTo>
                                <a:lnTo>
                                  <a:pt x="13" y="234"/>
                                </a:lnTo>
                                <a:lnTo>
                                  <a:pt x="47" y="288"/>
                                </a:lnTo>
                                <a:lnTo>
                                  <a:pt x="99" y="324"/>
                                </a:lnTo>
                                <a:lnTo>
                                  <a:pt x="162" y="337"/>
                                </a:lnTo>
                                <a:lnTo>
                                  <a:pt x="226" y="324"/>
                                </a:lnTo>
                                <a:lnTo>
                                  <a:pt x="277" y="288"/>
                                </a:lnTo>
                                <a:lnTo>
                                  <a:pt x="312" y="234"/>
                                </a:lnTo>
                                <a:lnTo>
                                  <a:pt x="325" y="168"/>
                                </a:lnTo>
                                <a:lnTo>
                                  <a:pt x="312" y="103"/>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453222" name="Freeform 114"/>
                        <wps:cNvSpPr>
                          <a:spLocks/>
                        </wps:cNvSpPr>
                        <wps:spPr bwMode="auto">
                          <a:xfrm>
                            <a:off x="4601" y="2593"/>
                            <a:ext cx="325" cy="338"/>
                          </a:xfrm>
                          <a:custGeom>
                            <a:avLst/>
                            <a:gdLst>
                              <a:gd name="T0" fmla="*/ 0 w 325"/>
                              <a:gd name="T1" fmla="*/ 2762 h 338"/>
                              <a:gd name="T2" fmla="*/ 13 w 325"/>
                              <a:gd name="T3" fmla="*/ 2697 h 338"/>
                              <a:gd name="T4" fmla="*/ 47 w 325"/>
                              <a:gd name="T5" fmla="*/ 2643 h 338"/>
                              <a:gd name="T6" fmla="*/ 99 w 325"/>
                              <a:gd name="T7" fmla="*/ 2607 h 338"/>
                              <a:gd name="T8" fmla="*/ 162 w 325"/>
                              <a:gd name="T9" fmla="*/ 2594 h 338"/>
                              <a:gd name="T10" fmla="*/ 226 w 325"/>
                              <a:gd name="T11" fmla="*/ 2607 h 338"/>
                              <a:gd name="T12" fmla="*/ 277 w 325"/>
                              <a:gd name="T13" fmla="*/ 2643 h 338"/>
                              <a:gd name="T14" fmla="*/ 312 w 325"/>
                              <a:gd name="T15" fmla="*/ 2697 h 338"/>
                              <a:gd name="T16" fmla="*/ 325 w 325"/>
                              <a:gd name="T17" fmla="*/ 2762 h 338"/>
                              <a:gd name="T18" fmla="*/ 312 w 325"/>
                              <a:gd name="T19" fmla="*/ 2828 h 338"/>
                              <a:gd name="T20" fmla="*/ 277 w 325"/>
                              <a:gd name="T21" fmla="*/ 2882 h 338"/>
                              <a:gd name="T22" fmla="*/ 226 w 325"/>
                              <a:gd name="T23" fmla="*/ 2918 h 338"/>
                              <a:gd name="T24" fmla="*/ 162 w 325"/>
                              <a:gd name="T25" fmla="*/ 2931 h 338"/>
                              <a:gd name="T26" fmla="*/ 99 w 325"/>
                              <a:gd name="T27" fmla="*/ 2918 h 338"/>
                              <a:gd name="T28" fmla="*/ 47 w 325"/>
                              <a:gd name="T29" fmla="*/ 2882 h 338"/>
                              <a:gd name="T30" fmla="*/ 13 w 325"/>
                              <a:gd name="T31" fmla="*/ 2828 h 338"/>
                              <a:gd name="T32" fmla="*/ 0 w 325"/>
                              <a:gd name="T33" fmla="*/ 276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7" y="49"/>
                                </a:lnTo>
                                <a:lnTo>
                                  <a:pt x="99" y="13"/>
                                </a:lnTo>
                                <a:lnTo>
                                  <a:pt x="162" y="0"/>
                                </a:lnTo>
                                <a:lnTo>
                                  <a:pt x="226" y="13"/>
                                </a:lnTo>
                                <a:lnTo>
                                  <a:pt x="277" y="49"/>
                                </a:lnTo>
                                <a:lnTo>
                                  <a:pt x="312" y="103"/>
                                </a:lnTo>
                                <a:lnTo>
                                  <a:pt x="325" y="168"/>
                                </a:lnTo>
                                <a:lnTo>
                                  <a:pt x="312" y="234"/>
                                </a:lnTo>
                                <a:lnTo>
                                  <a:pt x="277" y="288"/>
                                </a:lnTo>
                                <a:lnTo>
                                  <a:pt x="226" y="324"/>
                                </a:lnTo>
                                <a:lnTo>
                                  <a:pt x="162" y="337"/>
                                </a:lnTo>
                                <a:lnTo>
                                  <a:pt x="99" y="324"/>
                                </a:lnTo>
                                <a:lnTo>
                                  <a:pt x="47"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735181" name="Freeform 115"/>
                        <wps:cNvSpPr>
                          <a:spLocks/>
                        </wps:cNvSpPr>
                        <wps:spPr bwMode="auto">
                          <a:xfrm>
                            <a:off x="4952" y="2593"/>
                            <a:ext cx="325" cy="338"/>
                          </a:xfrm>
                          <a:custGeom>
                            <a:avLst/>
                            <a:gdLst>
                              <a:gd name="T0" fmla="*/ 162 w 325"/>
                              <a:gd name="T1" fmla="*/ 2594 h 338"/>
                              <a:gd name="T2" fmla="*/ 99 w 325"/>
                              <a:gd name="T3" fmla="*/ 2607 h 338"/>
                              <a:gd name="T4" fmla="*/ 48 w 325"/>
                              <a:gd name="T5" fmla="*/ 2643 h 338"/>
                              <a:gd name="T6" fmla="*/ 13 w 325"/>
                              <a:gd name="T7" fmla="*/ 2697 h 338"/>
                              <a:gd name="T8" fmla="*/ 0 w 325"/>
                              <a:gd name="T9" fmla="*/ 2763 h 338"/>
                              <a:gd name="T10" fmla="*/ 13 w 325"/>
                              <a:gd name="T11" fmla="*/ 2829 h 338"/>
                              <a:gd name="T12" fmla="*/ 48 w 325"/>
                              <a:gd name="T13" fmla="*/ 2882 h 338"/>
                              <a:gd name="T14" fmla="*/ 99 w 325"/>
                              <a:gd name="T15" fmla="*/ 2919 h 338"/>
                              <a:gd name="T16" fmla="*/ 162 w 325"/>
                              <a:gd name="T17" fmla="*/ 2932 h 338"/>
                              <a:gd name="T18" fmla="*/ 226 w 325"/>
                              <a:gd name="T19" fmla="*/ 2919 h 338"/>
                              <a:gd name="T20" fmla="*/ 277 w 325"/>
                              <a:gd name="T21" fmla="*/ 2882 h 338"/>
                              <a:gd name="T22" fmla="*/ 312 w 325"/>
                              <a:gd name="T23" fmla="*/ 2829 h 338"/>
                              <a:gd name="T24" fmla="*/ 325 w 325"/>
                              <a:gd name="T25" fmla="*/ 2763 h 338"/>
                              <a:gd name="T26" fmla="*/ 312 w 325"/>
                              <a:gd name="T27" fmla="*/ 2697 h 338"/>
                              <a:gd name="T28" fmla="*/ 277 w 325"/>
                              <a:gd name="T29" fmla="*/ 2643 h 338"/>
                              <a:gd name="T30" fmla="*/ 226 w 325"/>
                              <a:gd name="T31" fmla="*/ 2607 h 338"/>
                              <a:gd name="T32" fmla="*/ 162 w 325"/>
                              <a:gd name="T33" fmla="*/ 259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9"/>
                                </a:lnTo>
                                <a:lnTo>
                                  <a:pt x="13" y="235"/>
                                </a:lnTo>
                                <a:lnTo>
                                  <a:pt x="48" y="288"/>
                                </a:lnTo>
                                <a:lnTo>
                                  <a:pt x="99" y="325"/>
                                </a:lnTo>
                                <a:lnTo>
                                  <a:pt x="162" y="338"/>
                                </a:lnTo>
                                <a:lnTo>
                                  <a:pt x="226" y="325"/>
                                </a:lnTo>
                                <a:lnTo>
                                  <a:pt x="277" y="288"/>
                                </a:lnTo>
                                <a:lnTo>
                                  <a:pt x="312" y="235"/>
                                </a:lnTo>
                                <a:lnTo>
                                  <a:pt x="325" y="169"/>
                                </a:lnTo>
                                <a:lnTo>
                                  <a:pt x="312" y="103"/>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749517" name="Freeform 116"/>
                        <wps:cNvSpPr>
                          <a:spLocks/>
                        </wps:cNvSpPr>
                        <wps:spPr bwMode="auto">
                          <a:xfrm>
                            <a:off x="4952" y="2593"/>
                            <a:ext cx="325" cy="338"/>
                          </a:xfrm>
                          <a:custGeom>
                            <a:avLst/>
                            <a:gdLst>
                              <a:gd name="T0" fmla="*/ 0 w 325"/>
                              <a:gd name="T1" fmla="*/ 2763 h 338"/>
                              <a:gd name="T2" fmla="*/ 13 w 325"/>
                              <a:gd name="T3" fmla="*/ 2697 h 338"/>
                              <a:gd name="T4" fmla="*/ 48 w 325"/>
                              <a:gd name="T5" fmla="*/ 2643 h 338"/>
                              <a:gd name="T6" fmla="*/ 99 w 325"/>
                              <a:gd name="T7" fmla="*/ 2607 h 338"/>
                              <a:gd name="T8" fmla="*/ 162 w 325"/>
                              <a:gd name="T9" fmla="*/ 2594 h 338"/>
                              <a:gd name="T10" fmla="*/ 226 w 325"/>
                              <a:gd name="T11" fmla="*/ 2607 h 338"/>
                              <a:gd name="T12" fmla="*/ 277 w 325"/>
                              <a:gd name="T13" fmla="*/ 2643 h 338"/>
                              <a:gd name="T14" fmla="*/ 312 w 325"/>
                              <a:gd name="T15" fmla="*/ 2697 h 338"/>
                              <a:gd name="T16" fmla="*/ 325 w 325"/>
                              <a:gd name="T17" fmla="*/ 2763 h 338"/>
                              <a:gd name="T18" fmla="*/ 312 w 325"/>
                              <a:gd name="T19" fmla="*/ 2829 h 338"/>
                              <a:gd name="T20" fmla="*/ 277 w 325"/>
                              <a:gd name="T21" fmla="*/ 2882 h 338"/>
                              <a:gd name="T22" fmla="*/ 226 w 325"/>
                              <a:gd name="T23" fmla="*/ 2919 h 338"/>
                              <a:gd name="T24" fmla="*/ 162 w 325"/>
                              <a:gd name="T25" fmla="*/ 2932 h 338"/>
                              <a:gd name="T26" fmla="*/ 99 w 325"/>
                              <a:gd name="T27" fmla="*/ 2919 h 338"/>
                              <a:gd name="T28" fmla="*/ 48 w 325"/>
                              <a:gd name="T29" fmla="*/ 2882 h 338"/>
                              <a:gd name="T30" fmla="*/ 13 w 325"/>
                              <a:gd name="T31" fmla="*/ 2829 h 338"/>
                              <a:gd name="T32" fmla="*/ 0 w 325"/>
                              <a:gd name="T33" fmla="*/ 276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2" y="0"/>
                                </a:lnTo>
                                <a:lnTo>
                                  <a:pt x="226" y="13"/>
                                </a:lnTo>
                                <a:lnTo>
                                  <a:pt x="277" y="49"/>
                                </a:lnTo>
                                <a:lnTo>
                                  <a:pt x="312" y="103"/>
                                </a:lnTo>
                                <a:lnTo>
                                  <a:pt x="325" y="169"/>
                                </a:lnTo>
                                <a:lnTo>
                                  <a:pt x="312" y="235"/>
                                </a:lnTo>
                                <a:lnTo>
                                  <a:pt x="277" y="288"/>
                                </a:lnTo>
                                <a:lnTo>
                                  <a:pt x="226" y="325"/>
                                </a:lnTo>
                                <a:lnTo>
                                  <a:pt x="162" y="338"/>
                                </a:lnTo>
                                <a:lnTo>
                                  <a:pt x="99"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95089" name="Freeform 117"/>
                        <wps:cNvSpPr>
                          <a:spLocks/>
                        </wps:cNvSpPr>
                        <wps:spPr bwMode="auto">
                          <a:xfrm>
                            <a:off x="5301" y="2593"/>
                            <a:ext cx="325" cy="337"/>
                          </a:xfrm>
                          <a:custGeom>
                            <a:avLst/>
                            <a:gdLst>
                              <a:gd name="T0" fmla="*/ 162 w 325"/>
                              <a:gd name="T1" fmla="*/ 2594 h 337"/>
                              <a:gd name="T2" fmla="*/ 99 w 325"/>
                              <a:gd name="T3" fmla="*/ 2607 h 337"/>
                              <a:gd name="T4" fmla="*/ 47 w 325"/>
                              <a:gd name="T5" fmla="*/ 2643 h 337"/>
                              <a:gd name="T6" fmla="*/ 12 w 325"/>
                              <a:gd name="T7" fmla="*/ 2696 h 337"/>
                              <a:gd name="T8" fmla="*/ 0 w 325"/>
                              <a:gd name="T9" fmla="*/ 2762 h 337"/>
                              <a:gd name="T10" fmla="*/ 12 w 325"/>
                              <a:gd name="T11" fmla="*/ 2828 h 337"/>
                              <a:gd name="T12" fmla="*/ 47 w 325"/>
                              <a:gd name="T13" fmla="*/ 2881 h 337"/>
                              <a:gd name="T14" fmla="*/ 99 w 325"/>
                              <a:gd name="T15" fmla="*/ 2917 h 337"/>
                              <a:gd name="T16" fmla="*/ 162 w 325"/>
                              <a:gd name="T17" fmla="*/ 2930 h 337"/>
                              <a:gd name="T18" fmla="*/ 225 w 325"/>
                              <a:gd name="T19" fmla="*/ 2917 h 337"/>
                              <a:gd name="T20" fmla="*/ 277 w 325"/>
                              <a:gd name="T21" fmla="*/ 2881 h 337"/>
                              <a:gd name="T22" fmla="*/ 312 w 325"/>
                              <a:gd name="T23" fmla="*/ 2828 h 337"/>
                              <a:gd name="T24" fmla="*/ 325 w 325"/>
                              <a:gd name="T25" fmla="*/ 2762 h 337"/>
                              <a:gd name="T26" fmla="*/ 312 w 325"/>
                              <a:gd name="T27" fmla="*/ 2696 h 337"/>
                              <a:gd name="T28" fmla="*/ 277 w 325"/>
                              <a:gd name="T29" fmla="*/ 2643 h 337"/>
                              <a:gd name="T30" fmla="*/ 225 w 325"/>
                              <a:gd name="T31" fmla="*/ 2607 h 337"/>
                              <a:gd name="T32" fmla="*/ 162 w 325"/>
                              <a:gd name="T33" fmla="*/ 259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2"/>
                                </a:lnTo>
                                <a:lnTo>
                                  <a:pt x="0" y="168"/>
                                </a:lnTo>
                                <a:lnTo>
                                  <a:pt x="12" y="234"/>
                                </a:lnTo>
                                <a:lnTo>
                                  <a:pt x="47" y="287"/>
                                </a:lnTo>
                                <a:lnTo>
                                  <a:pt x="99" y="323"/>
                                </a:lnTo>
                                <a:lnTo>
                                  <a:pt x="162" y="336"/>
                                </a:lnTo>
                                <a:lnTo>
                                  <a:pt x="225" y="323"/>
                                </a:lnTo>
                                <a:lnTo>
                                  <a:pt x="277" y="287"/>
                                </a:lnTo>
                                <a:lnTo>
                                  <a:pt x="312" y="234"/>
                                </a:lnTo>
                                <a:lnTo>
                                  <a:pt x="325" y="168"/>
                                </a:lnTo>
                                <a:lnTo>
                                  <a:pt x="312" y="102"/>
                                </a:lnTo>
                                <a:lnTo>
                                  <a:pt x="277" y="49"/>
                                </a:lnTo>
                                <a:lnTo>
                                  <a:pt x="225"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934055" name="Freeform 118"/>
                        <wps:cNvSpPr>
                          <a:spLocks/>
                        </wps:cNvSpPr>
                        <wps:spPr bwMode="auto">
                          <a:xfrm>
                            <a:off x="5301" y="2593"/>
                            <a:ext cx="325" cy="337"/>
                          </a:xfrm>
                          <a:custGeom>
                            <a:avLst/>
                            <a:gdLst>
                              <a:gd name="T0" fmla="*/ 0 w 325"/>
                              <a:gd name="T1" fmla="*/ 2762 h 337"/>
                              <a:gd name="T2" fmla="*/ 12 w 325"/>
                              <a:gd name="T3" fmla="*/ 2696 h 337"/>
                              <a:gd name="T4" fmla="*/ 47 w 325"/>
                              <a:gd name="T5" fmla="*/ 2643 h 337"/>
                              <a:gd name="T6" fmla="*/ 99 w 325"/>
                              <a:gd name="T7" fmla="*/ 2607 h 337"/>
                              <a:gd name="T8" fmla="*/ 162 w 325"/>
                              <a:gd name="T9" fmla="*/ 2594 h 337"/>
                              <a:gd name="T10" fmla="*/ 225 w 325"/>
                              <a:gd name="T11" fmla="*/ 2607 h 337"/>
                              <a:gd name="T12" fmla="*/ 277 w 325"/>
                              <a:gd name="T13" fmla="*/ 2643 h 337"/>
                              <a:gd name="T14" fmla="*/ 312 w 325"/>
                              <a:gd name="T15" fmla="*/ 2696 h 337"/>
                              <a:gd name="T16" fmla="*/ 325 w 325"/>
                              <a:gd name="T17" fmla="*/ 2762 h 337"/>
                              <a:gd name="T18" fmla="*/ 312 w 325"/>
                              <a:gd name="T19" fmla="*/ 2828 h 337"/>
                              <a:gd name="T20" fmla="*/ 277 w 325"/>
                              <a:gd name="T21" fmla="*/ 2881 h 337"/>
                              <a:gd name="T22" fmla="*/ 225 w 325"/>
                              <a:gd name="T23" fmla="*/ 2917 h 337"/>
                              <a:gd name="T24" fmla="*/ 162 w 325"/>
                              <a:gd name="T25" fmla="*/ 2930 h 337"/>
                              <a:gd name="T26" fmla="*/ 99 w 325"/>
                              <a:gd name="T27" fmla="*/ 2917 h 337"/>
                              <a:gd name="T28" fmla="*/ 47 w 325"/>
                              <a:gd name="T29" fmla="*/ 2881 h 337"/>
                              <a:gd name="T30" fmla="*/ 12 w 325"/>
                              <a:gd name="T31" fmla="*/ 2828 h 337"/>
                              <a:gd name="T32" fmla="*/ 0 w 325"/>
                              <a:gd name="T33" fmla="*/ 276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2"/>
                                </a:lnTo>
                                <a:lnTo>
                                  <a:pt x="47" y="49"/>
                                </a:lnTo>
                                <a:lnTo>
                                  <a:pt x="99" y="13"/>
                                </a:lnTo>
                                <a:lnTo>
                                  <a:pt x="162" y="0"/>
                                </a:lnTo>
                                <a:lnTo>
                                  <a:pt x="225" y="13"/>
                                </a:lnTo>
                                <a:lnTo>
                                  <a:pt x="277" y="49"/>
                                </a:lnTo>
                                <a:lnTo>
                                  <a:pt x="312" y="102"/>
                                </a:lnTo>
                                <a:lnTo>
                                  <a:pt x="325" y="168"/>
                                </a:lnTo>
                                <a:lnTo>
                                  <a:pt x="312" y="234"/>
                                </a:lnTo>
                                <a:lnTo>
                                  <a:pt x="277" y="287"/>
                                </a:lnTo>
                                <a:lnTo>
                                  <a:pt x="225" y="323"/>
                                </a:lnTo>
                                <a:lnTo>
                                  <a:pt x="162" y="336"/>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939037" name="Freeform 119"/>
                        <wps:cNvSpPr>
                          <a:spLocks/>
                        </wps:cNvSpPr>
                        <wps:spPr bwMode="auto">
                          <a:xfrm>
                            <a:off x="5651" y="2593"/>
                            <a:ext cx="326" cy="337"/>
                          </a:xfrm>
                          <a:custGeom>
                            <a:avLst/>
                            <a:gdLst>
                              <a:gd name="T0" fmla="*/ 162 w 326"/>
                              <a:gd name="T1" fmla="*/ 2594 h 337"/>
                              <a:gd name="T2" fmla="*/ 99 w 326"/>
                              <a:gd name="T3" fmla="*/ 2607 h 337"/>
                              <a:gd name="T4" fmla="*/ 47 w 326"/>
                              <a:gd name="T5" fmla="*/ 2643 h 337"/>
                              <a:gd name="T6" fmla="*/ 13 w 326"/>
                              <a:gd name="T7" fmla="*/ 2696 h 337"/>
                              <a:gd name="T8" fmla="*/ 0 w 326"/>
                              <a:gd name="T9" fmla="*/ 2762 h 337"/>
                              <a:gd name="T10" fmla="*/ 13 w 326"/>
                              <a:gd name="T11" fmla="*/ 2828 h 337"/>
                              <a:gd name="T12" fmla="*/ 47 w 326"/>
                              <a:gd name="T13" fmla="*/ 2881 h 337"/>
                              <a:gd name="T14" fmla="*/ 99 w 326"/>
                              <a:gd name="T15" fmla="*/ 2917 h 337"/>
                              <a:gd name="T16" fmla="*/ 162 w 326"/>
                              <a:gd name="T17" fmla="*/ 2930 h 337"/>
                              <a:gd name="T18" fmla="*/ 226 w 326"/>
                              <a:gd name="T19" fmla="*/ 2917 h 337"/>
                              <a:gd name="T20" fmla="*/ 277 w 326"/>
                              <a:gd name="T21" fmla="*/ 2881 h 337"/>
                              <a:gd name="T22" fmla="*/ 312 w 326"/>
                              <a:gd name="T23" fmla="*/ 2828 h 337"/>
                              <a:gd name="T24" fmla="*/ 325 w 326"/>
                              <a:gd name="T25" fmla="*/ 2762 h 337"/>
                              <a:gd name="T26" fmla="*/ 312 w 326"/>
                              <a:gd name="T27" fmla="*/ 2696 h 337"/>
                              <a:gd name="T28" fmla="*/ 277 w 326"/>
                              <a:gd name="T29" fmla="*/ 2643 h 337"/>
                              <a:gd name="T30" fmla="*/ 226 w 326"/>
                              <a:gd name="T31" fmla="*/ 2607 h 337"/>
                              <a:gd name="T32" fmla="*/ 162 w 326"/>
                              <a:gd name="T33" fmla="*/ 259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2" y="0"/>
                                </a:moveTo>
                                <a:lnTo>
                                  <a:pt x="99" y="13"/>
                                </a:lnTo>
                                <a:lnTo>
                                  <a:pt x="47" y="49"/>
                                </a:lnTo>
                                <a:lnTo>
                                  <a:pt x="13" y="102"/>
                                </a:lnTo>
                                <a:lnTo>
                                  <a:pt x="0" y="168"/>
                                </a:lnTo>
                                <a:lnTo>
                                  <a:pt x="13" y="234"/>
                                </a:lnTo>
                                <a:lnTo>
                                  <a:pt x="47" y="287"/>
                                </a:lnTo>
                                <a:lnTo>
                                  <a:pt x="99" y="323"/>
                                </a:lnTo>
                                <a:lnTo>
                                  <a:pt x="162" y="336"/>
                                </a:lnTo>
                                <a:lnTo>
                                  <a:pt x="226" y="323"/>
                                </a:lnTo>
                                <a:lnTo>
                                  <a:pt x="277" y="287"/>
                                </a:lnTo>
                                <a:lnTo>
                                  <a:pt x="312" y="234"/>
                                </a:lnTo>
                                <a:lnTo>
                                  <a:pt x="325" y="168"/>
                                </a:lnTo>
                                <a:lnTo>
                                  <a:pt x="312" y="102"/>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76530" name="Freeform 120"/>
                        <wps:cNvSpPr>
                          <a:spLocks/>
                        </wps:cNvSpPr>
                        <wps:spPr bwMode="auto">
                          <a:xfrm>
                            <a:off x="5651" y="2593"/>
                            <a:ext cx="326" cy="337"/>
                          </a:xfrm>
                          <a:custGeom>
                            <a:avLst/>
                            <a:gdLst>
                              <a:gd name="T0" fmla="*/ 0 w 326"/>
                              <a:gd name="T1" fmla="*/ 2762 h 337"/>
                              <a:gd name="T2" fmla="*/ 13 w 326"/>
                              <a:gd name="T3" fmla="*/ 2696 h 337"/>
                              <a:gd name="T4" fmla="*/ 47 w 326"/>
                              <a:gd name="T5" fmla="*/ 2643 h 337"/>
                              <a:gd name="T6" fmla="*/ 99 w 326"/>
                              <a:gd name="T7" fmla="*/ 2607 h 337"/>
                              <a:gd name="T8" fmla="*/ 162 w 326"/>
                              <a:gd name="T9" fmla="*/ 2594 h 337"/>
                              <a:gd name="T10" fmla="*/ 226 w 326"/>
                              <a:gd name="T11" fmla="*/ 2607 h 337"/>
                              <a:gd name="T12" fmla="*/ 277 w 326"/>
                              <a:gd name="T13" fmla="*/ 2643 h 337"/>
                              <a:gd name="T14" fmla="*/ 312 w 326"/>
                              <a:gd name="T15" fmla="*/ 2696 h 337"/>
                              <a:gd name="T16" fmla="*/ 325 w 326"/>
                              <a:gd name="T17" fmla="*/ 2762 h 337"/>
                              <a:gd name="T18" fmla="*/ 312 w 326"/>
                              <a:gd name="T19" fmla="*/ 2828 h 337"/>
                              <a:gd name="T20" fmla="*/ 277 w 326"/>
                              <a:gd name="T21" fmla="*/ 2881 h 337"/>
                              <a:gd name="T22" fmla="*/ 226 w 326"/>
                              <a:gd name="T23" fmla="*/ 2917 h 337"/>
                              <a:gd name="T24" fmla="*/ 162 w 326"/>
                              <a:gd name="T25" fmla="*/ 2930 h 337"/>
                              <a:gd name="T26" fmla="*/ 99 w 326"/>
                              <a:gd name="T27" fmla="*/ 2917 h 337"/>
                              <a:gd name="T28" fmla="*/ 47 w 326"/>
                              <a:gd name="T29" fmla="*/ 2881 h 337"/>
                              <a:gd name="T30" fmla="*/ 13 w 326"/>
                              <a:gd name="T31" fmla="*/ 2828 h 337"/>
                              <a:gd name="T32" fmla="*/ 0 w 326"/>
                              <a:gd name="T33" fmla="*/ 276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8"/>
                                </a:moveTo>
                                <a:lnTo>
                                  <a:pt x="13" y="102"/>
                                </a:lnTo>
                                <a:lnTo>
                                  <a:pt x="47" y="49"/>
                                </a:lnTo>
                                <a:lnTo>
                                  <a:pt x="99" y="13"/>
                                </a:lnTo>
                                <a:lnTo>
                                  <a:pt x="162" y="0"/>
                                </a:lnTo>
                                <a:lnTo>
                                  <a:pt x="226" y="13"/>
                                </a:lnTo>
                                <a:lnTo>
                                  <a:pt x="277" y="49"/>
                                </a:lnTo>
                                <a:lnTo>
                                  <a:pt x="312" y="102"/>
                                </a:lnTo>
                                <a:lnTo>
                                  <a:pt x="325" y="168"/>
                                </a:lnTo>
                                <a:lnTo>
                                  <a:pt x="312" y="234"/>
                                </a:lnTo>
                                <a:lnTo>
                                  <a:pt x="277" y="287"/>
                                </a:lnTo>
                                <a:lnTo>
                                  <a:pt x="226" y="323"/>
                                </a:lnTo>
                                <a:lnTo>
                                  <a:pt x="162" y="336"/>
                                </a:lnTo>
                                <a:lnTo>
                                  <a:pt x="99" y="323"/>
                                </a:lnTo>
                                <a:lnTo>
                                  <a:pt x="47"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414461" name="Freeform 121"/>
                        <wps:cNvSpPr>
                          <a:spLocks/>
                        </wps:cNvSpPr>
                        <wps:spPr bwMode="auto">
                          <a:xfrm>
                            <a:off x="5999" y="2976"/>
                            <a:ext cx="326" cy="338"/>
                          </a:xfrm>
                          <a:custGeom>
                            <a:avLst/>
                            <a:gdLst>
                              <a:gd name="T0" fmla="*/ 162 w 326"/>
                              <a:gd name="T1" fmla="*/ 2976 h 338"/>
                              <a:gd name="T2" fmla="*/ 99 w 326"/>
                              <a:gd name="T3" fmla="*/ 2990 h 338"/>
                              <a:gd name="T4" fmla="*/ 47 w 326"/>
                              <a:gd name="T5" fmla="*/ 3026 h 338"/>
                              <a:gd name="T6" fmla="*/ 13 w 326"/>
                              <a:gd name="T7" fmla="*/ 3080 h 338"/>
                              <a:gd name="T8" fmla="*/ 0 w 326"/>
                              <a:gd name="T9" fmla="*/ 3145 h 338"/>
                              <a:gd name="T10" fmla="*/ 13 w 326"/>
                              <a:gd name="T11" fmla="*/ 3211 h 338"/>
                              <a:gd name="T12" fmla="*/ 47 w 326"/>
                              <a:gd name="T13" fmla="*/ 3265 h 338"/>
                              <a:gd name="T14" fmla="*/ 99 w 326"/>
                              <a:gd name="T15" fmla="*/ 3301 h 338"/>
                              <a:gd name="T16" fmla="*/ 162 w 326"/>
                              <a:gd name="T17" fmla="*/ 3314 h 338"/>
                              <a:gd name="T18" fmla="*/ 226 w 326"/>
                              <a:gd name="T19" fmla="*/ 3301 h 338"/>
                              <a:gd name="T20" fmla="*/ 277 w 326"/>
                              <a:gd name="T21" fmla="*/ 3265 h 338"/>
                              <a:gd name="T22" fmla="*/ 312 w 326"/>
                              <a:gd name="T23" fmla="*/ 3211 h 338"/>
                              <a:gd name="T24" fmla="*/ 325 w 326"/>
                              <a:gd name="T25" fmla="*/ 3145 h 338"/>
                              <a:gd name="T26" fmla="*/ 312 w 326"/>
                              <a:gd name="T27" fmla="*/ 3080 h 338"/>
                              <a:gd name="T28" fmla="*/ 277 w 326"/>
                              <a:gd name="T29" fmla="*/ 3026 h 338"/>
                              <a:gd name="T30" fmla="*/ 226 w 326"/>
                              <a:gd name="T31" fmla="*/ 2990 h 338"/>
                              <a:gd name="T32" fmla="*/ 162 w 326"/>
                              <a:gd name="T33" fmla="*/ 297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2" y="0"/>
                                </a:moveTo>
                                <a:lnTo>
                                  <a:pt x="99" y="14"/>
                                </a:lnTo>
                                <a:lnTo>
                                  <a:pt x="47" y="50"/>
                                </a:lnTo>
                                <a:lnTo>
                                  <a:pt x="13" y="104"/>
                                </a:lnTo>
                                <a:lnTo>
                                  <a:pt x="0" y="169"/>
                                </a:lnTo>
                                <a:lnTo>
                                  <a:pt x="13" y="235"/>
                                </a:lnTo>
                                <a:lnTo>
                                  <a:pt x="47" y="289"/>
                                </a:lnTo>
                                <a:lnTo>
                                  <a:pt x="99" y="325"/>
                                </a:lnTo>
                                <a:lnTo>
                                  <a:pt x="162" y="338"/>
                                </a:lnTo>
                                <a:lnTo>
                                  <a:pt x="226" y="325"/>
                                </a:lnTo>
                                <a:lnTo>
                                  <a:pt x="277" y="289"/>
                                </a:lnTo>
                                <a:lnTo>
                                  <a:pt x="312" y="235"/>
                                </a:lnTo>
                                <a:lnTo>
                                  <a:pt x="325" y="169"/>
                                </a:lnTo>
                                <a:lnTo>
                                  <a:pt x="312" y="104"/>
                                </a:lnTo>
                                <a:lnTo>
                                  <a:pt x="277" y="50"/>
                                </a:lnTo>
                                <a:lnTo>
                                  <a:pt x="226" y="14"/>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452029" name="Freeform 122"/>
                        <wps:cNvSpPr>
                          <a:spLocks/>
                        </wps:cNvSpPr>
                        <wps:spPr bwMode="auto">
                          <a:xfrm>
                            <a:off x="5999" y="2976"/>
                            <a:ext cx="326" cy="338"/>
                          </a:xfrm>
                          <a:custGeom>
                            <a:avLst/>
                            <a:gdLst>
                              <a:gd name="T0" fmla="*/ 0 w 326"/>
                              <a:gd name="T1" fmla="*/ 3145 h 338"/>
                              <a:gd name="T2" fmla="*/ 13 w 326"/>
                              <a:gd name="T3" fmla="*/ 3080 h 338"/>
                              <a:gd name="T4" fmla="*/ 47 w 326"/>
                              <a:gd name="T5" fmla="*/ 3026 h 338"/>
                              <a:gd name="T6" fmla="*/ 99 w 326"/>
                              <a:gd name="T7" fmla="*/ 2990 h 338"/>
                              <a:gd name="T8" fmla="*/ 162 w 326"/>
                              <a:gd name="T9" fmla="*/ 2976 h 338"/>
                              <a:gd name="T10" fmla="*/ 226 w 326"/>
                              <a:gd name="T11" fmla="*/ 2990 h 338"/>
                              <a:gd name="T12" fmla="*/ 277 w 326"/>
                              <a:gd name="T13" fmla="*/ 3026 h 338"/>
                              <a:gd name="T14" fmla="*/ 312 w 326"/>
                              <a:gd name="T15" fmla="*/ 3080 h 338"/>
                              <a:gd name="T16" fmla="*/ 325 w 326"/>
                              <a:gd name="T17" fmla="*/ 3145 h 338"/>
                              <a:gd name="T18" fmla="*/ 312 w 326"/>
                              <a:gd name="T19" fmla="*/ 3211 h 338"/>
                              <a:gd name="T20" fmla="*/ 277 w 326"/>
                              <a:gd name="T21" fmla="*/ 3265 h 338"/>
                              <a:gd name="T22" fmla="*/ 226 w 326"/>
                              <a:gd name="T23" fmla="*/ 3301 h 338"/>
                              <a:gd name="T24" fmla="*/ 162 w 326"/>
                              <a:gd name="T25" fmla="*/ 3314 h 338"/>
                              <a:gd name="T26" fmla="*/ 99 w 326"/>
                              <a:gd name="T27" fmla="*/ 3301 h 338"/>
                              <a:gd name="T28" fmla="*/ 47 w 326"/>
                              <a:gd name="T29" fmla="*/ 3265 h 338"/>
                              <a:gd name="T30" fmla="*/ 13 w 326"/>
                              <a:gd name="T31" fmla="*/ 3211 h 338"/>
                              <a:gd name="T32" fmla="*/ 0 w 326"/>
                              <a:gd name="T33" fmla="*/ 314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4"/>
                                </a:lnTo>
                                <a:lnTo>
                                  <a:pt x="47" y="50"/>
                                </a:lnTo>
                                <a:lnTo>
                                  <a:pt x="99" y="14"/>
                                </a:lnTo>
                                <a:lnTo>
                                  <a:pt x="162" y="0"/>
                                </a:lnTo>
                                <a:lnTo>
                                  <a:pt x="226" y="14"/>
                                </a:lnTo>
                                <a:lnTo>
                                  <a:pt x="277" y="50"/>
                                </a:lnTo>
                                <a:lnTo>
                                  <a:pt x="312" y="104"/>
                                </a:lnTo>
                                <a:lnTo>
                                  <a:pt x="325" y="169"/>
                                </a:lnTo>
                                <a:lnTo>
                                  <a:pt x="312" y="235"/>
                                </a:lnTo>
                                <a:lnTo>
                                  <a:pt x="277" y="289"/>
                                </a:lnTo>
                                <a:lnTo>
                                  <a:pt x="226" y="325"/>
                                </a:lnTo>
                                <a:lnTo>
                                  <a:pt x="162" y="338"/>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607720" name="Freeform 123"/>
                        <wps:cNvSpPr>
                          <a:spLocks/>
                        </wps:cNvSpPr>
                        <wps:spPr bwMode="auto">
                          <a:xfrm>
                            <a:off x="4602" y="2975"/>
                            <a:ext cx="325" cy="338"/>
                          </a:xfrm>
                          <a:custGeom>
                            <a:avLst/>
                            <a:gdLst>
                              <a:gd name="T0" fmla="*/ 163 w 325"/>
                              <a:gd name="T1" fmla="*/ 2976 h 338"/>
                              <a:gd name="T2" fmla="*/ 100 w 325"/>
                              <a:gd name="T3" fmla="*/ 2989 h 338"/>
                              <a:gd name="T4" fmla="*/ 48 w 325"/>
                              <a:gd name="T5" fmla="*/ 3025 h 338"/>
                              <a:gd name="T6" fmla="*/ 13 w 325"/>
                              <a:gd name="T7" fmla="*/ 3079 h 338"/>
                              <a:gd name="T8" fmla="*/ 0 w 325"/>
                              <a:gd name="T9" fmla="*/ 3144 h 338"/>
                              <a:gd name="T10" fmla="*/ 13 w 325"/>
                              <a:gd name="T11" fmla="*/ 3210 h 338"/>
                              <a:gd name="T12" fmla="*/ 48 w 325"/>
                              <a:gd name="T13" fmla="*/ 3264 h 338"/>
                              <a:gd name="T14" fmla="*/ 100 w 325"/>
                              <a:gd name="T15" fmla="*/ 3300 h 338"/>
                              <a:gd name="T16" fmla="*/ 163 w 325"/>
                              <a:gd name="T17" fmla="*/ 3313 h 338"/>
                              <a:gd name="T18" fmla="*/ 226 w 325"/>
                              <a:gd name="T19" fmla="*/ 3300 h 338"/>
                              <a:gd name="T20" fmla="*/ 278 w 325"/>
                              <a:gd name="T21" fmla="*/ 3264 h 338"/>
                              <a:gd name="T22" fmla="*/ 312 w 325"/>
                              <a:gd name="T23" fmla="*/ 3210 h 338"/>
                              <a:gd name="T24" fmla="*/ 325 w 325"/>
                              <a:gd name="T25" fmla="*/ 3144 h 338"/>
                              <a:gd name="T26" fmla="*/ 312 w 325"/>
                              <a:gd name="T27" fmla="*/ 3079 h 338"/>
                              <a:gd name="T28" fmla="*/ 278 w 325"/>
                              <a:gd name="T29" fmla="*/ 3025 h 338"/>
                              <a:gd name="T30" fmla="*/ 226 w 325"/>
                              <a:gd name="T31" fmla="*/ 2989 h 338"/>
                              <a:gd name="T32" fmla="*/ 163 w 325"/>
                              <a:gd name="T33" fmla="*/ 297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2" y="234"/>
                                </a:lnTo>
                                <a:lnTo>
                                  <a:pt x="325" y="168"/>
                                </a:lnTo>
                                <a:lnTo>
                                  <a:pt x="312" y="103"/>
                                </a:lnTo>
                                <a:lnTo>
                                  <a:pt x="278"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93953" name="Freeform 124"/>
                        <wps:cNvSpPr>
                          <a:spLocks/>
                        </wps:cNvSpPr>
                        <wps:spPr bwMode="auto">
                          <a:xfrm>
                            <a:off x="4602" y="2975"/>
                            <a:ext cx="325" cy="338"/>
                          </a:xfrm>
                          <a:custGeom>
                            <a:avLst/>
                            <a:gdLst>
                              <a:gd name="T0" fmla="*/ 0 w 325"/>
                              <a:gd name="T1" fmla="*/ 3144 h 338"/>
                              <a:gd name="T2" fmla="*/ 13 w 325"/>
                              <a:gd name="T3" fmla="*/ 3079 h 338"/>
                              <a:gd name="T4" fmla="*/ 48 w 325"/>
                              <a:gd name="T5" fmla="*/ 3025 h 338"/>
                              <a:gd name="T6" fmla="*/ 100 w 325"/>
                              <a:gd name="T7" fmla="*/ 2989 h 338"/>
                              <a:gd name="T8" fmla="*/ 163 w 325"/>
                              <a:gd name="T9" fmla="*/ 2976 h 338"/>
                              <a:gd name="T10" fmla="*/ 226 w 325"/>
                              <a:gd name="T11" fmla="*/ 2989 h 338"/>
                              <a:gd name="T12" fmla="*/ 278 w 325"/>
                              <a:gd name="T13" fmla="*/ 3025 h 338"/>
                              <a:gd name="T14" fmla="*/ 312 w 325"/>
                              <a:gd name="T15" fmla="*/ 3079 h 338"/>
                              <a:gd name="T16" fmla="*/ 325 w 325"/>
                              <a:gd name="T17" fmla="*/ 3144 h 338"/>
                              <a:gd name="T18" fmla="*/ 312 w 325"/>
                              <a:gd name="T19" fmla="*/ 3210 h 338"/>
                              <a:gd name="T20" fmla="*/ 278 w 325"/>
                              <a:gd name="T21" fmla="*/ 3264 h 338"/>
                              <a:gd name="T22" fmla="*/ 226 w 325"/>
                              <a:gd name="T23" fmla="*/ 3300 h 338"/>
                              <a:gd name="T24" fmla="*/ 163 w 325"/>
                              <a:gd name="T25" fmla="*/ 3313 h 338"/>
                              <a:gd name="T26" fmla="*/ 100 w 325"/>
                              <a:gd name="T27" fmla="*/ 3300 h 338"/>
                              <a:gd name="T28" fmla="*/ 48 w 325"/>
                              <a:gd name="T29" fmla="*/ 3264 h 338"/>
                              <a:gd name="T30" fmla="*/ 13 w 325"/>
                              <a:gd name="T31" fmla="*/ 3210 h 338"/>
                              <a:gd name="T32" fmla="*/ 0 w 325"/>
                              <a:gd name="T33" fmla="*/ 314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100" y="13"/>
                                </a:lnTo>
                                <a:lnTo>
                                  <a:pt x="163" y="0"/>
                                </a:lnTo>
                                <a:lnTo>
                                  <a:pt x="226" y="13"/>
                                </a:lnTo>
                                <a:lnTo>
                                  <a:pt x="278" y="49"/>
                                </a:lnTo>
                                <a:lnTo>
                                  <a:pt x="312" y="103"/>
                                </a:lnTo>
                                <a:lnTo>
                                  <a:pt x="325" y="168"/>
                                </a:lnTo>
                                <a:lnTo>
                                  <a:pt x="312"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0663" name="Freeform 125"/>
                        <wps:cNvSpPr>
                          <a:spLocks/>
                        </wps:cNvSpPr>
                        <wps:spPr bwMode="auto">
                          <a:xfrm>
                            <a:off x="4952" y="2976"/>
                            <a:ext cx="325" cy="338"/>
                          </a:xfrm>
                          <a:custGeom>
                            <a:avLst/>
                            <a:gdLst>
                              <a:gd name="T0" fmla="*/ 163 w 325"/>
                              <a:gd name="T1" fmla="*/ 2976 h 338"/>
                              <a:gd name="T2" fmla="*/ 100 w 325"/>
                              <a:gd name="T3" fmla="*/ 2989 h 338"/>
                              <a:gd name="T4" fmla="*/ 48 w 325"/>
                              <a:gd name="T5" fmla="*/ 3026 h 338"/>
                              <a:gd name="T6" fmla="*/ 13 w 325"/>
                              <a:gd name="T7" fmla="*/ 3079 h 338"/>
                              <a:gd name="T8" fmla="*/ 0 w 325"/>
                              <a:gd name="T9" fmla="*/ 3145 h 338"/>
                              <a:gd name="T10" fmla="*/ 13 w 325"/>
                              <a:gd name="T11" fmla="*/ 3211 h 338"/>
                              <a:gd name="T12" fmla="*/ 48 w 325"/>
                              <a:gd name="T13" fmla="*/ 3264 h 338"/>
                              <a:gd name="T14" fmla="*/ 100 w 325"/>
                              <a:gd name="T15" fmla="*/ 3300 h 338"/>
                              <a:gd name="T16" fmla="*/ 163 w 325"/>
                              <a:gd name="T17" fmla="*/ 3314 h 338"/>
                              <a:gd name="T18" fmla="*/ 226 w 325"/>
                              <a:gd name="T19" fmla="*/ 3300 h 338"/>
                              <a:gd name="T20" fmla="*/ 278 w 325"/>
                              <a:gd name="T21" fmla="*/ 3264 h 338"/>
                              <a:gd name="T22" fmla="*/ 312 w 325"/>
                              <a:gd name="T23" fmla="*/ 3211 h 338"/>
                              <a:gd name="T24" fmla="*/ 325 w 325"/>
                              <a:gd name="T25" fmla="*/ 3145 h 338"/>
                              <a:gd name="T26" fmla="*/ 312 w 325"/>
                              <a:gd name="T27" fmla="*/ 3079 h 338"/>
                              <a:gd name="T28" fmla="*/ 278 w 325"/>
                              <a:gd name="T29" fmla="*/ 3026 h 338"/>
                              <a:gd name="T30" fmla="*/ 226 w 325"/>
                              <a:gd name="T31" fmla="*/ 2989 h 338"/>
                              <a:gd name="T32" fmla="*/ 163 w 325"/>
                              <a:gd name="T33" fmla="*/ 297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50"/>
                                </a:lnTo>
                                <a:lnTo>
                                  <a:pt x="13" y="103"/>
                                </a:lnTo>
                                <a:lnTo>
                                  <a:pt x="0" y="169"/>
                                </a:lnTo>
                                <a:lnTo>
                                  <a:pt x="13" y="235"/>
                                </a:lnTo>
                                <a:lnTo>
                                  <a:pt x="48" y="288"/>
                                </a:lnTo>
                                <a:lnTo>
                                  <a:pt x="100" y="324"/>
                                </a:lnTo>
                                <a:lnTo>
                                  <a:pt x="163" y="338"/>
                                </a:lnTo>
                                <a:lnTo>
                                  <a:pt x="226" y="324"/>
                                </a:lnTo>
                                <a:lnTo>
                                  <a:pt x="278" y="288"/>
                                </a:lnTo>
                                <a:lnTo>
                                  <a:pt x="312" y="235"/>
                                </a:lnTo>
                                <a:lnTo>
                                  <a:pt x="325" y="169"/>
                                </a:lnTo>
                                <a:lnTo>
                                  <a:pt x="312" y="103"/>
                                </a:lnTo>
                                <a:lnTo>
                                  <a:pt x="278" y="50"/>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430385" name="Freeform 126"/>
                        <wps:cNvSpPr>
                          <a:spLocks/>
                        </wps:cNvSpPr>
                        <wps:spPr bwMode="auto">
                          <a:xfrm>
                            <a:off x="4952" y="2976"/>
                            <a:ext cx="325" cy="338"/>
                          </a:xfrm>
                          <a:custGeom>
                            <a:avLst/>
                            <a:gdLst>
                              <a:gd name="T0" fmla="*/ 0 w 325"/>
                              <a:gd name="T1" fmla="*/ 3145 h 338"/>
                              <a:gd name="T2" fmla="*/ 13 w 325"/>
                              <a:gd name="T3" fmla="*/ 3079 h 338"/>
                              <a:gd name="T4" fmla="*/ 48 w 325"/>
                              <a:gd name="T5" fmla="*/ 3026 h 338"/>
                              <a:gd name="T6" fmla="*/ 100 w 325"/>
                              <a:gd name="T7" fmla="*/ 2989 h 338"/>
                              <a:gd name="T8" fmla="*/ 163 w 325"/>
                              <a:gd name="T9" fmla="*/ 2976 h 338"/>
                              <a:gd name="T10" fmla="*/ 226 w 325"/>
                              <a:gd name="T11" fmla="*/ 2989 h 338"/>
                              <a:gd name="T12" fmla="*/ 278 w 325"/>
                              <a:gd name="T13" fmla="*/ 3026 h 338"/>
                              <a:gd name="T14" fmla="*/ 312 w 325"/>
                              <a:gd name="T15" fmla="*/ 3079 h 338"/>
                              <a:gd name="T16" fmla="*/ 325 w 325"/>
                              <a:gd name="T17" fmla="*/ 3145 h 338"/>
                              <a:gd name="T18" fmla="*/ 312 w 325"/>
                              <a:gd name="T19" fmla="*/ 3211 h 338"/>
                              <a:gd name="T20" fmla="*/ 278 w 325"/>
                              <a:gd name="T21" fmla="*/ 3264 h 338"/>
                              <a:gd name="T22" fmla="*/ 226 w 325"/>
                              <a:gd name="T23" fmla="*/ 3300 h 338"/>
                              <a:gd name="T24" fmla="*/ 163 w 325"/>
                              <a:gd name="T25" fmla="*/ 3314 h 338"/>
                              <a:gd name="T26" fmla="*/ 100 w 325"/>
                              <a:gd name="T27" fmla="*/ 3300 h 338"/>
                              <a:gd name="T28" fmla="*/ 48 w 325"/>
                              <a:gd name="T29" fmla="*/ 3264 h 338"/>
                              <a:gd name="T30" fmla="*/ 13 w 325"/>
                              <a:gd name="T31" fmla="*/ 3211 h 338"/>
                              <a:gd name="T32" fmla="*/ 0 w 325"/>
                              <a:gd name="T33" fmla="*/ 314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100" y="13"/>
                                </a:lnTo>
                                <a:lnTo>
                                  <a:pt x="163" y="0"/>
                                </a:lnTo>
                                <a:lnTo>
                                  <a:pt x="226" y="13"/>
                                </a:lnTo>
                                <a:lnTo>
                                  <a:pt x="278" y="50"/>
                                </a:lnTo>
                                <a:lnTo>
                                  <a:pt x="312" y="103"/>
                                </a:lnTo>
                                <a:lnTo>
                                  <a:pt x="325" y="169"/>
                                </a:lnTo>
                                <a:lnTo>
                                  <a:pt x="312" y="235"/>
                                </a:lnTo>
                                <a:lnTo>
                                  <a:pt x="278" y="288"/>
                                </a:lnTo>
                                <a:lnTo>
                                  <a:pt x="226" y="324"/>
                                </a:lnTo>
                                <a:lnTo>
                                  <a:pt x="163" y="338"/>
                                </a:lnTo>
                                <a:lnTo>
                                  <a:pt x="100" y="324"/>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106788" name="Freeform 127"/>
                        <wps:cNvSpPr>
                          <a:spLocks/>
                        </wps:cNvSpPr>
                        <wps:spPr bwMode="auto">
                          <a:xfrm>
                            <a:off x="5301" y="2975"/>
                            <a:ext cx="325" cy="337"/>
                          </a:xfrm>
                          <a:custGeom>
                            <a:avLst/>
                            <a:gdLst>
                              <a:gd name="T0" fmla="*/ 162 w 325"/>
                              <a:gd name="T1" fmla="*/ 2976 h 337"/>
                              <a:gd name="T2" fmla="*/ 99 w 325"/>
                              <a:gd name="T3" fmla="*/ 2989 h 337"/>
                              <a:gd name="T4" fmla="*/ 47 w 325"/>
                              <a:gd name="T5" fmla="*/ 3025 h 337"/>
                              <a:gd name="T6" fmla="*/ 13 w 325"/>
                              <a:gd name="T7" fmla="*/ 3079 h 337"/>
                              <a:gd name="T8" fmla="*/ 0 w 325"/>
                              <a:gd name="T9" fmla="*/ 3144 h 337"/>
                              <a:gd name="T10" fmla="*/ 13 w 325"/>
                              <a:gd name="T11" fmla="*/ 3209 h 337"/>
                              <a:gd name="T12" fmla="*/ 47 w 325"/>
                              <a:gd name="T13" fmla="*/ 3263 h 337"/>
                              <a:gd name="T14" fmla="*/ 99 w 325"/>
                              <a:gd name="T15" fmla="*/ 3299 h 337"/>
                              <a:gd name="T16" fmla="*/ 162 w 325"/>
                              <a:gd name="T17" fmla="*/ 3312 h 337"/>
                              <a:gd name="T18" fmla="*/ 226 w 325"/>
                              <a:gd name="T19" fmla="*/ 3299 h 337"/>
                              <a:gd name="T20" fmla="*/ 277 w 325"/>
                              <a:gd name="T21" fmla="*/ 3263 h 337"/>
                              <a:gd name="T22" fmla="*/ 312 w 325"/>
                              <a:gd name="T23" fmla="*/ 3209 h 337"/>
                              <a:gd name="T24" fmla="*/ 325 w 325"/>
                              <a:gd name="T25" fmla="*/ 3144 h 337"/>
                              <a:gd name="T26" fmla="*/ 312 w 325"/>
                              <a:gd name="T27" fmla="*/ 3079 h 337"/>
                              <a:gd name="T28" fmla="*/ 277 w 325"/>
                              <a:gd name="T29" fmla="*/ 3025 h 337"/>
                              <a:gd name="T30" fmla="*/ 226 w 325"/>
                              <a:gd name="T31" fmla="*/ 2989 h 337"/>
                              <a:gd name="T32" fmla="*/ 162 w 325"/>
                              <a:gd name="T33" fmla="*/ 297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8"/>
                                </a:lnTo>
                                <a:lnTo>
                                  <a:pt x="13" y="233"/>
                                </a:lnTo>
                                <a:lnTo>
                                  <a:pt x="47" y="287"/>
                                </a:lnTo>
                                <a:lnTo>
                                  <a:pt x="99" y="323"/>
                                </a:lnTo>
                                <a:lnTo>
                                  <a:pt x="162" y="336"/>
                                </a:lnTo>
                                <a:lnTo>
                                  <a:pt x="226" y="323"/>
                                </a:lnTo>
                                <a:lnTo>
                                  <a:pt x="277" y="287"/>
                                </a:lnTo>
                                <a:lnTo>
                                  <a:pt x="312" y="233"/>
                                </a:lnTo>
                                <a:lnTo>
                                  <a:pt x="325" y="168"/>
                                </a:lnTo>
                                <a:lnTo>
                                  <a:pt x="312" y="103"/>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455140" name="Freeform 128"/>
                        <wps:cNvSpPr>
                          <a:spLocks/>
                        </wps:cNvSpPr>
                        <wps:spPr bwMode="auto">
                          <a:xfrm>
                            <a:off x="5301" y="2975"/>
                            <a:ext cx="325" cy="337"/>
                          </a:xfrm>
                          <a:custGeom>
                            <a:avLst/>
                            <a:gdLst>
                              <a:gd name="T0" fmla="*/ 0 w 325"/>
                              <a:gd name="T1" fmla="*/ 3144 h 337"/>
                              <a:gd name="T2" fmla="*/ 13 w 325"/>
                              <a:gd name="T3" fmla="*/ 3079 h 337"/>
                              <a:gd name="T4" fmla="*/ 47 w 325"/>
                              <a:gd name="T5" fmla="*/ 3025 h 337"/>
                              <a:gd name="T6" fmla="*/ 99 w 325"/>
                              <a:gd name="T7" fmla="*/ 2989 h 337"/>
                              <a:gd name="T8" fmla="*/ 162 w 325"/>
                              <a:gd name="T9" fmla="*/ 2976 h 337"/>
                              <a:gd name="T10" fmla="*/ 226 w 325"/>
                              <a:gd name="T11" fmla="*/ 2989 h 337"/>
                              <a:gd name="T12" fmla="*/ 277 w 325"/>
                              <a:gd name="T13" fmla="*/ 3025 h 337"/>
                              <a:gd name="T14" fmla="*/ 312 w 325"/>
                              <a:gd name="T15" fmla="*/ 3079 h 337"/>
                              <a:gd name="T16" fmla="*/ 325 w 325"/>
                              <a:gd name="T17" fmla="*/ 3144 h 337"/>
                              <a:gd name="T18" fmla="*/ 312 w 325"/>
                              <a:gd name="T19" fmla="*/ 3209 h 337"/>
                              <a:gd name="T20" fmla="*/ 277 w 325"/>
                              <a:gd name="T21" fmla="*/ 3263 h 337"/>
                              <a:gd name="T22" fmla="*/ 226 w 325"/>
                              <a:gd name="T23" fmla="*/ 3299 h 337"/>
                              <a:gd name="T24" fmla="*/ 162 w 325"/>
                              <a:gd name="T25" fmla="*/ 3312 h 337"/>
                              <a:gd name="T26" fmla="*/ 99 w 325"/>
                              <a:gd name="T27" fmla="*/ 3299 h 337"/>
                              <a:gd name="T28" fmla="*/ 47 w 325"/>
                              <a:gd name="T29" fmla="*/ 3263 h 337"/>
                              <a:gd name="T30" fmla="*/ 13 w 325"/>
                              <a:gd name="T31" fmla="*/ 3209 h 337"/>
                              <a:gd name="T32" fmla="*/ 0 w 325"/>
                              <a:gd name="T33" fmla="*/ 314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7" y="49"/>
                                </a:lnTo>
                                <a:lnTo>
                                  <a:pt x="99" y="13"/>
                                </a:lnTo>
                                <a:lnTo>
                                  <a:pt x="162" y="0"/>
                                </a:lnTo>
                                <a:lnTo>
                                  <a:pt x="226" y="13"/>
                                </a:lnTo>
                                <a:lnTo>
                                  <a:pt x="277" y="49"/>
                                </a:lnTo>
                                <a:lnTo>
                                  <a:pt x="312" y="103"/>
                                </a:lnTo>
                                <a:lnTo>
                                  <a:pt x="325" y="168"/>
                                </a:lnTo>
                                <a:lnTo>
                                  <a:pt x="312" y="233"/>
                                </a:lnTo>
                                <a:lnTo>
                                  <a:pt x="277" y="287"/>
                                </a:lnTo>
                                <a:lnTo>
                                  <a:pt x="226" y="323"/>
                                </a:lnTo>
                                <a:lnTo>
                                  <a:pt x="162" y="336"/>
                                </a:lnTo>
                                <a:lnTo>
                                  <a:pt x="99" y="323"/>
                                </a:lnTo>
                                <a:lnTo>
                                  <a:pt x="47"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812653" name="Freeform 129"/>
                        <wps:cNvSpPr>
                          <a:spLocks/>
                        </wps:cNvSpPr>
                        <wps:spPr bwMode="auto">
                          <a:xfrm>
                            <a:off x="5652" y="2975"/>
                            <a:ext cx="325" cy="337"/>
                          </a:xfrm>
                          <a:custGeom>
                            <a:avLst/>
                            <a:gdLst>
                              <a:gd name="T0" fmla="*/ 163 w 325"/>
                              <a:gd name="T1" fmla="*/ 2976 h 337"/>
                              <a:gd name="T2" fmla="*/ 99 w 325"/>
                              <a:gd name="T3" fmla="*/ 2989 h 337"/>
                              <a:gd name="T4" fmla="*/ 48 w 325"/>
                              <a:gd name="T5" fmla="*/ 3025 h 337"/>
                              <a:gd name="T6" fmla="*/ 13 w 325"/>
                              <a:gd name="T7" fmla="*/ 3079 h 337"/>
                              <a:gd name="T8" fmla="*/ 0 w 325"/>
                              <a:gd name="T9" fmla="*/ 3144 h 337"/>
                              <a:gd name="T10" fmla="*/ 13 w 325"/>
                              <a:gd name="T11" fmla="*/ 3209 h 337"/>
                              <a:gd name="T12" fmla="*/ 48 w 325"/>
                              <a:gd name="T13" fmla="*/ 3263 h 337"/>
                              <a:gd name="T14" fmla="*/ 99 w 325"/>
                              <a:gd name="T15" fmla="*/ 3299 h 337"/>
                              <a:gd name="T16" fmla="*/ 163 w 325"/>
                              <a:gd name="T17" fmla="*/ 3312 h 337"/>
                              <a:gd name="T18" fmla="*/ 226 w 325"/>
                              <a:gd name="T19" fmla="*/ 3299 h 337"/>
                              <a:gd name="T20" fmla="*/ 277 w 325"/>
                              <a:gd name="T21" fmla="*/ 3263 h 337"/>
                              <a:gd name="T22" fmla="*/ 312 w 325"/>
                              <a:gd name="T23" fmla="*/ 3209 h 337"/>
                              <a:gd name="T24" fmla="*/ 325 w 325"/>
                              <a:gd name="T25" fmla="*/ 3144 h 337"/>
                              <a:gd name="T26" fmla="*/ 312 w 325"/>
                              <a:gd name="T27" fmla="*/ 3079 h 337"/>
                              <a:gd name="T28" fmla="*/ 277 w 325"/>
                              <a:gd name="T29" fmla="*/ 3025 h 337"/>
                              <a:gd name="T30" fmla="*/ 226 w 325"/>
                              <a:gd name="T31" fmla="*/ 2989 h 337"/>
                              <a:gd name="T32" fmla="*/ 163 w 325"/>
                              <a:gd name="T33" fmla="*/ 297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3"/>
                                </a:lnTo>
                                <a:lnTo>
                                  <a:pt x="0" y="168"/>
                                </a:lnTo>
                                <a:lnTo>
                                  <a:pt x="13" y="233"/>
                                </a:lnTo>
                                <a:lnTo>
                                  <a:pt x="48" y="287"/>
                                </a:lnTo>
                                <a:lnTo>
                                  <a:pt x="99" y="323"/>
                                </a:lnTo>
                                <a:lnTo>
                                  <a:pt x="163" y="336"/>
                                </a:lnTo>
                                <a:lnTo>
                                  <a:pt x="226" y="323"/>
                                </a:lnTo>
                                <a:lnTo>
                                  <a:pt x="277" y="287"/>
                                </a:lnTo>
                                <a:lnTo>
                                  <a:pt x="312" y="233"/>
                                </a:lnTo>
                                <a:lnTo>
                                  <a:pt x="325" y="168"/>
                                </a:lnTo>
                                <a:lnTo>
                                  <a:pt x="312" y="103"/>
                                </a:lnTo>
                                <a:lnTo>
                                  <a:pt x="277"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551695" name="Freeform 130"/>
                        <wps:cNvSpPr>
                          <a:spLocks/>
                        </wps:cNvSpPr>
                        <wps:spPr bwMode="auto">
                          <a:xfrm>
                            <a:off x="5652" y="2975"/>
                            <a:ext cx="325" cy="337"/>
                          </a:xfrm>
                          <a:custGeom>
                            <a:avLst/>
                            <a:gdLst>
                              <a:gd name="T0" fmla="*/ 0 w 325"/>
                              <a:gd name="T1" fmla="*/ 3144 h 337"/>
                              <a:gd name="T2" fmla="*/ 13 w 325"/>
                              <a:gd name="T3" fmla="*/ 3079 h 337"/>
                              <a:gd name="T4" fmla="*/ 48 w 325"/>
                              <a:gd name="T5" fmla="*/ 3025 h 337"/>
                              <a:gd name="T6" fmla="*/ 99 w 325"/>
                              <a:gd name="T7" fmla="*/ 2989 h 337"/>
                              <a:gd name="T8" fmla="*/ 163 w 325"/>
                              <a:gd name="T9" fmla="*/ 2976 h 337"/>
                              <a:gd name="T10" fmla="*/ 226 w 325"/>
                              <a:gd name="T11" fmla="*/ 2989 h 337"/>
                              <a:gd name="T12" fmla="*/ 277 w 325"/>
                              <a:gd name="T13" fmla="*/ 3025 h 337"/>
                              <a:gd name="T14" fmla="*/ 312 w 325"/>
                              <a:gd name="T15" fmla="*/ 3079 h 337"/>
                              <a:gd name="T16" fmla="*/ 325 w 325"/>
                              <a:gd name="T17" fmla="*/ 3144 h 337"/>
                              <a:gd name="T18" fmla="*/ 312 w 325"/>
                              <a:gd name="T19" fmla="*/ 3209 h 337"/>
                              <a:gd name="T20" fmla="*/ 277 w 325"/>
                              <a:gd name="T21" fmla="*/ 3263 h 337"/>
                              <a:gd name="T22" fmla="*/ 226 w 325"/>
                              <a:gd name="T23" fmla="*/ 3299 h 337"/>
                              <a:gd name="T24" fmla="*/ 163 w 325"/>
                              <a:gd name="T25" fmla="*/ 3312 h 337"/>
                              <a:gd name="T26" fmla="*/ 99 w 325"/>
                              <a:gd name="T27" fmla="*/ 3299 h 337"/>
                              <a:gd name="T28" fmla="*/ 48 w 325"/>
                              <a:gd name="T29" fmla="*/ 3263 h 337"/>
                              <a:gd name="T30" fmla="*/ 13 w 325"/>
                              <a:gd name="T31" fmla="*/ 3209 h 337"/>
                              <a:gd name="T32" fmla="*/ 0 w 325"/>
                              <a:gd name="T33" fmla="*/ 314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49"/>
                                </a:lnTo>
                                <a:lnTo>
                                  <a:pt x="99" y="13"/>
                                </a:lnTo>
                                <a:lnTo>
                                  <a:pt x="163" y="0"/>
                                </a:lnTo>
                                <a:lnTo>
                                  <a:pt x="226" y="13"/>
                                </a:lnTo>
                                <a:lnTo>
                                  <a:pt x="277" y="49"/>
                                </a:lnTo>
                                <a:lnTo>
                                  <a:pt x="312" y="103"/>
                                </a:lnTo>
                                <a:lnTo>
                                  <a:pt x="325" y="168"/>
                                </a:lnTo>
                                <a:lnTo>
                                  <a:pt x="312" y="233"/>
                                </a:lnTo>
                                <a:lnTo>
                                  <a:pt x="277" y="287"/>
                                </a:lnTo>
                                <a:lnTo>
                                  <a:pt x="226" y="323"/>
                                </a:lnTo>
                                <a:lnTo>
                                  <a:pt x="163" y="336"/>
                                </a:lnTo>
                                <a:lnTo>
                                  <a:pt x="99"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237182" name="Freeform 131"/>
                        <wps:cNvSpPr>
                          <a:spLocks/>
                        </wps:cNvSpPr>
                        <wps:spPr bwMode="auto">
                          <a:xfrm>
                            <a:off x="8213" y="340"/>
                            <a:ext cx="326" cy="340"/>
                          </a:xfrm>
                          <a:custGeom>
                            <a:avLst/>
                            <a:gdLst>
                              <a:gd name="T0" fmla="*/ 162 w 326"/>
                              <a:gd name="T1" fmla="*/ 341 h 340"/>
                              <a:gd name="T2" fmla="*/ 99 w 326"/>
                              <a:gd name="T3" fmla="*/ 354 h 340"/>
                              <a:gd name="T4" fmla="*/ 47 w 326"/>
                              <a:gd name="T5" fmla="*/ 390 h 340"/>
                              <a:gd name="T6" fmla="*/ 12 w 326"/>
                              <a:gd name="T7" fmla="*/ 444 h 340"/>
                              <a:gd name="T8" fmla="*/ 0 w 326"/>
                              <a:gd name="T9" fmla="*/ 510 h 340"/>
                              <a:gd name="T10" fmla="*/ 12 w 326"/>
                              <a:gd name="T11" fmla="*/ 576 h 340"/>
                              <a:gd name="T12" fmla="*/ 47 w 326"/>
                              <a:gd name="T13" fmla="*/ 630 h 340"/>
                              <a:gd name="T14" fmla="*/ 99 w 326"/>
                              <a:gd name="T15" fmla="*/ 667 h 340"/>
                              <a:gd name="T16" fmla="*/ 162 w 326"/>
                              <a:gd name="T17" fmla="*/ 680 h 340"/>
                              <a:gd name="T18" fmla="*/ 225 w 326"/>
                              <a:gd name="T19" fmla="*/ 667 h 340"/>
                              <a:gd name="T20" fmla="*/ 277 w 326"/>
                              <a:gd name="T21" fmla="*/ 630 h 340"/>
                              <a:gd name="T22" fmla="*/ 312 w 326"/>
                              <a:gd name="T23" fmla="*/ 576 h 340"/>
                              <a:gd name="T24" fmla="*/ 325 w 326"/>
                              <a:gd name="T25" fmla="*/ 510 h 340"/>
                              <a:gd name="T26" fmla="*/ 312 w 326"/>
                              <a:gd name="T27" fmla="*/ 444 h 340"/>
                              <a:gd name="T28" fmla="*/ 277 w 326"/>
                              <a:gd name="T29" fmla="*/ 390 h 340"/>
                              <a:gd name="T30" fmla="*/ 225 w 326"/>
                              <a:gd name="T31" fmla="*/ 354 h 340"/>
                              <a:gd name="T32" fmla="*/ 162 w 326"/>
                              <a:gd name="T33" fmla="*/ 341 h 3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40">
                                <a:moveTo>
                                  <a:pt x="162" y="0"/>
                                </a:moveTo>
                                <a:lnTo>
                                  <a:pt x="99" y="13"/>
                                </a:lnTo>
                                <a:lnTo>
                                  <a:pt x="47" y="49"/>
                                </a:lnTo>
                                <a:lnTo>
                                  <a:pt x="12" y="103"/>
                                </a:lnTo>
                                <a:lnTo>
                                  <a:pt x="0" y="169"/>
                                </a:lnTo>
                                <a:lnTo>
                                  <a:pt x="12" y="235"/>
                                </a:lnTo>
                                <a:lnTo>
                                  <a:pt x="47" y="289"/>
                                </a:lnTo>
                                <a:lnTo>
                                  <a:pt x="99" y="326"/>
                                </a:lnTo>
                                <a:lnTo>
                                  <a:pt x="162" y="339"/>
                                </a:lnTo>
                                <a:lnTo>
                                  <a:pt x="225" y="326"/>
                                </a:lnTo>
                                <a:lnTo>
                                  <a:pt x="277" y="289"/>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433112" name="Freeform 132"/>
                        <wps:cNvSpPr>
                          <a:spLocks/>
                        </wps:cNvSpPr>
                        <wps:spPr bwMode="auto">
                          <a:xfrm>
                            <a:off x="8213" y="340"/>
                            <a:ext cx="326" cy="340"/>
                          </a:xfrm>
                          <a:custGeom>
                            <a:avLst/>
                            <a:gdLst>
                              <a:gd name="T0" fmla="*/ 0 w 326"/>
                              <a:gd name="T1" fmla="*/ 510 h 340"/>
                              <a:gd name="T2" fmla="*/ 12 w 326"/>
                              <a:gd name="T3" fmla="*/ 444 h 340"/>
                              <a:gd name="T4" fmla="*/ 47 w 326"/>
                              <a:gd name="T5" fmla="*/ 390 h 340"/>
                              <a:gd name="T6" fmla="*/ 99 w 326"/>
                              <a:gd name="T7" fmla="*/ 354 h 340"/>
                              <a:gd name="T8" fmla="*/ 162 w 326"/>
                              <a:gd name="T9" fmla="*/ 341 h 340"/>
                              <a:gd name="T10" fmla="*/ 225 w 326"/>
                              <a:gd name="T11" fmla="*/ 354 h 340"/>
                              <a:gd name="T12" fmla="*/ 277 w 326"/>
                              <a:gd name="T13" fmla="*/ 390 h 340"/>
                              <a:gd name="T14" fmla="*/ 312 w 326"/>
                              <a:gd name="T15" fmla="*/ 444 h 340"/>
                              <a:gd name="T16" fmla="*/ 325 w 326"/>
                              <a:gd name="T17" fmla="*/ 510 h 340"/>
                              <a:gd name="T18" fmla="*/ 312 w 326"/>
                              <a:gd name="T19" fmla="*/ 576 h 340"/>
                              <a:gd name="T20" fmla="*/ 277 w 326"/>
                              <a:gd name="T21" fmla="*/ 630 h 340"/>
                              <a:gd name="T22" fmla="*/ 225 w 326"/>
                              <a:gd name="T23" fmla="*/ 667 h 340"/>
                              <a:gd name="T24" fmla="*/ 162 w 326"/>
                              <a:gd name="T25" fmla="*/ 680 h 340"/>
                              <a:gd name="T26" fmla="*/ 99 w 326"/>
                              <a:gd name="T27" fmla="*/ 667 h 340"/>
                              <a:gd name="T28" fmla="*/ 47 w 326"/>
                              <a:gd name="T29" fmla="*/ 630 h 340"/>
                              <a:gd name="T30" fmla="*/ 12 w 326"/>
                              <a:gd name="T31" fmla="*/ 576 h 340"/>
                              <a:gd name="T32" fmla="*/ 0 w 326"/>
                              <a:gd name="T33" fmla="*/ 510 h 3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40">
                                <a:moveTo>
                                  <a:pt x="0" y="169"/>
                                </a:moveTo>
                                <a:lnTo>
                                  <a:pt x="12" y="103"/>
                                </a:lnTo>
                                <a:lnTo>
                                  <a:pt x="47" y="49"/>
                                </a:lnTo>
                                <a:lnTo>
                                  <a:pt x="99" y="13"/>
                                </a:lnTo>
                                <a:lnTo>
                                  <a:pt x="162" y="0"/>
                                </a:lnTo>
                                <a:lnTo>
                                  <a:pt x="225" y="13"/>
                                </a:lnTo>
                                <a:lnTo>
                                  <a:pt x="277" y="49"/>
                                </a:lnTo>
                                <a:lnTo>
                                  <a:pt x="312" y="103"/>
                                </a:lnTo>
                                <a:lnTo>
                                  <a:pt x="325" y="169"/>
                                </a:lnTo>
                                <a:lnTo>
                                  <a:pt x="312" y="235"/>
                                </a:lnTo>
                                <a:lnTo>
                                  <a:pt x="277" y="289"/>
                                </a:lnTo>
                                <a:lnTo>
                                  <a:pt x="225" y="326"/>
                                </a:lnTo>
                                <a:lnTo>
                                  <a:pt x="162" y="339"/>
                                </a:lnTo>
                                <a:lnTo>
                                  <a:pt x="99" y="326"/>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12202" name="Freeform 133"/>
                        <wps:cNvSpPr>
                          <a:spLocks/>
                        </wps:cNvSpPr>
                        <wps:spPr bwMode="auto">
                          <a:xfrm>
                            <a:off x="6815" y="340"/>
                            <a:ext cx="325" cy="339"/>
                          </a:xfrm>
                          <a:custGeom>
                            <a:avLst/>
                            <a:gdLst>
                              <a:gd name="T0" fmla="*/ 162 w 325"/>
                              <a:gd name="T1" fmla="*/ 340 h 339"/>
                              <a:gd name="T2" fmla="*/ 99 w 325"/>
                              <a:gd name="T3" fmla="*/ 354 h 339"/>
                              <a:gd name="T4" fmla="*/ 47 w 325"/>
                              <a:gd name="T5" fmla="*/ 390 h 339"/>
                              <a:gd name="T6" fmla="*/ 12 w 325"/>
                              <a:gd name="T7" fmla="*/ 444 h 339"/>
                              <a:gd name="T8" fmla="*/ 0 w 325"/>
                              <a:gd name="T9" fmla="*/ 509 h 339"/>
                              <a:gd name="T10" fmla="*/ 12 w 325"/>
                              <a:gd name="T11" fmla="*/ 575 h 339"/>
                              <a:gd name="T12" fmla="*/ 47 w 325"/>
                              <a:gd name="T13" fmla="*/ 629 h 339"/>
                              <a:gd name="T14" fmla="*/ 99 w 325"/>
                              <a:gd name="T15" fmla="*/ 665 h 339"/>
                              <a:gd name="T16" fmla="*/ 162 w 325"/>
                              <a:gd name="T17" fmla="*/ 679 h 339"/>
                              <a:gd name="T18" fmla="*/ 225 w 325"/>
                              <a:gd name="T19" fmla="*/ 665 h 339"/>
                              <a:gd name="T20" fmla="*/ 277 w 325"/>
                              <a:gd name="T21" fmla="*/ 629 h 339"/>
                              <a:gd name="T22" fmla="*/ 312 w 325"/>
                              <a:gd name="T23" fmla="*/ 575 h 339"/>
                              <a:gd name="T24" fmla="*/ 325 w 325"/>
                              <a:gd name="T25" fmla="*/ 509 h 339"/>
                              <a:gd name="T26" fmla="*/ 312 w 325"/>
                              <a:gd name="T27" fmla="*/ 444 h 339"/>
                              <a:gd name="T28" fmla="*/ 277 w 325"/>
                              <a:gd name="T29" fmla="*/ 390 h 339"/>
                              <a:gd name="T30" fmla="*/ 225 w 325"/>
                              <a:gd name="T31" fmla="*/ 354 h 339"/>
                              <a:gd name="T32" fmla="*/ 162 w 325"/>
                              <a:gd name="T33" fmla="*/ 34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2" y="0"/>
                                </a:moveTo>
                                <a:lnTo>
                                  <a:pt x="99" y="14"/>
                                </a:lnTo>
                                <a:lnTo>
                                  <a:pt x="47" y="50"/>
                                </a:lnTo>
                                <a:lnTo>
                                  <a:pt x="12" y="104"/>
                                </a:lnTo>
                                <a:lnTo>
                                  <a:pt x="0" y="169"/>
                                </a:lnTo>
                                <a:lnTo>
                                  <a:pt x="12" y="235"/>
                                </a:lnTo>
                                <a:lnTo>
                                  <a:pt x="47" y="289"/>
                                </a:lnTo>
                                <a:lnTo>
                                  <a:pt x="99" y="325"/>
                                </a:lnTo>
                                <a:lnTo>
                                  <a:pt x="162" y="339"/>
                                </a:lnTo>
                                <a:lnTo>
                                  <a:pt x="225" y="325"/>
                                </a:lnTo>
                                <a:lnTo>
                                  <a:pt x="277" y="289"/>
                                </a:lnTo>
                                <a:lnTo>
                                  <a:pt x="312" y="235"/>
                                </a:lnTo>
                                <a:lnTo>
                                  <a:pt x="325" y="169"/>
                                </a:lnTo>
                                <a:lnTo>
                                  <a:pt x="312" y="104"/>
                                </a:lnTo>
                                <a:lnTo>
                                  <a:pt x="277" y="50"/>
                                </a:lnTo>
                                <a:lnTo>
                                  <a:pt x="225" y="14"/>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312420" name="Freeform 134"/>
                        <wps:cNvSpPr>
                          <a:spLocks/>
                        </wps:cNvSpPr>
                        <wps:spPr bwMode="auto">
                          <a:xfrm>
                            <a:off x="6815" y="340"/>
                            <a:ext cx="325" cy="339"/>
                          </a:xfrm>
                          <a:custGeom>
                            <a:avLst/>
                            <a:gdLst>
                              <a:gd name="T0" fmla="*/ 0 w 325"/>
                              <a:gd name="T1" fmla="*/ 509 h 339"/>
                              <a:gd name="T2" fmla="*/ 12 w 325"/>
                              <a:gd name="T3" fmla="*/ 444 h 339"/>
                              <a:gd name="T4" fmla="*/ 47 w 325"/>
                              <a:gd name="T5" fmla="*/ 390 h 339"/>
                              <a:gd name="T6" fmla="*/ 99 w 325"/>
                              <a:gd name="T7" fmla="*/ 354 h 339"/>
                              <a:gd name="T8" fmla="*/ 162 w 325"/>
                              <a:gd name="T9" fmla="*/ 340 h 339"/>
                              <a:gd name="T10" fmla="*/ 225 w 325"/>
                              <a:gd name="T11" fmla="*/ 354 h 339"/>
                              <a:gd name="T12" fmla="*/ 277 w 325"/>
                              <a:gd name="T13" fmla="*/ 390 h 339"/>
                              <a:gd name="T14" fmla="*/ 312 w 325"/>
                              <a:gd name="T15" fmla="*/ 444 h 339"/>
                              <a:gd name="T16" fmla="*/ 325 w 325"/>
                              <a:gd name="T17" fmla="*/ 509 h 339"/>
                              <a:gd name="T18" fmla="*/ 312 w 325"/>
                              <a:gd name="T19" fmla="*/ 575 h 339"/>
                              <a:gd name="T20" fmla="*/ 277 w 325"/>
                              <a:gd name="T21" fmla="*/ 629 h 339"/>
                              <a:gd name="T22" fmla="*/ 225 w 325"/>
                              <a:gd name="T23" fmla="*/ 665 h 339"/>
                              <a:gd name="T24" fmla="*/ 162 w 325"/>
                              <a:gd name="T25" fmla="*/ 679 h 339"/>
                              <a:gd name="T26" fmla="*/ 99 w 325"/>
                              <a:gd name="T27" fmla="*/ 665 h 339"/>
                              <a:gd name="T28" fmla="*/ 47 w 325"/>
                              <a:gd name="T29" fmla="*/ 629 h 339"/>
                              <a:gd name="T30" fmla="*/ 12 w 325"/>
                              <a:gd name="T31" fmla="*/ 575 h 339"/>
                              <a:gd name="T32" fmla="*/ 0 w 325"/>
                              <a:gd name="T33" fmla="*/ 50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2" y="104"/>
                                </a:lnTo>
                                <a:lnTo>
                                  <a:pt x="47" y="50"/>
                                </a:lnTo>
                                <a:lnTo>
                                  <a:pt x="99" y="14"/>
                                </a:lnTo>
                                <a:lnTo>
                                  <a:pt x="162" y="0"/>
                                </a:lnTo>
                                <a:lnTo>
                                  <a:pt x="225" y="14"/>
                                </a:lnTo>
                                <a:lnTo>
                                  <a:pt x="277" y="50"/>
                                </a:lnTo>
                                <a:lnTo>
                                  <a:pt x="312" y="104"/>
                                </a:lnTo>
                                <a:lnTo>
                                  <a:pt x="325" y="169"/>
                                </a:lnTo>
                                <a:lnTo>
                                  <a:pt x="312" y="235"/>
                                </a:lnTo>
                                <a:lnTo>
                                  <a:pt x="277" y="289"/>
                                </a:lnTo>
                                <a:lnTo>
                                  <a:pt x="225" y="325"/>
                                </a:lnTo>
                                <a:lnTo>
                                  <a:pt x="162" y="339"/>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536788" name="Freeform 135"/>
                        <wps:cNvSpPr>
                          <a:spLocks/>
                        </wps:cNvSpPr>
                        <wps:spPr bwMode="auto">
                          <a:xfrm>
                            <a:off x="7165" y="340"/>
                            <a:ext cx="326" cy="339"/>
                          </a:xfrm>
                          <a:custGeom>
                            <a:avLst/>
                            <a:gdLst>
                              <a:gd name="T0" fmla="*/ 162 w 326"/>
                              <a:gd name="T1" fmla="*/ 341 h 339"/>
                              <a:gd name="T2" fmla="*/ 99 w 326"/>
                              <a:gd name="T3" fmla="*/ 354 h 339"/>
                              <a:gd name="T4" fmla="*/ 47 w 326"/>
                              <a:gd name="T5" fmla="*/ 390 h 339"/>
                              <a:gd name="T6" fmla="*/ 12 w 326"/>
                              <a:gd name="T7" fmla="*/ 444 h 339"/>
                              <a:gd name="T8" fmla="*/ 0 w 326"/>
                              <a:gd name="T9" fmla="*/ 510 h 339"/>
                              <a:gd name="T10" fmla="*/ 12 w 326"/>
                              <a:gd name="T11" fmla="*/ 576 h 339"/>
                              <a:gd name="T12" fmla="*/ 47 w 326"/>
                              <a:gd name="T13" fmla="*/ 630 h 339"/>
                              <a:gd name="T14" fmla="*/ 99 w 326"/>
                              <a:gd name="T15" fmla="*/ 666 h 339"/>
                              <a:gd name="T16" fmla="*/ 162 w 326"/>
                              <a:gd name="T17" fmla="*/ 679 h 339"/>
                              <a:gd name="T18" fmla="*/ 225 w 326"/>
                              <a:gd name="T19" fmla="*/ 666 h 339"/>
                              <a:gd name="T20" fmla="*/ 277 w 326"/>
                              <a:gd name="T21" fmla="*/ 630 h 339"/>
                              <a:gd name="T22" fmla="*/ 312 w 326"/>
                              <a:gd name="T23" fmla="*/ 576 h 339"/>
                              <a:gd name="T24" fmla="*/ 325 w 326"/>
                              <a:gd name="T25" fmla="*/ 510 h 339"/>
                              <a:gd name="T26" fmla="*/ 312 w 326"/>
                              <a:gd name="T27" fmla="*/ 444 h 339"/>
                              <a:gd name="T28" fmla="*/ 277 w 326"/>
                              <a:gd name="T29" fmla="*/ 390 h 339"/>
                              <a:gd name="T30" fmla="*/ 225 w 326"/>
                              <a:gd name="T31" fmla="*/ 354 h 339"/>
                              <a:gd name="T32" fmla="*/ 162 w 326"/>
                              <a:gd name="T33" fmla="*/ 341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49"/>
                                </a:lnTo>
                                <a:lnTo>
                                  <a:pt x="12" y="103"/>
                                </a:lnTo>
                                <a:lnTo>
                                  <a:pt x="0" y="169"/>
                                </a:lnTo>
                                <a:lnTo>
                                  <a:pt x="12" y="235"/>
                                </a:lnTo>
                                <a:lnTo>
                                  <a:pt x="47" y="289"/>
                                </a:lnTo>
                                <a:lnTo>
                                  <a:pt x="99" y="325"/>
                                </a:lnTo>
                                <a:lnTo>
                                  <a:pt x="162" y="338"/>
                                </a:lnTo>
                                <a:lnTo>
                                  <a:pt x="225" y="325"/>
                                </a:lnTo>
                                <a:lnTo>
                                  <a:pt x="277" y="289"/>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78519" name="Freeform 136"/>
                        <wps:cNvSpPr>
                          <a:spLocks/>
                        </wps:cNvSpPr>
                        <wps:spPr bwMode="auto">
                          <a:xfrm>
                            <a:off x="7165" y="340"/>
                            <a:ext cx="326" cy="339"/>
                          </a:xfrm>
                          <a:custGeom>
                            <a:avLst/>
                            <a:gdLst>
                              <a:gd name="T0" fmla="*/ 0 w 326"/>
                              <a:gd name="T1" fmla="*/ 510 h 339"/>
                              <a:gd name="T2" fmla="*/ 12 w 326"/>
                              <a:gd name="T3" fmla="*/ 444 h 339"/>
                              <a:gd name="T4" fmla="*/ 47 w 326"/>
                              <a:gd name="T5" fmla="*/ 390 h 339"/>
                              <a:gd name="T6" fmla="*/ 99 w 326"/>
                              <a:gd name="T7" fmla="*/ 354 h 339"/>
                              <a:gd name="T8" fmla="*/ 162 w 326"/>
                              <a:gd name="T9" fmla="*/ 341 h 339"/>
                              <a:gd name="T10" fmla="*/ 225 w 326"/>
                              <a:gd name="T11" fmla="*/ 354 h 339"/>
                              <a:gd name="T12" fmla="*/ 277 w 326"/>
                              <a:gd name="T13" fmla="*/ 390 h 339"/>
                              <a:gd name="T14" fmla="*/ 312 w 326"/>
                              <a:gd name="T15" fmla="*/ 444 h 339"/>
                              <a:gd name="T16" fmla="*/ 325 w 326"/>
                              <a:gd name="T17" fmla="*/ 510 h 339"/>
                              <a:gd name="T18" fmla="*/ 312 w 326"/>
                              <a:gd name="T19" fmla="*/ 576 h 339"/>
                              <a:gd name="T20" fmla="*/ 277 w 326"/>
                              <a:gd name="T21" fmla="*/ 630 h 339"/>
                              <a:gd name="T22" fmla="*/ 225 w 326"/>
                              <a:gd name="T23" fmla="*/ 666 h 339"/>
                              <a:gd name="T24" fmla="*/ 162 w 326"/>
                              <a:gd name="T25" fmla="*/ 679 h 339"/>
                              <a:gd name="T26" fmla="*/ 99 w 326"/>
                              <a:gd name="T27" fmla="*/ 666 h 339"/>
                              <a:gd name="T28" fmla="*/ 47 w 326"/>
                              <a:gd name="T29" fmla="*/ 630 h 339"/>
                              <a:gd name="T30" fmla="*/ 12 w 326"/>
                              <a:gd name="T31" fmla="*/ 576 h 339"/>
                              <a:gd name="T32" fmla="*/ 0 w 326"/>
                              <a:gd name="T33" fmla="*/ 51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2" y="103"/>
                                </a:lnTo>
                                <a:lnTo>
                                  <a:pt x="47" y="49"/>
                                </a:lnTo>
                                <a:lnTo>
                                  <a:pt x="99" y="13"/>
                                </a:lnTo>
                                <a:lnTo>
                                  <a:pt x="162" y="0"/>
                                </a:lnTo>
                                <a:lnTo>
                                  <a:pt x="225" y="13"/>
                                </a:lnTo>
                                <a:lnTo>
                                  <a:pt x="277" y="49"/>
                                </a:lnTo>
                                <a:lnTo>
                                  <a:pt x="312" y="103"/>
                                </a:lnTo>
                                <a:lnTo>
                                  <a:pt x="325" y="169"/>
                                </a:lnTo>
                                <a:lnTo>
                                  <a:pt x="312" y="235"/>
                                </a:lnTo>
                                <a:lnTo>
                                  <a:pt x="277" y="289"/>
                                </a:lnTo>
                                <a:lnTo>
                                  <a:pt x="225" y="325"/>
                                </a:lnTo>
                                <a:lnTo>
                                  <a:pt x="162" y="338"/>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752262" name="Freeform 137"/>
                        <wps:cNvSpPr>
                          <a:spLocks/>
                        </wps:cNvSpPr>
                        <wps:spPr bwMode="auto">
                          <a:xfrm>
                            <a:off x="7515" y="340"/>
                            <a:ext cx="325" cy="338"/>
                          </a:xfrm>
                          <a:custGeom>
                            <a:avLst/>
                            <a:gdLst>
                              <a:gd name="T0" fmla="*/ 163 w 325"/>
                              <a:gd name="T1" fmla="*/ 340 h 338"/>
                              <a:gd name="T2" fmla="*/ 100 w 325"/>
                              <a:gd name="T3" fmla="*/ 354 h 338"/>
                              <a:gd name="T4" fmla="*/ 48 w 325"/>
                              <a:gd name="T5" fmla="*/ 390 h 338"/>
                              <a:gd name="T6" fmla="*/ 13 w 325"/>
                              <a:gd name="T7" fmla="*/ 443 h 338"/>
                              <a:gd name="T8" fmla="*/ 0 w 325"/>
                              <a:gd name="T9" fmla="*/ 509 h 338"/>
                              <a:gd name="T10" fmla="*/ 13 w 325"/>
                              <a:gd name="T11" fmla="*/ 575 h 338"/>
                              <a:gd name="T12" fmla="*/ 48 w 325"/>
                              <a:gd name="T13" fmla="*/ 628 h 338"/>
                              <a:gd name="T14" fmla="*/ 100 w 325"/>
                              <a:gd name="T15" fmla="*/ 664 h 338"/>
                              <a:gd name="T16" fmla="*/ 163 w 325"/>
                              <a:gd name="T17" fmla="*/ 678 h 338"/>
                              <a:gd name="T18" fmla="*/ 226 w 325"/>
                              <a:gd name="T19" fmla="*/ 664 h 338"/>
                              <a:gd name="T20" fmla="*/ 278 w 325"/>
                              <a:gd name="T21" fmla="*/ 628 h 338"/>
                              <a:gd name="T22" fmla="*/ 313 w 325"/>
                              <a:gd name="T23" fmla="*/ 575 h 338"/>
                              <a:gd name="T24" fmla="*/ 325 w 325"/>
                              <a:gd name="T25" fmla="*/ 509 h 338"/>
                              <a:gd name="T26" fmla="*/ 313 w 325"/>
                              <a:gd name="T27" fmla="*/ 443 h 338"/>
                              <a:gd name="T28" fmla="*/ 278 w 325"/>
                              <a:gd name="T29" fmla="*/ 390 h 338"/>
                              <a:gd name="T30" fmla="*/ 226 w 325"/>
                              <a:gd name="T31" fmla="*/ 354 h 338"/>
                              <a:gd name="T32" fmla="*/ 163 w 325"/>
                              <a:gd name="T33" fmla="*/ 34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4"/>
                                </a:lnTo>
                                <a:lnTo>
                                  <a:pt x="48" y="50"/>
                                </a:lnTo>
                                <a:lnTo>
                                  <a:pt x="13" y="103"/>
                                </a:lnTo>
                                <a:lnTo>
                                  <a:pt x="0" y="169"/>
                                </a:lnTo>
                                <a:lnTo>
                                  <a:pt x="13" y="235"/>
                                </a:lnTo>
                                <a:lnTo>
                                  <a:pt x="48" y="288"/>
                                </a:lnTo>
                                <a:lnTo>
                                  <a:pt x="100" y="324"/>
                                </a:lnTo>
                                <a:lnTo>
                                  <a:pt x="163" y="338"/>
                                </a:lnTo>
                                <a:lnTo>
                                  <a:pt x="226" y="324"/>
                                </a:lnTo>
                                <a:lnTo>
                                  <a:pt x="278" y="288"/>
                                </a:lnTo>
                                <a:lnTo>
                                  <a:pt x="313" y="235"/>
                                </a:lnTo>
                                <a:lnTo>
                                  <a:pt x="325" y="169"/>
                                </a:lnTo>
                                <a:lnTo>
                                  <a:pt x="313" y="103"/>
                                </a:lnTo>
                                <a:lnTo>
                                  <a:pt x="278" y="50"/>
                                </a:lnTo>
                                <a:lnTo>
                                  <a:pt x="226" y="14"/>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799293" name="Freeform 138"/>
                        <wps:cNvSpPr>
                          <a:spLocks/>
                        </wps:cNvSpPr>
                        <wps:spPr bwMode="auto">
                          <a:xfrm>
                            <a:off x="7515" y="340"/>
                            <a:ext cx="325" cy="338"/>
                          </a:xfrm>
                          <a:custGeom>
                            <a:avLst/>
                            <a:gdLst>
                              <a:gd name="T0" fmla="*/ 0 w 325"/>
                              <a:gd name="T1" fmla="*/ 509 h 338"/>
                              <a:gd name="T2" fmla="*/ 13 w 325"/>
                              <a:gd name="T3" fmla="*/ 443 h 338"/>
                              <a:gd name="T4" fmla="*/ 48 w 325"/>
                              <a:gd name="T5" fmla="*/ 390 h 338"/>
                              <a:gd name="T6" fmla="*/ 100 w 325"/>
                              <a:gd name="T7" fmla="*/ 354 h 338"/>
                              <a:gd name="T8" fmla="*/ 163 w 325"/>
                              <a:gd name="T9" fmla="*/ 340 h 338"/>
                              <a:gd name="T10" fmla="*/ 226 w 325"/>
                              <a:gd name="T11" fmla="*/ 354 h 338"/>
                              <a:gd name="T12" fmla="*/ 278 w 325"/>
                              <a:gd name="T13" fmla="*/ 390 h 338"/>
                              <a:gd name="T14" fmla="*/ 313 w 325"/>
                              <a:gd name="T15" fmla="*/ 443 h 338"/>
                              <a:gd name="T16" fmla="*/ 325 w 325"/>
                              <a:gd name="T17" fmla="*/ 509 h 338"/>
                              <a:gd name="T18" fmla="*/ 313 w 325"/>
                              <a:gd name="T19" fmla="*/ 575 h 338"/>
                              <a:gd name="T20" fmla="*/ 278 w 325"/>
                              <a:gd name="T21" fmla="*/ 628 h 338"/>
                              <a:gd name="T22" fmla="*/ 226 w 325"/>
                              <a:gd name="T23" fmla="*/ 664 h 338"/>
                              <a:gd name="T24" fmla="*/ 163 w 325"/>
                              <a:gd name="T25" fmla="*/ 678 h 338"/>
                              <a:gd name="T26" fmla="*/ 100 w 325"/>
                              <a:gd name="T27" fmla="*/ 664 h 338"/>
                              <a:gd name="T28" fmla="*/ 48 w 325"/>
                              <a:gd name="T29" fmla="*/ 628 h 338"/>
                              <a:gd name="T30" fmla="*/ 13 w 325"/>
                              <a:gd name="T31" fmla="*/ 575 h 338"/>
                              <a:gd name="T32" fmla="*/ 0 w 325"/>
                              <a:gd name="T33" fmla="*/ 50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100" y="14"/>
                                </a:lnTo>
                                <a:lnTo>
                                  <a:pt x="163" y="0"/>
                                </a:lnTo>
                                <a:lnTo>
                                  <a:pt x="226" y="14"/>
                                </a:lnTo>
                                <a:lnTo>
                                  <a:pt x="278" y="50"/>
                                </a:lnTo>
                                <a:lnTo>
                                  <a:pt x="313" y="103"/>
                                </a:lnTo>
                                <a:lnTo>
                                  <a:pt x="325" y="169"/>
                                </a:lnTo>
                                <a:lnTo>
                                  <a:pt x="313" y="235"/>
                                </a:lnTo>
                                <a:lnTo>
                                  <a:pt x="278" y="288"/>
                                </a:lnTo>
                                <a:lnTo>
                                  <a:pt x="226" y="324"/>
                                </a:lnTo>
                                <a:lnTo>
                                  <a:pt x="163" y="338"/>
                                </a:lnTo>
                                <a:lnTo>
                                  <a:pt x="100" y="324"/>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540519" name="Freeform 139"/>
                        <wps:cNvSpPr>
                          <a:spLocks/>
                        </wps:cNvSpPr>
                        <wps:spPr bwMode="auto">
                          <a:xfrm>
                            <a:off x="7865" y="340"/>
                            <a:ext cx="325" cy="338"/>
                          </a:xfrm>
                          <a:custGeom>
                            <a:avLst/>
                            <a:gdLst>
                              <a:gd name="T0" fmla="*/ 162 w 325"/>
                              <a:gd name="T1" fmla="*/ 340 h 338"/>
                              <a:gd name="T2" fmla="*/ 99 w 325"/>
                              <a:gd name="T3" fmla="*/ 354 h 338"/>
                              <a:gd name="T4" fmla="*/ 47 w 325"/>
                              <a:gd name="T5" fmla="*/ 390 h 338"/>
                              <a:gd name="T6" fmla="*/ 12 w 325"/>
                              <a:gd name="T7" fmla="*/ 443 h 338"/>
                              <a:gd name="T8" fmla="*/ 0 w 325"/>
                              <a:gd name="T9" fmla="*/ 509 h 338"/>
                              <a:gd name="T10" fmla="*/ 12 w 325"/>
                              <a:gd name="T11" fmla="*/ 575 h 338"/>
                              <a:gd name="T12" fmla="*/ 47 w 325"/>
                              <a:gd name="T13" fmla="*/ 628 h 338"/>
                              <a:gd name="T14" fmla="*/ 99 w 325"/>
                              <a:gd name="T15" fmla="*/ 664 h 338"/>
                              <a:gd name="T16" fmla="*/ 162 w 325"/>
                              <a:gd name="T17" fmla="*/ 678 h 338"/>
                              <a:gd name="T18" fmla="*/ 225 w 325"/>
                              <a:gd name="T19" fmla="*/ 664 h 338"/>
                              <a:gd name="T20" fmla="*/ 277 w 325"/>
                              <a:gd name="T21" fmla="*/ 628 h 338"/>
                              <a:gd name="T22" fmla="*/ 312 w 325"/>
                              <a:gd name="T23" fmla="*/ 575 h 338"/>
                              <a:gd name="T24" fmla="*/ 325 w 325"/>
                              <a:gd name="T25" fmla="*/ 509 h 338"/>
                              <a:gd name="T26" fmla="*/ 312 w 325"/>
                              <a:gd name="T27" fmla="*/ 443 h 338"/>
                              <a:gd name="T28" fmla="*/ 277 w 325"/>
                              <a:gd name="T29" fmla="*/ 390 h 338"/>
                              <a:gd name="T30" fmla="*/ 225 w 325"/>
                              <a:gd name="T31" fmla="*/ 354 h 338"/>
                              <a:gd name="T32" fmla="*/ 162 w 325"/>
                              <a:gd name="T33" fmla="*/ 34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4"/>
                                </a:lnTo>
                                <a:lnTo>
                                  <a:pt x="47" y="50"/>
                                </a:lnTo>
                                <a:lnTo>
                                  <a:pt x="12" y="103"/>
                                </a:lnTo>
                                <a:lnTo>
                                  <a:pt x="0" y="169"/>
                                </a:lnTo>
                                <a:lnTo>
                                  <a:pt x="12" y="235"/>
                                </a:lnTo>
                                <a:lnTo>
                                  <a:pt x="47" y="288"/>
                                </a:lnTo>
                                <a:lnTo>
                                  <a:pt x="99" y="324"/>
                                </a:lnTo>
                                <a:lnTo>
                                  <a:pt x="162" y="338"/>
                                </a:lnTo>
                                <a:lnTo>
                                  <a:pt x="225" y="324"/>
                                </a:lnTo>
                                <a:lnTo>
                                  <a:pt x="277" y="288"/>
                                </a:lnTo>
                                <a:lnTo>
                                  <a:pt x="312" y="235"/>
                                </a:lnTo>
                                <a:lnTo>
                                  <a:pt x="325" y="169"/>
                                </a:lnTo>
                                <a:lnTo>
                                  <a:pt x="312" y="103"/>
                                </a:lnTo>
                                <a:lnTo>
                                  <a:pt x="277" y="50"/>
                                </a:lnTo>
                                <a:lnTo>
                                  <a:pt x="225" y="14"/>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5867" name="Freeform 140"/>
                        <wps:cNvSpPr>
                          <a:spLocks/>
                        </wps:cNvSpPr>
                        <wps:spPr bwMode="auto">
                          <a:xfrm>
                            <a:off x="7865" y="340"/>
                            <a:ext cx="325" cy="338"/>
                          </a:xfrm>
                          <a:custGeom>
                            <a:avLst/>
                            <a:gdLst>
                              <a:gd name="T0" fmla="*/ 0 w 325"/>
                              <a:gd name="T1" fmla="*/ 509 h 338"/>
                              <a:gd name="T2" fmla="*/ 12 w 325"/>
                              <a:gd name="T3" fmla="*/ 443 h 338"/>
                              <a:gd name="T4" fmla="*/ 47 w 325"/>
                              <a:gd name="T5" fmla="*/ 390 h 338"/>
                              <a:gd name="T6" fmla="*/ 99 w 325"/>
                              <a:gd name="T7" fmla="*/ 354 h 338"/>
                              <a:gd name="T8" fmla="*/ 162 w 325"/>
                              <a:gd name="T9" fmla="*/ 340 h 338"/>
                              <a:gd name="T10" fmla="*/ 225 w 325"/>
                              <a:gd name="T11" fmla="*/ 354 h 338"/>
                              <a:gd name="T12" fmla="*/ 277 w 325"/>
                              <a:gd name="T13" fmla="*/ 390 h 338"/>
                              <a:gd name="T14" fmla="*/ 312 w 325"/>
                              <a:gd name="T15" fmla="*/ 443 h 338"/>
                              <a:gd name="T16" fmla="*/ 325 w 325"/>
                              <a:gd name="T17" fmla="*/ 509 h 338"/>
                              <a:gd name="T18" fmla="*/ 312 w 325"/>
                              <a:gd name="T19" fmla="*/ 575 h 338"/>
                              <a:gd name="T20" fmla="*/ 277 w 325"/>
                              <a:gd name="T21" fmla="*/ 628 h 338"/>
                              <a:gd name="T22" fmla="*/ 225 w 325"/>
                              <a:gd name="T23" fmla="*/ 664 h 338"/>
                              <a:gd name="T24" fmla="*/ 162 w 325"/>
                              <a:gd name="T25" fmla="*/ 678 h 338"/>
                              <a:gd name="T26" fmla="*/ 99 w 325"/>
                              <a:gd name="T27" fmla="*/ 664 h 338"/>
                              <a:gd name="T28" fmla="*/ 47 w 325"/>
                              <a:gd name="T29" fmla="*/ 628 h 338"/>
                              <a:gd name="T30" fmla="*/ 12 w 325"/>
                              <a:gd name="T31" fmla="*/ 575 h 338"/>
                              <a:gd name="T32" fmla="*/ 0 w 325"/>
                              <a:gd name="T33" fmla="*/ 50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2" y="103"/>
                                </a:lnTo>
                                <a:lnTo>
                                  <a:pt x="47" y="50"/>
                                </a:lnTo>
                                <a:lnTo>
                                  <a:pt x="99" y="14"/>
                                </a:lnTo>
                                <a:lnTo>
                                  <a:pt x="162" y="0"/>
                                </a:lnTo>
                                <a:lnTo>
                                  <a:pt x="225" y="14"/>
                                </a:lnTo>
                                <a:lnTo>
                                  <a:pt x="277" y="50"/>
                                </a:lnTo>
                                <a:lnTo>
                                  <a:pt x="312" y="103"/>
                                </a:lnTo>
                                <a:lnTo>
                                  <a:pt x="325" y="169"/>
                                </a:lnTo>
                                <a:lnTo>
                                  <a:pt x="312" y="235"/>
                                </a:lnTo>
                                <a:lnTo>
                                  <a:pt x="277" y="288"/>
                                </a:lnTo>
                                <a:lnTo>
                                  <a:pt x="225" y="324"/>
                                </a:lnTo>
                                <a:lnTo>
                                  <a:pt x="162" y="338"/>
                                </a:lnTo>
                                <a:lnTo>
                                  <a:pt x="99" y="324"/>
                                </a:lnTo>
                                <a:lnTo>
                                  <a:pt x="47" y="288"/>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178101" name="Freeform 141"/>
                        <wps:cNvSpPr>
                          <a:spLocks/>
                        </wps:cNvSpPr>
                        <wps:spPr bwMode="auto">
                          <a:xfrm>
                            <a:off x="8213" y="723"/>
                            <a:ext cx="325" cy="339"/>
                          </a:xfrm>
                          <a:custGeom>
                            <a:avLst/>
                            <a:gdLst>
                              <a:gd name="T0" fmla="*/ 162 w 325"/>
                              <a:gd name="T1" fmla="*/ 724 h 339"/>
                              <a:gd name="T2" fmla="*/ 99 w 325"/>
                              <a:gd name="T3" fmla="*/ 737 h 339"/>
                              <a:gd name="T4" fmla="*/ 47 w 325"/>
                              <a:gd name="T5" fmla="*/ 773 h 339"/>
                              <a:gd name="T6" fmla="*/ 12 w 325"/>
                              <a:gd name="T7" fmla="*/ 827 h 339"/>
                              <a:gd name="T8" fmla="*/ 0 w 325"/>
                              <a:gd name="T9" fmla="*/ 893 h 339"/>
                              <a:gd name="T10" fmla="*/ 12 w 325"/>
                              <a:gd name="T11" fmla="*/ 959 h 339"/>
                              <a:gd name="T12" fmla="*/ 47 w 325"/>
                              <a:gd name="T13" fmla="*/ 1013 h 339"/>
                              <a:gd name="T14" fmla="*/ 99 w 325"/>
                              <a:gd name="T15" fmla="*/ 1049 h 339"/>
                              <a:gd name="T16" fmla="*/ 162 w 325"/>
                              <a:gd name="T17" fmla="*/ 1062 h 339"/>
                              <a:gd name="T18" fmla="*/ 225 w 325"/>
                              <a:gd name="T19" fmla="*/ 1049 h 339"/>
                              <a:gd name="T20" fmla="*/ 277 w 325"/>
                              <a:gd name="T21" fmla="*/ 1013 h 339"/>
                              <a:gd name="T22" fmla="*/ 312 w 325"/>
                              <a:gd name="T23" fmla="*/ 959 h 339"/>
                              <a:gd name="T24" fmla="*/ 325 w 325"/>
                              <a:gd name="T25" fmla="*/ 893 h 339"/>
                              <a:gd name="T26" fmla="*/ 312 w 325"/>
                              <a:gd name="T27" fmla="*/ 827 h 339"/>
                              <a:gd name="T28" fmla="*/ 277 w 325"/>
                              <a:gd name="T29" fmla="*/ 773 h 339"/>
                              <a:gd name="T30" fmla="*/ 225 w 325"/>
                              <a:gd name="T31" fmla="*/ 737 h 339"/>
                              <a:gd name="T32" fmla="*/ 162 w 325"/>
                              <a:gd name="T33" fmla="*/ 72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2" y="0"/>
                                </a:moveTo>
                                <a:lnTo>
                                  <a:pt x="99" y="13"/>
                                </a:lnTo>
                                <a:lnTo>
                                  <a:pt x="47" y="49"/>
                                </a:lnTo>
                                <a:lnTo>
                                  <a:pt x="12" y="103"/>
                                </a:lnTo>
                                <a:lnTo>
                                  <a:pt x="0" y="169"/>
                                </a:lnTo>
                                <a:lnTo>
                                  <a:pt x="12" y="235"/>
                                </a:lnTo>
                                <a:lnTo>
                                  <a:pt x="47" y="289"/>
                                </a:lnTo>
                                <a:lnTo>
                                  <a:pt x="99" y="325"/>
                                </a:lnTo>
                                <a:lnTo>
                                  <a:pt x="162" y="338"/>
                                </a:lnTo>
                                <a:lnTo>
                                  <a:pt x="225" y="325"/>
                                </a:lnTo>
                                <a:lnTo>
                                  <a:pt x="277" y="289"/>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002308" name="Freeform 142"/>
                        <wps:cNvSpPr>
                          <a:spLocks/>
                        </wps:cNvSpPr>
                        <wps:spPr bwMode="auto">
                          <a:xfrm>
                            <a:off x="8213" y="723"/>
                            <a:ext cx="325" cy="339"/>
                          </a:xfrm>
                          <a:custGeom>
                            <a:avLst/>
                            <a:gdLst>
                              <a:gd name="T0" fmla="*/ 0 w 325"/>
                              <a:gd name="T1" fmla="*/ 893 h 339"/>
                              <a:gd name="T2" fmla="*/ 12 w 325"/>
                              <a:gd name="T3" fmla="*/ 827 h 339"/>
                              <a:gd name="T4" fmla="*/ 47 w 325"/>
                              <a:gd name="T5" fmla="*/ 773 h 339"/>
                              <a:gd name="T6" fmla="*/ 99 w 325"/>
                              <a:gd name="T7" fmla="*/ 737 h 339"/>
                              <a:gd name="T8" fmla="*/ 162 w 325"/>
                              <a:gd name="T9" fmla="*/ 724 h 339"/>
                              <a:gd name="T10" fmla="*/ 225 w 325"/>
                              <a:gd name="T11" fmla="*/ 737 h 339"/>
                              <a:gd name="T12" fmla="*/ 277 w 325"/>
                              <a:gd name="T13" fmla="*/ 773 h 339"/>
                              <a:gd name="T14" fmla="*/ 312 w 325"/>
                              <a:gd name="T15" fmla="*/ 827 h 339"/>
                              <a:gd name="T16" fmla="*/ 325 w 325"/>
                              <a:gd name="T17" fmla="*/ 893 h 339"/>
                              <a:gd name="T18" fmla="*/ 312 w 325"/>
                              <a:gd name="T19" fmla="*/ 959 h 339"/>
                              <a:gd name="T20" fmla="*/ 277 w 325"/>
                              <a:gd name="T21" fmla="*/ 1013 h 339"/>
                              <a:gd name="T22" fmla="*/ 225 w 325"/>
                              <a:gd name="T23" fmla="*/ 1049 h 339"/>
                              <a:gd name="T24" fmla="*/ 162 w 325"/>
                              <a:gd name="T25" fmla="*/ 1062 h 339"/>
                              <a:gd name="T26" fmla="*/ 99 w 325"/>
                              <a:gd name="T27" fmla="*/ 1049 h 339"/>
                              <a:gd name="T28" fmla="*/ 47 w 325"/>
                              <a:gd name="T29" fmla="*/ 1013 h 339"/>
                              <a:gd name="T30" fmla="*/ 12 w 325"/>
                              <a:gd name="T31" fmla="*/ 959 h 339"/>
                              <a:gd name="T32" fmla="*/ 0 w 325"/>
                              <a:gd name="T33" fmla="*/ 893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2" y="103"/>
                                </a:lnTo>
                                <a:lnTo>
                                  <a:pt x="47" y="49"/>
                                </a:lnTo>
                                <a:lnTo>
                                  <a:pt x="99" y="13"/>
                                </a:lnTo>
                                <a:lnTo>
                                  <a:pt x="162" y="0"/>
                                </a:lnTo>
                                <a:lnTo>
                                  <a:pt x="225" y="13"/>
                                </a:lnTo>
                                <a:lnTo>
                                  <a:pt x="277" y="49"/>
                                </a:lnTo>
                                <a:lnTo>
                                  <a:pt x="312" y="103"/>
                                </a:lnTo>
                                <a:lnTo>
                                  <a:pt x="325" y="169"/>
                                </a:lnTo>
                                <a:lnTo>
                                  <a:pt x="312" y="235"/>
                                </a:lnTo>
                                <a:lnTo>
                                  <a:pt x="277" y="289"/>
                                </a:lnTo>
                                <a:lnTo>
                                  <a:pt x="225" y="325"/>
                                </a:lnTo>
                                <a:lnTo>
                                  <a:pt x="162" y="338"/>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094037" name="Freeform 143"/>
                        <wps:cNvSpPr>
                          <a:spLocks/>
                        </wps:cNvSpPr>
                        <wps:spPr bwMode="auto">
                          <a:xfrm>
                            <a:off x="6816" y="722"/>
                            <a:ext cx="325" cy="338"/>
                          </a:xfrm>
                          <a:custGeom>
                            <a:avLst/>
                            <a:gdLst>
                              <a:gd name="T0" fmla="*/ 162 w 325"/>
                              <a:gd name="T1" fmla="*/ 723 h 338"/>
                              <a:gd name="T2" fmla="*/ 99 w 325"/>
                              <a:gd name="T3" fmla="*/ 736 h 338"/>
                              <a:gd name="T4" fmla="*/ 48 w 325"/>
                              <a:gd name="T5" fmla="*/ 772 h 338"/>
                              <a:gd name="T6" fmla="*/ 13 w 325"/>
                              <a:gd name="T7" fmla="*/ 826 h 338"/>
                              <a:gd name="T8" fmla="*/ 0 w 325"/>
                              <a:gd name="T9" fmla="*/ 892 h 338"/>
                              <a:gd name="T10" fmla="*/ 13 w 325"/>
                              <a:gd name="T11" fmla="*/ 958 h 338"/>
                              <a:gd name="T12" fmla="*/ 48 w 325"/>
                              <a:gd name="T13" fmla="*/ 1011 h 338"/>
                              <a:gd name="T14" fmla="*/ 99 w 325"/>
                              <a:gd name="T15" fmla="*/ 1048 h 338"/>
                              <a:gd name="T16" fmla="*/ 162 w 325"/>
                              <a:gd name="T17" fmla="*/ 1061 h 338"/>
                              <a:gd name="T18" fmla="*/ 226 w 325"/>
                              <a:gd name="T19" fmla="*/ 1048 h 338"/>
                              <a:gd name="T20" fmla="*/ 277 w 325"/>
                              <a:gd name="T21" fmla="*/ 1011 h 338"/>
                              <a:gd name="T22" fmla="*/ 312 w 325"/>
                              <a:gd name="T23" fmla="*/ 958 h 338"/>
                              <a:gd name="T24" fmla="*/ 325 w 325"/>
                              <a:gd name="T25" fmla="*/ 892 h 338"/>
                              <a:gd name="T26" fmla="*/ 312 w 325"/>
                              <a:gd name="T27" fmla="*/ 826 h 338"/>
                              <a:gd name="T28" fmla="*/ 277 w 325"/>
                              <a:gd name="T29" fmla="*/ 772 h 338"/>
                              <a:gd name="T30" fmla="*/ 226 w 325"/>
                              <a:gd name="T31" fmla="*/ 736 h 338"/>
                              <a:gd name="T32" fmla="*/ 162 w 325"/>
                              <a:gd name="T33" fmla="*/ 72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9"/>
                                </a:lnTo>
                                <a:lnTo>
                                  <a:pt x="13" y="235"/>
                                </a:lnTo>
                                <a:lnTo>
                                  <a:pt x="48" y="288"/>
                                </a:lnTo>
                                <a:lnTo>
                                  <a:pt x="99" y="325"/>
                                </a:lnTo>
                                <a:lnTo>
                                  <a:pt x="162" y="338"/>
                                </a:lnTo>
                                <a:lnTo>
                                  <a:pt x="226" y="325"/>
                                </a:lnTo>
                                <a:lnTo>
                                  <a:pt x="277" y="288"/>
                                </a:lnTo>
                                <a:lnTo>
                                  <a:pt x="312" y="235"/>
                                </a:lnTo>
                                <a:lnTo>
                                  <a:pt x="325" y="169"/>
                                </a:lnTo>
                                <a:lnTo>
                                  <a:pt x="312" y="103"/>
                                </a:lnTo>
                                <a:lnTo>
                                  <a:pt x="277" y="49"/>
                                </a:lnTo>
                                <a:lnTo>
                                  <a:pt x="226"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9151" name="Freeform 144"/>
                        <wps:cNvSpPr>
                          <a:spLocks/>
                        </wps:cNvSpPr>
                        <wps:spPr bwMode="auto">
                          <a:xfrm>
                            <a:off x="6816" y="722"/>
                            <a:ext cx="325" cy="338"/>
                          </a:xfrm>
                          <a:custGeom>
                            <a:avLst/>
                            <a:gdLst>
                              <a:gd name="T0" fmla="*/ 0 w 325"/>
                              <a:gd name="T1" fmla="*/ 892 h 338"/>
                              <a:gd name="T2" fmla="*/ 13 w 325"/>
                              <a:gd name="T3" fmla="*/ 826 h 338"/>
                              <a:gd name="T4" fmla="*/ 48 w 325"/>
                              <a:gd name="T5" fmla="*/ 772 h 338"/>
                              <a:gd name="T6" fmla="*/ 99 w 325"/>
                              <a:gd name="T7" fmla="*/ 736 h 338"/>
                              <a:gd name="T8" fmla="*/ 162 w 325"/>
                              <a:gd name="T9" fmla="*/ 723 h 338"/>
                              <a:gd name="T10" fmla="*/ 226 w 325"/>
                              <a:gd name="T11" fmla="*/ 736 h 338"/>
                              <a:gd name="T12" fmla="*/ 277 w 325"/>
                              <a:gd name="T13" fmla="*/ 772 h 338"/>
                              <a:gd name="T14" fmla="*/ 312 w 325"/>
                              <a:gd name="T15" fmla="*/ 826 h 338"/>
                              <a:gd name="T16" fmla="*/ 325 w 325"/>
                              <a:gd name="T17" fmla="*/ 892 h 338"/>
                              <a:gd name="T18" fmla="*/ 312 w 325"/>
                              <a:gd name="T19" fmla="*/ 958 h 338"/>
                              <a:gd name="T20" fmla="*/ 277 w 325"/>
                              <a:gd name="T21" fmla="*/ 1011 h 338"/>
                              <a:gd name="T22" fmla="*/ 226 w 325"/>
                              <a:gd name="T23" fmla="*/ 1048 h 338"/>
                              <a:gd name="T24" fmla="*/ 162 w 325"/>
                              <a:gd name="T25" fmla="*/ 1061 h 338"/>
                              <a:gd name="T26" fmla="*/ 99 w 325"/>
                              <a:gd name="T27" fmla="*/ 1048 h 338"/>
                              <a:gd name="T28" fmla="*/ 48 w 325"/>
                              <a:gd name="T29" fmla="*/ 1011 h 338"/>
                              <a:gd name="T30" fmla="*/ 13 w 325"/>
                              <a:gd name="T31" fmla="*/ 958 h 338"/>
                              <a:gd name="T32" fmla="*/ 0 w 325"/>
                              <a:gd name="T33" fmla="*/ 89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2" y="0"/>
                                </a:lnTo>
                                <a:lnTo>
                                  <a:pt x="226" y="13"/>
                                </a:lnTo>
                                <a:lnTo>
                                  <a:pt x="277" y="49"/>
                                </a:lnTo>
                                <a:lnTo>
                                  <a:pt x="312" y="103"/>
                                </a:lnTo>
                                <a:lnTo>
                                  <a:pt x="325" y="169"/>
                                </a:lnTo>
                                <a:lnTo>
                                  <a:pt x="312" y="235"/>
                                </a:lnTo>
                                <a:lnTo>
                                  <a:pt x="277" y="288"/>
                                </a:lnTo>
                                <a:lnTo>
                                  <a:pt x="226" y="325"/>
                                </a:lnTo>
                                <a:lnTo>
                                  <a:pt x="162" y="338"/>
                                </a:lnTo>
                                <a:lnTo>
                                  <a:pt x="99"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87379" name="Freeform 145"/>
                        <wps:cNvSpPr>
                          <a:spLocks/>
                        </wps:cNvSpPr>
                        <wps:spPr bwMode="auto">
                          <a:xfrm>
                            <a:off x="7166" y="723"/>
                            <a:ext cx="325" cy="338"/>
                          </a:xfrm>
                          <a:custGeom>
                            <a:avLst/>
                            <a:gdLst>
                              <a:gd name="T0" fmla="*/ 163 w 325"/>
                              <a:gd name="T1" fmla="*/ 723 h 338"/>
                              <a:gd name="T2" fmla="*/ 99 w 325"/>
                              <a:gd name="T3" fmla="*/ 737 h 338"/>
                              <a:gd name="T4" fmla="*/ 48 w 325"/>
                              <a:gd name="T5" fmla="*/ 773 h 338"/>
                              <a:gd name="T6" fmla="*/ 13 w 325"/>
                              <a:gd name="T7" fmla="*/ 827 h 338"/>
                              <a:gd name="T8" fmla="*/ 0 w 325"/>
                              <a:gd name="T9" fmla="*/ 892 h 338"/>
                              <a:gd name="T10" fmla="*/ 13 w 325"/>
                              <a:gd name="T11" fmla="*/ 958 h 338"/>
                              <a:gd name="T12" fmla="*/ 48 w 325"/>
                              <a:gd name="T13" fmla="*/ 1012 h 338"/>
                              <a:gd name="T14" fmla="*/ 99 w 325"/>
                              <a:gd name="T15" fmla="*/ 1048 h 338"/>
                              <a:gd name="T16" fmla="*/ 163 w 325"/>
                              <a:gd name="T17" fmla="*/ 1061 h 338"/>
                              <a:gd name="T18" fmla="*/ 226 w 325"/>
                              <a:gd name="T19" fmla="*/ 1048 h 338"/>
                              <a:gd name="T20" fmla="*/ 277 w 325"/>
                              <a:gd name="T21" fmla="*/ 1012 h 338"/>
                              <a:gd name="T22" fmla="*/ 312 w 325"/>
                              <a:gd name="T23" fmla="*/ 958 h 338"/>
                              <a:gd name="T24" fmla="*/ 325 w 325"/>
                              <a:gd name="T25" fmla="*/ 892 h 338"/>
                              <a:gd name="T26" fmla="*/ 312 w 325"/>
                              <a:gd name="T27" fmla="*/ 827 h 338"/>
                              <a:gd name="T28" fmla="*/ 277 w 325"/>
                              <a:gd name="T29" fmla="*/ 773 h 338"/>
                              <a:gd name="T30" fmla="*/ 226 w 325"/>
                              <a:gd name="T31" fmla="*/ 737 h 338"/>
                              <a:gd name="T32" fmla="*/ 163 w 325"/>
                              <a:gd name="T33" fmla="*/ 72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99" y="14"/>
                                </a:lnTo>
                                <a:lnTo>
                                  <a:pt x="48" y="50"/>
                                </a:lnTo>
                                <a:lnTo>
                                  <a:pt x="13" y="104"/>
                                </a:lnTo>
                                <a:lnTo>
                                  <a:pt x="0" y="169"/>
                                </a:lnTo>
                                <a:lnTo>
                                  <a:pt x="13" y="235"/>
                                </a:lnTo>
                                <a:lnTo>
                                  <a:pt x="48" y="289"/>
                                </a:lnTo>
                                <a:lnTo>
                                  <a:pt x="99" y="325"/>
                                </a:lnTo>
                                <a:lnTo>
                                  <a:pt x="163" y="338"/>
                                </a:lnTo>
                                <a:lnTo>
                                  <a:pt x="226" y="325"/>
                                </a:lnTo>
                                <a:lnTo>
                                  <a:pt x="277" y="289"/>
                                </a:lnTo>
                                <a:lnTo>
                                  <a:pt x="312" y="235"/>
                                </a:lnTo>
                                <a:lnTo>
                                  <a:pt x="325" y="169"/>
                                </a:lnTo>
                                <a:lnTo>
                                  <a:pt x="312" y="104"/>
                                </a:lnTo>
                                <a:lnTo>
                                  <a:pt x="277" y="50"/>
                                </a:lnTo>
                                <a:lnTo>
                                  <a:pt x="226" y="14"/>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518403" name="Freeform 146"/>
                        <wps:cNvSpPr>
                          <a:spLocks/>
                        </wps:cNvSpPr>
                        <wps:spPr bwMode="auto">
                          <a:xfrm>
                            <a:off x="7166" y="723"/>
                            <a:ext cx="325" cy="338"/>
                          </a:xfrm>
                          <a:custGeom>
                            <a:avLst/>
                            <a:gdLst>
                              <a:gd name="T0" fmla="*/ 0 w 325"/>
                              <a:gd name="T1" fmla="*/ 892 h 338"/>
                              <a:gd name="T2" fmla="*/ 13 w 325"/>
                              <a:gd name="T3" fmla="*/ 827 h 338"/>
                              <a:gd name="T4" fmla="*/ 48 w 325"/>
                              <a:gd name="T5" fmla="*/ 773 h 338"/>
                              <a:gd name="T6" fmla="*/ 99 w 325"/>
                              <a:gd name="T7" fmla="*/ 737 h 338"/>
                              <a:gd name="T8" fmla="*/ 163 w 325"/>
                              <a:gd name="T9" fmla="*/ 723 h 338"/>
                              <a:gd name="T10" fmla="*/ 226 w 325"/>
                              <a:gd name="T11" fmla="*/ 737 h 338"/>
                              <a:gd name="T12" fmla="*/ 277 w 325"/>
                              <a:gd name="T13" fmla="*/ 773 h 338"/>
                              <a:gd name="T14" fmla="*/ 312 w 325"/>
                              <a:gd name="T15" fmla="*/ 827 h 338"/>
                              <a:gd name="T16" fmla="*/ 325 w 325"/>
                              <a:gd name="T17" fmla="*/ 892 h 338"/>
                              <a:gd name="T18" fmla="*/ 312 w 325"/>
                              <a:gd name="T19" fmla="*/ 958 h 338"/>
                              <a:gd name="T20" fmla="*/ 277 w 325"/>
                              <a:gd name="T21" fmla="*/ 1012 h 338"/>
                              <a:gd name="T22" fmla="*/ 226 w 325"/>
                              <a:gd name="T23" fmla="*/ 1048 h 338"/>
                              <a:gd name="T24" fmla="*/ 163 w 325"/>
                              <a:gd name="T25" fmla="*/ 1061 h 338"/>
                              <a:gd name="T26" fmla="*/ 99 w 325"/>
                              <a:gd name="T27" fmla="*/ 1048 h 338"/>
                              <a:gd name="T28" fmla="*/ 48 w 325"/>
                              <a:gd name="T29" fmla="*/ 1012 h 338"/>
                              <a:gd name="T30" fmla="*/ 13 w 325"/>
                              <a:gd name="T31" fmla="*/ 958 h 338"/>
                              <a:gd name="T32" fmla="*/ 0 w 325"/>
                              <a:gd name="T33" fmla="*/ 89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4"/>
                                </a:lnTo>
                                <a:lnTo>
                                  <a:pt x="48" y="50"/>
                                </a:lnTo>
                                <a:lnTo>
                                  <a:pt x="99" y="14"/>
                                </a:lnTo>
                                <a:lnTo>
                                  <a:pt x="163" y="0"/>
                                </a:lnTo>
                                <a:lnTo>
                                  <a:pt x="226" y="14"/>
                                </a:lnTo>
                                <a:lnTo>
                                  <a:pt x="277" y="50"/>
                                </a:lnTo>
                                <a:lnTo>
                                  <a:pt x="312" y="104"/>
                                </a:lnTo>
                                <a:lnTo>
                                  <a:pt x="325" y="169"/>
                                </a:lnTo>
                                <a:lnTo>
                                  <a:pt x="312" y="235"/>
                                </a:lnTo>
                                <a:lnTo>
                                  <a:pt x="277" y="289"/>
                                </a:lnTo>
                                <a:lnTo>
                                  <a:pt x="226" y="325"/>
                                </a:lnTo>
                                <a:lnTo>
                                  <a:pt x="163"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341328" name="Freeform 147"/>
                        <wps:cNvSpPr>
                          <a:spLocks/>
                        </wps:cNvSpPr>
                        <wps:spPr bwMode="auto">
                          <a:xfrm>
                            <a:off x="7515" y="722"/>
                            <a:ext cx="325" cy="337"/>
                          </a:xfrm>
                          <a:custGeom>
                            <a:avLst/>
                            <a:gdLst>
                              <a:gd name="T0" fmla="*/ 162 w 325"/>
                              <a:gd name="T1" fmla="*/ 723 h 337"/>
                              <a:gd name="T2" fmla="*/ 99 w 325"/>
                              <a:gd name="T3" fmla="*/ 736 h 337"/>
                              <a:gd name="T4" fmla="*/ 47 w 325"/>
                              <a:gd name="T5" fmla="*/ 772 h 337"/>
                              <a:gd name="T6" fmla="*/ 12 w 325"/>
                              <a:gd name="T7" fmla="*/ 826 h 337"/>
                              <a:gd name="T8" fmla="*/ 0 w 325"/>
                              <a:gd name="T9" fmla="*/ 891 h 337"/>
                              <a:gd name="T10" fmla="*/ 12 w 325"/>
                              <a:gd name="T11" fmla="*/ 957 h 337"/>
                              <a:gd name="T12" fmla="*/ 47 w 325"/>
                              <a:gd name="T13" fmla="*/ 1011 h 337"/>
                              <a:gd name="T14" fmla="*/ 99 w 325"/>
                              <a:gd name="T15" fmla="*/ 1047 h 337"/>
                              <a:gd name="T16" fmla="*/ 162 w 325"/>
                              <a:gd name="T17" fmla="*/ 1060 h 337"/>
                              <a:gd name="T18" fmla="*/ 225 w 325"/>
                              <a:gd name="T19" fmla="*/ 1047 h 337"/>
                              <a:gd name="T20" fmla="*/ 277 w 325"/>
                              <a:gd name="T21" fmla="*/ 1011 h 337"/>
                              <a:gd name="T22" fmla="*/ 312 w 325"/>
                              <a:gd name="T23" fmla="*/ 957 h 337"/>
                              <a:gd name="T24" fmla="*/ 325 w 325"/>
                              <a:gd name="T25" fmla="*/ 891 h 337"/>
                              <a:gd name="T26" fmla="*/ 312 w 325"/>
                              <a:gd name="T27" fmla="*/ 826 h 337"/>
                              <a:gd name="T28" fmla="*/ 277 w 325"/>
                              <a:gd name="T29" fmla="*/ 772 h 337"/>
                              <a:gd name="T30" fmla="*/ 225 w 325"/>
                              <a:gd name="T31" fmla="*/ 736 h 337"/>
                              <a:gd name="T32" fmla="*/ 162 w 325"/>
                              <a:gd name="T33" fmla="*/ 72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3"/>
                                </a:lnTo>
                                <a:lnTo>
                                  <a:pt x="0" y="168"/>
                                </a:lnTo>
                                <a:lnTo>
                                  <a:pt x="12" y="234"/>
                                </a:lnTo>
                                <a:lnTo>
                                  <a:pt x="47" y="288"/>
                                </a:lnTo>
                                <a:lnTo>
                                  <a:pt x="99" y="324"/>
                                </a:lnTo>
                                <a:lnTo>
                                  <a:pt x="162" y="337"/>
                                </a:lnTo>
                                <a:lnTo>
                                  <a:pt x="225" y="324"/>
                                </a:lnTo>
                                <a:lnTo>
                                  <a:pt x="277" y="288"/>
                                </a:lnTo>
                                <a:lnTo>
                                  <a:pt x="312" y="234"/>
                                </a:lnTo>
                                <a:lnTo>
                                  <a:pt x="325" y="168"/>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450184" name="Freeform 148"/>
                        <wps:cNvSpPr>
                          <a:spLocks/>
                        </wps:cNvSpPr>
                        <wps:spPr bwMode="auto">
                          <a:xfrm>
                            <a:off x="7515" y="722"/>
                            <a:ext cx="325" cy="337"/>
                          </a:xfrm>
                          <a:custGeom>
                            <a:avLst/>
                            <a:gdLst>
                              <a:gd name="T0" fmla="*/ 0 w 325"/>
                              <a:gd name="T1" fmla="*/ 891 h 337"/>
                              <a:gd name="T2" fmla="*/ 12 w 325"/>
                              <a:gd name="T3" fmla="*/ 826 h 337"/>
                              <a:gd name="T4" fmla="*/ 47 w 325"/>
                              <a:gd name="T5" fmla="*/ 772 h 337"/>
                              <a:gd name="T6" fmla="*/ 99 w 325"/>
                              <a:gd name="T7" fmla="*/ 736 h 337"/>
                              <a:gd name="T8" fmla="*/ 162 w 325"/>
                              <a:gd name="T9" fmla="*/ 723 h 337"/>
                              <a:gd name="T10" fmla="*/ 225 w 325"/>
                              <a:gd name="T11" fmla="*/ 736 h 337"/>
                              <a:gd name="T12" fmla="*/ 277 w 325"/>
                              <a:gd name="T13" fmla="*/ 772 h 337"/>
                              <a:gd name="T14" fmla="*/ 312 w 325"/>
                              <a:gd name="T15" fmla="*/ 826 h 337"/>
                              <a:gd name="T16" fmla="*/ 325 w 325"/>
                              <a:gd name="T17" fmla="*/ 891 h 337"/>
                              <a:gd name="T18" fmla="*/ 312 w 325"/>
                              <a:gd name="T19" fmla="*/ 957 h 337"/>
                              <a:gd name="T20" fmla="*/ 277 w 325"/>
                              <a:gd name="T21" fmla="*/ 1011 h 337"/>
                              <a:gd name="T22" fmla="*/ 225 w 325"/>
                              <a:gd name="T23" fmla="*/ 1047 h 337"/>
                              <a:gd name="T24" fmla="*/ 162 w 325"/>
                              <a:gd name="T25" fmla="*/ 1060 h 337"/>
                              <a:gd name="T26" fmla="*/ 99 w 325"/>
                              <a:gd name="T27" fmla="*/ 1047 h 337"/>
                              <a:gd name="T28" fmla="*/ 47 w 325"/>
                              <a:gd name="T29" fmla="*/ 1011 h 337"/>
                              <a:gd name="T30" fmla="*/ 12 w 325"/>
                              <a:gd name="T31" fmla="*/ 957 h 337"/>
                              <a:gd name="T32" fmla="*/ 0 w 325"/>
                              <a:gd name="T33" fmla="*/ 89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3"/>
                                </a:lnTo>
                                <a:lnTo>
                                  <a:pt x="47" y="49"/>
                                </a:lnTo>
                                <a:lnTo>
                                  <a:pt x="99" y="13"/>
                                </a:lnTo>
                                <a:lnTo>
                                  <a:pt x="162" y="0"/>
                                </a:lnTo>
                                <a:lnTo>
                                  <a:pt x="225" y="13"/>
                                </a:lnTo>
                                <a:lnTo>
                                  <a:pt x="277" y="49"/>
                                </a:lnTo>
                                <a:lnTo>
                                  <a:pt x="312" y="103"/>
                                </a:lnTo>
                                <a:lnTo>
                                  <a:pt x="325" y="168"/>
                                </a:lnTo>
                                <a:lnTo>
                                  <a:pt x="312" y="234"/>
                                </a:lnTo>
                                <a:lnTo>
                                  <a:pt x="277" y="288"/>
                                </a:lnTo>
                                <a:lnTo>
                                  <a:pt x="225" y="324"/>
                                </a:lnTo>
                                <a:lnTo>
                                  <a:pt x="162" y="337"/>
                                </a:lnTo>
                                <a:lnTo>
                                  <a:pt x="99" y="324"/>
                                </a:lnTo>
                                <a:lnTo>
                                  <a:pt x="47" y="288"/>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63639" name="Freeform 149"/>
                        <wps:cNvSpPr>
                          <a:spLocks/>
                        </wps:cNvSpPr>
                        <wps:spPr bwMode="auto">
                          <a:xfrm>
                            <a:off x="7865" y="722"/>
                            <a:ext cx="325" cy="337"/>
                          </a:xfrm>
                          <a:custGeom>
                            <a:avLst/>
                            <a:gdLst>
                              <a:gd name="T0" fmla="*/ 162 w 325"/>
                              <a:gd name="T1" fmla="*/ 723 h 337"/>
                              <a:gd name="T2" fmla="*/ 99 w 325"/>
                              <a:gd name="T3" fmla="*/ 736 h 337"/>
                              <a:gd name="T4" fmla="*/ 47 w 325"/>
                              <a:gd name="T5" fmla="*/ 772 h 337"/>
                              <a:gd name="T6" fmla="*/ 13 w 325"/>
                              <a:gd name="T7" fmla="*/ 826 h 337"/>
                              <a:gd name="T8" fmla="*/ 0 w 325"/>
                              <a:gd name="T9" fmla="*/ 891 h 337"/>
                              <a:gd name="T10" fmla="*/ 13 w 325"/>
                              <a:gd name="T11" fmla="*/ 957 h 337"/>
                              <a:gd name="T12" fmla="*/ 47 w 325"/>
                              <a:gd name="T13" fmla="*/ 1011 h 337"/>
                              <a:gd name="T14" fmla="*/ 99 w 325"/>
                              <a:gd name="T15" fmla="*/ 1047 h 337"/>
                              <a:gd name="T16" fmla="*/ 162 w 325"/>
                              <a:gd name="T17" fmla="*/ 1060 h 337"/>
                              <a:gd name="T18" fmla="*/ 225 w 325"/>
                              <a:gd name="T19" fmla="*/ 1047 h 337"/>
                              <a:gd name="T20" fmla="*/ 277 w 325"/>
                              <a:gd name="T21" fmla="*/ 1011 h 337"/>
                              <a:gd name="T22" fmla="*/ 312 w 325"/>
                              <a:gd name="T23" fmla="*/ 957 h 337"/>
                              <a:gd name="T24" fmla="*/ 325 w 325"/>
                              <a:gd name="T25" fmla="*/ 891 h 337"/>
                              <a:gd name="T26" fmla="*/ 312 w 325"/>
                              <a:gd name="T27" fmla="*/ 826 h 337"/>
                              <a:gd name="T28" fmla="*/ 277 w 325"/>
                              <a:gd name="T29" fmla="*/ 772 h 337"/>
                              <a:gd name="T30" fmla="*/ 225 w 325"/>
                              <a:gd name="T31" fmla="*/ 736 h 337"/>
                              <a:gd name="T32" fmla="*/ 162 w 325"/>
                              <a:gd name="T33" fmla="*/ 72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8"/>
                                </a:lnTo>
                                <a:lnTo>
                                  <a:pt x="13" y="234"/>
                                </a:lnTo>
                                <a:lnTo>
                                  <a:pt x="47" y="288"/>
                                </a:lnTo>
                                <a:lnTo>
                                  <a:pt x="99" y="324"/>
                                </a:lnTo>
                                <a:lnTo>
                                  <a:pt x="162" y="337"/>
                                </a:lnTo>
                                <a:lnTo>
                                  <a:pt x="225" y="324"/>
                                </a:lnTo>
                                <a:lnTo>
                                  <a:pt x="277" y="288"/>
                                </a:lnTo>
                                <a:lnTo>
                                  <a:pt x="312" y="234"/>
                                </a:lnTo>
                                <a:lnTo>
                                  <a:pt x="325" y="168"/>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47661" name="Freeform 150"/>
                        <wps:cNvSpPr>
                          <a:spLocks/>
                        </wps:cNvSpPr>
                        <wps:spPr bwMode="auto">
                          <a:xfrm>
                            <a:off x="7865" y="722"/>
                            <a:ext cx="325" cy="337"/>
                          </a:xfrm>
                          <a:custGeom>
                            <a:avLst/>
                            <a:gdLst>
                              <a:gd name="T0" fmla="*/ 0 w 325"/>
                              <a:gd name="T1" fmla="*/ 891 h 337"/>
                              <a:gd name="T2" fmla="*/ 13 w 325"/>
                              <a:gd name="T3" fmla="*/ 826 h 337"/>
                              <a:gd name="T4" fmla="*/ 47 w 325"/>
                              <a:gd name="T5" fmla="*/ 772 h 337"/>
                              <a:gd name="T6" fmla="*/ 99 w 325"/>
                              <a:gd name="T7" fmla="*/ 736 h 337"/>
                              <a:gd name="T8" fmla="*/ 162 w 325"/>
                              <a:gd name="T9" fmla="*/ 723 h 337"/>
                              <a:gd name="T10" fmla="*/ 225 w 325"/>
                              <a:gd name="T11" fmla="*/ 736 h 337"/>
                              <a:gd name="T12" fmla="*/ 277 w 325"/>
                              <a:gd name="T13" fmla="*/ 772 h 337"/>
                              <a:gd name="T14" fmla="*/ 312 w 325"/>
                              <a:gd name="T15" fmla="*/ 826 h 337"/>
                              <a:gd name="T16" fmla="*/ 325 w 325"/>
                              <a:gd name="T17" fmla="*/ 891 h 337"/>
                              <a:gd name="T18" fmla="*/ 312 w 325"/>
                              <a:gd name="T19" fmla="*/ 957 h 337"/>
                              <a:gd name="T20" fmla="*/ 277 w 325"/>
                              <a:gd name="T21" fmla="*/ 1011 h 337"/>
                              <a:gd name="T22" fmla="*/ 225 w 325"/>
                              <a:gd name="T23" fmla="*/ 1047 h 337"/>
                              <a:gd name="T24" fmla="*/ 162 w 325"/>
                              <a:gd name="T25" fmla="*/ 1060 h 337"/>
                              <a:gd name="T26" fmla="*/ 99 w 325"/>
                              <a:gd name="T27" fmla="*/ 1047 h 337"/>
                              <a:gd name="T28" fmla="*/ 47 w 325"/>
                              <a:gd name="T29" fmla="*/ 1011 h 337"/>
                              <a:gd name="T30" fmla="*/ 13 w 325"/>
                              <a:gd name="T31" fmla="*/ 957 h 337"/>
                              <a:gd name="T32" fmla="*/ 0 w 325"/>
                              <a:gd name="T33" fmla="*/ 89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7" y="49"/>
                                </a:lnTo>
                                <a:lnTo>
                                  <a:pt x="99" y="13"/>
                                </a:lnTo>
                                <a:lnTo>
                                  <a:pt x="162" y="0"/>
                                </a:lnTo>
                                <a:lnTo>
                                  <a:pt x="225" y="13"/>
                                </a:lnTo>
                                <a:lnTo>
                                  <a:pt x="277" y="49"/>
                                </a:lnTo>
                                <a:lnTo>
                                  <a:pt x="312" y="103"/>
                                </a:lnTo>
                                <a:lnTo>
                                  <a:pt x="325" y="168"/>
                                </a:lnTo>
                                <a:lnTo>
                                  <a:pt x="312" y="234"/>
                                </a:lnTo>
                                <a:lnTo>
                                  <a:pt x="277" y="288"/>
                                </a:lnTo>
                                <a:lnTo>
                                  <a:pt x="225" y="324"/>
                                </a:lnTo>
                                <a:lnTo>
                                  <a:pt x="162" y="337"/>
                                </a:lnTo>
                                <a:lnTo>
                                  <a:pt x="99" y="324"/>
                                </a:lnTo>
                                <a:lnTo>
                                  <a:pt x="47"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194778" name="Freeform 151"/>
                        <wps:cNvSpPr>
                          <a:spLocks/>
                        </wps:cNvSpPr>
                        <wps:spPr bwMode="auto">
                          <a:xfrm>
                            <a:off x="8216" y="1464"/>
                            <a:ext cx="326" cy="339"/>
                          </a:xfrm>
                          <a:custGeom>
                            <a:avLst/>
                            <a:gdLst>
                              <a:gd name="T0" fmla="*/ 163 w 326"/>
                              <a:gd name="T1" fmla="*/ 1465 h 339"/>
                              <a:gd name="T2" fmla="*/ 99 w 326"/>
                              <a:gd name="T3" fmla="*/ 1478 h 339"/>
                              <a:gd name="T4" fmla="*/ 48 w 326"/>
                              <a:gd name="T5" fmla="*/ 1514 h 339"/>
                              <a:gd name="T6" fmla="*/ 13 w 326"/>
                              <a:gd name="T7" fmla="*/ 1568 h 339"/>
                              <a:gd name="T8" fmla="*/ 0 w 326"/>
                              <a:gd name="T9" fmla="*/ 1634 h 339"/>
                              <a:gd name="T10" fmla="*/ 13 w 326"/>
                              <a:gd name="T11" fmla="*/ 1700 h 339"/>
                              <a:gd name="T12" fmla="*/ 48 w 326"/>
                              <a:gd name="T13" fmla="*/ 1754 h 339"/>
                              <a:gd name="T14" fmla="*/ 99 w 326"/>
                              <a:gd name="T15" fmla="*/ 1790 h 339"/>
                              <a:gd name="T16" fmla="*/ 163 w 326"/>
                              <a:gd name="T17" fmla="*/ 1803 h 339"/>
                              <a:gd name="T18" fmla="*/ 226 w 326"/>
                              <a:gd name="T19" fmla="*/ 1790 h 339"/>
                              <a:gd name="T20" fmla="*/ 278 w 326"/>
                              <a:gd name="T21" fmla="*/ 1754 h 339"/>
                              <a:gd name="T22" fmla="*/ 312 w 326"/>
                              <a:gd name="T23" fmla="*/ 1700 h 339"/>
                              <a:gd name="T24" fmla="*/ 325 w 326"/>
                              <a:gd name="T25" fmla="*/ 1634 h 339"/>
                              <a:gd name="T26" fmla="*/ 312 w 326"/>
                              <a:gd name="T27" fmla="*/ 1568 h 339"/>
                              <a:gd name="T28" fmla="*/ 278 w 326"/>
                              <a:gd name="T29" fmla="*/ 1514 h 339"/>
                              <a:gd name="T30" fmla="*/ 226 w 326"/>
                              <a:gd name="T31" fmla="*/ 1478 h 339"/>
                              <a:gd name="T32" fmla="*/ 163 w 326"/>
                              <a:gd name="T33" fmla="*/ 146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99" y="13"/>
                                </a:lnTo>
                                <a:lnTo>
                                  <a:pt x="48" y="49"/>
                                </a:lnTo>
                                <a:lnTo>
                                  <a:pt x="13" y="103"/>
                                </a:lnTo>
                                <a:lnTo>
                                  <a:pt x="0" y="169"/>
                                </a:lnTo>
                                <a:lnTo>
                                  <a:pt x="13" y="235"/>
                                </a:lnTo>
                                <a:lnTo>
                                  <a:pt x="48" y="289"/>
                                </a:lnTo>
                                <a:lnTo>
                                  <a:pt x="99" y="325"/>
                                </a:lnTo>
                                <a:lnTo>
                                  <a:pt x="163" y="338"/>
                                </a:lnTo>
                                <a:lnTo>
                                  <a:pt x="226" y="325"/>
                                </a:lnTo>
                                <a:lnTo>
                                  <a:pt x="278" y="289"/>
                                </a:lnTo>
                                <a:lnTo>
                                  <a:pt x="312" y="235"/>
                                </a:lnTo>
                                <a:lnTo>
                                  <a:pt x="325" y="169"/>
                                </a:lnTo>
                                <a:lnTo>
                                  <a:pt x="312" y="103"/>
                                </a:lnTo>
                                <a:lnTo>
                                  <a:pt x="278"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499993" name="Freeform 152"/>
                        <wps:cNvSpPr>
                          <a:spLocks/>
                        </wps:cNvSpPr>
                        <wps:spPr bwMode="auto">
                          <a:xfrm>
                            <a:off x="8216" y="1464"/>
                            <a:ext cx="326" cy="339"/>
                          </a:xfrm>
                          <a:custGeom>
                            <a:avLst/>
                            <a:gdLst>
                              <a:gd name="T0" fmla="*/ 0 w 326"/>
                              <a:gd name="T1" fmla="*/ 1634 h 339"/>
                              <a:gd name="T2" fmla="*/ 13 w 326"/>
                              <a:gd name="T3" fmla="*/ 1568 h 339"/>
                              <a:gd name="T4" fmla="*/ 48 w 326"/>
                              <a:gd name="T5" fmla="*/ 1514 h 339"/>
                              <a:gd name="T6" fmla="*/ 99 w 326"/>
                              <a:gd name="T7" fmla="*/ 1478 h 339"/>
                              <a:gd name="T8" fmla="*/ 163 w 326"/>
                              <a:gd name="T9" fmla="*/ 1465 h 339"/>
                              <a:gd name="T10" fmla="*/ 226 w 326"/>
                              <a:gd name="T11" fmla="*/ 1478 h 339"/>
                              <a:gd name="T12" fmla="*/ 278 w 326"/>
                              <a:gd name="T13" fmla="*/ 1514 h 339"/>
                              <a:gd name="T14" fmla="*/ 312 w 326"/>
                              <a:gd name="T15" fmla="*/ 1568 h 339"/>
                              <a:gd name="T16" fmla="*/ 325 w 326"/>
                              <a:gd name="T17" fmla="*/ 1634 h 339"/>
                              <a:gd name="T18" fmla="*/ 312 w 326"/>
                              <a:gd name="T19" fmla="*/ 1700 h 339"/>
                              <a:gd name="T20" fmla="*/ 278 w 326"/>
                              <a:gd name="T21" fmla="*/ 1754 h 339"/>
                              <a:gd name="T22" fmla="*/ 226 w 326"/>
                              <a:gd name="T23" fmla="*/ 1790 h 339"/>
                              <a:gd name="T24" fmla="*/ 163 w 326"/>
                              <a:gd name="T25" fmla="*/ 1803 h 339"/>
                              <a:gd name="T26" fmla="*/ 99 w 326"/>
                              <a:gd name="T27" fmla="*/ 1790 h 339"/>
                              <a:gd name="T28" fmla="*/ 48 w 326"/>
                              <a:gd name="T29" fmla="*/ 1754 h 339"/>
                              <a:gd name="T30" fmla="*/ 13 w 326"/>
                              <a:gd name="T31" fmla="*/ 1700 h 339"/>
                              <a:gd name="T32" fmla="*/ 0 w 326"/>
                              <a:gd name="T33" fmla="*/ 1634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8" y="49"/>
                                </a:lnTo>
                                <a:lnTo>
                                  <a:pt x="99" y="13"/>
                                </a:lnTo>
                                <a:lnTo>
                                  <a:pt x="163" y="0"/>
                                </a:lnTo>
                                <a:lnTo>
                                  <a:pt x="226" y="13"/>
                                </a:lnTo>
                                <a:lnTo>
                                  <a:pt x="278" y="49"/>
                                </a:lnTo>
                                <a:lnTo>
                                  <a:pt x="312" y="103"/>
                                </a:lnTo>
                                <a:lnTo>
                                  <a:pt x="325" y="169"/>
                                </a:lnTo>
                                <a:lnTo>
                                  <a:pt x="312" y="235"/>
                                </a:lnTo>
                                <a:lnTo>
                                  <a:pt x="278" y="289"/>
                                </a:lnTo>
                                <a:lnTo>
                                  <a:pt x="226" y="325"/>
                                </a:lnTo>
                                <a:lnTo>
                                  <a:pt x="163"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4418" name="Freeform 153"/>
                        <wps:cNvSpPr>
                          <a:spLocks/>
                        </wps:cNvSpPr>
                        <wps:spPr bwMode="auto">
                          <a:xfrm>
                            <a:off x="6818" y="1463"/>
                            <a:ext cx="325" cy="338"/>
                          </a:xfrm>
                          <a:custGeom>
                            <a:avLst/>
                            <a:gdLst>
                              <a:gd name="T0" fmla="*/ 162 w 325"/>
                              <a:gd name="T1" fmla="*/ 1464 h 338"/>
                              <a:gd name="T2" fmla="*/ 99 w 325"/>
                              <a:gd name="T3" fmla="*/ 1477 h 338"/>
                              <a:gd name="T4" fmla="*/ 48 w 325"/>
                              <a:gd name="T5" fmla="*/ 1513 h 338"/>
                              <a:gd name="T6" fmla="*/ 13 w 325"/>
                              <a:gd name="T7" fmla="*/ 1567 h 338"/>
                              <a:gd name="T8" fmla="*/ 0 w 325"/>
                              <a:gd name="T9" fmla="*/ 1633 h 338"/>
                              <a:gd name="T10" fmla="*/ 13 w 325"/>
                              <a:gd name="T11" fmla="*/ 1699 h 338"/>
                              <a:gd name="T12" fmla="*/ 48 w 325"/>
                              <a:gd name="T13" fmla="*/ 1752 h 338"/>
                              <a:gd name="T14" fmla="*/ 99 w 325"/>
                              <a:gd name="T15" fmla="*/ 1789 h 338"/>
                              <a:gd name="T16" fmla="*/ 162 w 325"/>
                              <a:gd name="T17" fmla="*/ 1802 h 338"/>
                              <a:gd name="T18" fmla="*/ 226 w 325"/>
                              <a:gd name="T19" fmla="*/ 1789 h 338"/>
                              <a:gd name="T20" fmla="*/ 277 w 325"/>
                              <a:gd name="T21" fmla="*/ 1752 h 338"/>
                              <a:gd name="T22" fmla="*/ 312 w 325"/>
                              <a:gd name="T23" fmla="*/ 1699 h 338"/>
                              <a:gd name="T24" fmla="*/ 325 w 325"/>
                              <a:gd name="T25" fmla="*/ 1633 h 338"/>
                              <a:gd name="T26" fmla="*/ 312 w 325"/>
                              <a:gd name="T27" fmla="*/ 1567 h 338"/>
                              <a:gd name="T28" fmla="*/ 277 w 325"/>
                              <a:gd name="T29" fmla="*/ 1513 h 338"/>
                              <a:gd name="T30" fmla="*/ 226 w 325"/>
                              <a:gd name="T31" fmla="*/ 1477 h 338"/>
                              <a:gd name="T32" fmla="*/ 162 w 325"/>
                              <a:gd name="T33" fmla="*/ 146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49"/>
                                </a:lnTo>
                                <a:lnTo>
                                  <a:pt x="13" y="103"/>
                                </a:lnTo>
                                <a:lnTo>
                                  <a:pt x="0" y="169"/>
                                </a:lnTo>
                                <a:lnTo>
                                  <a:pt x="13" y="235"/>
                                </a:lnTo>
                                <a:lnTo>
                                  <a:pt x="48" y="288"/>
                                </a:lnTo>
                                <a:lnTo>
                                  <a:pt x="99" y="325"/>
                                </a:lnTo>
                                <a:lnTo>
                                  <a:pt x="162" y="338"/>
                                </a:lnTo>
                                <a:lnTo>
                                  <a:pt x="226" y="325"/>
                                </a:lnTo>
                                <a:lnTo>
                                  <a:pt x="277" y="288"/>
                                </a:lnTo>
                                <a:lnTo>
                                  <a:pt x="312" y="235"/>
                                </a:lnTo>
                                <a:lnTo>
                                  <a:pt x="325" y="169"/>
                                </a:lnTo>
                                <a:lnTo>
                                  <a:pt x="312" y="103"/>
                                </a:lnTo>
                                <a:lnTo>
                                  <a:pt x="277" y="49"/>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432447" name="Freeform 154"/>
                        <wps:cNvSpPr>
                          <a:spLocks/>
                        </wps:cNvSpPr>
                        <wps:spPr bwMode="auto">
                          <a:xfrm>
                            <a:off x="6818" y="1463"/>
                            <a:ext cx="325" cy="338"/>
                          </a:xfrm>
                          <a:custGeom>
                            <a:avLst/>
                            <a:gdLst>
                              <a:gd name="T0" fmla="*/ 0 w 325"/>
                              <a:gd name="T1" fmla="*/ 1633 h 338"/>
                              <a:gd name="T2" fmla="*/ 13 w 325"/>
                              <a:gd name="T3" fmla="*/ 1567 h 338"/>
                              <a:gd name="T4" fmla="*/ 48 w 325"/>
                              <a:gd name="T5" fmla="*/ 1513 h 338"/>
                              <a:gd name="T6" fmla="*/ 99 w 325"/>
                              <a:gd name="T7" fmla="*/ 1477 h 338"/>
                              <a:gd name="T8" fmla="*/ 162 w 325"/>
                              <a:gd name="T9" fmla="*/ 1464 h 338"/>
                              <a:gd name="T10" fmla="*/ 226 w 325"/>
                              <a:gd name="T11" fmla="*/ 1477 h 338"/>
                              <a:gd name="T12" fmla="*/ 277 w 325"/>
                              <a:gd name="T13" fmla="*/ 1513 h 338"/>
                              <a:gd name="T14" fmla="*/ 312 w 325"/>
                              <a:gd name="T15" fmla="*/ 1567 h 338"/>
                              <a:gd name="T16" fmla="*/ 325 w 325"/>
                              <a:gd name="T17" fmla="*/ 1633 h 338"/>
                              <a:gd name="T18" fmla="*/ 312 w 325"/>
                              <a:gd name="T19" fmla="*/ 1699 h 338"/>
                              <a:gd name="T20" fmla="*/ 277 w 325"/>
                              <a:gd name="T21" fmla="*/ 1752 h 338"/>
                              <a:gd name="T22" fmla="*/ 226 w 325"/>
                              <a:gd name="T23" fmla="*/ 1789 h 338"/>
                              <a:gd name="T24" fmla="*/ 162 w 325"/>
                              <a:gd name="T25" fmla="*/ 1802 h 338"/>
                              <a:gd name="T26" fmla="*/ 99 w 325"/>
                              <a:gd name="T27" fmla="*/ 1789 h 338"/>
                              <a:gd name="T28" fmla="*/ 48 w 325"/>
                              <a:gd name="T29" fmla="*/ 1752 h 338"/>
                              <a:gd name="T30" fmla="*/ 13 w 325"/>
                              <a:gd name="T31" fmla="*/ 1699 h 338"/>
                              <a:gd name="T32" fmla="*/ 0 w 325"/>
                              <a:gd name="T33" fmla="*/ 163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2" y="0"/>
                                </a:lnTo>
                                <a:lnTo>
                                  <a:pt x="226" y="13"/>
                                </a:lnTo>
                                <a:lnTo>
                                  <a:pt x="277" y="49"/>
                                </a:lnTo>
                                <a:lnTo>
                                  <a:pt x="312" y="103"/>
                                </a:lnTo>
                                <a:lnTo>
                                  <a:pt x="325" y="169"/>
                                </a:lnTo>
                                <a:lnTo>
                                  <a:pt x="312" y="235"/>
                                </a:lnTo>
                                <a:lnTo>
                                  <a:pt x="277" y="288"/>
                                </a:lnTo>
                                <a:lnTo>
                                  <a:pt x="226" y="325"/>
                                </a:lnTo>
                                <a:lnTo>
                                  <a:pt x="162" y="338"/>
                                </a:lnTo>
                                <a:lnTo>
                                  <a:pt x="99"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727368" name="Freeform 155"/>
                        <wps:cNvSpPr>
                          <a:spLocks/>
                        </wps:cNvSpPr>
                        <wps:spPr bwMode="auto">
                          <a:xfrm>
                            <a:off x="7168" y="1464"/>
                            <a:ext cx="326" cy="338"/>
                          </a:xfrm>
                          <a:custGeom>
                            <a:avLst/>
                            <a:gdLst>
                              <a:gd name="T0" fmla="*/ 163 w 326"/>
                              <a:gd name="T1" fmla="*/ 1465 h 338"/>
                              <a:gd name="T2" fmla="*/ 99 w 326"/>
                              <a:gd name="T3" fmla="*/ 1478 h 338"/>
                              <a:gd name="T4" fmla="*/ 48 w 326"/>
                              <a:gd name="T5" fmla="*/ 1514 h 338"/>
                              <a:gd name="T6" fmla="*/ 13 w 326"/>
                              <a:gd name="T7" fmla="*/ 1568 h 338"/>
                              <a:gd name="T8" fmla="*/ 0 w 326"/>
                              <a:gd name="T9" fmla="*/ 1633 h 338"/>
                              <a:gd name="T10" fmla="*/ 13 w 326"/>
                              <a:gd name="T11" fmla="*/ 1699 h 338"/>
                              <a:gd name="T12" fmla="*/ 48 w 326"/>
                              <a:gd name="T13" fmla="*/ 1753 h 338"/>
                              <a:gd name="T14" fmla="*/ 99 w 326"/>
                              <a:gd name="T15" fmla="*/ 1789 h 338"/>
                              <a:gd name="T16" fmla="*/ 163 w 326"/>
                              <a:gd name="T17" fmla="*/ 1802 h 338"/>
                              <a:gd name="T18" fmla="*/ 226 w 326"/>
                              <a:gd name="T19" fmla="*/ 1789 h 338"/>
                              <a:gd name="T20" fmla="*/ 278 w 326"/>
                              <a:gd name="T21" fmla="*/ 1753 h 338"/>
                              <a:gd name="T22" fmla="*/ 312 w 326"/>
                              <a:gd name="T23" fmla="*/ 1699 h 338"/>
                              <a:gd name="T24" fmla="*/ 325 w 326"/>
                              <a:gd name="T25" fmla="*/ 1633 h 338"/>
                              <a:gd name="T26" fmla="*/ 312 w 326"/>
                              <a:gd name="T27" fmla="*/ 1568 h 338"/>
                              <a:gd name="T28" fmla="*/ 278 w 326"/>
                              <a:gd name="T29" fmla="*/ 1514 h 338"/>
                              <a:gd name="T30" fmla="*/ 226 w 326"/>
                              <a:gd name="T31" fmla="*/ 1478 h 338"/>
                              <a:gd name="T32" fmla="*/ 163 w 326"/>
                              <a:gd name="T33" fmla="*/ 146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99" y="13"/>
                                </a:lnTo>
                                <a:lnTo>
                                  <a:pt x="48" y="49"/>
                                </a:lnTo>
                                <a:lnTo>
                                  <a:pt x="13" y="103"/>
                                </a:lnTo>
                                <a:lnTo>
                                  <a:pt x="0" y="168"/>
                                </a:lnTo>
                                <a:lnTo>
                                  <a:pt x="13" y="234"/>
                                </a:lnTo>
                                <a:lnTo>
                                  <a:pt x="48" y="288"/>
                                </a:lnTo>
                                <a:lnTo>
                                  <a:pt x="99" y="324"/>
                                </a:lnTo>
                                <a:lnTo>
                                  <a:pt x="163" y="337"/>
                                </a:lnTo>
                                <a:lnTo>
                                  <a:pt x="226" y="324"/>
                                </a:lnTo>
                                <a:lnTo>
                                  <a:pt x="278" y="288"/>
                                </a:lnTo>
                                <a:lnTo>
                                  <a:pt x="312" y="234"/>
                                </a:lnTo>
                                <a:lnTo>
                                  <a:pt x="325" y="168"/>
                                </a:lnTo>
                                <a:lnTo>
                                  <a:pt x="312" y="103"/>
                                </a:lnTo>
                                <a:lnTo>
                                  <a:pt x="278"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835741" name="Freeform 156"/>
                        <wps:cNvSpPr>
                          <a:spLocks/>
                        </wps:cNvSpPr>
                        <wps:spPr bwMode="auto">
                          <a:xfrm>
                            <a:off x="7168" y="1464"/>
                            <a:ext cx="326" cy="338"/>
                          </a:xfrm>
                          <a:custGeom>
                            <a:avLst/>
                            <a:gdLst>
                              <a:gd name="T0" fmla="*/ 0 w 326"/>
                              <a:gd name="T1" fmla="*/ 1633 h 338"/>
                              <a:gd name="T2" fmla="*/ 13 w 326"/>
                              <a:gd name="T3" fmla="*/ 1568 h 338"/>
                              <a:gd name="T4" fmla="*/ 48 w 326"/>
                              <a:gd name="T5" fmla="*/ 1514 h 338"/>
                              <a:gd name="T6" fmla="*/ 99 w 326"/>
                              <a:gd name="T7" fmla="*/ 1478 h 338"/>
                              <a:gd name="T8" fmla="*/ 163 w 326"/>
                              <a:gd name="T9" fmla="*/ 1465 h 338"/>
                              <a:gd name="T10" fmla="*/ 226 w 326"/>
                              <a:gd name="T11" fmla="*/ 1478 h 338"/>
                              <a:gd name="T12" fmla="*/ 278 w 326"/>
                              <a:gd name="T13" fmla="*/ 1514 h 338"/>
                              <a:gd name="T14" fmla="*/ 312 w 326"/>
                              <a:gd name="T15" fmla="*/ 1568 h 338"/>
                              <a:gd name="T16" fmla="*/ 325 w 326"/>
                              <a:gd name="T17" fmla="*/ 1633 h 338"/>
                              <a:gd name="T18" fmla="*/ 312 w 326"/>
                              <a:gd name="T19" fmla="*/ 1699 h 338"/>
                              <a:gd name="T20" fmla="*/ 278 w 326"/>
                              <a:gd name="T21" fmla="*/ 1753 h 338"/>
                              <a:gd name="T22" fmla="*/ 226 w 326"/>
                              <a:gd name="T23" fmla="*/ 1789 h 338"/>
                              <a:gd name="T24" fmla="*/ 163 w 326"/>
                              <a:gd name="T25" fmla="*/ 1802 h 338"/>
                              <a:gd name="T26" fmla="*/ 99 w 326"/>
                              <a:gd name="T27" fmla="*/ 1789 h 338"/>
                              <a:gd name="T28" fmla="*/ 48 w 326"/>
                              <a:gd name="T29" fmla="*/ 1753 h 338"/>
                              <a:gd name="T30" fmla="*/ 13 w 326"/>
                              <a:gd name="T31" fmla="*/ 1699 h 338"/>
                              <a:gd name="T32" fmla="*/ 0 w 326"/>
                              <a:gd name="T33" fmla="*/ 163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8"/>
                                </a:moveTo>
                                <a:lnTo>
                                  <a:pt x="13" y="103"/>
                                </a:lnTo>
                                <a:lnTo>
                                  <a:pt x="48" y="49"/>
                                </a:lnTo>
                                <a:lnTo>
                                  <a:pt x="99" y="13"/>
                                </a:lnTo>
                                <a:lnTo>
                                  <a:pt x="163" y="0"/>
                                </a:lnTo>
                                <a:lnTo>
                                  <a:pt x="226" y="13"/>
                                </a:lnTo>
                                <a:lnTo>
                                  <a:pt x="278" y="49"/>
                                </a:lnTo>
                                <a:lnTo>
                                  <a:pt x="312" y="103"/>
                                </a:lnTo>
                                <a:lnTo>
                                  <a:pt x="325" y="168"/>
                                </a:lnTo>
                                <a:lnTo>
                                  <a:pt x="312" y="234"/>
                                </a:lnTo>
                                <a:lnTo>
                                  <a:pt x="278" y="288"/>
                                </a:lnTo>
                                <a:lnTo>
                                  <a:pt x="226" y="324"/>
                                </a:lnTo>
                                <a:lnTo>
                                  <a:pt x="163" y="337"/>
                                </a:lnTo>
                                <a:lnTo>
                                  <a:pt x="99"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942330" name="Freeform 157"/>
                        <wps:cNvSpPr>
                          <a:spLocks/>
                        </wps:cNvSpPr>
                        <wps:spPr bwMode="auto">
                          <a:xfrm>
                            <a:off x="7517" y="1463"/>
                            <a:ext cx="325" cy="337"/>
                          </a:xfrm>
                          <a:custGeom>
                            <a:avLst/>
                            <a:gdLst>
                              <a:gd name="T0" fmla="*/ 162 w 325"/>
                              <a:gd name="T1" fmla="*/ 1464 h 337"/>
                              <a:gd name="T2" fmla="*/ 99 w 325"/>
                              <a:gd name="T3" fmla="*/ 1477 h 337"/>
                              <a:gd name="T4" fmla="*/ 47 w 325"/>
                              <a:gd name="T5" fmla="*/ 1513 h 337"/>
                              <a:gd name="T6" fmla="*/ 13 w 325"/>
                              <a:gd name="T7" fmla="*/ 1567 h 337"/>
                              <a:gd name="T8" fmla="*/ 0 w 325"/>
                              <a:gd name="T9" fmla="*/ 1633 h 337"/>
                              <a:gd name="T10" fmla="*/ 13 w 325"/>
                              <a:gd name="T11" fmla="*/ 1698 h 337"/>
                              <a:gd name="T12" fmla="*/ 47 w 325"/>
                              <a:gd name="T13" fmla="*/ 1752 h 337"/>
                              <a:gd name="T14" fmla="*/ 99 w 325"/>
                              <a:gd name="T15" fmla="*/ 1788 h 337"/>
                              <a:gd name="T16" fmla="*/ 162 w 325"/>
                              <a:gd name="T17" fmla="*/ 1801 h 337"/>
                              <a:gd name="T18" fmla="*/ 225 w 325"/>
                              <a:gd name="T19" fmla="*/ 1788 h 337"/>
                              <a:gd name="T20" fmla="*/ 277 w 325"/>
                              <a:gd name="T21" fmla="*/ 1752 h 337"/>
                              <a:gd name="T22" fmla="*/ 312 w 325"/>
                              <a:gd name="T23" fmla="*/ 1698 h 337"/>
                              <a:gd name="T24" fmla="*/ 325 w 325"/>
                              <a:gd name="T25" fmla="*/ 1633 h 337"/>
                              <a:gd name="T26" fmla="*/ 312 w 325"/>
                              <a:gd name="T27" fmla="*/ 1567 h 337"/>
                              <a:gd name="T28" fmla="*/ 277 w 325"/>
                              <a:gd name="T29" fmla="*/ 1513 h 337"/>
                              <a:gd name="T30" fmla="*/ 225 w 325"/>
                              <a:gd name="T31" fmla="*/ 1477 h 337"/>
                              <a:gd name="T32" fmla="*/ 162 w 325"/>
                              <a:gd name="T33" fmla="*/ 146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9"/>
                                </a:lnTo>
                                <a:lnTo>
                                  <a:pt x="13" y="234"/>
                                </a:lnTo>
                                <a:lnTo>
                                  <a:pt x="47" y="288"/>
                                </a:lnTo>
                                <a:lnTo>
                                  <a:pt x="99" y="324"/>
                                </a:lnTo>
                                <a:lnTo>
                                  <a:pt x="162" y="337"/>
                                </a:lnTo>
                                <a:lnTo>
                                  <a:pt x="225" y="324"/>
                                </a:lnTo>
                                <a:lnTo>
                                  <a:pt x="277" y="288"/>
                                </a:lnTo>
                                <a:lnTo>
                                  <a:pt x="312" y="234"/>
                                </a:lnTo>
                                <a:lnTo>
                                  <a:pt x="325" y="169"/>
                                </a:lnTo>
                                <a:lnTo>
                                  <a:pt x="312" y="103"/>
                                </a:lnTo>
                                <a:lnTo>
                                  <a:pt x="277" y="49"/>
                                </a:lnTo>
                                <a:lnTo>
                                  <a:pt x="225"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67790" name="Freeform 158"/>
                        <wps:cNvSpPr>
                          <a:spLocks/>
                        </wps:cNvSpPr>
                        <wps:spPr bwMode="auto">
                          <a:xfrm>
                            <a:off x="7517" y="1463"/>
                            <a:ext cx="325" cy="337"/>
                          </a:xfrm>
                          <a:custGeom>
                            <a:avLst/>
                            <a:gdLst>
                              <a:gd name="T0" fmla="*/ 0 w 325"/>
                              <a:gd name="T1" fmla="*/ 1633 h 337"/>
                              <a:gd name="T2" fmla="*/ 13 w 325"/>
                              <a:gd name="T3" fmla="*/ 1567 h 337"/>
                              <a:gd name="T4" fmla="*/ 47 w 325"/>
                              <a:gd name="T5" fmla="*/ 1513 h 337"/>
                              <a:gd name="T6" fmla="*/ 99 w 325"/>
                              <a:gd name="T7" fmla="*/ 1477 h 337"/>
                              <a:gd name="T8" fmla="*/ 162 w 325"/>
                              <a:gd name="T9" fmla="*/ 1464 h 337"/>
                              <a:gd name="T10" fmla="*/ 225 w 325"/>
                              <a:gd name="T11" fmla="*/ 1477 h 337"/>
                              <a:gd name="T12" fmla="*/ 277 w 325"/>
                              <a:gd name="T13" fmla="*/ 1513 h 337"/>
                              <a:gd name="T14" fmla="*/ 312 w 325"/>
                              <a:gd name="T15" fmla="*/ 1567 h 337"/>
                              <a:gd name="T16" fmla="*/ 325 w 325"/>
                              <a:gd name="T17" fmla="*/ 1633 h 337"/>
                              <a:gd name="T18" fmla="*/ 312 w 325"/>
                              <a:gd name="T19" fmla="*/ 1698 h 337"/>
                              <a:gd name="T20" fmla="*/ 277 w 325"/>
                              <a:gd name="T21" fmla="*/ 1752 h 337"/>
                              <a:gd name="T22" fmla="*/ 225 w 325"/>
                              <a:gd name="T23" fmla="*/ 1788 h 337"/>
                              <a:gd name="T24" fmla="*/ 162 w 325"/>
                              <a:gd name="T25" fmla="*/ 1801 h 337"/>
                              <a:gd name="T26" fmla="*/ 99 w 325"/>
                              <a:gd name="T27" fmla="*/ 1788 h 337"/>
                              <a:gd name="T28" fmla="*/ 47 w 325"/>
                              <a:gd name="T29" fmla="*/ 1752 h 337"/>
                              <a:gd name="T30" fmla="*/ 13 w 325"/>
                              <a:gd name="T31" fmla="*/ 1698 h 337"/>
                              <a:gd name="T32" fmla="*/ 0 w 325"/>
                              <a:gd name="T33" fmla="*/ 163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7" y="49"/>
                                </a:lnTo>
                                <a:lnTo>
                                  <a:pt x="99" y="13"/>
                                </a:lnTo>
                                <a:lnTo>
                                  <a:pt x="162" y="0"/>
                                </a:lnTo>
                                <a:lnTo>
                                  <a:pt x="225" y="13"/>
                                </a:lnTo>
                                <a:lnTo>
                                  <a:pt x="277" y="49"/>
                                </a:lnTo>
                                <a:lnTo>
                                  <a:pt x="312" y="103"/>
                                </a:lnTo>
                                <a:lnTo>
                                  <a:pt x="325" y="169"/>
                                </a:lnTo>
                                <a:lnTo>
                                  <a:pt x="312" y="234"/>
                                </a:lnTo>
                                <a:lnTo>
                                  <a:pt x="277" y="288"/>
                                </a:lnTo>
                                <a:lnTo>
                                  <a:pt x="225" y="324"/>
                                </a:lnTo>
                                <a:lnTo>
                                  <a:pt x="162" y="337"/>
                                </a:lnTo>
                                <a:lnTo>
                                  <a:pt x="99" y="324"/>
                                </a:lnTo>
                                <a:lnTo>
                                  <a:pt x="47"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262075" name="Freeform 159"/>
                        <wps:cNvSpPr>
                          <a:spLocks/>
                        </wps:cNvSpPr>
                        <wps:spPr bwMode="auto">
                          <a:xfrm>
                            <a:off x="7868" y="1463"/>
                            <a:ext cx="325" cy="337"/>
                          </a:xfrm>
                          <a:custGeom>
                            <a:avLst/>
                            <a:gdLst>
                              <a:gd name="T0" fmla="*/ 163 w 325"/>
                              <a:gd name="T1" fmla="*/ 1464 h 337"/>
                              <a:gd name="T2" fmla="*/ 99 w 325"/>
                              <a:gd name="T3" fmla="*/ 1477 h 337"/>
                              <a:gd name="T4" fmla="*/ 48 w 325"/>
                              <a:gd name="T5" fmla="*/ 1513 h 337"/>
                              <a:gd name="T6" fmla="*/ 13 w 325"/>
                              <a:gd name="T7" fmla="*/ 1567 h 337"/>
                              <a:gd name="T8" fmla="*/ 0 w 325"/>
                              <a:gd name="T9" fmla="*/ 1633 h 337"/>
                              <a:gd name="T10" fmla="*/ 13 w 325"/>
                              <a:gd name="T11" fmla="*/ 1698 h 337"/>
                              <a:gd name="T12" fmla="*/ 48 w 325"/>
                              <a:gd name="T13" fmla="*/ 1752 h 337"/>
                              <a:gd name="T14" fmla="*/ 99 w 325"/>
                              <a:gd name="T15" fmla="*/ 1788 h 337"/>
                              <a:gd name="T16" fmla="*/ 163 w 325"/>
                              <a:gd name="T17" fmla="*/ 1801 h 337"/>
                              <a:gd name="T18" fmla="*/ 226 w 325"/>
                              <a:gd name="T19" fmla="*/ 1788 h 337"/>
                              <a:gd name="T20" fmla="*/ 277 w 325"/>
                              <a:gd name="T21" fmla="*/ 1752 h 337"/>
                              <a:gd name="T22" fmla="*/ 312 w 325"/>
                              <a:gd name="T23" fmla="*/ 1698 h 337"/>
                              <a:gd name="T24" fmla="*/ 325 w 325"/>
                              <a:gd name="T25" fmla="*/ 1633 h 337"/>
                              <a:gd name="T26" fmla="*/ 312 w 325"/>
                              <a:gd name="T27" fmla="*/ 1567 h 337"/>
                              <a:gd name="T28" fmla="*/ 277 w 325"/>
                              <a:gd name="T29" fmla="*/ 1513 h 337"/>
                              <a:gd name="T30" fmla="*/ 226 w 325"/>
                              <a:gd name="T31" fmla="*/ 1477 h 337"/>
                              <a:gd name="T32" fmla="*/ 163 w 325"/>
                              <a:gd name="T33" fmla="*/ 146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3"/>
                                </a:lnTo>
                                <a:lnTo>
                                  <a:pt x="0" y="169"/>
                                </a:lnTo>
                                <a:lnTo>
                                  <a:pt x="13" y="234"/>
                                </a:lnTo>
                                <a:lnTo>
                                  <a:pt x="48" y="288"/>
                                </a:lnTo>
                                <a:lnTo>
                                  <a:pt x="99" y="324"/>
                                </a:lnTo>
                                <a:lnTo>
                                  <a:pt x="163" y="337"/>
                                </a:lnTo>
                                <a:lnTo>
                                  <a:pt x="226" y="324"/>
                                </a:lnTo>
                                <a:lnTo>
                                  <a:pt x="277" y="288"/>
                                </a:lnTo>
                                <a:lnTo>
                                  <a:pt x="312" y="234"/>
                                </a:lnTo>
                                <a:lnTo>
                                  <a:pt x="325" y="169"/>
                                </a:lnTo>
                                <a:lnTo>
                                  <a:pt x="312" y="103"/>
                                </a:lnTo>
                                <a:lnTo>
                                  <a:pt x="277"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672524" name="Freeform 160"/>
                        <wps:cNvSpPr>
                          <a:spLocks/>
                        </wps:cNvSpPr>
                        <wps:spPr bwMode="auto">
                          <a:xfrm>
                            <a:off x="7868" y="1463"/>
                            <a:ext cx="325" cy="337"/>
                          </a:xfrm>
                          <a:custGeom>
                            <a:avLst/>
                            <a:gdLst>
                              <a:gd name="T0" fmla="*/ 0 w 325"/>
                              <a:gd name="T1" fmla="*/ 1633 h 337"/>
                              <a:gd name="T2" fmla="*/ 13 w 325"/>
                              <a:gd name="T3" fmla="*/ 1567 h 337"/>
                              <a:gd name="T4" fmla="*/ 48 w 325"/>
                              <a:gd name="T5" fmla="*/ 1513 h 337"/>
                              <a:gd name="T6" fmla="*/ 99 w 325"/>
                              <a:gd name="T7" fmla="*/ 1477 h 337"/>
                              <a:gd name="T8" fmla="*/ 163 w 325"/>
                              <a:gd name="T9" fmla="*/ 1464 h 337"/>
                              <a:gd name="T10" fmla="*/ 226 w 325"/>
                              <a:gd name="T11" fmla="*/ 1477 h 337"/>
                              <a:gd name="T12" fmla="*/ 277 w 325"/>
                              <a:gd name="T13" fmla="*/ 1513 h 337"/>
                              <a:gd name="T14" fmla="*/ 312 w 325"/>
                              <a:gd name="T15" fmla="*/ 1567 h 337"/>
                              <a:gd name="T16" fmla="*/ 325 w 325"/>
                              <a:gd name="T17" fmla="*/ 1633 h 337"/>
                              <a:gd name="T18" fmla="*/ 312 w 325"/>
                              <a:gd name="T19" fmla="*/ 1698 h 337"/>
                              <a:gd name="T20" fmla="*/ 277 w 325"/>
                              <a:gd name="T21" fmla="*/ 1752 h 337"/>
                              <a:gd name="T22" fmla="*/ 226 w 325"/>
                              <a:gd name="T23" fmla="*/ 1788 h 337"/>
                              <a:gd name="T24" fmla="*/ 163 w 325"/>
                              <a:gd name="T25" fmla="*/ 1801 h 337"/>
                              <a:gd name="T26" fmla="*/ 99 w 325"/>
                              <a:gd name="T27" fmla="*/ 1788 h 337"/>
                              <a:gd name="T28" fmla="*/ 48 w 325"/>
                              <a:gd name="T29" fmla="*/ 1752 h 337"/>
                              <a:gd name="T30" fmla="*/ 13 w 325"/>
                              <a:gd name="T31" fmla="*/ 1698 h 337"/>
                              <a:gd name="T32" fmla="*/ 0 w 325"/>
                              <a:gd name="T33" fmla="*/ 163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8" y="49"/>
                                </a:lnTo>
                                <a:lnTo>
                                  <a:pt x="99" y="13"/>
                                </a:lnTo>
                                <a:lnTo>
                                  <a:pt x="163" y="0"/>
                                </a:lnTo>
                                <a:lnTo>
                                  <a:pt x="226" y="13"/>
                                </a:lnTo>
                                <a:lnTo>
                                  <a:pt x="277" y="49"/>
                                </a:lnTo>
                                <a:lnTo>
                                  <a:pt x="312" y="103"/>
                                </a:lnTo>
                                <a:lnTo>
                                  <a:pt x="325" y="169"/>
                                </a:lnTo>
                                <a:lnTo>
                                  <a:pt x="312" y="234"/>
                                </a:lnTo>
                                <a:lnTo>
                                  <a:pt x="277" y="288"/>
                                </a:lnTo>
                                <a:lnTo>
                                  <a:pt x="226" y="324"/>
                                </a:lnTo>
                                <a:lnTo>
                                  <a:pt x="163" y="337"/>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001651" name="Freeform 161"/>
                        <wps:cNvSpPr>
                          <a:spLocks/>
                        </wps:cNvSpPr>
                        <wps:spPr bwMode="auto">
                          <a:xfrm>
                            <a:off x="8216" y="1846"/>
                            <a:ext cx="325" cy="339"/>
                          </a:xfrm>
                          <a:custGeom>
                            <a:avLst/>
                            <a:gdLst>
                              <a:gd name="T0" fmla="*/ 163 w 325"/>
                              <a:gd name="T1" fmla="*/ 1847 h 339"/>
                              <a:gd name="T2" fmla="*/ 99 w 325"/>
                              <a:gd name="T3" fmla="*/ 1860 h 339"/>
                              <a:gd name="T4" fmla="*/ 48 w 325"/>
                              <a:gd name="T5" fmla="*/ 1896 h 339"/>
                              <a:gd name="T6" fmla="*/ 13 w 325"/>
                              <a:gd name="T7" fmla="*/ 1950 h 339"/>
                              <a:gd name="T8" fmla="*/ 0 w 325"/>
                              <a:gd name="T9" fmla="*/ 2016 h 339"/>
                              <a:gd name="T10" fmla="*/ 13 w 325"/>
                              <a:gd name="T11" fmla="*/ 2082 h 339"/>
                              <a:gd name="T12" fmla="*/ 48 w 325"/>
                              <a:gd name="T13" fmla="*/ 2135 h 339"/>
                              <a:gd name="T14" fmla="*/ 99 w 325"/>
                              <a:gd name="T15" fmla="*/ 2172 h 339"/>
                              <a:gd name="T16" fmla="*/ 163 w 325"/>
                              <a:gd name="T17" fmla="*/ 2185 h 339"/>
                              <a:gd name="T18" fmla="*/ 226 w 325"/>
                              <a:gd name="T19" fmla="*/ 2172 h 339"/>
                              <a:gd name="T20" fmla="*/ 277 w 325"/>
                              <a:gd name="T21" fmla="*/ 2135 h 339"/>
                              <a:gd name="T22" fmla="*/ 312 w 325"/>
                              <a:gd name="T23" fmla="*/ 2082 h 339"/>
                              <a:gd name="T24" fmla="*/ 325 w 325"/>
                              <a:gd name="T25" fmla="*/ 2016 h 339"/>
                              <a:gd name="T26" fmla="*/ 312 w 325"/>
                              <a:gd name="T27" fmla="*/ 1950 h 339"/>
                              <a:gd name="T28" fmla="*/ 277 w 325"/>
                              <a:gd name="T29" fmla="*/ 1896 h 339"/>
                              <a:gd name="T30" fmla="*/ 226 w 325"/>
                              <a:gd name="T31" fmla="*/ 1860 h 339"/>
                              <a:gd name="T32" fmla="*/ 163 w 325"/>
                              <a:gd name="T33" fmla="*/ 184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163" y="0"/>
                                </a:moveTo>
                                <a:lnTo>
                                  <a:pt x="99" y="13"/>
                                </a:lnTo>
                                <a:lnTo>
                                  <a:pt x="48" y="49"/>
                                </a:lnTo>
                                <a:lnTo>
                                  <a:pt x="13" y="103"/>
                                </a:lnTo>
                                <a:lnTo>
                                  <a:pt x="0" y="169"/>
                                </a:lnTo>
                                <a:lnTo>
                                  <a:pt x="13" y="235"/>
                                </a:lnTo>
                                <a:lnTo>
                                  <a:pt x="48" y="288"/>
                                </a:lnTo>
                                <a:lnTo>
                                  <a:pt x="99" y="325"/>
                                </a:lnTo>
                                <a:lnTo>
                                  <a:pt x="163" y="338"/>
                                </a:lnTo>
                                <a:lnTo>
                                  <a:pt x="226" y="325"/>
                                </a:lnTo>
                                <a:lnTo>
                                  <a:pt x="277" y="288"/>
                                </a:lnTo>
                                <a:lnTo>
                                  <a:pt x="312" y="235"/>
                                </a:lnTo>
                                <a:lnTo>
                                  <a:pt x="325" y="169"/>
                                </a:lnTo>
                                <a:lnTo>
                                  <a:pt x="312" y="103"/>
                                </a:lnTo>
                                <a:lnTo>
                                  <a:pt x="277"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705480" name="Freeform 162"/>
                        <wps:cNvSpPr>
                          <a:spLocks/>
                        </wps:cNvSpPr>
                        <wps:spPr bwMode="auto">
                          <a:xfrm>
                            <a:off x="8216" y="1846"/>
                            <a:ext cx="325" cy="339"/>
                          </a:xfrm>
                          <a:custGeom>
                            <a:avLst/>
                            <a:gdLst>
                              <a:gd name="T0" fmla="*/ 0 w 325"/>
                              <a:gd name="T1" fmla="*/ 2016 h 339"/>
                              <a:gd name="T2" fmla="*/ 13 w 325"/>
                              <a:gd name="T3" fmla="*/ 1950 h 339"/>
                              <a:gd name="T4" fmla="*/ 48 w 325"/>
                              <a:gd name="T5" fmla="*/ 1896 h 339"/>
                              <a:gd name="T6" fmla="*/ 99 w 325"/>
                              <a:gd name="T7" fmla="*/ 1860 h 339"/>
                              <a:gd name="T8" fmla="*/ 163 w 325"/>
                              <a:gd name="T9" fmla="*/ 1847 h 339"/>
                              <a:gd name="T10" fmla="*/ 226 w 325"/>
                              <a:gd name="T11" fmla="*/ 1860 h 339"/>
                              <a:gd name="T12" fmla="*/ 277 w 325"/>
                              <a:gd name="T13" fmla="*/ 1896 h 339"/>
                              <a:gd name="T14" fmla="*/ 312 w 325"/>
                              <a:gd name="T15" fmla="*/ 1950 h 339"/>
                              <a:gd name="T16" fmla="*/ 325 w 325"/>
                              <a:gd name="T17" fmla="*/ 2016 h 339"/>
                              <a:gd name="T18" fmla="*/ 312 w 325"/>
                              <a:gd name="T19" fmla="*/ 2082 h 339"/>
                              <a:gd name="T20" fmla="*/ 277 w 325"/>
                              <a:gd name="T21" fmla="*/ 2135 h 339"/>
                              <a:gd name="T22" fmla="*/ 226 w 325"/>
                              <a:gd name="T23" fmla="*/ 2172 h 339"/>
                              <a:gd name="T24" fmla="*/ 163 w 325"/>
                              <a:gd name="T25" fmla="*/ 2185 h 339"/>
                              <a:gd name="T26" fmla="*/ 99 w 325"/>
                              <a:gd name="T27" fmla="*/ 2172 h 339"/>
                              <a:gd name="T28" fmla="*/ 48 w 325"/>
                              <a:gd name="T29" fmla="*/ 2135 h 339"/>
                              <a:gd name="T30" fmla="*/ 13 w 325"/>
                              <a:gd name="T31" fmla="*/ 2082 h 339"/>
                              <a:gd name="T32" fmla="*/ 0 w 325"/>
                              <a:gd name="T33" fmla="*/ 2016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9">
                                <a:moveTo>
                                  <a:pt x="0" y="169"/>
                                </a:moveTo>
                                <a:lnTo>
                                  <a:pt x="13" y="103"/>
                                </a:lnTo>
                                <a:lnTo>
                                  <a:pt x="48" y="49"/>
                                </a:lnTo>
                                <a:lnTo>
                                  <a:pt x="99" y="13"/>
                                </a:lnTo>
                                <a:lnTo>
                                  <a:pt x="163" y="0"/>
                                </a:lnTo>
                                <a:lnTo>
                                  <a:pt x="226" y="13"/>
                                </a:lnTo>
                                <a:lnTo>
                                  <a:pt x="277" y="49"/>
                                </a:lnTo>
                                <a:lnTo>
                                  <a:pt x="312" y="103"/>
                                </a:lnTo>
                                <a:lnTo>
                                  <a:pt x="325" y="169"/>
                                </a:lnTo>
                                <a:lnTo>
                                  <a:pt x="312" y="235"/>
                                </a:lnTo>
                                <a:lnTo>
                                  <a:pt x="277" y="288"/>
                                </a:lnTo>
                                <a:lnTo>
                                  <a:pt x="226" y="325"/>
                                </a:lnTo>
                                <a:lnTo>
                                  <a:pt x="163" y="338"/>
                                </a:lnTo>
                                <a:lnTo>
                                  <a:pt x="99"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786785" name="Freeform 163"/>
                        <wps:cNvSpPr>
                          <a:spLocks/>
                        </wps:cNvSpPr>
                        <wps:spPr bwMode="auto">
                          <a:xfrm>
                            <a:off x="6818" y="1846"/>
                            <a:ext cx="325" cy="338"/>
                          </a:xfrm>
                          <a:custGeom>
                            <a:avLst/>
                            <a:gdLst>
                              <a:gd name="T0" fmla="*/ 163 w 325"/>
                              <a:gd name="T1" fmla="*/ 1846 h 338"/>
                              <a:gd name="T2" fmla="*/ 100 w 325"/>
                              <a:gd name="T3" fmla="*/ 1859 h 338"/>
                              <a:gd name="T4" fmla="*/ 48 w 325"/>
                              <a:gd name="T5" fmla="*/ 1896 h 338"/>
                              <a:gd name="T6" fmla="*/ 13 w 325"/>
                              <a:gd name="T7" fmla="*/ 1949 h 338"/>
                              <a:gd name="T8" fmla="*/ 0 w 325"/>
                              <a:gd name="T9" fmla="*/ 2015 h 338"/>
                              <a:gd name="T10" fmla="*/ 13 w 325"/>
                              <a:gd name="T11" fmla="*/ 2081 h 338"/>
                              <a:gd name="T12" fmla="*/ 48 w 325"/>
                              <a:gd name="T13" fmla="*/ 2134 h 338"/>
                              <a:gd name="T14" fmla="*/ 100 w 325"/>
                              <a:gd name="T15" fmla="*/ 2170 h 338"/>
                              <a:gd name="T16" fmla="*/ 163 w 325"/>
                              <a:gd name="T17" fmla="*/ 2184 h 338"/>
                              <a:gd name="T18" fmla="*/ 226 w 325"/>
                              <a:gd name="T19" fmla="*/ 2170 h 338"/>
                              <a:gd name="T20" fmla="*/ 278 w 325"/>
                              <a:gd name="T21" fmla="*/ 2134 h 338"/>
                              <a:gd name="T22" fmla="*/ 313 w 325"/>
                              <a:gd name="T23" fmla="*/ 2081 h 338"/>
                              <a:gd name="T24" fmla="*/ 325 w 325"/>
                              <a:gd name="T25" fmla="*/ 2015 h 338"/>
                              <a:gd name="T26" fmla="*/ 313 w 325"/>
                              <a:gd name="T27" fmla="*/ 1949 h 338"/>
                              <a:gd name="T28" fmla="*/ 278 w 325"/>
                              <a:gd name="T29" fmla="*/ 1896 h 338"/>
                              <a:gd name="T30" fmla="*/ 226 w 325"/>
                              <a:gd name="T31" fmla="*/ 1859 h 338"/>
                              <a:gd name="T32" fmla="*/ 163 w 325"/>
                              <a:gd name="T33" fmla="*/ 184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50"/>
                                </a:lnTo>
                                <a:lnTo>
                                  <a:pt x="13" y="103"/>
                                </a:lnTo>
                                <a:lnTo>
                                  <a:pt x="0" y="169"/>
                                </a:lnTo>
                                <a:lnTo>
                                  <a:pt x="13" y="235"/>
                                </a:lnTo>
                                <a:lnTo>
                                  <a:pt x="48" y="288"/>
                                </a:lnTo>
                                <a:lnTo>
                                  <a:pt x="100" y="324"/>
                                </a:lnTo>
                                <a:lnTo>
                                  <a:pt x="163" y="338"/>
                                </a:lnTo>
                                <a:lnTo>
                                  <a:pt x="226" y="324"/>
                                </a:lnTo>
                                <a:lnTo>
                                  <a:pt x="278" y="288"/>
                                </a:lnTo>
                                <a:lnTo>
                                  <a:pt x="313" y="235"/>
                                </a:lnTo>
                                <a:lnTo>
                                  <a:pt x="325" y="169"/>
                                </a:lnTo>
                                <a:lnTo>
                                  <a:pt x="313" y="103"/>
                                </a:lnTo>
                                <a:lnTo>
                                  <a:pt x="278" y="50"/>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76487" name="Freeform 164"/>
                        <wps:cNvSpPr>
                          <a:spLocks/>
                        </wps:cNvSpPr>
                        <wps:spPr bwMode="auto">
                          <a:xfrm>
                            <a:off x="6818" y="1846"/>
                            <a:ext cx="325" cy="338"/>
                          </a:xfrm>
                          <a:custGeom>
                            <a:avLst/>
                            <a:gdLst>
                              <a:gd name="T0" fmla="*/ 0 w 325"/>
                              <a:gd name="T1" fmla="*/ 2015 h 338"/>
                              <a:gd name="T2" fmla="*/ 13 w 325"/>
                              <a:gd name="T3" fmla="*/ 1949 h 338"/>
                              <a:gd name="T4" fmla="*/ 48 w 325"/>
                              <a:gd name="T5" fmla="*/ 1896 h 338"/>
                              <a:gd name="T6" fmla="*/ 100 w 325"/>
                              <a:gd name="T7" fmla="*/ 1859 h 338"/>
                              <a:gd name="T8" fmla="*/ 163 w 325"/>
                              <a:gd name="T9" fmla="*/ 1846 h 338"/>
                              <a:gd name="T10" fmla="*/ 226 w 325"/>
                              <a:gd name="T11" fmla="*/ 1859 h 338"/>
                              <a:gd name="T12" fmla="*/ 278 w 325"/>
                              <a:gd name="T13" fmla="*/ 1896 h 338"/>
                              <a:gd name="T14" fmla="*/ 313 w 325"/>
                              <a:gd name="T15" fmla="*/ 1949 h 338"/>
                              <a:gd name="T16" fmla="*/ 325 w 325"/>
                              <a:gd name="T17" fmla="*/ 2015 h 338"/>
                              <a:gd name="T18" fmla="*/ 313 w 325"/>
                              <a:gd name="T19" fmla="*/ 2081 h 338"/>
                              <a:gd name="T20" fmla="*/ 278 w 325"/>
                              <a:gd name="T21" fmla="*/ 2134 h 338"/>
                              <a:gd name="T22" fmla="*/ 226 w 325"/>
                              <a:gd name="T23" fmla="*/ 2170 h 338"/>
                              <a:gd name="T24" fmla="*/ 163 w 325"/>
                              <a:gd name="T25" fmla="*/ 2184 h 338"/>
                              <a:gd name="T26" fmla="*/ 100 w 325"/>
                              <a:gd name="T27" fmla="*/ 2170 h 338"/>
                              <a:gd name="T28" fmla="*/ 48 w 325"/>
                              <a:gd name="T29" fmla="*/ 2134 h 338"/>
                              <a:gd name="T30" fmla="*/ 13 w 325"/>
                              <a:gd name="T31" fmla="*/ 2081 h 338"/>
                              <a:gd name="T32" fmla="*/ 0 w 325"/>
                              <a:gd name="T33" fmla="*/ 201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100" y="13"/>
                                </a:lnTo>
                                <a:lnTo>
                                  <a:pt x="163" y="0"/>
                                </a:lnTo>
                                <a:lnTo>
                                  <a:pt x="226" y="13"/>
                                </a:lnTo>
                                <a:lnTo>
                                  <a:pt x="278" y="50"/>
                                </a:lnTo>
                                <a:lnTo>
                                  <a:pt x="313" y="103"/>
                                </a:lnTo>
                                <a:lnTo>
                                  <a:pt x="325" y="169"/>
                                </a:lnTo>
                                <a:lnTo>
                                  <a:pt x="313" y="235"/>
                                </a:lnTo>
                                <a:lnTo>
                                  <a:pt x="278" y="288"/>
                                </a:lnTo>
                                <a:lnTo>
                                  <a:pt x="226" y="324"/>
                                </a:lnTo>
                                <a:lnTo>
                                  <a:pt x="163" y="338"/>
                                </a:lnTo>
                                <a:lnTo>
                                  <a:pt x="100" y="324"/>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591252" name="Freeform 165"/>
                        <wps:cNvSpPr>
                          <a:spLocks/>
                        </wps:cNvSpPr>
                        <wps:spPr bwMode="auto">
                          <a:xfrm>
                            <a:off x="7168" y="1846"/>
                            <a:ext cx="325" cy="338"/>
                          </a:xfrm>
                          <a:custGeom>
                            <a:avLst/>
                            <a:gdLst>
                              <a:gd name="T0" fmla="*/ 163 w 325"/>
                              <a:gd name="T1" fmla="*/ 1847 h 338"/>
                              <a:gd name="T2" fmla="*/ 100 w 325"/>
                              <a:gd name="T3" fmla="*/ 1860 h 338"/>
                              <a:gd name="T4" fmla="*/ 48 w 325"/>
                              <a:gd name="T5" fmla="*/ 1896 h 338"/>
                              <a:gd name="T6" fmla="*/ 13 w 325"/>
                              <a:gd name="T7" fmla="*/ 1950 h 338"/>
                              <a:gd name="T8" fmla="*/ 0 w 325"/>
                              <a:gd name="T9" fmla="*/ 2015 h 338"/>
                              <a:gd name="T10" fmla="*/ 13 w 325"/>
                              <a:gd name="T11" fmla="*/ 2081 h 338"/>
                              <a:gd name="T12" fmla="*/ 48 w 325"/>
                              <a:gd name="T13" fmla="*/ 2135 h 338"/>
                              <a:gd name="T14" fmla="*/ 100 w 325"/>
                              <a:gd name="T15" fmla="*/ 2171 h 338"/>
                              <a:gd name="T16" fmla="*/ 163 w 325"/>
                              <a:gd name="T17" fmla="*/ 2184 h 338"/>
                              <a:gd name="T18" fmla="*/ 226 w 325"/>
                              <a:gd name="T19" fmla="*/ 2171 h 338"/>
                              <a:gd name="T20" fmla="*/ 278 w 325"/>
                              <a:gd name="T21" fmla="*/ 2135 h 338"/>
                              <a:gd name="T22" fmla="*/ 313 w 325"/>
                              <a:gd name="T23" fmla="*/ 2081 h 338"/>
                              <a:gd name="T24" fmla="*/ 325 w 325"/>
                              <a:gd name="T25" fmla="*/ 2015 h 338"/>
                              <a:gd name="T26" fmla="*/ 313 w 325"/>
                              <a:gd name="T27" fmla="*/ 1950 h 338"/>
                              <a:gd name="T28" fmla="*/ 278 w 325"/>
                              <a:gd name="T29" fmla="*/ 1896 h 338"/>
                              <a:gd name="T30" fmla="*/ 226 w 325"/>
                              <a:gd name="T31" fmla="*/ 1860 h 338"/>
                              <a:gd name="T32" fmla="*/ 163 w 325"/>
                              <a:gd name="T33" fmla="*/ 184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5" y="168"/>
                                </a:lnTo>
                                <a:lnTo>
                                  <a:pt x="313" y="103"/>
                                </a:lnTo>
                                <a:lnTo>
                                  <a:pt x="278" y="49"/>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22145" name="Freeform 166"/>
                        <wps:cNvSpPr>
                          <a:spLocks/>
                        </wps:cNvSpPr>
                        <wps:spPr bwMode="auto">
                          <a:xfrm>
                            <a:off x="7168" y="1846"/>
                            <a:ext cx="325" cy="338"/>
                          </a:xfrm>
                          <a:custGeom>
                            <a:avLst/>
                            <a:gdLst>
                              <a:gd name="T0" fmla="*/ 0 w 325"/>
                              <a:gd name="T1" fmla="*/ 2015 h 338"/>
                              <a:gd name="T2" fmla="*/ 13 w 325"/>
                              <a:gd name="T3" fmla="*/ 1950 h 338"/>
                              <a:gd name="T4" fmla="*/ 48 w 325"/>
                              <a:gd name="T5" fmla="*/ 1896 h 338"/>
                              <a:gd name="T6" fmla="*/ 100 w 325"/>
                              <a:gd name="T7" fmla="*/ 1860 h 338"/>
                              <a:gd name="T8" fmla="*/ 163 w 325"/>
                              <a:gd name="T9" fmla="*/ 1847 h 338"/>
                              <a:gd name="T10" fmla="*/ 226 w 325"/>
                              <a:gd name="T11" fmla="*/ 1860 h 338"/>
                              <a:gd name="T12" fmla="*/ 278 w 325"/>
                              <a:gd name="T13" fmla="*/ 1896 h 338"/>
                              <a:gd name="T14" fmla="*/ 313 w 325"/>
                              <a:gd name="T15" fmla="*/ 1950 h 338"/>
                              <a:gd name="T16" fmla="*/ 325 w 325"/>
                              <a:gd name="T17" fmla="*/ 2015 h 338"/>
                              <a:gd name="T18" fmla="*/ 313 w 325"/>
                              <a:gd name="T19" fmla="*/ 2081 h 338"/>
                              <a:gd name="T20" fmla="*/ 278 w 325"/>
                              <a:gd name="T21" fmla="*/ 2135 h 338"/>
                              <a:gd name="T22" fmla="*/ 226 w 325"/>
                              <a:gd name="T23" fmla="*/ 2171 h 338"/>
                              <a:gd name="T24" fmla="*/ 163 w 325"/>
                              <a:gd name="T25" fmla="*/ 2184 h 338"/>
                              <a:gd name="T26" fmla="*/ 100 w 325"/>
                              <a:gd name="T27" fmla="*/ 2171 h 338"/>
                              <a:gd name="T28" fmla="*/ 48 w 325"/>
                              <a:gd name="T29" fmla="*/ 2135 h 338"/>
                              <a:gd name="T30" fmla="*/ 13 w 325"/>
                              <a:gd name="T31" fmla="*/ 2081 h 338"/>
                              <a:gd name="T32" fmla="*/ 0 w 325"/>
                              <a:gd name="T33" fmla="*/ 201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100" y="13"/>
                                </a:lnTo>
                                <a:lnTo>
                                  <a:pt x="163" y="0"/>
                                </a:lnTo>
                                <a:lnTo>
                                  <a:pt x="226" y="13"/>
                                </a:lnTo>
                                <a:lnTo>
                                  <a:pt x="278" y="49"/>
                                </a:lnTo>
                                <a:lnTo>
                                  <a:pt x="313" y="103"/>
                                </a:lnTo>
                                <a:lnTo>
                                  <a:pt x="325"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24512" name="Freeform 167"/>
                        <wps:cNvSpPr>
                          <a:spLocks/>
                        </wps:cNvSpPr>
                        <wps:spPr bwMode="auto">
                          <a:xfrm>
                            <a:off x="7518" y="1846"/>
                            <a:ext cx="325" cy="337"/>
                          </a:xfrm>
                          <a:custGeom>
                            <a:avLst/>
                            <a:gdLst>
                              <a:gd name="T0" fmla="*/ 162 w 325"/>
                              <a:gd name="T1" fmla="*/ 1846 h 337"/>
                              <a:gd name="T2" fmla="*/ 99 w 325"/>
                              <a:gd name="T3" fmla="*/ 1859 h 337"/>
                              <a:gd name="T4" fmla="*/ 48 w 325"/>
                              <a:gd name="T5" fmla="*/ 1896 h 337"/>
                              <a:gd name="T6" fmla="*/ 13 w 325"/>
                              <a:gd name="T7" fmla="*/ 1949 h 337"/>
                              <a:gd name="T8" fmla="*/ 0 w 325"/>
                              <a:gd name="T9" fmla="*/ 2015 h 337"/>
                              <a:gd name="T10" fmla="*/ 13 w 325"/>
                              <a:gd name="T11" fmla="*/ 2080 h 337"/>
                              <a:gd name="T12" fmla="*/ 48 w 325"/>
                              <a:gd name="T13" fmla="*/ 2133 h 337"/>
                              <a:gd name="T14" fmla="*/ 99 w 325"/>
                              <a:gd name="T15" fmla="*/ 2170 h 337"/>
                              <a:gd name="T16" fmla="*/ 162 w 325"/>
                              <a:gd name="T17" fmla="*/ 2183 h 337"/>
                              <a:gd name="T18" fmla="*/ 226 w 325"/>
                              <a:gd name="T19" fmla="*/ 2170 h 337"/>
                              <a:gd name="T20" fmla="*/ 277 w 325"/>
                              <a:gd name="T21" fmla="*/ 2133 h 337"/>
                              <a:gd name="T22" fmla="*/ 312 w 325"/>
                              <a:gd name="T23" fmla="*/ 2080 h 337"/>
                              <a:gd name="T24" fmla="*/ 325 w 325"/>
                              <a:gd name="T25" fmla="*/ 2015 h 337"/>
                              <a:gd name="T26" fmla="*/ 312 w 325"/>
                              <a:gd name="T27" fmla="*/ 1949 h 337"/>
                              <a:gd name="T28" fmla="*/ 277 w 325"/>
                              <a:gd name="T29" fmla="*/ 1896 h 337"/>
                              <a:gd name="T30" fmla="*/ 226 w 325"/>
                              <a:gd name="T31" fmla="*/ 1859 h 337"/>
                              <a:gd name="T32" fmla="*/ 162 w 325"/>
                              <a:gd name="T33" fmla="*/ 184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8" y="50"/>
                                </a:lnTo>
                                <a:lnTo>
                                  <a:pt x="13" y="103"/>
                                </a:lnTo>
                                <a:lnTo>
                                  <a:pt x="0" y="169"/>
                                </a:lnTo>
                                <a:lnTo>
                                  <a:pt x="13" y="234"/>
                                </a:lnTo>
                                <a:lnTo>
                                  <a:pt x="48" y="287"/>
                                </a:lnTo>
                                <a:lnTo>
                                  <a:pt x="99" y="324"/>
                                </a:lnTo>
                                <a:lnTo>
                                  <a:pt x="162" y="337"/>
                                </a:lnTo>
                                <a:lnTo>
                                  <a:pt x="226" y="324"/>
                                </a:lnTo>
                                <a:lnTo>
                                  <a:pt x="277" y="287"/>
                                </a:lnTo>
                                <a:lnTo>
                                  <a:pt x="312" y="234"/>
                                </a:lnTo>
                                <a:lnTo>
                                  <a:pt x="325" y="169"/>
                                </a:lnTo>
                                <a:lnTo>
                                  <a:pt x="312" y="103"/>
                                </a:lnTo>
                                <a:lnTo>
                                  <a:pt x="277" y="50"/>
                                </a:lnTo>
                                <a:lnTo>
                                  <a:pt x="226" y="13"/>
                                </a:lnTo>
                                <a:lnTo>
                                  <a:pt x="16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654804" name="Freeform 168"/>
                        <wps:cNvSpPr>
                          <a:spLocks/>
                        </wps:cNvSpPr>
                        <wps:spPr bwMode="auto">
                          <a:xfrm>
                            <a:off x="7518" y="1846"/>
                            <a:ext cx="325" cy="337"/>
                          </a:xfrm>
                          <a:custGeom>
                            <a:avLst/>
                            <a:gdLst>
                              <a:gd name="T0" fmla="*/ 0 w 325"/>
                              <a:gd name="T1" fmla="*/ 2015 h 337"/>
                              <a:gd name="T2" fmla="*/ 13 w 325"/>
                              <a:gd name="T3" fmla="*/ 1949 h 337"/>
                              <a:gd name="T4" fmla="*/ 48 w 325"/>
                              <a:gd name="T5" fmla="*/ 1896 h 337"/>
                              <a:gd name="T6" fmla="*/ 99 w 325"/>
                              <a:gd name="T7" fmla="*/ 1859 h 337"/>
                              <a:gd name="T8" fmla="*/ 162 w 325"/>
                              <a:gd name="T9" fmla="*/ 1846 h 337"/>
                              <a:gd name="T10" fmla="*/ 226 w 325"/>
                              <a:gd name="T11" fmla="*/ 1859 h 337"/>
                              <a:gd name="T12" fmla="*/ 277 w 325"/>
                              <a:gd name="T13" fmla="*/ 1896 h 337"/>
                              <a:gd name="T14" fmla="*/ 312 w 325"/>
                              <a:gd name="T15" fmla="*/ 1949 h 337"/>
                              <a:gd name="T16" fmla="*/ 325 w 325"/>
                              <a:gd name="T17" fmla="*/ 2015 h 337"/>
                              <a:gd name="T18" fmla="*/ 312 w 325"/>
                              <a:gd name="T19" fmla="*/ 2080 h 337"/>
                              <a:gd name="T20" fmla="*/ 277 w 325"/>
                              <a:gd name="T21" fmla="*/ 2133 h 337"/>
                              <a:gd name="T22" fmla="*/ 226 w 325"/>
                              <a:gd name="T23" fmla="*/ 2170 h 337"/>
                              <a:gd name="T24" fmla="*/ 162 w 325"/>
                              <a:gd name="T25" fmla="*/ 2183 h 337"/>
                              <a:gd name="T26" fmla="*/ 99 w 325"/>
                              <a:gd name="T27" fmla="*/ 2170 h 337"/>
                              <a:gd name="T28" fmla="*/ 48 w 325"/>
                              <a:gd name="T29" fmla="*/ 2133 h 337"/>
                              <a:gd name="T30" fmla="*/ 13 w 325"/>
                              <a:gd name="T31" fmla="*/ 2080 h 337"/>
                              <a:gd name="T32" fmla="*/ 0 w 325"/>
                              <a:gd name="T33" fmla="*/ 201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8" y="50"/>
                                </a:lnTo>
                                <a:lnTo>
                                  <a:pt x="99" y="13"/>
                                </a:lnTo>
                                <a:lnTo>
                                  <a:pt x="162" y="0"/>
                                </a:lnTo>
                                <a:lnTo>
                                  <a:pt x="226" y="13"/>
                                </a:lnTo>
                                <a:lnTo>
                                  <a:pt x="277" y="50"/>
                                </a:lnTo>
                                <a:lnTo>
                                  <a:pt x="312" y="103"/>
                                </a:lnTo>
                                <a:lnTo>
                                  <a:pt x="325" y="169"/>
                                </a:lnTo>
                                <a:lnTo>
                                  <a:pt x="312" y="234"/>
                                </a:lnTo>
                                <a:lnTo>
                                  <a:pt x="277" y="287"/>
                                </a:lnTo>
                                <a:lnTo>
                                  <a:pt x="226" y="324"/>
                                </a:lnTo>
                                <a:lnTo>
                                  <a:pt x="162" y="337"/>
                                </a:lnTo>
                                <a:lnTo>
                                  <a:pt x="99" y="324"/>
                                </a:lnTo>
                                <a:lnTo>
                                  <a:pt x="48" y="287"/>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563547" name="Freeform 169"/>
                        <wps:cNvSpPr>
                          <a:spLocks/>
                        </wps:cNvSpPr>
                        <wps:spPr bwMode="auto">
                          <a:xfrm>
                            <a:off x="7868" y="1846"/>
                            <a:ext cx="325" cy="337"/>
                          </a:xfrm>
                          <a:custGeom>
                            <a:avLst/>
                            <a:gdLst>
                              <a:gd name="T0" fmla="*/ 163 w 325"/>
                              <a:gd name="T1" fmla="*/ 1846 h 337"/>
                              <a:gd name="T2" fmla="*/ 99 w 325"/>
                              <a:gd name="T3" fmla="*/ 1859 h 337"/>
                              <a:gd name="T4" fmla="*/ 48 w 325"/>
                              <a:gd name="T5" fmla="*/ 1896 h 337"/>
                              <a:gd name="T6" fmla="*/ 13 w 325"/>
                              <a:gd name="T7" fmla="*/ 1949 h 337"/>
                              <a:gd name="T8" fmla="*/ 0 w 325"/>
                              <a:gd name="T9" fmla="*/ 2015 h 337"/>
                              <a:gd name="T10" fmla="*/ 13 w 325"/>
                              <a:gd name="T11" fmla="*/ 2080 h 337"/>
                              <a:gd name="T12" fmla="*/ 48 w 325"/>
                              <a:gd name="T13" fmla="*/ 2133 h 337"/>
                              <a:gd name="T14" fmla="*/ 99 w 325"/>
                              <a:gd name="T15" fmla="*/ 2170 h 337"/>
                              <a:gd name="T16" fmla="*/ 163 w 325"/>
                              <a:gd name="T17" fmla="*/ 2183 h 337"/>
                              <a:gd name="T18" fmla="*/ 226 w 325"/>
                              <a:gd name="T19" fmla="*/ 2170 h 337"/>
                              <a:gd name="T20" fmla="*/ 278 w 325"/>
                              <a:gd name="T21" fmla="*/ 2133 h 337"/>
                              <a:gd name="T22" fmla="*/ 312 w 325"/>
                              <a:gd name="T23" fmla="*/ 2080 h 337"/>
                              <a:gd name="T24" fmla="*/ 325 w 325"/>
                              <a:gd name="T25" fmla="*/ 2015 h 337"/>
                              <a:gd name="T26" fmla="*/ 312 w 325"/>
                              <a:gd name="T27" fmla="*/ 1949 h 337"/>
                              <a:gd name="T28" fmla="*/ 278 w 325"/>
                              <a:gd name="T29" fmla="*/ 1896 h 337"/>
                              <a:gd name="T30" fmla="*/ 226 w 325"/>
                              <a:gd name="T31" fmla="*/ 1859 h 337"/>
                              <a:gd name="T32" fmla="*/ 163 w 325"/>
                              <a:gd name="T33" fmla="*/ 184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50"/>
                                </a:lnTo>
                                <a:lnTo>
                                  <a:pt x="13" y="103"/>
                                </a:lnTo>
                                <a:lnTo>
                                  <a:pt x="0" y="169"/>
                                </a:lnTo>
                                <a:lnTo>
                                  <a:pt x="13" y="234"/>
                                </a:lnTo>
                                <a:lnTo>
                                  <a:pt x="48" y="287"/>
                                </a:lnTo>
                                <a:lnTo>
                                  <a:pt x="99" y="324"/>
                                </a:lnTo>
                                <a:lnTo>
                                  <a:pt x="163" y="337"/>
                                </a:lnTo>
                                <a:lnTo>
                                  <a:pt x="226" y="324"/>
                                </a:lnTo>
                                <a:lnTo>
                                  <a:pt x="278" y="287"/>
                                </a:lnTo>
                                <a:lnTo>
                                  <a:pt x="312" y="234"/>
                                </a:lnTo>
                                <a:lnTo>
                                  <a:pt x="325" y="169"/>
                                </a:lnTo>
                                <a:lnTo>
                                  <a:pt x="312" y="103"/>
                                </a:lnTo>
                                <a:lnTo>
                                  <a:pt x="278" y="50"/>
                                </a:lnTo>
                                <a:lnTo>
                                  <a:pt x="226" y="13"/>
                                </a:lnTo>
                                <a:lnTo>
                                  <a:pt x="16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706962" name="Freeform 170"/>
                        <wps:cNvSpPr>
                          <a:spLocks/>
                        </wps:cNvSpPr>
                        <wps:spPr bwMode="auto">
                          <a:xfrm>
                            <a:off x="7868" y="1846"/>
                            <a:ext cx="325" cy="337"/>
                          </a:xfrm>
                          <a:custGeom>
                            <a:avLst/>
                            <a:gdLst>
                              <a:gd name="T0" fmla="*/ 0 w 325"/>
                              <a:gd name="T1" fmla="*/ 2015 h 337"/>
                              <a:gd name="T2" fmla="*/ 13 w 325"/>
                              <a:gd name="T3" fmla="*/ 1949 h 337"/>
                              <a:gd name="T4" fmla="*/ 48 w 325"/>
                              <a:gd name="T5" fmla="*/ 1896 h 337"/>
                              <a:gd name="T6" fmla="*/ 99 w 325"/>
                              <a:gd name="T7" fmla="*/ 1859 h 337"/>
                              <a:gd name="T8" fmla="*/ 163 w 325"/>
                              <a:gd name="T9" fmla="*/ 1846 h 337"/>
                              <a:gd name="T10" fmla="*/ 226 w 325"/>
                              <a:gd name="T11" fmla="*/ 1859 h 337"/>
                              <a:gd name="T12" fmla="*/ 278 w 325"/>
                              <a:gd name="T13" fmla="*/ 1896 h 337"/>
                              <a:gd name="T14" fmla="*/ 312 w 325"/>
                              <a:gd name="T15" fmla="*/ 1949 h 337"/>
                              <a:gd name="T16" fmla="*/ 325 w 325"/>
                              <a:gd name="T17" fmla="*/ 2015 h 337"/>
                              <a:gd name="T18" fmla="*/ 312 w 325"/>
                              <a:gd name="T19" fmla="*/ 2080 h 337"/>
                              <a:gd name="T20" fmla="*/ 278 w 325"/>
                              <a:gd name="T21" fmla="*/ 2133 h 337"/>
                              <a:gd name="T22" fmla="*/ 226 w 325"/>
                              <a:gd name="T23" fmla="*/ 2170 h 337"/>
                              <a:gd name="T24" fmla="*/ 163 w 325"/>
                              <a:gd name="T25" fmla="*/ 2183 h 337"/>
                              <a:gd name="T26" fmla="*/ 99 w 325"/>
                              <a:gd name="T27" fmla="*/ 2170 h 337"/>
                              <a:gd name="T28" fmla="*/ 48 w 325"/>
                              <a:gd name="T29" fmla="*/ 2133 h 337"/>
                              <a:gd name="T30" fmla="*/ 13 w 325"/>
                              <a:gd name="T31" fmla="*/ 2080 h 337"/>
                              <a:gd name="T32" fmla="*/ 0 w 325"/>
                              <a:gd name="T33" fmla="*/ 201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8" y="50"/>
                                </a:lnTo>
                                <a:lnTo>
                                  <a:pt x="99" y="13"/>
                                </a:lnTo>
                                <a:lnTo>
                                  <a:pt x="163" y="0"/>
                                </a:lnTo>
                                <a:lnTo>
                                  <a:pt x="226" y="13"/>
                                </a:lnTo>
                                <a:lnTo>
                                  <a:pt x="278" y="50"/>
                                </a:lnTo>
                                <a:lnTo>
                                  <a:pt x="312" y="103"/>
                                </a:lnTo>
                                <a:lnTo>
                                  <a:pt x="325" y="169"/>
                                </a:lnTo>
                                <a:lnTo>
                                  <a:pt x="312" y="234"/>
                                </a:lnTo>
                                <a:lnTo>
                                  <a:pt x="278" y="287"/>
                                </a:lnTo>
                                <a:lnTo>
                                  <a:pt x="226" y="324"/>
                                </a:lnTo>
                                <a:lnTo>
                                  <a:pt x="163" y="337"/>
                                </a:lnTo>
                                <a:lnTo>
                                  <a:pt x="99" y="324"/>
                                </a:lnTo>
                                <a:lnTo>
                                  <a:pt x="48" y="287"/>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749902" name="Freeform 171"/>
                        <wps:cNvSpPr>
                          <a:spLocks/>
                        </wps:cNvSpPr>
                        <wps:spPr bwMode="auto">
                          <a:xfrm>
                            <a:off x="8217" y="2591"/>
                            <a:ext cx="326" cy="339"/>
                          </a:xfrm>
                          <a:custGeom>
                            <a:avLst/>
                            <a:gdLst>
                              <a:gd name="T0" fmla="*/ 162 w 326"/>
                              <a:gd name="T1" fmla="*/ 2592 h 339"/>
                              <a:gd name="T2" fmla="*/ 99 w 326"/>
                              <a:gd name="T3" fmla="*/ 2605 h 339"/>
                              <a:gd name="T4" fmla="*/ 47 w 326"/>
                              <a:gd name="T5" fmla="*/ 2641 h 339"/>
                              <a:gd name="T6" fmla="*/ 13 w 326"/>
                              <a:gd name="T7" fmla="*/ 2695 h 339"/>
                              <a:gd name="T8" fmla="*/ 0 w 326"/>
                              <a:gd name="T9" fmla="*/ 2761 h 339"/>
                              <a:gd name="T10" fmla="*/ 13 w 326"/>
                              <a:gd name="T11" fmla="*/ 2827 h 339"/>
                              <a:gd name="T12" fmla="*/ 47 w 326"/>
                              <a:gd name="T13" fmla="*/ 2881 h 339"/>
                              <a:gd name="T14" fmla="*/ 99 w 326"/>
                              <a:gd name="T15" fmla="*/ 2917 h 339"/>
                              <a:gd name="T16" fmla="*/ 162 w 326"/>
                              <a:gd name="T17" fmla="*/ 2931 h 339"/>
                              <a:gd name="T18" fmla="*/ 226 w 326"/>
                              <a:gd name="T19" fmla="*/ 2917 h 339"/>
                              <a:gd name="T20" fmla="*/ 277 w 326"/>
                              <a:gd name="T21" fmla="*/ 2881 h 339"/>
                              <a:gd name="T22" fmla="*/ 312 w 326"/>
                              <a:gd name="T23" fmla="*/ 2827 h 339"/>
                              <a:gd name="T24" fmla="*/ 325 w 326"/>
                              <a:gd name="T25" fmla="*/ 2761 h 339"/>
                              <a:gd name="T26" fmla="*/ 312 w 326"/>
                              <a:gd name="T27" fmla="*/ 2695 h 339"/>
                              <a:gd name="T28" fmla="*/ 277 w 326"/>
                              <a:gd name="T29" fmla="*/ 2641 h 339"/>
                              <a:gd name="T30" fmla="*/ 226 w 326"/>
                              <a:gd name="T31" fmla="*/ 2605 h 339"/>
                              <a:gd name="T32" fmla="*/ 162 w 326"/>
                              <a:gd name="T33" fmla="*/ 2592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49"/>
                                </a:lnTo>
                                <a:lnTo>
                                  <a:pt x="13" y="103"/>
                                </a:lnTo>
                                <a:lnTo>
                                  <a:pt x="0" y="169"/>
                                </a:lnTo>
                                <a:lnTo>
                                  <a:pt x="13" y="235"/>
                                </a:lnTo>
                                <a:lnTo>
                                  <a:pt x="47" y="289"/>
                                </a:lnTo>
                                <a:lnTo>
                                  <a:pt x="99" y="325"/>
                                </a:lnTo>
                                <a:lnTo>
                                  <a:pt x="162" y="339"/>
                                </a:lnTo>
                                <a:lnTo>
                                  <a:pt x="226" y="325"/>
                                </a:lnTo>
                                <a:lnTo>
                                  <a:pt x="277" y="289"/>
                                </a:lnTo>
                                <a:lnTo>
                                  <a:pt x="312" y="235"/>
                                </a:lnTo>
                                <a:lnTo>
                                  <a:pt x="325" y="169"/>
                                </a:lnTo>
                                <a:lnTo>
                                  <a:pt x="312" y="103"/>
                                </a:lnTo>
                                <a:lnTo>
                                  <a:pt x="277" y="49"/>
                                </a:lnTo>
                                <a:lnTo>
                                  <a:pt x="226"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107364" name="Freeform 172"/>
                        <wps:cNvSpPr>
                          <a:spLocks/>
                        </wps:cNvSpPr>
                        <wps:spPr bwMode="auto">
                          <a:xfrm>
                            <a:off x="8217" y="2591"/>
                            <a:ext cx="326" cy="339"/>
                          </a:xfrm>
                          <a:custGeom>
                            <a:avLst/>
                            <a:gdLst>
                              <a:gd name="T0" fmla="*/ 0 w 326"/>
                              <a:gd name="T1" fmla="*/ 2761 h 339"/>
                              <a:gd name="T2" fmla="*/ 13 w 326"/>
                              <a:gd name="T3" fmla="*/ 2695 h 339"/>
                              <a:gd name="T4" fmla="*/ 47 w 326"/>
                              <a:gd name="T5" fmla="*/ 2641 h 339"/>
                              <a:gd name="T6" fmla="*/ 99 w 326"/>
                              <a:gd name="T7" fmla="*/ 2605 h 339"/>
                              <a:gd name="T8" fmla="*/ 162 w 326"/>
                              <a:gd name="T9" fmla="*/ 2592 h 339"/>
                              <a:gd name="T10" fmla="*/ 226 w 326"/>
                              <a:gd name="T11" fmla="*/ 2605 h 339"/>
                              <a:gd name="T12" fmla="*/ 277 w 326"/>
                              <a:gd name="T13" fmla="*/ 2641 h 339"/>
                              <a:gd name="T14" fmla="*/ 312 w 326"/>
                              <a:gd name="T15" fmla="*/ 2695 h 339"/>
                              <a:gd name="T16" fmla="*/ 325 w 326"/>
                              <a:gd name="T17" fmla="*/ 2761 h 339"/>
                              <a:gd name="T18" fmla="*/ 312 w 326"/>
                              <a:gd name="T19" fmla="*/ 2827 h 339"/>
                              <a:gd name="T20" fmla="*/ 277 w 326"/>
                              <a:gd name="T21" fmla="*/ 2881 h 339"/>
                              <a:gd name="T22" fmla="*/ 226 w 326"/>
                              <a:gd name="T23" fmla="*/ 2917 h 339"/>
                              <a:gd name="T24" fmla="*/ 162 w 326"/>
                              <a:gd name="T25" fmla="*/ 2931 h 339"/>
                              <a:gd name="T26" fmla="*/ 99 w 326"/>
                              <a:gd name="T27" fmla="*/ 2917 h 339"/>
                              <a:gd name="T28" fmla="*/ 47 w 326"/>
                              <a:gd name="T29" fmla="*/ 2881 h 339"/>
                              <a:gd name="T30" fmla="*/ 13 w 326"/>
                              <a:gd name="T31" fmla="*/ 2827 h 339"/>
                              <a:gd name="T32" fmla="*/ 0 w 326"/>
                              <a:gd name="T33" fmla="*/ 2761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7" y="49"/>
                                </a:lnTo>
                                <a:lnTo>
                                  <a:pt x="99" y="13"/>
                                </a:lnTo>
                                <a:lnTo>
                                  <a:pt x="162" y="0"/>
                                </a:lnTo>
                                <a:lnTo>
                                  <a:pt x="226" y="13"/>
                                </a:lnTo>
                                <a:lnTo>
                                  <a:pt x="277" y="49"/>
                                </a:lnTo>
                                <a:lnTo>
                                  <a:pt x="312" y="103"/>
                                </a:lnTo>
                                <a:lnTo>
                                  <a:pt x="325" y="169"/>
                                </a:lnTo>
                                <a:lnTo>
                                  <a:pt x="312" y="235"/>
                                </a:lnTo>
                                <a:lnTo>
                                  <a:pt x="277" y="289"/>
                                </a:lnTo>
                                <a:lnTo>
                                  <a:pt x="226" y="325"/>
                                </a:lnTo>
                                <a:lnTo>
                                  <a:pt x="162" y="339"/>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17234" name="Freeform 173"/>
                        <wps:cNvSpPr>
                          <a:spLocks/>
                        </wps:cNvSpPr>
                        <wps:spPr bwMode="auto">
                          <a:xfrm>
                            <a:off x="6819" y="2591"/>
                            <a:ext cx="326" cy="338"/>
                          </a:xfrm>
                          <a:custGeom>
                            <a:avLst/>
                            <a:gdLst>
                              <a:gd name="T0" fmla="*/ 162 w 326"/>
                              <a:gd name="T1" fmla="*/ 2591 h 338"/>
                              <a:gd name="T2" fmla="*/ 99 w 326"/>
                              <a:gd name="T3" fmla="*/ 2605 h 338"/>
                              <a:gd name="T4" fmla="*/ 47 w 326"/>
                              <a:gd name="T5" fmla="*/ 2641 h 338"/>
                              <a:gd name="T6" fmla="*/ 13 w 326"/>
                              <a:gd name="T7" fmla="*/ 2694 h 338"/>
                              <a:gd name="T8" fmla="*/ 0 w 326"/>
                              <a:gd name="T9" fmla="*/ 2760 h 338"/>
                              <a:gd name="T10" fmla="*/ 13 w 326"/>
                              <a:gd name="T11" fmla="*/ 2826 h 338"/>
                              <a:gd name="T12" fmla="*/ 47 w 326"/>
                              <a:gd name="T13" fmla="*/ 2880 h 338"/>
                              <a:gd name="T14" fmla="*/ 99 w 326"/>
                              <a:gd name="T15" fmla="*/ 2916 h 338"/>
                              <a:gd name="T16" fmla="*/ 162 w 326"/>
                              <a:gd name="T17" fmla="*/ 2929 h 338"/>
                              <a:gd name="T18" fmla="*/ 226 w 326"/>
                              <a:gd name="T19" fmla="*/ 2916 h 338"/>
                              <a:gd name="T20" fmla="*/ 277 w 326"/>
                              <a:gd name="T21" fmla="*/ 2880 h 338"/>
                              <a:gd name="T22" fmla="*/ 312 w 326"/>
                              <a:gd name="T23" fmla="*/ 2826 h 338"/>
                              <a:gd name="T24" fmla="*/ 325 w 326"/>
                              <a:gd name="T25" fmla="*/ 2760 h 338"/>
                              <a:gd name="T26" fmla="*/ 312 w 326"/>
                              <a:gd name="T27" fmla="*/ 2694 h 338"/>
                              <a:gd name="T28" fmla="*/ 277 w 326"/>
                              <a:gd name="T29" fmla="*/ 2641 h 338"/>
                              <a:gd name="T30" fmla="*/ 226 w 326"/>
                              <a:gd name="T31" fmla="*/ 2605 h 338"/>
                              <a:gd name="T32" fmla="*/ 162 w 326"/>
                              <a:gd name="T33" fmla="*/ 259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2" y="0"/>
                                </a:moveTo>
                                <a:lnTo>
                                  <a:pt x="99" y="14"/>
                                </a:lnTo>
                                <a:lnTo>
                                  <a:pt x="47" y="50"/>
                                </a:lnTo>
                                <a:lnTo>
                                  <a:pt x="13" y="103"/>
                                </a:lnTo>
                                <a:lnTo>
                                  <a:pt x="0" y="169"/>
                                </a:lnTo>
                                <a:lnTo>
                                  <a:pt x="13" y="235"/>
                                </a:lnTo>
                                <a:lnTo>
                                  <a:pt x="47" y="289"/>
                                </a:lnTo>
                                <a:lnTo>
                                  <a:pt x="99" y="325"/>
                                </a:lnTo>
                                <a:lnTo>
                                  <a:pt x="162" y="338"/>
                                </a:lnTo>
                                <a:lnTo>
                                  <a:pt x="226" y="325"/>
                                </a:lnTo>
                                <a:lnTo>
                                  <a:pt x="277" y="289"/>
                                </a:lnTo>
                                <a:lnTo>
                                  <a:pt x="312" y="235"/>
                                </a:lnTo>
                                <a:lnTo>
                                  <a:pt x="325" y="169"/>
                                </a:lnTo>
                                <a:lnTo>
                                  <a:pt x="312" y="103"/>
                                </a:lnTo>
                                <a:lnTo>
                                  <a:pt x="277" y="50"/>
                                </a:lnTo>
                                <a:lnTo>
                                  <a:pt x="226" y="14"/>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192855" name="Freeform 174"/>
                        <wps:cNvSpPr>
                          <a:spLocks/>
                        </wps:cNvSpPr>
                        <wps:spPr bwMode="auto">
                          <a:xfrm>
                            <a:off x="6819" y="2591"/>
                            <a:ext cx="326" cy="338"/>
                          </a:xfrm>
                          <a:custGeom>
                            <a:avLst/>
                            <a:gdLst>
                              <a:gd name="T0" fmla="*/ 0 w 326"/>
                              <a:gd name="T1" fmla="*/ 2760 h 338"/>
                              <a:gd name="T2" fmla="*/ 13 w 326"/>
                              <a:gd name="T3" fmla="*/ 2694 h 338"/>
                              <a:gd name="T4" fmla="*/ 47 w 326"/>
                              <a:gd name="T5" fmla="*/ 2641 h 338"/>
                              <a:gd name="T6" fmla="*/ 99 w 326"/>
                              <a:gd name="T7" fmla="*/ 2605 h 338"/>
                              <a:gd name="T8" fmla="*/ 162 w 326"/>
                              <a:gd name="T9" fmla="*/ 2591 h 338"/>
                              <a:gd name="T10" fmla="*/ 226 w 326"/>
                              <a:gd name="T11" fmla="*/ 2605 h 338"/>
                              <a:gd name="T12" fmla="*/ 277 w 326"/>
                              <a:gd name="T13" fmla="*/ 2641 h 338"/>
                              <a:gd name="T14" fmla="*/ 312 w 326"/>
                              <a:gd name="T15" fmla="*/ 2694 h 338"/>
                              <a:gd name="T16" fmla="*/ 325 w 326"/>
                              <a:gd name="T17" fmla="*/ 2760 h 338"/>
                              <a:gd name="T18" fmla="*/ 312 w 326"/>
                              <a:gd name="T19" fmla="*/ 2826 h 338"/>
                              <a:gd name="T20" fmla="*/ 277 w 326"/>
                              <a:gd name="T21" fmla="*/ 2880 h 338"/>
                              <a:gd name="T22" fmla="*/ 226 w 326"/>
                              <a:gd name="T23" fmla="*/ 2916 h 338"/>
                              <a:gd name="T24" fmla="*/ 162 w 326"/>
                              <a:gd name="T25" fmla="*/ 2929 h 338"/>
                              <a:gd name="T26" fmla="*/ 99 w 326"/>
                              <a:gd name="T27" fmla="*/ 2916 h 338"/>
                              <a:gd name="T28" fmla="*/ 47 w 326"/>
                              <a:gd name="T29" fmla="*/ 2880 h 338"/>
                              <a:gd name="T30" fmla="*/ 13 w 326"/>
                              <a:gd name="T31" fmla="*/ 2826 h 338"/>
                              <a:gd name="T32" fmla="*/ 0 w 326"/>
                              <a:gd name="T33" fmla="*/ 276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3"/>
                                </a:lnTo>
                                <a:lnTo>
                                  <a:pt x="47" y="50"/>
                                </a:lnTo>
                                <a:lnTo>
                                  <a:pt x="99" y="14"/>
                                </a:lnTo>
                                <a:lnTo>
                                  <a:pt x="162" y="0"/>
                                </a:lnTo>
                                <a:lnTo>
                                  <a:pt x="226" y="14"/>
                                </a:lnTo>
                                <a:lnTo>
                                  <a:pt x="277" y="50"/>
                                </a:lnTo>
                                <a:lnTo>
                                  <a:pt x="312" y="103"/>
                                </a:lnTo>
                                <a:lnTo>
                                  <a:pt x="325" y="169"/>
                                </a:lnTo>
                                <a:lnTo>
                                  <a:pt x="312" y="235"/>
                                </a:lnTo>
                                <a:lnTo>
                                  <a:pt x="277" y="289"/>
                                </a:lnTo>
                                <a:lnTo>
                                  <a:pt x="226" y="325"/>
                                </a:lnTo>
                                <a:lnTo>
                                  <a:pt x="162" y="338"/>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609105" name="Freeform 175"/>
                        <wps:cNvSpPr>
                          <a:spLocks/>
                        </wps:cNvSpPr>
                        <wps:spPr bwMode="auto">
                          <a:xfrm>
                            <a:off x="7170" y="2591"/>
                            <a:ext cx="325" cy="338"/>
                          </a:xfrm>
                          <a:custGeom>
                            <a:avLst/>
                            <a:gdLst>
                              <a:gd name="T0" fmla="*/ 163 w 325"/>
                              <a:gd name="T1" fmla="*/ 2592 h 338"/>
                              <a:gd name="T2" fmla="*/ 99 w 325"/>
                              <a:gd name="T3" fmla="*/ 2605 h 338"/>
                              <a:gd name="T4" fmla="*/ 48 w 325"/>
                              <a:gd name="T5" fmla="*/ 2641 h 338"/>
                              <a:gd name="T6" fmla="*/ 13 w 325"/>
                              <a:gd name="T7" fmla="*/ 2695 h 338"/>
                              <a:gd name="T8" fmla="*/ 0 w 325"/>
                              <a:gd name="T9" fmla="*/ 2761 h 338"/>
                              <a:gd name="T10" fmla="*/ 13 w 325"/>
                              <a:gd name="T11" fmla="*/ 2826 h 338"/>
                              <a:gd name="T12" fmla="*/ 48 w 325"/>
                              <a:gd name="T13" fmla="*/ 2880 h 338"/>
                              <a:gd name="T14" fmla="*/ 99 w 325"/>
                              <a:gd name="T15" fmla="*/ 2916 h 338"/>
                              <a:gd name="T16" fmla="*/ 163 w 325"/>
                              <a:gd name="T17" fmla="*/ 2930 h 338"/>
                              <a:gd name="T18" fmla="*/ 226 w 325"/>
                              <a:gd name="T19" fmla="*/ 2916 h 338"/>
                              <a:gd name="T20" fmla="*/ 277 w 325"/>
                              <a:gd name="T21" fmla="*/ 2880 h 338"/>
                              <a:gd name="T22" fmla="*/ 312 w 325"/>
                              <a:gd name="T23" fmla="*/ 2826 h 338"/>
                              <a:gd name="T24" fmla="*/ 325 w 325"/>
                              <a:gd name="T25" fmla="*/ 2761 h 338"/>
                              <a:gd name="T26" fmla="*/ 312 w 325"/>
                              <a:gd name="T27" fmla="*/ 2695 h 338"/>
                              <a:gd name="T28" fmla="*/ 277 w 325"/>
                              <a:gd name="T29" fmla="*/ 2641 h 338"/>
                              <a:gd name="T30" fmla="*/ 226 w 325"/>
                              <a:gd name="T31" fmla="*/ 2605 h 338"/>
                              <a:gd name="T32" fmla="*/ 163 w 325"/>
                              <a:gd name="T33" fmla="*/ 259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99" y="13"/>
                                </a:lnTo>
                                <a:lnTo>
                                  <a:pt x="48" y="49"/>
                                </a:lnTo>
                                <a:lnTo>
                                  <a:pt x="13" y="103"/>
                                </a:lnTo>
                                <a:lnTo>
                                  <a:pt x="0" y="169"/>
                                </a:lnTo>
                                <a:lnTo>
                                  <a:pt x="13" y="234"/>
                                </a:lnTo>
                                <a:lnTo>
                                  <a:pt x="48" y="288"/>
                                </a:lnTo>
                                <a:lnTo>
                                  <a:pt x="99" y="324"/>
                                </a:lnTo>
                                <a:lnTo>
                                  <a:pt x="163" y="338"/>
                                </a:lnTo>
                                <a:lnTo>
                                  <a:pt x="226" y="324"/>
                                </a:lnTo>
                                <a:lnTo>
                                  <a:pt x="277" y="288"/>
                                </a:lnTo>
                                <a:lnTo>
                                  <a:pt x="312" y="234"/>
                                </a:lnTo>
                                <a:lnTo>
                                  <a:pt x="325" y="169"/>
                                </a:lnTo>
                                <a:lnTo>
                                  <a:pt x="312" y="103"/>
                                </a:lnTo>
                                <a:lnTo>
                                  <a:pt x="277"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067853" name="Freeform 176"/>
                        <wps:cNvSpPr>
                          <a:spLocks/>
                        </wps:cNvSpPr>
                        <wps:spPr bwMode="auto">
                          <a:xfrm>
                            <a:off x="7170" y="2591"/>
                            <a:ext cx="325" cy="338"/>
                          </a:xfrm>
                          <a:custGeom>
                            <a:avLst/>
                            <a:gdLst>
                              <a:gd name="T0" fmla="*/ 0 w 325"/>
                              <a:gd name="T1" fmla="*/ 2761 h 338"/>
                              <a:gd name="T2" fmla="*/ 13 w 325"/>
                              <a:gd name="T3" fmla="*/ 2695 h 338"/>
                              <a:gd name="T4" fmla="*/ 48 w 325"/>
                              <a:gd name="T5" fmla="*/ 2641 h 338"/>
                              <a:gd name="T6" fmla="*/ 99 w 325"/>
                              <a:gd name="T7" fmla="*/ 2605 h 338"/>
                              <a:gd name="T8" fmla="*/ 163 w 325"/>
                              <a:gd name="T9" fmla="*/ 2592 h 338"/>
                              <a:gd name="T10" fmla="*/ 226 w 325"/>
                              <a:gd name="T11" fmla="*/ 2605 h 338"/>
                              <a:gd name="T12" fmla="*/ 277 w 325"/>
                              <a:gd name="T13" fmla="*/ 2641 h 338"/>
                              <a:gd name="T14" fmla="*/ 312 w 325"/>
                              <a:gd name="T15" fmla="*/ 2695 h 338"/>
                              <a:gd name="T16" fmla="*/ 325 w 325"/>
                              <a:gd name="T17" fmla="*/ 2761 h 338"/>
                              <a:gd name="T18" fmla="*/ 312 w 325"/>
                              <a:gd name="T19" fmla="*/ 2826 h 338"/>
                              <a:gd name="T20" fmla="*/ 277 w 325"/>
                              <a:gd name="T21" fmla="*/ 2880 h 338"/>
                              <a:gd name="T22" fmla="*/ 226 w 325"/>
                              <a:gd name="T23" fmla="*/ 2916 h 338"/>
                              <a:gd name="T24" fmla="*/ 163 w 325"/>
                              <a:gd name="T25" fmla="*/ 2930 h 338"/>
                              <a:gd name="T26" fmla="*/ 99 w 325"/>
                              <a:gd name="T27" fmla="*/ 2916 h 338"/>
                              <a:gd name="T28" fmla="*/ 48 w 325"/>
                              <a:gd name="T29" fmla="*/ 2880 h 338"/>
                              <a:gd name="T30" fmla="*/ 13 w 325"/>
                              <a:gd name="T31" fmla="*/ 2826 h 338"/>
                              <a:gd name="T32" fmla="*/ 0 w 325"/>
                              <a:gd name="T33" fmla="*/ 276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99" y="13"/>
                                </a:lnTo>
                                <a:lnTo>
                                  <a:pt x="163" y="0"/>
                                </a:lnTo>
                                <a:lnTo>
                                  <a:pt x="226" y="13"/>
                                </a:lnTo>
                                <a:lnTo>
                                  <a:pt x="277" y="49"/>
                                </a:lnTo>
                                <a:lnTo>
                                  <a:pt x="312" y="103"/>
                                </a:lnTo>
                                <a:lnTo>
                                  <a:pt x="325" y="169"/>
                                </a:lnTo>
                                <a:lnTo>
                                  <a:pt x="312" y="234"/>
                                </a:lnTo>
                                <a:lnTo>
                                  <a:pt x="277" y="288"/>
                                </a:lnTo>
                                <a:lnTo>
                                  <a:pt x="226" y="324"/>
                                </a:lnTo>
                                <a:lnTo>
                                  <a:pt x="163" y="338"/>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084237" name="Freeform 177"/>
                        <wps:cNvSpPr>
                          <a:spLocks/>
                        </wps:cNvSpPr>
                        <wps:spPr bwMode="auto">
                          <a:xfrm>
                            <a:off x="7519" y="2591"/>
                            <a:ext cx="326" cy="337"/>
                          </a:xfrm>
                          <a:custGeom>
                            <a:avLst/>
                            <a:gdLst>
                              <a:gd name="T0" fmla="*/ 162 w 326"/>
                              <a:gd name="T1" fmla="*/ 2591 h 337"/>
                              <a:gd name="T2" fmla="*/ 99 w 326"/>
                              <a:gd name="T3" fmla="*/ 2605 h 337"/>
                              <a:gd name="T4" fmla="*/ 47 w 326"/>
                              <a:gd name="T5" fmla="*/ 2641 h 337"/>
                              <a:gd name="T6" fmla="*/ 12 w 326"/>
                              <a:gd name="T7" fmla="*/ 2694 h 337"/>
                              <a:gd name="T8" fmla="*/ 0 w 326"/>
                              <a:gd name="T9" fmla="*/ 2760 h 337"/>
                              <a:gd name="T10" fmla="*/ 12 w 326"/>
                              <a:gd name="T11" fmla="*/ 2825 h 337"/>
                              <a:gd name="T12" fmla="*/ 47 w 326"/>
                              <a:gd name="T13" fmla="*/ 2879 h 337"/>
                              <a:gd name="T14" fmla="*/ 99 w 326"/>
                              <a:gd name="T15" fmla="*/ 2915 h 337"/>
                              <a:gd name="T16" fmla="*/ 162 w 326"/>
                              <a:gd name="T17" fmla="*/ 2928 h 337"/>
                              <a:gd name="T18" fmla="*/ 225 w 326"/>
                              <a:gd name="T19" fmla="*/ 2915 h 337"/>
                              <a:gd name="T20" fmla="*/ 277 w 326"/>
                              <a:gd name="T21" fmla="*/ 2879 h 337"/>
                              <a:gd name="T22" fmla="*/ 312 w 326"/>
                              <a:gd name="T23" fmla="*/ 2825 h 337"/>
                              <a:gd name="T24" fmla="*/ 325 w 326"/>
                              <a:gd name="T25" fmla="*/ 2760 h 337"/>
                              <a:gd name="T26" fmla="*/ 312 w 326"/>
                              <a:gd name="T27" fmla="*/ 2694 h 337"/>
                              <a:gd name="T28" fmla="*/ 277 w 326"/>
                              <a:gd name="T29" fmla="*/ 2641 h 337"/>
                              <a:gd name="T30" fmla="*/ 225 w 326"/>
                              <a:gd name="T31" fmla="*/ 2605 h 337"/>
                              <a:gd name="T32" fmla="*/ 162 w 326"/>
                              <a:gd name="T33" fmla="*/ 259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2" y="0"/>
                                </a:moveTo>
                                <a:lnTo>
                                  <a:pt x="99" y="14"/>
                                </a:lnTo>
                                <a:lnTo>
                                  <a:pt x="47" y="50"/>
                                </a:lnTo>
                                <a:lnTo>
                                  <a:pt x="12" y="103"/>
                                </a:lnTo>
                                <a:lnTo>
                                  <a:pt x="0" y="169"/>
                                </a:lnTo>
                                <a:lnTo>
                                  <a:pt x="12" y="234"/>
                                </a:lnTo>
                                <a:lnTo>
                                  <a:pt x="47" y="288"/>
                                </a:lnTo>
                                <a:lnTo>
                                  <a:pt x="99" y="324"/>
                                </a:lnTo>
                                <a:lnTo>
                                  <a:pt x="162" y="337"/>
                                </a:lnTo>
                                <a:lnTo>
                                  <a:pt x="225" y="324"/>
                                </a:lnTo>
                                <a:lnTo>
                                  <a:pt x="277" y="288"/>
                                </a:lnTo>
                                <a:lnTo>
                                  <a:pt x="312" y="234"/>
                                </a:lnTo>
                                <a:lnTo>
                                  <a:pt x="325" y="169"/>
                                </a:lnTo>
                                <a:lnTo>
                                  <a:pt x="312" y="103"/>
                                </a:lnTo>
                                <a:lnTo>
                                  <a:pt x="277" y="50"/>
                                </a:lnTo>
                                <a:lnTo>
                                  <a:pt x="225" y="14"/>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76711" name="Freeform 178"/>
                        <wps:cNvSpPr>
                          <a:spLocks/>
                        </wps:cNvSpPr>
                        <wps:spPr bwMode="auto">
                          <a:xfrm>
                            <a:off x="7519" y="2591"/>
                            <a:ext cx="326" cy="337"/>
                          </a:xfrm>
                          <a:custGeom>
                            <a:avLst/>
                            <a:gdLst>
                              <a:gd name="T0" fmla="*/ 0 w 326"/>
                              <a:gd name="T1" fmla="*/ 2760 h 337"/>
                              <a:gd name="T2" fmla="*/ 12 w 326"/>
                              <a:gd name="T3" fmla="*/ 2694 h 337"/>
                              <a:gd name="T4" fmla="*/ 47 w 326"/>
                              <a:gd name="T5" fmla="*/ 2641 h 337"/>
                              <a:gd name="T6" fmla="*/ 99 w 326"/>
                              <a:gd name="T7" fmla="*/ 2605 h 337"/>
                              <a:gd name="T8" fmla="*/ 162 w 326"/>
                              <a:gd name="T9" fmla="*/ 2591 h 337"/>
                              <a:gd name="T10" fmla="*/ 225 w 326"/>
                              <a:gd name="T11" fmla="*/ 2605 h 337"/>
                              <a:gd name="T12" fmla="*/ 277 w 326"/>
                              <a:gd name="T13" fmla="*/ 2641 h 337"/>
                              <a:gd name="T14" fmla="*/ 312 w 326"/>
                              <a:gd name="T15" fmla="*/ 2694 h 337"/>
                              <a:gd name="T16" fmla="*/ 325 w 326"/>
                              <a:gd name="T17" fmla="*/ 2760 h 337"/>
                              <a:gd name="T18" fmla="*/ 312 w 326"/>
                              <a:gd name="T19" fmla="*/ 2825 h 337"/>
                              <a:gd name="T20" fmla="*/ 277 w 326"/>
                              <a:gd name="T21" fmla="*/ 2879 h 337"/>
                              <a:gd name="T22" fmla="*/ 225 w 326"/>
                              <a:gd name="T23" fmla="*/ 2915 h 337"/>
                              <a:gd name="T24" fmla="*/ 162 w 326"/>
                              <a:gd name="T25" fmla="*/ 2928 h 337"/>
                              <a:gd name="T26" fmla="*/ 99 w 326"/>
                              <a:gd name="T27" fmla="*/ 2915 h 337"/>
                              <a:gd name="T28" fmla="*/ 47 w 326"/>
                              <a:gd name="T29" fmla="*/ 2879 h 337"/>
                              <a:gd name="T30" fmla="*/ 12 w 326"/>
                              <a:gd name="T31" fmla="*/ 2825 h 337"/>
                              <a:gd name="T32" fmla="*/ 0 w 326"/>
                              <a:gd name="T33" fmla="*/ 276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9"/>
                                </a:moveTo>
                                <a:lnTo>
                                  <a:pt x="12" y="103"/>
                                </a:lnTo>
                                <a:lnTo>
                                  <a:pt x="47" y="50"/>
                                </a:lnTo>
                                <a:lnTo>
                                  <a:pt x="99" y="14"/>
                                </a:lnTo>
                                <a:lnTo>
                                  <a:pt x="162" y="0"/>
                                </a:lnTo>
                                <a:lnTo>
                                  <a:pt x="225" y="14"/>
                                </a:lnTo>
                                <a:lnTo>
                                  <a:pt x="277" y="50"/>
                                </a:lnTo>
                                <a:lnTo>
                                  <a:pt x="312" y="103"/>
                                </a:lnTo>
                                <a:lnTo>
                                  <a:pt x="325" y="169"/>
                                </a:lnTo>
                                <a:lnTo>
                                  <a:pt x="312" y="234"/>
                                </a:lnTo>
                                <a:lnTo>
                                  <a:pt x="277" y="288"/>
                                </a:lnTo>
                                <a:lnTo>
                                  <a:pt x="225" y="324"/>
                                </a:lnTo>
                                <a:lnTo>
                                  <a:pt x="162" y="337"/>
                                </a:lnTo>
                                <a:lnTo>
                                  <a:pt x="99" y="324"/>
                                </a:lnTo>
                                <a:lnTo>
                                  <a:pt x="47" y="288"/>
                                </a:lnTo>
                                <a:lnTo>
                                  <a:pt x="12"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951039" name="Freeform 179"/>
                        <wps:cNvSpPr>
                          <a:spLocks/>
                        </wps:cNvSpPr>
                        <wps:spPr bwMode="auto">
                          <a:xfrm>
                            <a:off x="7870" y="2591"/>
                            <a:ext cx="325" cy="337"/>
                          </a:xfrm>
                          <a:custGeom>
                            <a:avLst/>
                            <a:gdLst>
                              <a:gd name="T0" fmla="*/ 163 w 325"/>
                              <a:gd name="T1" fmla="*/ 2591 h 337"/>
                              <a:gd name="T2" fmla="*/ 99 w 325"/>
                              <a:gd name="T3" fmla="*/ 2605 h 337"/>
                              <a:gd name="T4" fmla="*/ 48 w 325"/>
                              <a:gd name="T5" fmla="*/ 2641 h 337"/>
                              <a:gd name="T6" fmla="*/ 13 w 325"/>
                              <a:gd name="T7" fmla="*/ 2694 h 337"/>
                              <a:gd name="T8" fmla="*/ 0 w 325"/>
                              <a:gd name="T9" fmla="*/ 2760 h 337"/>
                              <a:gd name="T10" fmla="*/ 13 w 325"/>
                              <a:gd name="T11" fmla="*/ 2825 h 337"/>
                              <a:gd name="T12" fmla="*/ 48 w 325"/>
                              <a:gd name="T13" fmla="*/ 2879 h 337"/>
                              <a:gd name="T14" fmla="*/ 99 w 325"/>
                              <a:gd name="T15" fmla="*/ 2915 h 337"/>
                              <a:gd name="T16" fmla="*/ 163 w 325"/>
                              <a:gd name="T17" fmla="*/ 2928 h 337"/>
                              <a:gd name="T18" fmla="*/ 226 w 325"/>
                              <a:gd name="T19" fmla="*/ 2915 h 337"/>
                              <a:gd name="T20" fmla="*/ 277 w 325"/>
                              <a:gd name="T21" fmla="*/ 2879 h 337"/>
                              <a:gd name="T22" fmla="*/ 312 w 325"/>
                              <a:gd name="T23" fmla="*/ 2825 h 337"/>
                              <a:gd name="T24" fmla="*/ 325 w 325"/>
                              <a:gd name="T25" fmla="*/ 2760 h 337"/>
                              <a:gd name="T26" fmla="*/ 312 w 325"/>
                              <a:gd name="T27" fmla="*/ 2694 h 337"/>
                              <a:gd name="T28" fmla="*/ 277 w 325"/>
                              <a:gd name="T29" fmla="*/ 2641 h 337"/>
                              <a:gd name="T30" fmla="*/ 226 w 325"/>
                              <a:gd name="T31" fmla="*/ 2605 h 337"/>
                              <a:gd name="T32" fmla="*/ 163 w 325"/>
                              <a:gd name="T33" fmla="*/ 259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4"/>
                                </a:lnTo>
                                <a:lnTo>
                                  <a:pt x="48" y="50"/>
                                </a:lnTo>
                                <a:lnTo>
                                  <a:pt x="13" y="103"/>
                                </a:lnTo>
                                <a:lnTo>
                                  <a:pt x="0" y="169"/>
                                </a:lnTo>
                                <a:lnTo>
                                  <a:pt x="13" y="234"/>
                                </a:lnTo>
                                <a:lnTo>
                                  <a:pt x="48" y="288"/>
                                </a:lnTo>
                                <a:lnTo>
                                  <a:pt x="99" y="324"/>
                                </a:lnTo>
                                <a:lnTo>
                                  <a:pt x="163" y="337"/>
                                </a:lnTo>
                                <a:lnTo>
                                  <a:pt x="226" y="324"/>
                                </a:lnTo>
                                <a:lnTo>
                                  <a:pt x="277" y="288"/>
                                </a:lnTo>
                                <a:lnTo>
                                  <a:pt x="312" y="234"/>
                                </a:lnTo>
                                <a:lnTo>
                                  <a:pt x="325" y="169"/>
                                </a:lnTo>
                                <a:lnTo>
                                  <a:pt x="312" y="103"/>
                                </a:lnTo>
                                <a:lnTo>
                                  <a:pt x="277" y="50"/>
                                </a:lnTo>
                                <a:lnTo>
                                  <a:pt x="226" y="14"/>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93187" name="Freeform 180"/>
                        <wps:cNvSpPr>
                          <a:spLocks/>
                        </wps:cNvSpPr>
                        <wps:spPr bwMode="auto">
                          <a:xfrm>
                            <a:off x="7870" y="2591"/>
                            <a:ext cx="325" cy="337"/>
                          </a:xfrm>
                          <a:custGeom>
                            <a:avLst/>
                            <a:gdLst>
                              <a:gd name="T0" fmla="*/ 0 w 325"/>
                              <a:gd name="T1" fmla="*/ 2760 h 337"/>
                              <a:gd name="T2" fmla="*/ 13 w 325"/>
                              <a:gd name="T3" fmla="*/ 2694 h 337"/>
                              <a:gd name="T4" fmla="*/ 48 w 325"/>
                              <a:gd name="T5" fmla="*/ 2641 h 337"/>
                              <a:gd name="T6" fmla="*/ 99 w 325"/>
                              <a:gd name="T7" fmla="*/ 2605 h 337"/>
                              <a:gd name="T8" fmla="*/ 163 w 325"/>
                              <a:gd name="T9" fmla="*/ 2591 h 337"/>
                              <a:gd name="T10" fmla="*/ 226 w 325"/>
                              <a:gd name="T11" fmla="*/ 2605 h 337"/>
                              <a:gd name="T12" fmla="*/ 277 w 325"/>
                              <a:gd name="T13" fmla="*/ 2641 h 337"/>
                              <a:gd name="T14" fmla="*/ 312 w 325"/>
                              <a:gd name="T15" fmla="*/ 2694 h 337"/>
                              <a:gd name="T16" fmla="*/ 325 w 325"/>
                              <a:gd name="T17" fmla="*/ 2760 h 337"/>
                              <a:gd name="T18" fmla="*/ 312 w 325"/>
                              <a:gd name="T19" fmla="*/ 2825 h 337"/>
                              <a:gd name="T20" fmla="*/ 277 w 325"/>
                              <a:gd name="T21" fmla="*/ 2879 h 337"/>
                              <a:gd name="T22" fmla="*/ 226 w 325"/>
                              <a:gd name="T23" fmla="*/ 2915 h 337"/>
                              <a:gd name="T24" fmla="*/ 163 w 325"/>
                              <a:gd name="T25" fmla="*/ 2928 h 337"/>
                              <a:gd name="T26" fmla="*/ 99 w 325"/>
                              <a:gd name="T27" fmla="*/ 2915 h 337"/>
                              <a:gd name="T28" fmla="*/ 48 w 325"/>
                              <a:gd name="T29" fmla="*/ 2879 h 337"/>
                              <a:gd name="T30" fmla="*/ 13 w 325"/>
                              <a:gd name="T31" fmla="*/ 2825 h 337"/>
                              <a:gd name="T32" fmla="*/ 0 w 325"/>
                              <a:gd name="T33" fmla="*/ 276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8" y="50"/>
                                </a:lnTo>
                                <a:lnTo>
                                  <a:pt x="99" y="14"/>
                                </a:lnTo>
                                <a:lnTo>
                                  <a:pt x="163" y="0"/>
                                </a:lnTo>
                                <a:lnTo>
                                  <a:pt x="226" y="14"/>
                                </a:lnTo>
                                <a:lnTo>
                                  <a:pt x="277" y="50"/>
                                </a:lnTo>
                                <a:lnTo>
                                  <a:pt x="312" y="103"/>
                                </a:lnTo>
                                <a:lnTo>
                                  <a:pt x="325" y="169"/>
                                </a:lnTo>
                                <a:lnTo>
                                  <a:pt x="312" y="234"/>
                                </a:lnTo>
                                <a:lnTo>
                                  <a:pt x="277" y="288"/>
                                </a:lnTo>
                                <a:lnTo>
                                  <a:pt x="226" y="324"/>
                                </a:lnTo>
                                <a:lnTo>
                                  <a:pt x="163" y="337"/>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63321" name="Freeform 181"/>
                        <wps:cNvSpPr>
                          <a:spLocks/>
                        </wps:cNvSpPr>
                        <wps:spPr bwMode="auto">
                          <a:xfrm>
                            <a:off x="8218" y="2974"/>
                            <a:ext cx="325" cy="338"/>
                          </a:xfrm>
                          <a:custGeom>
                            <a:avLst/>
                            <a:gdLst>
                              <a:gd name="T0" fmla="*/ 162 w 325"/>
                              <a:gd name="T1" fmla="*/ 2974 h 338"/>
                              <a:gd name="T2" fmla="*/ 99 w 325"/>
                              <a:gd name="T3" fmla="*/ 2987 h 338"/>
                              <a:gd name="T4" fmla="*/ 48 w 325"/>
                              <a:gd name="T5" fmla="*/ 3024 h 338"/>
                              <a:gd name="T6" fmla="*/ 13 w 325"/>
                              <a:gd name="T7" fmla="*/ 3077 h 338"/>
                              <a:gd name="T8" fmla="*/ 0 w 325"/>
                              <a:gd name="T9" fmla="*/ 3143 h 338"/>
                              <a:gd name="T10" fmla="*/ 13 w 325"/>
                              <a:gd name="T11" fmla="*/ 3209 h 338"/>
                              <a:gd name="T12" fmla="*/ 48 w 325"/>
                              <a:gd name="T13" fmla="*/ 3263 h 338"/>
                              <a:gd name="T14" fmla="*/ 99 w 325"/>
                              <a:gd name="T15" fmla="*/ 3299 h 338"/>
                              <a:gd name="T16" fmla="*/ 162 w 325"/>
                              <a:gd name="T17" fmla="*/ 3312 h 338"/>
                              <a:gd name="T18" fmla="*/ 226 w 325"/>
                              <a:gd name="T19" fmla="*/ 3299 h 338"/>
                              <a:gd name="T20" fmla="*/ 277 w 325"/>
                              <a:gd name="T21" fmla="*/ 3263 h 338"/>
                              <a:gd name="T22" fmla="*/ 312 w 325"/>
                              <a:gd name="T23" fmla="*/ 3209 h 338"/>
                              <a:gd name="T24" fmla="*/ 325 w 325"/>
                              <a:gd name="T25" fmla="*/ 3143 h 338"/>
                              <a:gd name="T26" fmla="*/ 312 w 325"/>
                              <a:gd name="T27" fmla="*/ 3077 h 338"/>
                              <a:gd name="T28" fmla="*/ 277 w 325"/>
                              <a:gd name="T29" fmla="*/ 3024 h 338"/>
                              <a:gd name="T30" fmla="*/ 226 w 325"/>
                              <a:gd name="T31" fmla="*/ 2987 h 338"/>
                              <a:gd name="T32" fmla="*/ 162 w 325"/>
                              <a:gd name="T33" fmla="*/ 297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8" y="50"/>
                                </a:lnTo>
                                <a:lnTo>
                                  <a:pt x="13" y="103"/>
                                </a:lnTo>
                                <a:lnTo>
                                  <a:pt x="0" y="169"/>
                                </a:lnTo>
                                <a:lnTo>
                                  <a:pt x="13" y="235"/>
                                </a:lnTo>
                                <a:lnTo>
                                  <a:pt x="48" y="289"/>
                                </a:lnTo>
                                <a:lnTo>
                                  <a:pt x="99" y="325"/>
                                </a:lnTo>
                                <a:lnTo>
                                  <a:pt x="162" y="338"/>
                                </a:lnTo>
                                <a:lnTo>
                                  <a:pt x="226" y="325"/>
                                </a:lnTo>
                                <a:lnTo>
                                  <a:pt x="277" y="289"/>
                                </a:lnTo>
                                <a:lnTo>
                                  <a:pt x="312" y="235"/>
                                </a:lnTo>
                                <a:lnTo>
                                  <a:pt x="325" y="169"/>
                                </a:lnTo>
                                <a:lnTo>
                                  <a:pt x="312" y="103"/>
                                </a:lnTo>
                                <a:lnTo>
                                  <a:pt x="277" y="50"/>
                                </a:lnTo>
                                <a:lnTo>
                                  <a:pt x="226"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626388" name="Freeform 182"/>
                        <wps:cNvSpPr>
                          <a:spLocks/>
                        </wps:cNvSpPr>
                        <wps:spPr bwMode="auto">
                          <a:xfrm>
                            <a:off x="8218" y="2974"/>
                            <a:ext cx="325" cy="338"/>
                          </a:xfrm>
                          <a:custGeom>
                            <a:avLst/>
                            <a:gdLst>
                              <a:gd name="T0" fmla="*/ 0 w 325"/>
                              <a:gd name="T1" fmla="*/ 3143 h 338"/>
                              <a:gd name="T2" fmla="*/ 13 w 325"/>
                              <a:gd name="T3" fmla="*/ 3077 h 338"/>
                              <a:gd name="T4" fmla="*/ 48 w 325"/>
                              <a:gd name="T5" fmla="*/ 3024 h 338"/>
                              <a:gd name="T6" fmla="*/ 99 w 325"/>
                              <a:gd name="T7" fmla="*/ 2987 h 338"/>
                              <a:gd name="T8" fmla="*/ 162 w 325"/>
                              <a:gd name="T9" fmla="*/ 2974 h 338"/>
                              <a:gd name="T10" fmla="*/ 226 w 325"/>
                              <a:gd name="T11" fmla="*/ 2987 h 338"/>
                              <a:gd name="T12" fmla="*/ 277 w 325"/>
                              <a:gd name="T13" fmla="*/ 3024 h 338"/>
                              <a:gd name="T14" fmla="*/ 312 w 325"/>
                              <a:gd name="T15" fmla="*/ 3077 h 338"/>
                              <a:gd name="T16" fmla="*/ 325 w 325"/>
                              <a:gd name="T17" fmla="*/ 3143 h 338"/>
                              <a:gd name="T18" fmla="*/ 312 w 325"/>
                              <a:gd name="T19" fmla="*/ 3209 h 338"/>
                              <a:gd name="T20" fmla="*/ 277 w 325"/>
                              <a:gd name="T21" fmla="*/ 3263 h 338"/>
                              <a:gd name="T22" fmla="*/ 226 w 325"/>
                              <a:gd name="T23" fmla="*/ 3299 h 338"/>
                              <a:gd name="T24" fmla="*/ 162 w 325"/>
                              <a:gd name="T25" fmla="*/ 3312 h 338"/>
                              <a:gd name="T26" fmla="*/ 99 w 325"/>
                              <a:gd name="T27" fmla="*/ 3299 h 338"/>
                              <a:gd name="T28" fmla="*/ 48 w 325"/>
                              <a:gd name="T29" fmla="*/ 3263 h 338"/>
                              <a:gd name="T30" fmla="*/ 13 w 325"/>
                              <a:gd name="T31" fmla="*/ 3209 h 338"/>
                              <a:gd name="T32" fmla="*/ 0 w 325"/>
                              <a:gd name="T33" fmla="*/ 314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99" y="13"/>
                                </a:lnTo>
                                <a:lnTo>
                                  <a:pt x="162" y="0"/>
                                </a:lnTo>
                                <a:lnTo>
                                  <a:pt x="226" y="13"/>
                                </a:lnTo>
                                <a:lnTo>
                                  <a:pt x="277" y="50"/>
                                </a:lnTo>
                                <a:lnTo>
                                  <a:pt x="312" y="103"/>
                                </a:lnTo>
                                <a:lnTo>
                                  <a:pt x="325" y="169"/>
                                </a:lnTo>
                                <a:lnTo>
                                  <a:pt x="312" y="235"/>
                                </a:lnTo>
                                <a:lnTo>
                                  <a:pt x="277" y="289"/>
                                </a:lnTo>
                                <a:lnTo>
                                  <a:pt x="226" y="325"/>
                                </a:lnTo>
                                <a:lnTo>
                                  <a:pt x="162" y="338"/>
                                </a:lnTo>
                                <a:lnTo>
                                  <a:pt x="99"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217106" name="Freeform 183"/>
                        <wps:cNvSpPr>
                          <a:spLocks/>
                        </wps:cNvSpPr>
                        <wps:spPr bwMode="auto">
                          <a:xfrm>
                            <a:off x="6820" y="2973"/>
                            <a:ext cx="325" cy="338"/>
                          </a:xfrm>
                          <a:custGeom>
                            <a:avLst/>
                            <a:gdLst>
                              <a:gd name="T0" fmla="*/ 163 w 325"/>
                              <a:gd name="T1" fmla="*/ 2974 h 338"/>
                              <a:gd name="T2" fmla="*/ 100 w 325"/>
                              <a:gd name="T3" fmla="*/ 2987 h 338"/>
                              <a:gd name="T4" fmla="*/ 48 w 325"/>
                              <a:gd name="T5" fmla="*/ 3023 h 338"/>
                              <a:gd name="T6" fmla="*/ 13 w 325"/>
                              <a:gd name="T7" fmla="*/ 3077 h 338"/>
                              <a:gd name="T8" fmla="*/ 0 w 325"/>
                              <a:gd name="T9" fmla="*/ 3142 h 338"/>
                              <a:gd name="T10" fmla="*/ 13 w 325"/>
                              <a:gd name="T11" fmla="*/ 3208 h 338"/>
                              <a:gd name="T12" fmla="*/ 48 w 325"/>
                              <a:gd name="T13" fmla="*/ 3262 h 338"/>
                              <a:gd name="T14" fmla="*/ 100 w 325"/>
                              <a:gd name="T15" fmla="*/ 3298 h 338"/>
                              <a:gd name="T16" fmla="*/ 163 w 325"/>
                              <a:gd name="T17" fmla="*/ 3311 h 338"/>
                              <a:gd name="T18" fmla="*/ 226 w 325"/>
                              <a:gd name="T19" fmla="*/ 3298 h 338"/>
                              <a:gd name="T20" fmla="*/ 278 w 325"/>
                              <a:gd name="T21" fmla="*/ 3262 h 338"/>
                              <a:gd name="T22" fmla="*/ 313 w 325"/>
                              <a:gd name="T23" fmla="*/ 3208 h 338"/>
                              <a:gd name="T24" fmla="*/ 325 w 325"/>
                              <a:gd name="T25" fmla="*/ 3142 h 338"/>
                              <a:gd name="T26" fmla="*/ 313 w 325"/>
                              <a:gd name="T27" fmla="*/ 3077 h 338"/>
                              <a:gd name="T28" fmla="*/ 278 w 325"/>
                              <a:gd name="T29" fmla="*/ 3023 h 338"/>
                              <a:gd name="T30" fmla="*/ 226 w 325"/>
                              <a:gd name="T31" fmla="*/ 2987 h 338"/>
                              <a:gd name="T32" fmla="*/ 163 w 325"/>
                              <a:gd name="T33" fmla="*/ 297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5" y="168"/>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835846" name="Freeform 184"/>
                        <wps:cNvSpPr>
                          <a:spLocks/>
                        </wps:cNvSpPr>
                        <wps:spPr bwMode="auto">
                          <a:xfrm>
                            <a:off x="6820" y="2973"/>
                            <a:ext cx="325" cy="338"/>
                          </a:xfrm>
                          <a:custGeom>
                            <a:avLst/>
                            <a:gdLst>
                              <a:gd name="T0" fmla="*/ 0 w 325"/>
                              <a:gd name="T1" fmla="*/ 3142 h 338"/>
                              <a:gd name="T2" fmla="*/ 13 w 325"/>
                              <a:gd name="T3" fmla="*/ 3077 h 338"/>
                              <a:gd name="T4" fmla="*/ 48 w 325"/>
                              <a:gd name="T5" fmla="*/ 3023 h 338"/>
                              <a:gd name="T6" fmla="*/ 100 w 325"/>
                              <a:gd name="T7" fmla="*/ 2987 h 338"/>
                              <a:gd name="T8" fmla="*/ 163 w 325"/>
                              <a:gd name="T9" fmla="*/ 2974 h 338"/>
                              <a:gd name="T10" fmla="*/ 226 w 325"/>
                              <a:gd name="T11" fmla="*/ 2987 h 338"/>
                              <a:gd name="T12" fmla="*/ 278 w 325"/>
                              <a:gd name="T13" fmla="*/ 3023 h 338"/>
                              <a:gd name="T14" fmla="*/ 313 w 325"/>
                              <a:gd name="T15" fmla="*/ 3077 h 338"/>
                              <a:gd name="T16" fmla="*/ 325 w 325"/>
                              <a:gd name="T17" fmla="*/ 3142 h 338"/>
                              <a:gd name="T18" fmla="*/ 313 w 325"/>
                              <a:gd name="T19" fmla="*/ 3208 h 338"/>
                              <a:gd name="T20" fmla="*/ 278 w 325"/>
                              <a:gd name="T21" fmla="*/ 3262 h 338"/>
                              <a:gd name="T22" fmla="*/ 226 w 325"/>
                              <a:gd name="T23" fmla="*/ 3298 h 338"/>
                              <a:gd name="T24" fmla="*/ 163 w 325"/>
                              <a:gd name="T25" fmla="*/ 3311 h 338"/>
                              <a:gd name="T26" fmla="*/ 100 w 325"/>
                              <a:gd name="T27" fmla="*/ 3298 h 338"/>
                              <a:gd name="T28" fmla="*/ 48 w 325"/>
                              <a:gd name="T29" fmla="*/ 3262 h 338"/>
                              <a:gd name="T30" fmla="*/ 13 w 325"/>
                              <a:gd name="T31" fmla="*/ 3208 h 338"/>
                              <a:gd name="T32" fmla="*/ 0 w 325"/>
                              <a:gd name="T33" fmla="*/ 314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100" y="13"/>
                                </a:lnTo>
                                <a:lnTo>
                                  <a:pt x="163" y="0"/>
                                </a:lnTo>
                                <a:lnTo>
                                  <a:pt x="226" y="13"/>
                                </a:lnTo>
                                <a:lnTo>
                                  <a:pt x="278" y="49"/>
                                </a:lnTo>
                                <a:lnTo>
                                  <a:pt x="313" y="103"/>
                                </a:lnTo>
                                <a:lnTo>
                                  <a:pt x="325"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39882" name="Freeform 185"/>
                        <wps:cNvSpPr>
                          <a:spLocks/>
                        </wps:cNvSpPr>
                        <wps:spPr bwMode="auto">
                          <a:xfrm>
                            <a:off x="7170" y="2973"/>
                            <a:ext cx="325" cy="338"/>
                          </a:xfrm>
                          <a:custGeom>
                            <a:avLst/>
                            <a:gdLst>
                              <a:gd name="T0" fmla="*/ 163 w 325"/>
                              <a:gd name="T1" fmla="*/ 2974 h 338"/>
                              <a:gd name="T2" fmla="*/ 100 w 325"/>
                              <a:gd name="T3" fmla="*/ 2987 h 338"/>
                              <a:gd name="T4" fmla="*/ 48 w 325"/>
                              <a:gd name="T5" fmla="*/ 3023 h 338"/>
                              <a:gd name="T6" fmla="*/ 13 w 325"/>
                              <a:gd name="T7" fmla="*/ 3077 h 338"/>
                              <a:gd name="T8" fmla="*/ 0 w 325"/>
                              <a:gd name="T9" fmla="*/ 3143 h 338"/>
                              <a:gd name="T10" fmla="*/ 13 w 325"/>
                              <a:gd name="T11" fmla="*/ 3208 h 338"/>
                              <a:gd name="T12" fmla="*/ 48 w 325"/>
                              <a:gd name="T13" fmla="*/ 3262 h 338"/>
                              <a:gd name="T14" fmla="*/ 100 w 325"/>
                              <a:gd name="T15" fmla="*/ 3298 h 338"/>
                              <a:gd name="T16" fmla="*/ 163 w 325"/>
                              <a:gd name="T17" fmla="*/ 3311 h 338"/>
                              <a:gd name="T18" fmla="*/ 226 w 325"/>
                              <a:gd name="T19" fmla="*/ 3298 h 338"/>
                              <a:gd name="T20" fmla="*/ 278 w 325"/>
                              <a:gd name="T21" fmla="*/ 3262 h 338"/>
                              <a:gd name="T22" fmla="*/ 313 w 325"/>
                              <a:gd name="T23" fmla="*/ 3208 h 338"/>
                              <a:gd name="T24" fmla="*/ 325 w 325"/>
                              <a:gd name="T25" fmla="*/ 3143 h 338"/>
                              <a:gd name="T26" fmla="*/ 313 w 325"/>
                              <a:gd name="T27" fmla="*/ 3077 h 338"/>
                              <a:gd name="T28" fmla="*/ 278 w 325"/>
                              <a:gd name="T29" fmla="*/ 3023 h 338"/>
                              <a:gd name="T30" fmla="*/ 226 w 325"/>
                              <a:gd name="T31" fmla="*/ 2987 h 338"/>
                              <a:gd name="T32" fmla="*/ 163 w 325"/>
                              <a:gd name="T33" fmla="*/ 297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9"/>
                                </a:lnTo>
                                <a:lnTo>
                                  <a:pt x="13" y="234"/>
                                </a:lnTo>
                                <a:lnTo>
                                  <a:pt x="48" y="288"/>
                                </a:lnTo>
                                <a:lnTo>
                                  <a:pt x="100" y="324"/>
                                </a:lnTo>
                                <a:lnTo>
                                  <a:pt x="163" y="337"/>
                                </a:lnTo>
                                <a:lnTo>
                                  <a:pt x="226" y="324"/>
                                </a:lnTo>
                                <a:lnTo>
                                  <a:pt x="278" y="288"/>
                                </a:lnTo>
                                <a:lnTo>
                                  <a:pt x="313" y="234"/>
                                </a:lnTo>
                                <a:lnTo>
                                  <a:pt x="325" y="169"/>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27648" name="Freeform 186"/>
                        <wps:cNvSpPr>
                          <a:spLocks/>
                        </wps:cNvSpPr>
                        <wps:spPr bwMode="auto">
                          <a:xfrm>
                            <a:off x="7170" y="2973"/>
                            <a:ext cx="325" cy="338"/>
                          </a:xfrm>
                          <a:custGeom>
                            <a:avLst/>
                            <a:gdLst>
                              <a:gd name="T0" fmla="*/ 0 w 325"/>
                              <a:gd name="T1" fmla="*/ 3143 h 338"/>
                              <a:gd name="T2" fmla="*/ 13 w 325"/>
                              <a:gd name="T3" fmla="*/ 3077 h 338"/>
                              <a:gd name="T4" fmla="*/ 48 w 325"/>
                              <a:gd name="T5" fmla="*/ 3023 h 338"/>
                              <a:gd name="T6" fmla="*/ 100 w 325"/>
                              <a:gd name="T7" fmla="*/ 2987 h 338"/>
                              <a:gd name="T8" fmla="*/ 163 w 325"/>
                              <a:gd name="T9" fmla="*/ 2974 h 338"/>
                              <a:gd name="T10" fmla="*/ 226 w 325"/>
                              <a:gd name="T11" fmla="*/ 2987 h 338"/>
                              <a:gd name="T12" fmla="*/ 278 w 325"/>
                              <a:gd name="T13" fmla="*/ 3023 h 338"/>
                              <a:gd name="T14" fmla="*/ 313 w 325"/>
                              <a:gd name="T15" fmla="*/ 3077 h 338"/>
                              <a:gd name="T16" fmla="*/ 325 w 325"/>
                              <a:gd name="T17" fmla="*/ 3143 h 338"/>
                              <a:gd name="T18" fmla="*/ 313 w 325"/>
                              <a:gd name="T19" fmla="*/ 3208 h 338"/>
                              <a:gd name="T20" fmla="*/ 278 w 325"/>
                              <a:gd name="T21" fmla="*/ 3262 h 338"/>
                              <a:gd name="T22" fmla="*/ 226 w 325"/>
                              <a:gd name="T23" fmla="*/ 3298 h 338"/>
                              <a:gd name="T24" fmla="*/ 163 w 325"/>
                              <a:gd name="T25" fmla="*/ 3311 h 338"/>
                              <a:gd name="T26" fmla="*/ 100 w 325"/>
                              <a:gd name="T27" fmla="*/ 3298 h 338"/>
                              <a:gd name="T28" fmla="*/ 48 w 325"/>
                              <a:gd name="T29" fmla="*/ 3262 h 338"/>
                              <a:gd name="T30" fmla="*/ 13 w 325"/>
                              <a:gd name="T31" fmla="*/ 3208 h 338"/>
                              <a:gd name="T32" fmla="*/ 0 w 325"/>
                              <a:gd name="T33" fmla="*/ 3143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49"/>
                                </a:lnTo>
                                <a:lnTo>
                                  <a:pt x="100" y="13"/>
                                </a:lnTo>
                                <a:lnTo>
                                  <a:pt x="163" y="0"/>
                                </a:lnTo>
                                <a:lnTo>
                                  <a:pt x="226" y="13"/>
                                </a:lnTo>
                                <a:lnTo>
                                  <a:pt x="278" y="49"/>
                                </a:lnTo>
                                <a:lnTo>
                                  <a:pt x="313" y="103"/>
                                </a:lnTo>
                                <a:lnTo>
                                  <a:pt x="325" y="169"/>
                                </a:lnTo>
                                <a:lnTo>
                                  <a:pt x="313" y="234"/>
                                </a:lnTo>
                                <a:lnTo>
                                  <a:pt x="278" y="288"/>
                                </a:lnTo>
                                <a:lnTo>
                                  <a:pt x="226" y="324"/>
                                </a:lnTo>
                                <a:lnTo>
                                  <a:pt x="163" y="337"/>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040543" name="Freeform 187"/>
                        <wps:cNvSpPr>
                          <a:spLocks/>
                        </wps:cNvSpPr>
                        <wps:spPr bwMode="auto">
                          <a:xfrm>
                            <a:off x="7520" y="2973"/>
                            <a:ext cx="325" cy="337"/>
                          </a:xfrm>
                          <a:custGeom>
                            <a:avLst/>
                            <a:gdLst>
                              <a:gd name="T0" fmla="*/ 162 w 325"/>
                              <a:gd name="T1" fmla="*/ 2974 h 337"/>
                              <a:gd name="T2" fmla="*/ 99 w 325"/>
                              <a:gd name="T3" fmla="*/ 2987 h 337"/>
                              <a:gd name="T4" fmla="*/ 48 w 325"/>
                              <a:gd name="T5" fmla="*/ 3023 h 337"/>
                              <a:gd name="T6" fmla="*/ 13 w 325"/>
                              <a:gd name="T7" fmla="*/ 3076 h 337"/>
                              <a:gd name="T8" fmla="*/ 0 w 325"/>
                              <a:gd name="T9" fmla="*/ 3142 h 337"/>
                              <a:gd name="T10" fmla="*/ 13 w 325"/>
                              <a:gd name="T11" fmla="*/ 3207 h 337"/>
                              <a:gd name="T12" fmla="*/ 48 w 325"/>
                              <a:gd name="T13" fmla="*/ 3261 h 337"/>
                              <a:gd name="T14" fmla="*/ 99 w 325"/>
                              <a:gd name="T15" fmla="*/ 3297 h 337"/>
                              <a:gd name="T16" fmla="*/ 162 w 325"/>
                              <a:gd name="T17" fmla="*/ 3310 h 337"/>
                              <a:gd name="T18" fmla="*/ 226 w 325"/>
                              <a:gd name="T19" fmla="*/ 3297 h 337"/>
                              <a:gd name="T20" fmla="*/ 277 w 325"/>
                              <a:gd name="T21" fmla="*/ 3261 h 337"/>
                              <a:gd name="T22" fmla="*/ 312 w 325"/>
                              <a:gd name="T23" fmla="*/ 3207 h 337"/>
                              <a:gd name="T24" fmla="*/ 325 w 325"/>
                              <a:gd name="T25" fmla="*/ 3142 h 337"/>
                              <a:gd name="T26" fmla="*/ 312 w 325"/>
                              <a:gd name="T27" fmla="*/ 3076 h 337"/>
                              <a:gd name="T28" fmla="*/ 277 w 325"/>
                              <a:gd name="T29" fmla="*/ 3023 h 337"/>
                              <a:gd name="T30" fmla="*/ 226 w 325"/>
                              <a:gd name="T31" fmla="*/ 2987 h 337"/>
                              <a:gd name="T32" fmla="*/ 162 w 325"/>
                              <a:gd name="T33" fmla="*/ 297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8" y="49"/>
                                </a:lnTo>
                                <a:lnTo>
                                  <a:pt x="13" y="102"/>
                                </a:lnTo>
                                <a:lnTo>
                                  <a:pt x="0" y="168"/>
                                </a:lnTo>
                                <a:lnTo>
                                  <a:pt x="13" y="233"/>
                                </a:lnTo>
                                <a:lnTo>
                                  <a:pt x="48" y="287"/>
                                </a:lnTo>
                                <a:lnTo>
                                  <a:pt x="99" y="323"/>
                                </a:lnTo>
                                <a:lnTo>
                                  <a:pt x="162" y="336"/>
                                </a:lnTo>
                                <a:lnTo>
                                  <a:pt x="226" y="323"/>
                                </a:lnTo>
                                <a:lnTo>
                                  <a:pt x="277" y="287"/>
                                </a:lnTo>
                                <a:lnTo>
                                  <a:pt x="312" y="233"/>
                                </a:lnTo>
                                <a:lnTo>
                                  <a:pt x="325" y="168"/>
                                </a:lnTo>
                                <a:lnTo>
                                  <a:pt x="312" y="102"/>
                                </a:lnTo>
                                <a:lnTo>
                                  <a:pt x="277" y="49"/>
                                </a:lnTo>
                                <a:lnTo>
                                  <a:pt x="226"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215229" name="Freeform 188"/>
                        <wps:cNvSpPr>
                          <a:spLocks/>
                        </wps:cNvSpPr>
                        <wps:spPr bwMode="auto">
                          <a:xfrm>
                            <a:off x="7520" y="2973"/>
                            <a:ext cx="325" cy="337"/>
                          </a:xfrm>
                          <a:custGeom>
                            <a:avLst/>
                            <a:gdLst>
                              <a:gd name="T0" fmla="*/ 0 w 325"/>
                              <a:gd name="T1" fmla="*/ 3142 h 337"/>
                              <a:gd name="T2" fmla="*/ 13 w 325"/>
                              <a:gd name="T3" fmla="*/ 3076 h 337"/>
                              <a:gd name="T4" fmla="*/ 48 w 325"/>
                              <a:gd name="T5" fmla="*/ 3023 h 337"/>
                              <a:gd name="T6" fmla="*/ 99 w 325"/>
                              <a:gd name="T7" fmla="*/ 2987 h 337"/>
                              <a:gd name="T8" fmla="*/ 162 w 325"/>
                              <a:gd name="T9" fmla="*/ 2974 h 337"/>
                              <a:gd name="T10" fmla="*/ 226 w 325"/>
                              <a:gd name="T11" fmla="*/ 2987 h 337"/>
                              <a:gd name="T12" fmla="*/ 277 w 325"/>
                              <a:gd name="T13" fmla="*/ 3023 h 337"/>
                              <a:gd name="T14" fmla="*/ 312 w 325"/>
                              <a:gd name="T15" fmla="*/ 3076 h 337"/>
                              <a:gd name="T16" fmla="*/ 325 w 325"/>
                              <a:gd name="T17" fmla="*/ 3142 h 337"/>
                              <a:gd name="T18" fmla="*/ 312 w 325"/>
                              <a:gd name="T19" fmla="*/ 3207 h 337"/>
                              <a:gd name="T20" fmla="*/ 277 w 325"/>
                              <a:gd name="T21" fmla="*/ 3261 h 337"/>
                              <a:gd name="T22" fmla="*/ 226 w 325"/>
                              <a:gd name="T23" fmla="*/ 3297 h 337"/>
                              <a:gd name="T24" fmla="*/ 162 w 325"/>
                              <a:gd name="T25" fmla="*/ 3310 h 337"/>
                              <a:gd name="T26" fmla="*/ 99 w 325"/>
                              <a:gd name="T27" fmla="*/ 3297 h 337"/>
                              <a:gd name="T28" fmla="*/ 48 w 325"/>
                              <a:gd name="T29" fmla="*/ 3261 h 337"/>
                              <a:gd name="T30" fmla="*/ 13 w 325"/>
                              <a:gd name="T31" fmla="*/ 3207 h 337"/>
                              <a:gd name="T32" fmla="*/ 0 w 325"/>
                              <a:gd name="T33" fmla="*/ 314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2"/>
                                </a:lnTo>
                                <a:lnTo>
                                  <a:pt x="48" y="49"/>
                                </a:lnTo>
                                <a:lnTo>
                                  <a:pt x="99" y="13"/>
                                </a:lnTo>
                                <a:lnTo>
                                  <a:pt x="162" y="0"/>
                                </a:lnTo>
                                <a:lnTo>
                                  <a:pt x="226" y="13"/>
                                </a:lnTo>
                                <a:lnTo>
                                  <a:pt x="277" y="49"/>
                                </a:lnTo>
                                <a:lnTo>
                                  <a:pt x="312" y="102"/>
                                </a:lnTo>
                                <a:lnTo>
                                  <a:pt x="325" y="168"/>
                                </a:lnTo>
                                <a:lnTo>
                                  <a:pt x="312" y="233"/>
                                </a:lnTo>
                                <a:lnTo>
                                  <a:pt x="277" y="287"/>
                                </a:lnTo>
                                <a:lnTo>
                                  <a:pt x="226" y="323"/>
                                </a:lnTo>
                                <a:lnTo>
                                  <a:pt x="162" y="336"/>
                                </a:lnTo>
                                <a:lnTo>
                                  <a:pt x="99"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85303" name="Freeform 189"/>
                        <wps:cNvSpPr>
                          <a:spLocks/>
                        </wps:cNvSpPr>
                        <wps:spPr bwMode="auto">
                          <a:xfrm>
                            <a:off x="7870" y="2973"/>
                            <a:ext cx="325" cy="337"/>
                          </a:xfrm>
                          <a:custGeom>
                            <a:avLst/>
                            <a:gdLst>
                              <a:gd name="T0" fmla="*/ 163 w 325"/>
                              <a:gd name="T1" fmla="*/ 2974 h 337"/>
                              <a:gd name="T2" fmla="*/ 99 w 325"/>
                              <a:gd name="T3" fmla="*/ 2987 h 337"/>
                              <a:gd name="T4" fmla="*/ 48 w 325"/>
                              <a:gd name="T5" fmla="*/ 3023 h 337"/>
                              <a:gd name="T6" fmla="*/ 13 w 325"/>
                              <a:gd name="T7" fmla="*/ 3076 h 337"/>
                              <a:gd name="T8" fmla="*/ 0 w 325"/>
                              <a:gd name="T9" fmla="*/ 3142 h 337"/>
                              <a:gd name="T10" fmla="*/ 13 w 325"/>
                              <a:gd name="T11" fmla="*/ 3207 h 337"/>
                              <a:gd name="T12" fmla="*/ 48 w 325"/>
                              <a:gd name="T13" fmla="*/ 3261 h 337"/>
                              <a:gd name="T14" fmla="*/ 99 w 325"/>
                              <a:gd name="T15" fmla="*/ 3297 h 337"/>
                              <a:gd name="T16" fmla="*/ 163 w 325"/>
                              <a:gd name="T17" fmla="*/ 3310 h 337"/>
                              <a:gd name="T18" fmla="*/ 226 w 325"/>
                              <a:gd name="T19" fmla="*/ 3297 h 337"/>
                              <a:gd name="T20" fmla="*/ 277 w 325"/>
                              <a:gd name="T21" fmla="*/ 3261 h 337"/>
                              <a:gd name="T22" fmla="*/ 312 w 325"/>
                              <a:gd name="T23" fmla="*/ 3207 h 337"/>
                              <a:gd name="T24" fmla="*/ 325 w 325"/>
                              <a:gd name="T25" fmla="*/ 3142 h 337"/>
                              <a:gd name="T26" fmla="*/ 312 w 325"/>
                              <a:gd name="T27" fmla="*/ 3076 h 337"/>
                              <a:gd name="T28" fmla="*/ 277 w 325"/>
                              <a:gd name="T29" fmla="*/ 3023 h 337"/>
                              <a:gd name="T30" fmla="*/ 226 w 325"/>
                              <a:gd name="T31" fmla="*/ 2987 h 337"/>
                              <a:gd name="T32" fmla="*/ 163 w 325"/>
                              <a:gd name="T33" fmla="*/ 2974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2"/>
                                </a:lnTo>
                                <a:lnTo>
                                  <a:pt x="0" y="168"/>
                                </a:lnTo>
                                <a:lnTo>
                                  <a:pt x="13" y="233"/>
                                </a:lnTo>
                                <a:lnTo>
                                  <a:pt x="48" y="287"/>
                                </a:lnTo>
                                <a:lnTo>
                                  <a:pt x="99" y="323"/>
                                </a:lnTo>
                                <a:lnTo>
                                  <a:pt x="163" y="336"/>
                                </a:lnTo>
                                <a:lnTo>
                                  <a:pt x="226" y="323"/>
                                </a:lnTo>
                                <a:lnTo>
                                  <a:pt x="277" y="287"/>
                                </a:lnTo>
                                <a:lnTo>
                                  <a:pt x="312" y="233"/>
                                </a:lnTo>
                                <a:lnTo>
                                  <a:pt x="325" y="168"/>
                                </a:lnTo>
                                <a:lnTo>
                                  <a:pt x="312" y="102"/>
                                </a:lnTo>
                                <a:lnTo>
                                  <a:pt x="277"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138040" name="Freeform 190"/>
                        <wps:cNvSpPr>
                          <a:spLocks/>
                        </wps:cNvSpPr>
                        <wps:spPr bwMode="auto">
                          <a:xfrm>
                            <a:off x="7870" y="2973"/>
                            <a:ext cx="325" cy="337"/>
                          </a:xfrm>
                          <a:custGeom>
                            <a:avLst/>
                            <a:gdLst>
                              <a:gd name="T0" fmla="*/ 0 w 325"/>
                              <a:gd name="T1" fmla="*/ 3142 h 337"/>
                              <a:gd name="T2" fmla="*/ 13 w 325"/>
                              <a:gd name="T3" fmla="*/ 3076 h 337"/>
                              <a:gd name="T4" fmla="*/ 48 w 325"/>
                              <a:gd name="T5" fmla="*/ 3023 h 337"/>
                              <a:gd name="T6" fmla="*/ 99 w 325"/>
                              <a:gd name="T7" fmla="*/ 2987 h 337"/>
                              <a:gd name="T8" fmla="*/ 163 w 325"/>
                              <a:gd name="T9" fmla="*/ 2974 h 337"/>
                              <a:gd name="T10" fmla="*/ 226 w 325"/>
                              <a:gd name="T11" fmla="*/ 2987 h 337"/>
                              <a:gd name="T12" fmla="*/ 277 w 325"/>
                              <a:gd name="T13" fmla="*/ 3023 h 337"/>
                              <a:gd name="T14" fmla="*/ 312 w 325"/>
                              <a:gd name="T15" fmla="*/ 3076 h 337"/>
                              <a:gd name="T16" fmla="*/ 325 w 325"/>
                              <a:gd name="T17" fmla="*/ 3142 h 337"/>
                              <a:gd name="T18" fmla="*/ 312 w 325"/>
                              <a:gd name="T19" fmla="*/ 3207 h 337"/>
                              <a:gd name="T20" fmla="*/ 277 w 325"/>
                              <a:gd name="T21" fmla="*/ 3261 h 337"/>
                              <a:gd name="T22" fmla="*/ 226 w 325"/>
                              <a:gd name="T23" fmla="*/ 3297 h 337"/>
                              <a:gd name="T24" fmla="*/ 163 w 325"/>
                              <a:gd name="T25" fmla="*/ 3310 h 337"/>
                              <a:gd name="T26" fmla="*/ 99 w 325"/>
                              <a:gd name="T27" fmla="*/ 3297 h 337"/>
                              <a:gd name="T28" fmla="*/ 48 w 325"/>
                              <a:gd name="T29" fmla="*/ 3261 h 337"/>
                              <a:gd name="T30" fmla="*/ 13 w 325"/>
                              <a:gd name="T31" fmla="*/ 3207 h 337"/>
                              <a:gd name="T32" fmla="*/ 0 w 325"/>
                              <a:gd name="T33" fmla="*/ 314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2"/>
                                </a:lnTo>
                                <a:lnTo>
                                  <a:pt x="48" y="49"/>
                                </a:lnTo>
                                <a:lnTo>
                                  <a:pt x="99" y="13"/>
                                </a:lnTo>
                                <a:lnTo>
                                  <a:pt x="163" y="0"/>
                                </a:lnTo>
                                <a:lnTo>
                                  <a:pt x="226" y="13"/>
                                </a:lnTo>
                                <a:lnTo>
                                  <a:pt x="277" y="49"/>
                                </a:lnTo>
                                <a:lnTo>
                                  <a:pt x="312" y="102"/>
                                </a:lnTo>
                                <a:lnTo>
                                  <a:pt x="325" y="168"/>
                                </a:lnTo>
                                <a:lnTo>
                                  <a:pt x="312" y="233"/>
                                </a:lnTo>
                                <a:lnTo>
                                  <a:pt x="277" y="287"/>
                                </a:lnTo>
                                <a:lnTo>
                                  <a:pt x="226" y="323"/>
                                </a:lnTo>
                                <a:lnTo>
                                  <a:pt x="163" y="336"/>
                                </a:lnTo>
                                <a:lnTo>
                                  <a:pt x="99"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072353" name="Freeform 191"/>
                        <wps:cNvSpPr>
                          <a:spLocks/>
                        </wps:cNvSpPr>
                        <wps:spPr bwMode="auto">
                          <a:xfrm>
                            <a:off x="3720" y="3667"/>
                            <a:ext cx="326" cy="339"/>
                          </a:xfrm>
                          <a:custGeom>
                            <a:avLst/>
                            <a:gdLst>
                              <a:gd name="T0" fmla="*/ 162 w 326"/>
                              <a:gd name="T1" fmla="*/ 3668 h 339"/>
                              <a:gd name="T2" fmla="*/ 99 w 326"/>
                              <a:gd name="T3" fmla="*/ 3681 h 339"/>
                              <a:gd name="T4" fmla="*/ 47 w 326"/>
                              <a:gd name="T5" fmla="*/ 3717 h 339"/>
                              <a:gd name="T6" fmla="*/ 12 w 326"/>
                              <a:gd name="T7" fmla="*/ 3771 h 339"/>
                              <a:gd name="T8" fmla="*/ 0 w 326"/>
                              <a:gd name="T9" fmla="*/ 3837 h 339"/>
                              <a:gd name="T10" fmla="*/ 12 w 326"/>
                              <a:gd name="T11" fmla="*/ 3903 h 339"/>
                              <a:gd name="T12" fmla="*/ 47 w 326"/>
                              <a:gd name="T13" fmla="*/ 3957 h 339"/>
                              <a:gd name="T14" fmla="*/ 99 w 326"/>
                              <a:gd name="T15" fmla="*/ 3993 h 339"/>
                              <a:gd name="T16" fmla="*/ 162 w 326"/>
                              <a:gd name="T17" fmla="*/ 4006 h 339"/>
                              <a:gd name="T18" fmla="*/ 225 w 326"/>
                              <a:gd name="T19" fmla="*/ 3993 h 339"/>
                              <a:gd name="T20" fmla="*/ 277 w 326"/>
                              <a:gd name="T21" fmla="*/ 3957 h 339"/>
                              <a:gd name="T22" fmla="*/ 312 w 326"/>
                              <a:gd name="T23" fmla="*/ 3903 h 339"/>
                              <a:gd name="T24" fmla="*/ 325 w 326"/>
                              <a:gd name="T25" fmla="*/ 3837 h 339"/>
                              <a:gd name="T26" fmla="*/ 312 w 326"/>
                              <a:gd name="T27" fmla="*/ 3771 h 339"/>
                              <a:gd name="T28" fmla="*/ 277 w 326"/>
                              <a:gd name="T29" fmla="*/ 3717 h 339"/>
                              <a:gd name="T30" fmla="*/ 225 w 326"/>
                              <a:gd name="T31" fmla="*/ 3681 h 339"/>
                              <a:gd name="T32" fmla="*/ 162 w 326"/>
                              <a:gd name="T33" fmla="*/ 3668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49"/>
                                </a:lnTo>
                                <a:lnTo>
                                  <a:pt x="12" y="103"/>
                                </a:lnTo>
                                <a:lnTo>
                                  <a:pt x="0" y="169"/>
                                </a:lnTo>
                                <a:lnTo>
                                  <a:pt x="12" y="235"/>
                                </a:lnTo>
                                <a:lnTo>
                                  <a:pt x="47" y="289"/>
                                </a:lnTo>
                                <a:lnTo>
                                  <a:pt x="99" y="325"/>
                                </a:lnTo>
                                <a:lnTo>
                                  <a:pt x="162" y="338"/>
                                </a:lnTo>
                                <a:lnTo>
                                  <a:pt x="225" y="325"/>
                                </a:lnTo>
                                <a:lnTo>
                                  <a:pt x="277" y="289"/>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14432" name="Freeform 192"/>
                        <wps:cNvSpPr>
                          <a:spLocks/>
                        </wps:cNvSpPr>
                        <wps:spPr bwMode="auto">
                          <a:xfrm>
                            <a:off x="3720" y="3667"/>
                            <a:ext cx="326" cy="339"/>
                          </a:xfrm>
                          <a:custGeom>
                            <a:avLst/>
                            <a:gdLst>
                              <a:gd name="T0" fmla="*/ 0 w 326"/>
                              <a:gd name="T1" fmla="*/ 3837 h 339"/>
                              <a:gd name="T2" fmla="*/ 12 w 326"/>
                              <a:gd name="T3" fmla="*/ 3771 h 339"/>
                              <a:gd name="T4" fmla="*/ 47 w 326"/>
                              <a:gd name="T5" fmla="*/ 3717 h 339"/>
                              <a:gd name="T6" fmla="*/ 99 w 326"/>
                              <a:gd name="T7" fmla="*/ 3681 h 339"/>
                              <a:gd name="T8" fmla="*/ 162 w 326"/>
                              <a:gd name="T9" fmla="*/ 3668 h 339"/>
                              <a:gd name="T10" fmla="*/ 225 w 326"/>
                              <a:gd name="T11" fmla="*/ 3681 h 339"/>
                              <a:gd name="T12" fmla="*/ 277 w 326"/>
                              <a:gd name="T13" fmla="*/ 3717 h 339"/>
                              <a:gd name="T14" fmla="*/ 312 w 326"/>
                              <a:gd name="T15" fmla="*/ 3771 h 339"/>
                              <a:gd name="T16" fmla="*/ 325 w 326"/>
                              <a:gd name="T17" fmla="*/ 3837 h 339"/>
                              <a:gd name="T18" fmla="*/ 312 w 326"/>
                              <a:gd name="T19" fmla="*/ 3903 h 339"/>
                              <a:gd name="T20" fmla="*/ 277 w 326"/>
                              <a:gd name="T21" fmla="*/ 3957 h 339"/>
                              <a:gd name="T22" fmla="*/ 225 w 326"/>
                              <a:gd name="T23" fmla="*/ 3993 h 339"/>
                              <a:gd name="T24" fmla="*/ 162 w 326"/>
                              <a:gd name="T25" fmla="*/ 4006 h 339"/>
                              <a:gd name="T26" fmla="*/ 99 w 326"/>
                              <a:gd name="T27" fmla="*/ 3993 h 339"/>
                              <a:gd name="T28" fmla="*/ 47 w 326"/>
                              <a:gd name="T29" fmla="*/ 3957 h 339"/>
                              <a:gd name="T30" fmla="*/ 12 w 326"/>
                              <a:gd name="T31" fmla="*/ 3903 h 339"/>
                              <a:gd name="T32" fmla="*/ 0 w 326"/>
                              <a:gd name="T33" fmla="*/ 3837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2" y="103"/>
                                </a:lnTo>
                                <a:lnTo>
                                  <a:pt x="47" y="49"/>
                                </a:lnTo>
                                <a:lnTo>
                                  <a:pt x="99" y="13"/>
                                </a:lnTo>
                                <a:lnTo>
                                  <a:pt x="162" y="0"/>
                                </a:lnTo>
                                <a:lnTo>
                                  <a:pt x="225" y="13"/>
                                </a:lnTo>
                                <a:lnTo>
                                  <a:pt x="277" y="49"/>
                                </a:lnTo>
                                <a:lnTo>
                                  <a:pt x="312" y="103"/>
                                </a:lnTo>
                                <a:lnTo>
                                  <a:pt x="325" y="169"/>
                                </a:lnTo>
                                <a:lnTo>
                                  <a:pt x="312" y="235"/>
                                </a:lnTo>
                                <a:lnTo>
                                  <a:pt x="277" y="289"/>
                                </a:lnTo>
                                <a:lnTo>
                                  <a:pt x="225" y="325"/>
                                </a:lnTo>
                                <a:lnTo>
                                  <a:pt x="162" y="338"/>
                                </a:lnTo>
                                <a:lnTo>
                                  <a:pt x="99" y="325"/>
                                </a:lnTo>
                                <a:lnTo>
                                  <a:pt x="47" y="289"/>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446543" name="Freeform 193"/>
                        <wps:cNvSpPr>
                          <a:spLocks/>
                        </wps:cNvSpPr>
                        <wps:spPr bwMode="auto">
                          <a:xfrm>
                            <a:off x="2322" y="3666"/>
                            <a:ext cx="325" cy="338"/>
                          </a:xfrm>
                          <a:custGeom>
                            <a:avLst/>
                            <a:gdLst>
                              <a:gd name="T0" fmla="*/ 162 w 325"/>
                              <a:gd name="T1" fmla="*/ 3667 h 338"/>
                              <a:gd name="T2" fmla="*/ 99 w 325"/>
                              <a:gd name="T3" fmla="*/ 3680 h 338"/>
                              <a:gd name="T4" fmla="*/ 47 w 325"/>
                              <a:gd name="T5" fmla="*/ 3716 h 338"/>
                              <a:gd name="T6" fmla="*/ 12 w 325"/>
                              <a:gd name="T7" fmla="*/ 3770 h 338"/>
                              <a:gd name="T8" fmla="*/ 0 w 325"/>
                              <a:gd name="T9" fmla="*/ 3836 h 338"/>
                              <a:gd name="T10" fmla="*/ 12 w 325"/>
                              <a:gd name="T11" fmla="*/ 3902 h 338"/>
                              <a:gd name="T12" fmla="*/ 47 w 325"/>
                              <a:gd name="T13" fmla="*/ 3955 h 338"/>
                              <a:gd name="T14" fmla="*/ 99 w 325"/>
                              <a:gd name="T15" fmla="*/ 3992 h 338"/>
                              <a:gd name="T16" fmla="*/ 162 w 325"/>
                              <a:gd name="T17" fmla="*/ 4005 h 338"/>
                              <a:gd name="T18" fmla="*/ 225 w 325"/>
                              <a:gd name="T19" fmla="*/ 3992 h 338"/>
                              <a:gd name="T20" fmla="*/ 277 w 325"/>
                              <a:gd name="T21" fmla="*/ 3955 h 338"/>
                              <a:gd name="T22" fmla="*/ 312 w 325"/>
                              <a:gd name="T23" fmla="*/ 3902 h 338"/>
                              <a:gd name="T24" fmla="*/ 325 w 325"/>
                              <a:gd name="T25" fmla="*/ 3836 h 338"/>
                              <a:gd name="T26" fmla="*/ 312 w 325"/>
                              <a:gd name="T27" fmla="*/ 3770 h 338"/>
                              <a:gd name="T28" fmla="*/ 277 w 325"/>
                              <a:gd name="T29" fmla="*/ 3716 h 338"/>
                              <a:gd name="T30" fmla="*/ 225 w 325"/>
                              <a:gd name="T31" fmla="*/ 3680 h 338"/>
                              <a:gd name="T32" fmla="*/ 162 w 325"/>
                              <a:gd name="T33" fmla="*/ 366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3"/>
                                </a:lnTo>
                                <a:lnTo>
                                  <a:pt x="47" y="49"/>
                                </a:lnTo>
                                <a:lnTo>
                                  <a:pt x="12" y="103"/>
                                </a:lnTo>
                                <a:lnTo>
                                  <a:pt x="0" y="169"/>
                                </a:lnTo>
                                <a:lnTo>
                                  <a:pt x="12" y="235"/>
                                </a:lnTo>
                                <a:lnTo>
                                  <a:pt x="47" y="288"/>
                                </a:lnTo>
                                <a:lnTo>
                                  <a:pt x="99" y="325"/>
                                </a:lnTo>
                                <a:lnTo>
                                  <a:pt x="162" y="338"/>
                                </a:lnTo>
                                <a:lnTo>
                                  <a:pt x="225" y="325"/>
                                </a:lnTo>
                                <a:lnTo>
                                  <a:pt x="277" y="288"/>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000739" name="Freeform 194"/>
                        <wps:cNvSpPr>
                          <a:spLocks/>
                        </wps:cNvSpPr>
                        <wps:spPr bwMode="auto">
                          <a:xfrm>
                            <a:off x="2322" y="3666"/>
                            <a:ext cx="325" cy="338"/>
                          </a:xfrm>
                          <a:custGeom>
                            <a:avLst/>
                            <a:gdLst>
                              <a:gd name="T0" fmla="*/ 0 w 325"/>
                              <a:gd name="T1" fmla="*/ 3836 h 338"/>
                              <a:gd name="T2" fmla="*/ 12 w 325"/>
                              <a:gd name="T3" fmla="*/ 3770 h 338"/>
                              <a:gd name="T4" fmla="*/ 47 w 325"/>
                              <a:gd name="T5" fmla="*/ 3716 h 338"/>
                              <a:gd name="T6" fmla="*/ 99 w 325"/>
                              <a:gd name="T7" fmla="*/ 3680 h 338"/>
                              <a:gd name="T8" fmla="*/ 162 w 325"/>
                              <a:gd name="T9" fmla="*/ 3667 h 338"/>
                              <a:gd name="T10" fmla="*/ 225 w 325"/>
                              <a:gd name="T11" fmla="*/ 3680 h 338"/>
                              <a:gd name="T12" fmla="*/ 277 w 325"/>
                              <a:gd name="T13" fmla="*/ 3716 h 338"/>
                              <a:gd name="T14" fmla="*/ 312 w 325"/>
                              <a:gd name="T15" fmla="*/ 3770 h 338"/>
                              <a:gd name="T16" fmla="*/ 325 w 325"/>
                              <a:gd name="T17" fmla="*/ 3836 h 338"/>
                              <a:gd name="T18" fmla="*/ 312 w 325"/>
                              <a:gd name="T19" fmla="*/ 3902 h 338"/>
                              <a:gd name="T20" fmla="*/ 277 w 325"/>
                              <a:gd name="T21" fmla="*/ 3955 h 338"/>
                              <a:gd name="T22" fmla="*/ 225 w 325"/>
                              <a:gd name="T23" fmla="*/ 3992 h 338"/>
                              <a:gd name="T24" fmla="*/ 162 w 325"/>
                              <a:gd name="T25" fmla="*/ 4005 h 338"/>
                              <a:gd name="T26" fmla="*/ 99 w 325"/>
                              <a:gd name="T27" fmla="*/ 3992 h 338"/>
                              <a:gd name="T28" fmla="*/ 47 w 325"/>
                              <a:gd name="T29" fmla="*/ 3955 h 338"/>
                              <a:gd name="T30" fmla="*/ 12 w 325"/>
                              <a:gd name="T31" fmla="*/ 3902 h 338"/>
                              <a:gd name="T32" fmla="*/ 0 w 325"/>
                              <a:gd name="T33" fmla="*/ 383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2" y="103"/>
                                </a:lnTo>
                                <a:lnTo>
                                  <a:pt x="47" y="49"/>
                                </a:lnTo>
                                <a:lnTo>
                                  <a:pt x="99" y="13"/>
                                </a:lnTo>
                                <a:lnTo>
                                  <a:pt x="162" y="0"/>
                                </a:lnTo>
                                <a:lnTo>
                                  <a:pt x="225" y="13"/>
                                </a:lnTo>
                                <a:lnTo>
                                  <a:pt x="277" y="49"/>
                                </a:lnTo>
                                <a:lnTo>
                                  <a:pt x="312" y="103"/>
                                </a:lnTo>
                                <a:lnTo>
                                  <a:pt x="325" y="169"/>
                                </a:lnTo>
                                <a:lnTo>
                                  <a:pt x="312" y="235"/>
                                </a:lnTo>
                                <a:lnTo>
                                  <a:pt x="277" y="288"/>
                                </a:lnTo>
                                <a:lnTo>
                                  <a:pt x="225" y="325"/>
                                </a:lnTo>
                                <a:lnTo>
                                  <a:pt x="162" y="338"/>
                                </a:lnTo>
                                <a:lnTo>
                                  <a:pt x="99" y="325"/>
                                </a:lnTo>
                                <a:lnTo>
                                  <a:pt x="47" y="288"/>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47473" name="Freeform 195"/>
                        <wps:cNvSpPr>
                          <a:spLocks/>
                        </wps:cNvSpPr>
                        <wps:spPr bwMode="auto">
                          <a:xfrm>
                            <a:off x="2672" y="3667"/>
                            <a:ext cx="325" cy="338"/>
                          </a:xfrm>
                          <a:custGeom>
                            <a:avLst/>
                            <a:gdLst>
                              <a:gd name="T0" fmla="*/ 162 w 325"/>
                              <a:gd name="T1" fmla="*/ 3667 h 338"/>
                              <a:gd name="T2" fmla="*/ 99 w 325"/>
                              <a:gd name="T3" fmla="*/ 3681 h 338"/>
                              <a:gd name="T4" fmla="*/ 47 w 325"/>
                              <a:gd name="T5" fmla="*/ 3717 h 338"/>
                              <a:gd name="T6" fmla="*/ 13 w 325"/>
                              <a:gd name="T7" fmla="*/ 3771 h 338"/>
                              <a:gd name="T8" fmla="*/ 0 w 325"/>
                              <a:gd name="T9" fmla="*/ 3836 h 338"/>
                              <a:gd name="T10" fmla="*/ 13 w 325"/>
                              <a:gd name="T11" fmla="*/ 3902 h 338"/>
                              <a:gd name="T12" fmla="*/ 47 w 325"/>
                              <a:gd name="T13" fmla="*/ 3956 h 338"/>
                              <a:gd name="T14" fmla="*/ 99 w 325"/>
                              <a:gd name="T15" fmla="*/ 3992 h 338"/>
                              <a:gd name="T16" fmla="*/ 162 w 325"/>
                              <a:gd name="T17" fmla="*/ 4005 h 338"/>
                              <a:gd name="T18" fmla="*/ 225 w 325"/>
                              <a:gd name="T19" fmla="*/ 3992 h 338"/>
                              <a:gd name="T20" fmla="*/ 277 w 325"/>
                              <a:gd name="T21" fmla="*/ 3956 h 338"/>
                              <a:gd name="T22" fmla="*/ 312 w 325"/>
                              <a:gd name="T23" fmla="*/ 3902 h 338"/>
                              <a:gd name="T24" fmla="*/ 325 w 325"/>
                              <a:gd name="T25" fmla="*/ 3836 h 338"/>
                              <a:gd name="T26" fmla="*/ 312 w 325"/>
                              <a:gd name="T27" fmla="*/ 3771 h 338"/>
                              <a:gd name="T28" fmla="*/ 277 w 325"/>
                              <a:gd name="T29" fmla="*/ 3717 h 338"/>
                              <a:gd name="T30" fmla="*/ 225 w 325"/>
                              <a:gd name="T31" fmla="*/ 3681 h 338"/>
                              <a:gd name="T32" fmla="*/ 162 w 325"/>
                              <a:gd name="T33" fmla="*/ 366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2" y="0"/>
                                </a:moveTo>
                                <a:lnTo>
                                  <a:pt x="99" y="14"/>
                                </a:lnTo>
                                <a:lnTo>
                                  <a:pt x="47" y="50"/>
                                </a:lnTo>
                                <a:lnTo>
                                  <a:pt x="13" y="104"/>
                                </a:lnTo>
                                <a:lnTo>
                                  <a:pt x="0" y="169"/>
                                </a:lnTo>
                                <a:lnTo>
                                  <a:pt x="13" y="235"/>
                                </a:lnTo>
                                <a:lnTo>
                                  <a:pt x="47" y="289"/>
                                </a:lnTo>
                                <a:lnTo>
                                  <a:pt x="99" y="325"/>
                                </a:lnTo>
                                <a:lnTo>
                                  <a:pt x="162" y="338"/>
                                </a:lnTo>
                                <a:lnTo>
                                  <a:pt x="225" y="325"/>
                                </a:lnTo>
                                <a:lnTo>
                                  <a:pt x="277" y="289"/>
                                </a:lnTo>
                                <a:lnTo>
                                  <a:pt x="312" y="235"/>
                                </a:lnTo>
                                <a:lnTo>
                                  <a:pt x="325" y="169"/>
                                </a:lnTo>
                                <a:lnTo>
                                  <a:pt x="312" y="104"/>
                                </a:lnTo>
                                <a:lnTo>
                                  <a:pt x="277" y="50"/>
                                </a:lnTo>
                                <a:lnTo>
                                  <a:pt x="225" y="14"/>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313695" name="Freeform 196"/>
                        <wps:cNvSpPr>
                          <a:spLocks/>
                        </wps:cNvSpPr>
                        <wps:spPr bwMode="auto">
                          <a:xfrm>
                            <a:off x="2672" y="3667"/>
                            <a:ext cx="325" cy="338"/>
                          </a:xfrm>
                          <a:custGeom>
                            <a:avLst/>
                            <a:gdLst>
                              <a:gd name="T0" fmla="*/ 0 w 325"/>
                              <a:gd name="T1" fmla="*/ 3836 h 338"/>
                              <a:gd name="T2" fmla="*/ 13 w 325"/>
                              <a:gd name="T3" fmla="*/ 3771 h 338"/>
                              <a:gd name="T4" fmla="*/ 47 w 325"/>
                              <a:gd name="T5" fmla="*/ 3717 h 338"/>
                              <a:gd name="T6" fmla="*/ 99 w 325"/>
                              <a:gd name="T7" fmla="*/ 3681 h 338"/>
                              <a:gd name="T8" fmla="*/ 162 w 325"/>
                              <a:gd name="T9" fmla="*/ 3667 h 338"/>
                              <a:gd name="T10" fmla="*/ 225 w 325"/>
                              <a:gd name="T11" fmla="*/ 3681 h 338"/>
                              <a:gd name="T12" fmla="*/ 277 w 325"/>
                              <a:gd name="T13" fmla="*/ 3717 h 338"/>
                              <a:gd name="T14" fmla="*/ 312 w 325"/>
                              <a:gd name="T15" fmla="*/ 3771 h 338"/>
                              <a:gd name="T16" fmla="*/ 325 w 325"/>
                              <a:gd name="T17" fmla="*/ 3836 h 338"/>
                              <a:gd name="T18" fmla="*/ 312 w 325"/>
                              <a:gd name="T19" fmla="*/ 3902 h 338"/>
                              <a:gd name="T20" fmla="*/ 277 w 325"/>
                              <a:gd name="T21" fmla="*/ 3956 h 338"/>
                              <a:gd name="T22" fmla="*/ 225 w 325"/>
                              <a:gd name="T23" fmla="*/ 3992 h 338"/>
                              <a:gd name="T24" fmla="*/ 162 w 325"/>
                              <a:gd name="T25" fmla="*/ 4005 h 338"/>
                              <a:gd name="T26" fmla="*/ 99 w 325"/>
                              <a:gd name="T27" fmla="*/ 3992 h 338"/>
                              <a:gd name="T28" fmla="*/ 47 w 325"/>
                              <a:gd name="T29" fmla="*/ 3956 h 338"/>
                              <a:gd name="T30" fmla="*/ 13 w 325"/>
                              <a:gd name="T31" fmla="*/ 3902 h 338"/>
                              <a:gd name="T32" fmla="*/ 0 w 325"/>
                              <a:gd name="T33" fmla="*/ 383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4"/>
                                </a:lnTo>
                                <a:lnTo>
                                  <a:pt x="47" y="50"/>
                                </a:lnTo>
                                <a:lnTo>
                                  <a:pt x="99" y="14"/>
                                </a:lnTo>
                                <a:lnTo>
                                  <a:pt x="162" y="0"/>
                                </a:lnTo>
                                <a:lnTo>
                                  <a:pt x="225" y="14"/>
                                </a:lnTo>
                                <a:lnTo>
                                  <a:pt x="277" y="50"/>
                                </a:lnTo>
                                <a:lnTo>
                                  <a:pt x="312" y="104"/>
                                </a:lnTo>
                                <a:lnTo>
                                  <a:pt x="325" y="169"/>
                                </a:lnTo>
                                <a:lnTo>
                                  <a:pt x="312" y="235"/>
                                </a:lnTo>
                                <a:lnTo>
                                  <a:pt x="277" y="289"/>
                                </a:lnTo>
                                <a:lnTo>
                                  <a:pt x="225" y="325"/>
                                </a:lnTo>
                                <a:lnTo>
                                  <a:pt x="162" y="338"/>
                                </a:lnTo>
                                <a:lnTo>
                                  <a:pt x="99" y="325"/>
                                </a:lnTo>
                                <a:lnTo>
                                  <a:pt x="47"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944791" name="Freeform 197"/>
                        <wps:cNvSpPr>
                          <a:spLocks/>
                        </wps:cNvSpPr>
                        <wps:spPr bwMode="auto">
                          <a:xfrm>
                            <a:off x="3022" y="3666"/>
                            <a:ext cx="325" cy="337"/>
                          </a:xfrm>
                          <a:custGeom>
                            <a:avLst/>
                            <a:gdLst>
                              <a:gd name="T0" fmla="*/ 163 w 325"/>
                              <a:gd name="T1" fmla="*/ 3667 h 337"/>
                              <a:gd name="T2" fmla="*/ 100 w 325"/>
                              <a:gd name="T3" fmla="*/ 3680 h 337"/>
                              <a:gd name="T4" fmla="*/ 48 w 325"/>
                              <a:gd name="T5" fmla="*/ 3716 h 337"/>
                              <a:gd name="T6" fmla="*/ 13 w 325"/>
                              <a:gd name="T7" fmla="*/ 3770 h 337"/>
                              <a:gd name="T8" fmla="*/ 0 w 325"/>
                              <a:gd name="T9" fmla="*/ 3835 h 337"/>
                              <a:gd name="T10" fmla="*/ 13 w 325"/>
                              <a:gd name="T11" fmla="*/ 3901 h 337"/>
                              <a:gd name="T12" fmla="*/ 48 w 325"/>
                              <a:gd name="T13" fmla="*/ 3954 h 337"/>
                              <a:gd name="T14" fmla="*/ 100 w 325"/>
                              <a:gd name="T15" fmla="*/ 3991 h 337"/>
                              <a:gd name="T16" fmla="*/ 163 w 325"/>
                              <a:gd name="T17" fmla="*/ 4004 h 337"/>
                              <a:gd name="T18" fmla="*/ 226 w 325"/>
                              <a:gd name="T19" fmla="*/ 3991 h 337"/>
                              <a:gd name="T20" fmla="*/ 278 w 325"/>
                              <a:gd name="T21" fmla="*/ 3954 h 337"/>
                              <a:gd name="T22" fmla="*/ 313 w 325"/>
                              <a:gd name="T23" fmla="*/ 3901 h 337"/>
                              <a:gd name="T24" fmla="*/ 325 w 325"/>
                              <a:gd name="T25" fmla="*/ 3835 h 337"/>
                              <a:gd name="T26" fmla="*/ 313 w 325"/>
                              <a:gd name="T27" fmla="*/ 3770 h 337"/>
                              <a:gd name="T28" fmla="*/ 278 w 325"/>
                              <a:gd name="T29" fmla="*/ 3716 h 337"/>
                              <a:gd name="T30" fmla="*/ 226 w 325"/>
                              <a:gd name="T31" fmla="*/ 3680 h 337"/>
                              <a:gd name="T32" fmla="*/ 163 w 325"/>
                              <a:gd name="T33" fmla="*/ 366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100" y="13"/>
                                </a:lnTo>
                                <a:lnTo>
                                  <a:pt x="48" y="49"/>
                                </a:lnTo>
                                <a:lnTo>
                                  <a:pt x="13" y="103"/>
                                </a:lnTo>
                                <a:lnTo>
                                  <a:pt x="0" y="168"/>
                                </a:lnTo>
                                <a:lnTo>
                                  <a:pt x="13" y="234"/>
                                </a:lnTo>
                                <a:lnTo>
                                  <a:pt x="48" y="287"/>
                                </a:lnTo>
                                <a:lnTo>
                                  <a:pt x="100" y="324"/>
                                </a:lnTo>
                                <a:lnTo>
                                  <a:pt x="163" y="337"/>
                                </a:lnTo>
                                <a:lnTo>
                                  <a:pt x="226" y="324"/>
                                </a:lnTo>
                                <a:lnTo>
                                  <a:pt x="278" y="287"/>
                                </a:lnTo>
                                <a:lnTo>
                                  <a:pt x="313" y="234"/>
                                </a:lnTo>
                                <a:lnTo>
                                  <a:pt x="325" y="168"/>
                                </a:lnTo>
                                <a:lnTo>
                                  <a:pt x="313" y="103"/>
                                </a:lnTo>
                                <a:lnTo>
                                  <a:pt x="278"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513" name="Freeform 198"/>
                        <wps:cNvSpPr>
                          <a:spLocks/>
                        </wps:cNvSpPr>
                        <wps:spPr bwMode="auto">
                          <a:xfrm>
                            <a:off x="3022" y="3666"/>
                            <a:ext cx="325" cy="337"/>
                          </a:xfrm>
                          <a:custGeom>
                            <a:avLst/>
                            <a:gdLst>
                              <a:gd name="T0" fmla="*/ 0 w 325"/>
                              <a:gd name="T1" fmla="*/ 3835 h 337"/>
                              <a:gd name="T2" fmla="*/ 13 w 325"/>
                              <a:gd name="T3" fmla="*/ 3770 h 337"/>
                              <a:gd name="T4" fmla="*/ 48 w 325"/>
                              <a:gd name="T5" fmla="*/ 3716 h 337"/>
                              <a:gd name="T6" fmla="*/ 100 w 325"/>
                              <a:gd name="T7" fmla="*/ 3680 h 337"/>
                              <a:gd name="T8" fmla="*/ 163 w 325"/>
                              <a:gd name="T9" fmla="*/ 3667 h 337"/>
                              <a:gd name="T10" fmla="*/ 226 w 325"/>
                              <a:gd name="T11" fmla="*/ 3680 h 337"/>
                              <a:gd name="T12" fmla="*/ 278 w 325"/>
                              <a:gd name="T13" fmla="*/ 3716 h 337"/>
                              <a:gd name="T14" fmla="*/ 313 w 325"/>
                              <a:gd name="T15" fmla="*/ 3770 h 337"/>
                              <a:gd name="T16" fmla="*/ 325 w 325"/>
                              <a:gd name="T17" fmla="*/ 3835 h 337"/>
                              <a:gd name="T18" fmla="*/ 313 w 325"/>
                              <a:gd name="T19" fmla="*/ 3901 h 337"/>
                              <a:gd name="T20" fmla="*/ 278 w 325"/>
                              <a:gd name="T21" fmla="*/ 3954 h 337"/>
                              <a:gd name="T22" fmla="*/ 226 w 325"/>
                              <a:gd name="T23" fmla="*/ 3991 h 337"/>
                              <a:gd name="T24" fmla="*/ 163 w 325"/>
                              <a:gd name="T25" fmla="*/ 4004 h 337"/>
                              <a:gd name="T26" fmla="*/ 100 w 325"/>
                              <a:gd name="T27" fmla="*/ 3991 h 337"/>
                              <a:gd name="T28" fmla="*/ 48 w 325"/>
                              <a:gd name="T29" fmla="*/ 3954 h 337"/>
                              <a:gd name="T30" fmla="*/ 13 w 325"/>
                              <a:gd name="T31" fmla="*/ 3901 h 337"/>
                              <a:gd name="T32" fmla="*/ 0 w 325"/>
                              <a:gd name="T33" fmla="*/ 383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49"/>
                                </a:lnTo>
                                <a:lnTo>
                                  <a:pt x="100" y="13"/>
                                </a:lnTo>
                                <a:lnTo>
                                  <a:pt x="163" y="0"/>
                                </a:lnTo>
                                <a:lnTo>
                                  <a:pt x="226" y="13"/>
                                </a:lnTo>
                                <a:lnTo>
                                  <a:pt x="278" y="49"/>
                                </a:lnTo>
                                <a:lnTo>
                                  <a:pt x="313" y="103"/>
                                </a:lnTo>
                                <a:lnTo>
                                  <a:pt x="325" y="168"/>
                                </a:lnTo>
                                <a:lnTo>
                                  <a:pt x="313" y="234"/>
                                </a:lnTo>
                                <a:lnTo>
                                  <a:pt x="278" y="287"/>
                                </a:lnTo>
                                <a:lnTo>
                                  <a:pt x="226" y="324"/>
                                </a:lnTo>
                                <a:lnTo>
                                  <a:pt x="163" y="337"/>
                                </a:lnTo>
                                <a:lnTo>
                                  <a:pt x="100" y="324"/>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655030" name="Freeform 199"/>
                        <wps:cNvSpPr>
                          <a:spLocks/>
                        </wps:cNvSpPr>
                        <wps:spPr bwMode="auto">
                          <a:xfrm>
                            <a:off x="3372" y="3666"/>
                            <a:ext cx="326" cy="337"/>
                          </a:xfrm>
                          <a:custGeom>
                            <a:avLst/>
                            <a:gdLst>
                              <a:gd name="T0" fmla="*/ 162 w 326"/>
                              <a:gd name="T1" fmla="*/ 3667 h 337"/>
                              <a:gd name="T2" fmla="*/ 99 w 326"/>
                              <a:gd name="T3" fmla="*/ 3680 h 337"/>
                              <a:gd name="T4" fmla="*/ 47 w 326"/>
                              <a:gd name="T5" fmla="*/ 3716 h 337"/>
                              <a:gd name="T6" fmla="*/ 12 w 326"/>
                              <a:gd name="T7" fmla="*/ 3770 h 337"/>
                              <a:gd name="T8" fmla="*/ 0 w 326"/>
                              <a:gd name="T9" fmla="*/ 3835 h 337"/>
                              <a:gd name="T10" fmla="*/ 12 w 326"/>
                              <a:gd name="T11" fmla="*/ 3901 h 337"/>
                              <a:gd name="T12" fmla="*/ 47 w 326"/>
                              <a:gd name="T13" fmla="*/ 3954 h 337"/>
                              <a:gd name="T14" fmla="*/ 99 w 326"/>
                              <a:gd name="T15" fmla="*/ 3991 h 337"/>
                              <a:gd name="T16" fmla="*/ 162 w 326"/>
                              <a:gd name="T17" fmla="*/ 4004 h 337"/>
                              <a:gd name="T18" fmla="*/ 225 w 326"/>
                              <a:gd name="T19" fmla="*/ 3991 h 337"/>
                              <a:gd name="T20" fmla="*/ 277 w 326"/>
                              <a:gd name="T21" fmla="*/ 3954 h 337"/>
                              <a:gd name="T22" fmla="*/ 312 w 326"/>
                              <a:gd name="T23" fmla="*/ 3901 h 337"/>
                              <a:gd name="T24" fmla="*/ 325 w 326"/>
                              <a:gd name="T25" fmla="*/ 3835 h 337"/>
                              <a:gd name="T26" fmla="*/ 312 w 326"/>
                              <a:gd name="T27" fmla="*/ 3770 h 337"/>
                              <a:gd name="T28" fmla="*/ 277 w 326"/>
                              <a:gd name="T29" fmla="*/ 3716 h 337"/>
                              <a:gd name="T30" fmla="*/ 225 w 326"/>
                              <a:gd name="T31" fmla="*/ 3680 h 337"/>
                              <a:gd name="T32" fmla="*/ 162 w 326"/>
                              <a:gd name="T33" fmla="*/ 366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2" y="0"/>
                                </a:moveTo>
                                <a:lnTo>
                                  <a:pt x="99" y="13"/>
                                </a:lnTo>
                                <a:lnTo>
                                  <a:pt x="47" y="49"/>
                                </a:lnTo>
                                <a:lnTo>
                                  <a:pt x="12" y="103"/>
                                </a:lnTo>
                                <a:lnTo>
                                  <a:pt x="0" y="168"/>
                                </a:lnTo>
                                <a:lnTo>
                                  <a:pt x="12" y="234"/>
                                </a:lnTo>
                                <a:lnTo>
                                  <a:pt x="47" y="287"/>
                                </a:lnTo>
                                <a:lnTo>
                                  <a:pt x="99" y="324"/>
                                </a:lnTo>
                                <a:lnTo>
                                  <a:pt x="162" y="337"/>
                                </a:lnTo>
                                <a:lnTo>
                                  <a:pt x="225" y="324"/>
                                </a:lnTo>
                                <a:lnTo>
                                  <a:pt x="277" y="287"/>
                                </a:lnTo>
                                <a:lnTo>
                                  <a:pt x="312" y="234"/>
                                </a:lnTo>
                                <a:lnTo>
                                  <a:pt x="325" y="168"/>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135893" name="Freeform 200"/>
                        <wps:cNvSpPr>
                          <a:spLocks/>
                        </wps:cNvSpPr>
                        <wps:spPr bwMode="auto">
                          <a:xfrm>
                            <a:off x="3372" y="3666"/>
                            <a:ext cx="326" cy="337"/>
                          </a:xfrm>
                          <a:custGeom>
                            <a:avLst/>
                            <a:gdLst>
                              <a:gd name="T0" fmla="*/ 0 w 326"/>
                              <a:gd name="T1" fmla="*/ 3835 h 337"/>
                              <a:gd name="T2" fmla="*/ 12 w 326"/>
                              <a:gd name="T3" fmla="*/ 3770 h 337"/>
                              <a:gd name="T4" fmla="*/ 47 w 326"/>
                              <a:gd name="T5" fmla="*/ 3716 h 337"/>
                              <a:gd name="T6" fmla="*/ 99 w 326"/>
                              <a:gd name="T7" fmla="*/ 3680 h 337"/>
                              <a:gd name="T8" fmla="*/ 162 w 326"/>
                              <a:gd name="T9" fmla="*/ 3667 h 337"/>
                              <a:gd name="T10" fmla="*/ 225 w 326"/>
                              <a:gd name="T11" fmla="*/ 3680 h 337"/>
                              <a:gd name="T12" fmla="*/ 277 w 326"/>
                              <a:gd name="T13" fmla="*/ 3716 h 337"/>
                              <a:gd name="T14" fmla="*/ 312 w 326"/>
                              <a:gd name="T15" fmla="*/ 3770 h 337"/>
                              <a:gd name="T16" fmla="*/ 325 w 326"/>
                              <a:gd name="T17" fmla="*/ 3835 h 337"/>
                              <a:gd name="T18" fmla="*/ 312 w 326"/>
                              <a:gd name="T19" fmla="*/ 3901 h 337"/>
                              <a:gd name="T20" fmla="*/ 277 w 326"/>
                              <a:gd name="T21" fmla="*/ 3954 h 337"/>
                              <a:gd name="T22" fmla="*/ 225 w 326"/>
                              <a:gd name="T23" fmla="*/ 3991 h 337"/>
                              <a:gd name="T24" fmla="*/ 162 w 326"/>
                              <a:gd name="T25" fmla="*/ 4004 h 337"/>
                              <a:gd name="T26" fmla="*/ 99 w 326"/>
                              <a:gd name="T27" fmla="*/ 3991 h 337"/>
                              <a:gd name="T28" fmla="*/ 47 w 326"/>
                              <a:gd name="T29" fmla="*/ 3954 h 337"/>
                              <a:gd name="T30" fmla="*/ 12 w 326"/>
                              <a:gd name="T31" fmla="*/ 3901 h 337"/>
                              <a:gd name="T32" fmla="*/ 0 w 326"/>
                              <a:gd name="T33" fmla="*/ 383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8"/>
                                </a:moveTo>
                                <a:lnTo>
                                  <a:pt x="12" y="103"/>
                                </a:lnTo>
                                <a:lnTo>
                                  <a:pt x="47" y="49"/>
                                </a:lnTo>
                                <a:lnTo>
                                  <a:pt x="99" y="13"/>
                                </a:lnTo>
                                <a:lnTo>
                                  <a:pt x="162" y="0"/>
                                </a:lnTo>
                                <a:lnTo>
                                  <a:pt x="225" y="13"/>
                                </a:lnTo>
                                <a:lnTo>
                                  <a:pt x="277" y="49"/>
                                </a:lnTo>
                                <a:lnTo>
                                  <a:pt x="312" y="103"/>
                                </a:lnTo>
                                <a:lnTo>
                                  <a:pt x="325" y="168"/>
                                </a:lnTo>
                                <a:lnTo>
                                  <a:pt x="312" y="234"/>
                                </a:lnTo>
                                <a:lnTo>
                                  <a:pt x="277" y="287"/>
                                </a:lnTo>
                                <a:lnTo>
                                  <a:pt x="225" y="324"/>
                                </a:lnTo>
                                <a:lnTo>
                                  <a:pt x="162" y="337"/>
                                </a:lnTo>
                                <a:lnTo>
                                  <a:pt x="99" y="324"/>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202123" name="Freeform 201"/>
                        <wps:cNvSpPr>
                          <a:spLocks/>
                        </wps:cNvSpPr>
                        <wps:spPr bwMode="auto">
                          <a:xfrm>
                            <a:off x="3720" y="4049"/>
                            <a:ext cx="326" cy="339"/>
                          </a:xfrm>
                          <a:custGeom>
                            <a:avLst/>
                            <a:gdLst>
                              <a:gd name="T0" fmla="*/ 162 w 326"/>
                              <a:gd name="T1" fmla="*/ 4050 h 339"/>
                              <a:gd name="T2" fmla="*/ 99 w 326"/>
                              <a:gd name="T3" fmla="*/ 4063 h 339"/>
                              <a:gd name="T4" fmla="*/ 47 w 326"/>
                              <a:gd name="T5" fmla="*/ 4099 h 339"/>
                              <a:gd name="T6" fmla="*/ 12 w 326"/>
                              <a:gd name="T7" fmla="*/ 4153 h 339"/>
                              <a:gd name="T8" fmla="*/ 0 w 326"/>
                              <a:gd name="T9" fmla="*/ 4219 h 339"/>
                              <a:gd name="T10" fmla="*/ 12 w 326"/>
                              <a:gd name="T11" fmla="*/ 4285 h 339"/>
                              <a:gd name="T12" fmla="*/ 47 w 326"/>
                              <a:gd name="T13" fmla="*/ 4338 h 339"/>
                              <a:gd name="T14" fmla="*/ 99 w 326"/>
                              <a:gd name="T15" fmla="*/ 4375 h 339"/>
                              <a:gd name="T16" fmla="*/ 162 w 326"/>
                              <a:gd name="T17" fmla="*/ 4388 h 339"/>
                              <a:gd name="T18" fmla="*/ 225 w 326"/>
                              <a:gd name="T19" fmla="*/ 4375 h 339"/>
                              <a:gd name="T20" fmla="*/ 277 w 326"/>
                              <a:gd name="T21" fmla="*/ 4338 h 339"/>
                              <a:gd name="T22" fmla="*/ 312 w 326"/>
                              <a:gd name="T23" fmla="*/ 4285 h 339"/>
                              <a:gd name="T24" fmla="*/ 325 w 326"/>
                              <a:gd name="T25" fmla="*/ 4219 h 339"/>
                              <a:gd name="T26" fmla="*/ 312 w 326"/>
                              <a:gd name="T27" fmla="*/ 4153 h 339"/>
                              <a:gd name="T28" fmla="*/ 277 w 326"/>
                              <a:gd name="T29" fmla="*/ 4099 h 339"/>
                              <a:gd name="T30" fmla="*/ 225 w 326"/>
                              <a:gd name="T31" fmla="*/ 4063 h 339"/>
                              <a:gd name="T32" fmla="*/ 162 w 326"/>
                              <a:gd name="T33" fmla="*/ 405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2" y="0"/>
                                </a:moveTo>
                                <a:lnTo>
                                  <a:pt x="99" y="13"/>
                                </a:lnTo>
                                <a:lnTo>
                                  <a:pt x="47" y="49"/>
                                </a:lnTo>
                                <a:lnTo>
                                  <a:pt x="12" y="103"/>
                                </a:lnTo>
                                <a:lnTo>
                                  <a:pt x="0" y="169"/>
                                </a:lnTo>
                                <a:lnTo>
                                  <a:pt x="12" y="235"/>
                                </a:lnTo>
                                <a:lnTo>
                                  <a:pt x="47" y="288"/>
                                </a:lnTo>
                                <a:lnTo>
                                  <a:pt x="99" y="325"/>
                                </a:lnTo>
                                <a:lnTo>
                                  <a:pt x="162" y="338"/>
                                </a:lnTo>
                                <a:lnTo>
                                  <a:pt x="225" y="325"/>
                                </a:lnTo>
                                <a:lnTo>
                                  <a:pt x="277" y="288"/>
                                </a:lnTo>
                                <a:lnTo>
                                  <a:pt x="312" y="235"/>
                                </a:lnTo>
                                <a:lnTo>
                                  <a:pt x="325" y="169"/>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10097" name="Freeform 202"/>
                        <wps:cNvSpPr>
                          <a:spLocks/>
                        </wps:cNvSpPr>
                        <wps:spPr bwMode="auto">
                          <a:xfrm>
                            <a:off x="3720" y="4049"/>
                            <a:ext cx="326" cy="339"/>
                          </a:xfrm>
                          <a:custGeom>
                            <a:avLst/>
                            <a:gdLst>
                              <a:gd name="T0" fmla="*/ 0 w 326"/>
                              <a:gd name="T1" fmla="*/ 4219 h 339"/>
                              <a:gd name="T2" fmla="*/ 12 w 326"/>
                              <a:gd name="T3" fmla="*/ 4153 h 339"/>
                              <a:gd name="T4" fmla="*/ 47 w 326"/>
                              <a:gd name="T5" fmla="*/ 4099 h 339"/>
                              <a:gd name="T6" fmla="*/ 99 w 326"/>
                              <a:gd name="T7" fmla="*/ 4063 h 339"/>
                              <a:gd name="T8" fmla="*/ 162 w 326"/>
                              <a:gd name="T9" fmla="*/ 4050 h 339"/>
                              <a:gd name="T10" fmla="*/ 225 w 326"/>
                              <a:gd name="T11" fmla="*/ 4063 h 339"/>
                              <a:gd name="T12" fmla="*/ 277 w 326"/>
                              <a:gd name="T13" fmla="*/ 4099 h 339"/>
                              <a:gd name="T14" fmla="*/ 312 w 326"/>
                              <a:gd name="T15" fmla="*/ 4153 h 339"/>
                              <a:gd name="T16" fmla="*/ 325 w 326"/>
                              <a:gd name="T17" fmla="*/ 4219 h 339"/>
                              <a:gd name="T18" fmla="*/ 312 w 326"/>
                              <a:gd name="T19" fmla="*/ 4285 h 339"/>
                              <a:gd name="T20" fmla="*/ 277 w 326"/>
                              <a:gd name="T21" fmla="*/ 4338 h 339"/>
                              <a:gd name="T22" fmla="*/ 225 w 326"/>
                              <a:gd name="T23" fmla="*/ 4375 h 339"/>
                              <a:gd name="T24" fmla="*/ 162 w 326"/>
                              <a:gd name="T25" fmla="*/ 4388 h 339"/>
                              <a:gd name="T26" fmla="*/ 99 w 326"/>
                              <a:gd name="T27" fmla="*/ 4375 h 339"/>
                              <a:gd name="T28" fmla="*/ 47 w 326"/>
                              <a:gd name="T29" fmla="*/ 4338 h 339"/>
                              <a:gd name="T30" fmla="*/ 12 w 326"/>
                              <a:gd name="T31" fmla="*/ 4285 h 339"/>
                              <a:gd name="T32" fmla="*/ 0 w 326"/>
                              <a:gd name="T33" fmla="*/ 421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2" y="103"/>
                                </a:lnTo>
                                <a:lnTo>
                                  <a:pt x="47" y="49"/>
                                </a:lnTo>
                                <a:lnTo>
                                  <a:pt x="99" y="13"/>
                                </a:lnTo>
                                <a:lnTo>
                                  <a:pt x="162" y="0"/>
                                </a:lnTo>
                                <a:lnTo>
                                  <a:pt x="225" y="13"/>
                                </a:lnTo>
                                <a:lnTo>
                                  <a:pt x="277" y="49"/>
                                </a:lnTo>
                                <a:lnTo>
                                  <a:pt x="312" y="103"/>
                                </a:lnTo>
                                <a:lnTo>
                                  <a:pt x="325" y="169"/>
                                </a:lnTo>
                                <a:lnTo>
                                  <a:pt x="312" y="235"/>
                                </a:lnTo>
                                <a:lnTo>
                                  <a:pt x="277" y="288"/>
                                </a:lnTo>
                                <a:lnTo>
                                  <a:pt x="225" y="325"/>
                                </a:lnTo>
                                <a:lnTo>
                                  <a:pt x="162" y="338"/>
                                </a:lnTo>
                                <a:lnTo>
                                  <a:pt x="99" y="325"/>
                                </a:lnTo>
                                <a:lnTo>
                                  <a:pt x="47" y="288"/>
                                </a:lnTo>
                                <a:lnTo>
                                  <a:pt x="12"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662639" name="Freeform 203"/>
                        <wps:cNvSpPr>
                          <a:spLocks/>
                        </wps:cNvSpPr>
                        <wps:spPr bwMode="auto">
                          <a:xfrm>
                            <a:off x="2323" y="4049"/>
                            <a:ext cx="325" cy="338"/>
                          </a:xfrm>
                          <a:custGeom>
                            <a:avLst/>
                            <a:gdLst>
                              <a:gd name="T0" fmla="*/ 163 w 325"/>
                              <a:gd name="T1" fmla="*/ 4049 h 338"/>
                              <a:gd name="T2" fmla="*/ 99 w 325"/>
                              <a:gd name="T3" fmla="*/ 4062 h 338"/>
                              <a:gd name="T4" fmla="*/ 48 w 325"/>
                              <a:gd name="T5" fmla="*/ 4099 h 338"/>
                              <a:gd name="T6" fmla="*/ 13 w 325"/>
                              <a:gd name="T7" fmla="*/ 4152 h 338"/>
                              <a:gd name="T8" fmla="*/ 0 w 325"/>
                              <a:gd name="T9" fmla="*/ 4218 h 338"/>
                              <a:gd name="T10" fmla="*/ 13 w 325"/>
                              <a:gd name="T11" fmla="*/ 4283 h 338"/>
                              <a:gd name="T12" fmla="*/ 48 w 325"/>
                              <a:gd name="T13" fmla="*/ 4337 h 338"/>
                              <a:gd name="T14" fmla="*/ 99 w 325"/>
                              <a:gd name="T15" fmla="*/ 4373 h 338"/>
                              <a:gd name="T16" fmla="*/ 163 w 325"/>
                              <a:gd name="T17" fmla="*/ 4387 h 338"/>
                              <a:gd name="T18" fmla="*/ 226 w 325"/>
                              <a:gd name="T19" fmla="*/ 4373 h 338"/>
                              <a:gd name="T20" fmla="*/ 277 w 325"/>
                              <a:gd name="T21" fmla="*/ 4337 h 338"/>
                              <a:gd name="T22" fmla="*/ 312 w 325"/>
                              <a:gd name="T23" fmla="*/ 4283 h 338"/>
                              <a:gd name="T24" fmla="*/ 325 w 325"/>
                              <a:gd name="T25" fmla="*/ 4218 h 338"/>
                              <a:gd name="T26" fmla="*/ 312 w 325"/>
                              <a:gd name="T27" fmla="*/ 4152 h 338"/>
                              <a:gd name="T28" fmla="*/ 277 w 325"/>
                              <a:gd name="T29" fmla="*/ 4099 h 338"/>
                              <a:gd name="T30" fmla="*/ 226 w 325"/>
                              <a:gd name="T31" fmla="*/ 4062 h 338"/>
                              <a:gd name="T32" fmla="*/ 163 w 325"/>
                              <a:gd name="T33" fmla="*/ 404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99" y="13"/>
                                </a:lnTo>
                                <a:lnTo>
                                  <a:pt x="48" y="50"/>
                                </a:lnTo>
                                <a:lnTo>
                                  <a:pt x="13" y="103"/>
                                </a:lnTo>
                                <a:lnTo>
                                  <a:pt x="0" y="169"/>
                                </a:lnTo>
                                <a:lnTo>
                                  <a:pt x="13" y="234"/>
                                </a:lnTo>
                                <a:lnTo>
                                  <a:pt x="48" y="288"/>
                                </a:lnTo>
                                <a:lnTo>
                                  <a:pt x="99" y="324"/>
                                </a:lnTo>
                                <a:lnTo>
                                  <a:pt x="163" y="338"/>
                                </a:lnTo>
                                <a:lnTo>
                                  <a:pt x="226" y="324"/>
                                </a:lnTo>
                                <a:lnTo>
                                  <a:pt x="277" y="288"/>
                                </a:lnTo>
                                <a:lnTo>
                                  <a:pt x="312" y="234"/>
                                </a:lnTo>
                                <a:lnTo>
                                  <a:pt x="325" y="169"/>
                                </a:lnTo>
                                <a:lnTo>
                                  <a:pt x="312" y="103"/>
                                </a:lnTo>
                                <a:lnTo>
                                  <a:pt x="277" y="50"/>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657015" name="Freeform 204"/>
                        <wps:cNvSpPr>
                          <a:spLocks/>
                        </wps:cNvSpPr>
                        <wps:spPr bwMode="auto">
                          <a:xfrm>
                            <a:off x="2323" y="4049"/>
                            <a:ext cx="325" cy="338"/>
                          </a:xfrm>
                          <a:custGeom>
                            <a:avLst/>
                            <a:gdLst>
                              <a:gd name="T0" fmla="*/ 0 w 325"/>
                              <a:gd name="T1" fmla="*/ 4218 h 338"/>
                              <a:gd name="T2" fmla="*/ 13 w 325"/>
                              <a:gd name="T3" fmla="*/ 4152 h 338"/>
                              <a:gd name="T4" fmla="*/ 48 w 325"/>
                              <a:gd name="T5" fmla="*/ 4099 h 338"/>
                              <a:gd name="T6" fmla="*/ 99 w 325"/>
                              <a:gd name="T7" fmla="*/ 4062 h 338"/>
                              <a:gd name="T8" fmla="*/ 163 w 325"/>
                              <a:gd name="T9" fmla="*/ 4049 h 338"/>
                              <a:gd name="T10" fmla="*/ 226 w 325"/>
                              <a:gd name="T11" fmla="*/ 4062 h 338"/>
                              <a:gd name="T12" fmla="*/ 277 w 325"/>
                              <a:gd name="T13" fmla="*/ 4099 h 338"/>
                              <a:gd name="T14" fmla="*/ 312 w 325"/>
                              <a:gd name="T15" fmla="*/ 4152 h 338"/>
                              <a:gd name="T16" fmla="*/ 325 w 325"/>
                              <a:gd name="T17" fmla="*/ 4218 h 338"/>
                              <a:gd name="T18" fmla="*/ 312 w 325"/>
                              <a:gd name="T19" fmla="*/ 4283 h 338"/>
                              <a:gd name="T20" fmla="*/ 277 w 325"/>
                              <a:gd name="T21" fmla="*/ 4337 h 338"/>
                              <a:gd name="T22" fmla="*/ 226 w 325"/>
                              <a:gd name="T23" fmla="*/ 4373 h 338"/>
                              <a:gd name="T24" fmla="*/ 163 w 325"/>
                              <a:gd name="T25" fmla="*/ 4387 h 338"/>
                              <a:gd name="T26" fmla="*/ 99 w 325"/>
                              <a:gd name="T27" fmla="*/ 4373 h 338"/>
                              <a:gd name="T28" fmla="*/ 48 w 325"/>
                              <a:gd name="T29" fmla="*/ 4337 h 338"/>
                              <a:gd name="T30" fmla="*/ 13 w 325"/>
                              <a:gd name="T31" fmla="*/ 4283 h 338"/>
                              <a:gd name="T32" fmla="*/ 0 w 325"/>
                              <a:gd name="T33" fmla="*/ 421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3"/>
                                </a:lnTo>
                                <a:lnTo>
                                  <a:pt x="48" y="50"/>
                                </a:lnTo>
                                <a:lnTo>
                                  <a:pt x="99" y="13"/>
                                </a:lnTo>
                                <a:lnTo>
                                  <a:pt x="163" y="0"/>
                                </a:lnTo>
                                <a:lnTo>
                                  <a:pt x="226" y="13"/>
                                </a:lnTo>
                                <a:lnTo>
                                  <a:pt x="277" y="50"/>
                                </a:lnTo>
                                <a:lnTo>
                                  <a:pt x="312" y="103"/>
                                </a:lnTo>
                                <a:lnTo>
                                  <a:pt x="325" y="169"/>
                                </a:lnTo>
                                <a:lnTo>
                                  <a:pt x="312" y="234"/>
                                </a:lnTo>
                                <a:lnTo>
                                  <a:pt x="277" y="288"/>
                                </a:lnTo>
                                <a:lnTo>
                                  <a:pt x="226" y="324"/>
                                </a:lnTo>
                                <a:lnTo>
                                  <a:pt x="163" y="338"/>
                                </a:lnTo>
                                <a:lnTo>
                                  <a:pt x="99"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102799" name="Freeform 205"/>
                        <wps:cNvSpPr>
                          <a:spLocks/>
                        </wps:cNvSpPr>
                        <wps:spPr bwMode="auto">
                          <a:xfrm>
                            <a:off x="2673" y="4049"/>
                            <a:ext cx="325" cy="338"/>
                          </a:xfrm>
                          <a:custGeom>
                            <a:avLst/>
                            <a:gdLst>
                              <a:gd name="T0" fmla="*/ 163 w 325"/>
                              <a:gd name="T1" fmla="*/ 4050 h 338"/>
                              <a:gd name="T2" fmla="*/ 99 w 325"/>
                              <a:gd name="T3" fmla="*/ 4063 h 338"/>
                              <a:gd name="T4" fmla="*/ 48 w 325"/>
                              <a:gd name="T5" fmla="*/ 4099 h 338"/>
                              <a:gd name="T6" fmla="*/ 13 w 325"/>
                              <a:gd name="T7" fmla="*/ 4153 h 338"/>
                              <a:gd name="T8" fmla="*/ 0 w 325"/>
                              <a:gd name="T9" fmla="*/ 4218 h 338"/>
                              <a:gd name="T10" fmla="*/ 13 w 325"/>
                              <a:gd name="T11" fmla="*/ 4284 h 338"/>
                              <a:gd name="T12" fmla="*/ 48 w 325"/>
                              <a:gd name="T13" fmla="*/ 4338 h 338"/>
                              <a:gd name="T14" fmla="*/ 99 w 325"/>
                              <a:gd name="T15" fmla="*/ 4374 h 338"/>
                              <a:gd name="T16" fmla="*/ 163 w 325"/>
                              <a:gd name="T17" fmla="*/ 4387 h 338"/>
                              <a:gd name="T18" fmla="*/ 226 w 325"/>
                              <a:gd name="T19" fmla="*/ 4374 h 338"/>
                              <a:gd name="T20" fmla="*/ 277 w 325"/>
                              <a:gd name="T21" fmla="*/ 4338 h 338"/>
                              <a:gd name="T22" fmla="*/ 312 w 325"/>
                              <a:gd name="T23" fmla="*/ 4284 h 338"/>
                              <a:gd name="T24" fmla="*/ 325 w 325"/>
                              <a:gd name="T25" fmla="*/ 4218 h 338"/>
                              <a:gd name="T26" fmla="*/ 312 w 325"/>
                              <a:gd name="T27" fmla="*/ 4153 h 338"/>
                              <a:gd name="T28" fmla="*/ 277 w 325"/>
                              <a:gd name="T29" fmla="*/ 4099 h 338"/>
                              <a:gd name="T30" fmla="*/ 226 w 325"/>
                              <a:gd name="T31" fmla="*/ 4063 h 338"/>
                              <a:gd name="T32" fmla="*/ 163 w 325"/>
                              <a:gd name="T33" fmla="*/ 405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99" y="13"/>
                                </a:lnTo>
                                <a:lnTo>
                                  <a:pt x="48" y="49"/>
                                </a:lnTo>
                                <a:lnTo>
                                  <a:pt x="13" y="103"/>
                                </a:lnTo>
                                <a:lnTo>
                                  <a:pt x="0" y="168"/>
                                </a:lnTo>
                                <a:lnTo>
                                  <a:pt x="13" y="234"/>
                                </a:lnTo>
                                <a:lnTo>
                                  <a:pt x="48" y="288"/>
                                </a:lnTo>
                                <a:lnTo>
                                  <a:pt x="99" y="324"/>
                                </a:lnTo>
                                <a:lnTo>
                                  <a:pt x="163" y="337"/>
                                </a:lnTo>
                                <a:lnTo>
                                  <a:pt x="226" y="324"/>
                                </a:lnTo>
                                <a:lnTo>
                                  <a:pt x="277" y="288"/>
                                </a:lnTo>
                                <a:lnTo>
                                  <a:pt x="312" y="234"/>
                                </a:lnTo>
                                <a:lnTo>
                                  <a:pt x="325" y="168"/>
                                </a:lnTo>
                                <a:lnTo>
                                  <a:pt x="312" y="103"/>
                                </a:lnTo>
                                <a:lnTo>
                                  <a:pt x="277" y="49"/>
                                </a:lnTo>
                                <a:lnTo>
                                  <a:pt x="226" y="13"/>
                                </a:lnTo>
                                <a:lnTo>
                                  <a:pt x="1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320327" name="Freeform 206"/>
                        <wps:cNvSpPr>
                          <a:spLocks/>
                        </wps:cNvSpPr>
                        <wps:spPr bwMode="auto">
                          <a:xfrm>
                            <a:off x="2673" y="4049"/>
                            <a:ext cx="325" cy="338"/>
                          </a:xfrm>
                          <a:custGeom>
                            <a:avLst/>
                            <a:gdLst>
                              <a:gd name="T0" fmla="*/ 0 w 325"/>
                              <a:gd name="T1" fmla="*/ 4218 h 338"/>
                              <a:gd name="T2" fmla="*/ 13 w 325"/>
                              <a:gd name="T3" fmla="*/ 4153 h 338"/>
                              <a:gd name="T4" fmla="*/ 48 w 325"/>
                              <a:gd name="T5" fmla="*/ 4099 h 338"/>
                              <a:gd name="T6" fmla="*/ 99 w 325"/>
                              <a:gd name="T7" fmla="*/ 4063 h 338"/>
                              <a:gd name="T8" fmla="*/ 163 w 325"/>
                              <a:gd name="T9" fmla="*/ 4050 h 338"/>
                              <a:gd name="T10" fmla="*/ 226 w 325"/>
                              <a:gd name="T11" fmla="*/ 4063 h 338"/>
                              <a:gd name="T12" fmla="*/ 277 w 325"/>
                              <a:gd name="T13" fmla="*/ 4099 h 338"/>
                              <a:gd name="T14" fmla="*/ 312 w 325"/>
                              <a:gd name="T15" fmla="*/ 4153 h 338"/>
                              <a:gd name="T16" fmla="*/ 325 w 325"/>
                              <a:gd name="T17" fmla="*/ 4218 h 338"/>
                              <a:gd name="T18" fmla="*/ 312 w 325"/>
                              <a:gd name="T19" fmla="*/ 4284 h 338"/>
                              <a:gd name="T20" fmla="*/ 277 w 325"/>
                              <a:gd name="T21" fmla="*/ 4338 h 338"/>
                              <a:gd name="T22" fmla="*/ 226 w 325"/>
                              <a:gd name="T23" fmla="*/ 4374 h 338"/>
                              <a:gd name="T24" fmla="*/ 163 w 325"/>
                              <a:gd name="T25" fmla="*/ 4387 h 338"/>
                              <a:gd name="T26" fmla="*/ 99 w 325"/>
                              <a:gd name="T27" fmla="*/ 4374 h 338"/>
                              <a:gd name="T28" fmla="*/ 48 w 325"/>
                              <a:gd name="T29" fmla="*/ 4338 h 338"/>
                              <a:gd name="T30" fmla="*/ 13 w 325"/>
                              <a:gd name="T31" fmla="*/ 4284 h 338"/>
                              <a:gd name="T32" fmla="*/ 0 w 325"/>
                              <a:gd name="T33" fmla="*/ 421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99" y="13"/>
                                </a:lnTo>
                                <a:lnTo>
                                  <a:pt x="163" y="0"/>
                                </a:lnTo>
                                <a:lnTo>
                                  <a:pt x="226" y="13"/>
                                </a:lnTo>
                                <a:lnTo>
                                  <a:pt x="277" y="49"/>
                                </a:lnTo>
                                <a:lnTo>
                                  <a:pt x="312" y="103"/>
                                </a:lnTo>
                                <a:lnTo>
                                  <a:pt x="325" y="168"/>
                                </a:lnTo>
                                <a:lnTo>
                                  <a:pt x="312" y="234"/>
                                </a:lnTo>
                                <a:lnTo>
                                  <a:pt x="277" y="288"/>
                                </a:lnTo>
                                <a:lnTo>
                                  <a:pt x="226" y="324"/>
                                </a:lnTo>
                                <a:lnTo>
                                  <a:pt x="163" y="337"/>
                                </a:lnTo>
                                <a:lnTo>
                                  <a:pt x="99"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01953" name="Freeform 207"/>
                        <wps:cNvSpPr>
                          <a:spLocks/>
                        </wps:cNvSpPr>
                        <wps:spPr bwMode="auto">
                          <a:xfrm>
                            <a:off x="3022" y="4049"/>
                            <a:ext cx="325" cy="337"/>
                          </a:xfrm>
                          <a:custGeom>
                            <a:avLst/>
                            <a:gdLst>
                              <a:gd name="T0" fmla="*/ 162 w 325"/>
                              <a:gd name="T1" fmla="*/ 4049 h 337"/>
                              <a:gd name="T2" fmla="*/ 99 w 325"/>
                              <a:gd name="T3" fmla="*/ 4062 h 337"/>
                              <a:gd name="T4" fmla="*/ 47 w 325"/>
                              <a:gd name="T5" fmla="*/ 4098 h 337"/>
                              <a:gd name="T6" fmla="*/ 12 w 325"/>
                              <a:gd name="T7" fmla="*/ 4152 h 337"/>
                              <a:gd name="T8" fmla="*/ 0 w 325"/>
                              <a:gd name="T9" fmla="*/ 4217 h 337"/>
                              <a:gd name="T10" fmla="*/ 12 w 325"/>
                              <a:gd name="T11" fmla="*/ 4283 h 337"/>
                              <a:gd name="T12" fmla="*/ 47 w 325"/>
                              <a:gd name="T13" fmla="*/ 4336 h 337"/>
                              <a:gd name="T14" fmla="*/ 99 w 325"/>
                              <a:gd name="T15" fmla="*/ 4372 h 337"/>
                              <a:gd name="T16" fmla="*/ 162 w 325"/>
                              <a:gd name="T17" fmla="*/ 4386 h 337"/>
                              <a:gd name="T18" fmla="*/ 225 w 325"/>
                              <a:gd name="T19" fmla="*/ 4372 h 337"/>
                              <a:gd name="T20" fmla="*/ 277 w 325"/>
                              <a:gd name="T21" fmla="*/ 4336 h 337"/>
                              <a:gd name="T22" fmla="*/ 312 w 325"/>
                              <a:gd name="T23" fmla="*/ 4283 h 337"/>
                              <a:gd name="T24" fmla="*/ 325 w 325"/>
                              <a:gd name="T25" fmla="*/ 4217 h 337"/>
                              <a:gd name="T26" fmla="*/ 312 w 325"/>
                              <a:gd name="T27" fmla="*/ 4152 h 337"/>
                              <a:gd name="T28" fmla="*/ 277 w 325"/>
                              <a:gd name="T29" fmla="*/ 4098 h 337"/>
                              <a:gd name="T30" fmla="*/ 225 w 325"/>
                              <a:gd name="T31" fmla="*/ 4062 h 337"/>
                              <a:gd name="T32" fmla="*/ 162 w 325"/>
                              <a:gd name="T33" fmla="*/ 4049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2" y="103"/>
                                </a:lnTo>
                                <a:lnTo>
                                  <a:pt x="0" y="168"/>
                                </a:lnTo>
                                <a:lnTo>
                                  <a:pt x="12" y="234"/>
                                </a:lnTo>
                                <a:lnTo>
                                  <a:pt x="47" y="287"/>
                                </a:lnTo>
                                <a:lnTo>
                                  <a:pt x="99" y="323"/>
                                </a:lnTo>
                                <a:lnTo>
                                  <a:pt x="162" y="337"/>
                                </a:lnTo>
                                <a:lnTo>
                                  <a:pt x="225" y="323"/>
                                </a:lnTo>
                                <a:lnTo>
                                  <a:pt x="277" y="287"/>
                                </a:lnTo>
                                <a:lnTo>
                                  <a:pt x="312" y="234"/>
                                </a:lnTo>
                                <a:lnTo>
                                  <a:pt x="325" y="168"/>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616169" name="Freeform 208"/>
                        <wps:cNvSpPr>
                          <a:spLocks/>
                        </wps:cNvSpPr>
                        <wps:spPr bwMode="auto">
                          <a:xfrm>
                            <a:off x="3022" y="4049"/>
                            <a:ext cx="325" cy="337"/>
                          </a:xfrm>
                          <a:custGeom>
                            <a:avLst/>
                            <a:gdLst>
                              <a:gd name="T0" fmla="*/ 0 w 325"/>
                              <a:gd name="T1" fmla="*/ 4217 h 337"/>
                              <a:gd name="T2" fmla="*/ 12 w 325"/>
                              <a:gd name="T3" fmla="*/ 4152 h 337"/>
                              <a:gd name="T4" fmla="*/ 47 w 325"/>
                              <a:gd name="T5" fmla="*/ 4098 h 337"/>
                              <a:gd name="T6" fmla="*/ 99 w 325"/>
                              <a:gd name="T7" fmla="*/ 4062 h 337"/>
                              <a:gd name="T8" fmla="*/ 162 w 325"/>
                              <a:gd name="T9" fmla="*/ 4049 h 337"/>
                              <a:gd name="T10" fmla="*/ 225 w 325"/>
                              <a:gd name="T11" fmla="*/ 4062 h 337"/>
                              <a:gd name="T12" fmla="*/ 277 w 325"/>
                              <a:gd name="T13" fmla="*/ 4098 h 337"/>
                              <a:gd name="T14" fmla="*/ 312 w 325"/>
                              <a:gd name="T15" fmla="*/ 4152 h 337"/>
                              <a:gd name="T16" fmla="*/ 325 w 325"/>
                              <a:gd name="T17" fmla="*/ 4217 h 337"/>
                              <a:gd name="T18" fmla="*/ 312 w 325"/>
                              <a:gd name="T19" fmla="*/ 4283 h 337"/>
                              <a:gd name="T20" fmla="*/ 277 w 325"/>
                              <a:gd name="T21" fmla="*/ 4336 h 337"/>
                              <a:gd name="T22" fmla="*/ 225 w 325"/>
                              <a:gd name="T23" fmla="*/ 4372 h 337"/>
                              <a:gd name="T24" fmla="*/ 162 w 325"/>
                              <a:gd name="T25" fmla="*/ 4386 h 337"/>
                              <a:gd name="T26" fmla="*/ 99 w 325"/>
                              <a:gd name="T27" fmla="*/ 4372 h 337"/>
                              <a:gd name="T28" fmla="*/ 47 w 325"/>
                              <a:gd name="T29" fmla="*/ 4336 h 337"/>
                              <a:gd name="T30" fmla="*/ 12 w 325"/>
                              <a:gd name="T31" fmla="*/ 4283 h 337"/>
                              <a:gd name="T32" fmla="*/ 0 w 325"/>
                              <a:gd name="T33" fmla="*/ 421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3"/>
                                </a:lnTo>
                                <a:lnTo>
                                  <a:pt x="47" y="49"/>
                                </a:lnTo>
                                <a:lnTo>
                                  <a:pt x="99" y="13"/>
                                </a:lnTo>
                                <a:lnTo>
                                  <a:pt x="162" y="0"/>
                                </a:lnTo>
                                <a:lnTo>
                                  <a:pt x="225" y="13"/>
                                </a:lnTo>
                                <a:lnTo>
                                  <a:pt x="277" y="49"/>
                                </a:lnTo>
                                <a:lnTo>
                                  <a:pt x="312" y="103"/>
                                </a:lnTo>
                                <a:lnTo>
                                  <a:pt x="325" y="168"/>
                                </a:lnTo>
                                <a:lnTo>
                                  <a:pt x="312" y="234"/>
                                </a:lnTo>
                                <a:lnTo>
                                  <a:pt x="277" y="287"/>
                                </a:lnTo>
                                <a:lnTo>
                                  <a:pt x="225" y="323"/>
                                </a:lnTo>
                                <a:lnTo>
                                  <a:pt x="162" y="337"/>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368258" name="Freeform 209"/>
                        <wps:cNvSpPr>
                          <a:spLocks/>
                        </wps:cNvSpPr>
                        <wps:spPr bwMode="auto">
                          <a:xfrm>
                            <a:off x="3372" y="4049"/>
                            <a:ext cx="325" cy="337"/>
                          </a:xfrm>
                          <a:custGeom>
                            <a:avLst/>
                            <a:gdLst>
                              <a:gd name="T0" fmla="*/ 162 w 325"/>
                              <a:gd name="T1" fmla="*/ 4049 h 337"/>
                              <a:gd name="T2" fmla="*/ 99 w 325"/>
                              <a:gd name="T3" fmla="*/ 4062 h 337"/>
                              <a:gd name="T4" fmla="*/ 47 w 325"/>
                              <a:gd name="T5" fmla="*/ 4098 h 337"/>
                              <a:gd name="T6" fmla="*/ 13 w 325"/>
                              <a:gd name="T7" fmla="*/ 4152 h 337"/>
                              <a:gd name="T8" fmla="*/ 0 w 325"/>
                              <a:gd name="T9" fmla="*/ 4217 h 337"/>
                              <a:gd name="T10" fmla="*/ 13 w 325"/>
                              <a:gd name="T11" fmla="*/ 4283 h 337"/>
                              <a:gd name="T12" fmla="*/ 47 w 325"/>
                              <a:gd name="T13" fmla="*/ 4336 h 337"/>
                              <a:gd name="T14" fmla="*/ 99 w 325"/>
                              <a:gd name="T15" fmla="*/ 4372 h 337"/>
                              <a:gd name="T16" fmla="*/ 162 w 325"/>
                              <a:gd name="T17" fmla="*/ 4386 h 337"/>
                              <a:gd name="T18" fmla="*/ 225 w 325"/>
                              <a:gd name="T19" fmla="*/ 4372 h 337"/>
                              <a:gd name="T20" fmla="*/ 277 w 325"/>
                              <a:gd name="T21" fmla="*/ 4336 h 337"/>
                              <a:gd name="T22" fmla="*/ 312 w 325"/>
                              <a:gd name="T23" fmla="*/ 4283 h 337"/>
                              <a:gd name="T24" fmla="*/ 325 w 325"/>
                              <a:gd name="T25" fmla="*/ 4217 h 337"/>
                              <a:gd name="T26" fmla="*/ 312 w 325"/>
                              <a:gd name="T27" fmla="*/ 4152 h 337"/>
                              <a:gd name="T28" fmla="*/ 277 w 325"/>
                              <a:gd name="T29" fmla="*/ 4098 h 337"/>
                              <a:gd name="T30" fmla="*/ 225 w 325"/>
                              <a:gd name="T31" fmla="*/ 4062 h 337"/>
                              <a:gd name="T32" fmla="*/ 162 w 325"/>
                              <a:gd name="T33" fmla="*/ 4049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8"/>
                                </a:lnTo>
                                <a:lnTo>
                                  <a:pt x="13" y="234"/>
                                </a:lnTo>
                                <a:lnTo>
                                  <a:pt x="47" y="287"/>
                                </a:lnTo>
                                <a:lnTo>
                                  <a:pt x="99" y="323"/>
                                </a:lnTo>
                                <a:lnTo>
                                  <a:pt x="162" y="337"/>
                                </a:lnTo>
                                <a:lnTo>
                                  <a:pt x="225" y="323"/>
                                </a:lnTo>
                                <a:lnTo>
                                  <a:pt x="277" y="287"/>
                                </a:lnTo>
                                <a:lnTo>
                                  <a:pt x="312" y="234"/>
                                </a:lnTo>
                                <a:lnTo>
                                  <a:pt x="325" y="168"/>
                                </a:lnTo>
                                <a:lnTo>
                                  <a:pt x="312" y="103"/>
                                </a:lnTo>
                                <a:lnTo>
                                  <a:pt x="277" y="49"/>
                                </a:lnTo>
                                <a:lnTo>
                                  <a:pt x="225" y="13"/>
                                </a:lnTo>
                                <a:lnTo>
                                  <a:pt x="1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243325" name="Freeform 210"/>
                        <wps:cNvSpPr>
                          <a:spLocks/>
                        </wps:cNvSpPr>
                        <wps:spPr bwMode="auto">
                          <a:xfrm>
                            <a:off x="3372" y="4049"/>
                            <a:ext cx="325" cy="337"/>
                          </a:xfrm>
                          <a:custGeom>
                            <a:avLst/>
                            <a:gdLst>
                              <a:gd name="T0" fmla="*/ 0 w 325"/>
                              <a:gd name="T1" fmla="*/ 4217 h 337"/>
                              <a:gd name="T2" fmla="*/ 13 w 325"/>
                              <a:gd name="T3" fmla="*/ 4152 h 337"/>
                              <a:gd name="T4" fmla="*/ 47 w 325"/>
                              <a:gd name="T5" fmla="*/ 4098 h 337"/>
                              <a:gd name="T6" fmla="*/ 99 w 325"/>
                              <a:gd name="T7" fmla="*/ 4062 h 337"/>
                              <a:gd name="T8" fmla="*/ 162 w 325"/>
                              <a:gd name="T9" fmla="*/ 4049 h 337"/>
                              <a:gd name="T10" fmla="*/ 225 w 325"/>
                              <a:gd name="T11" fmla="*/ 4062 h 337"/>
                              <a:gd name="T12" fmla="*/ 277 w 325"/>
                              <a:gd name="T13" fmla="*/ 4098 h 337"/>
                              <a:gd name="T14" fmla="*/ 312 w 325"/>
                              <a:gd name="T15" fmla="*/ 4152 h 337"/>
                              <a:gd name="T16" fmla="*/ 325 w 325"/>
                              <a:gd name="T17" fmla="*/ 4217 h 337"/>
                              <a:gd name="T18" fmla="*/ 312 w 325"/>
                              <a:gd name="T19" fmla="*/ 4283 h 337"/>
                              <a:gd name="T20" fmla="*/ 277 w 325"/>
                              <a:gd name="T21" fmla="*/ 4336 h 337"/>
                              <a:gd name="T22" fmla="*/ 225 w 325"/>
                              <a:gd name="T23" fmla="*/ 4372 h 337"/>
                              <a:gd name="T24" fmla="*/ 162 w 325"/>
                              <a:gd name="T25" fmla="*/ 4386 h 337"/>
                              <a:gd name="T26" fmla="*/ 99 w 325"/>
                              <a:gd name="T27" fmla="*/ 4372 h 337"/>
                              <a:gd name="T28" fmla="*/ 47 w 325"/>
                              <a:gd name="T29" fmla="*/ 4336 h 337"/>
                              <a:gd name="T30" fmla="*/ 13 w 325"/>
                              <a:gd name="T31" fmla="*/ 4283 h 337"/>
                              <a:gd name="T32" fmla="*/ 0 w 325"/>
                              <a:gd name="T33" fmla="*/ 421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7" y="49"/>
                                </a:lnTo>
                                <a:lnTo>
                                  <a:pt x="99" y="13"/>
                                </a:lnTo>
                                <a:lnTo>
                                  <a:pt x="162" y="0"/>
                                </a:lnTo>
                                <a:lnTo>
                                  <a:pt x="225" y="13"/>
                                </a:lnTo>
                                <a:lnTo>
                                  <a:pt x="277" y="49"/>
                                </a:lnTo>
                                <a:lnTo>
                                  <a:pt x="312" y="103"/>
                                </a:lnTo>
                                <a:lnTo>
                                  <a:pt x="325" y="168"/>
                                </a:lnTo>
                                <a:lnTo>
                                  <a:pt x="312" y="234"/>
                                </a:lnTo>
                                <a:lnTo>
                                  <a:pt x="277" y="287"/>
                                </a:lnTo>
                                <a:lnTo>
                                  <a:pt x="225" y="323"/>
                                </a:lnTo>
                                <a:lnTo>
                                  <a:pt x="162" y="337"/>
                                </a:lnTo>
                                <a:lnTo>
                                  <a:pt x="99" y="323"/>
                                </a:lnTo>
                                <a:lnTo>
                                  <a:pt x="47"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81036" name="Freeform 211"/>
                        <wps:cNvSpPr>
                          <a:spLocks/>
                        </wps:cNvSpPr>
                        <wps:spPr bwMode="auto">
                          <a:xfrm>
                            <a:off x="6000" y="3665"/>
                            <a:ext cx="326" cy="339"/>
                          </a:xfrm>
                          <a:custGeom>
                            <a:avLst/>
                            <a:gdLst>
                              <a:gd name="T0" fmla="*/ 163 w 326"/>
                              <a:gd name="T1" fmla="*/ 3666 h 339"/>
                              <a:gd name="T2" fmla="*/ 100 w 326"/>
                              <a:gd name="T3" fmla="*/ 3679 h 339"/>
                              <a:gd name="T4" fmla="*/ 48 w 326"/>
                              <a:gd name="T5" fmla="*/ 3715 h 339"/>
                              <a:gd name="T6" fmla="*/ 13 w 326"/>
                              <a:gd name="T7" fmla="*/ 3769 h 339"/>
                              <a:gd name="T8" fmla="*/ 0 w 326"/>
                              <a:gd name="T9" fmla="*/ 3835 h 339"/>
                              <a:gd name="T10" fmla="*/ 13 w 326"/>
                              <a:gd name="T11" fmla="*/ 3901 h 339"/>
                              <a:gd name="T12" fmla="*/ 48 w 326"/>
                              <a:gd name="T13" fmla="*/ 3954 h 339"/>
                              <a:gd name="T14" fmla="*/ 100 w 326"/>
                              <a:gd name="T15" fmla="*/ 3991 h 339"/>
                              <a:gd name="T16" fmla="*/ 163 w 326"/>
                              <a:gd name="T17" fmla="*/ 4004 h 339"/>
                              <a:gd name="T18" fmla="*/ 226 w 326"/>
                              <a:gd name="T19" fmla="*/ 3991 h 339"/>
                              <a:gd name="T20" fmla="*/ 278 w 326"/>
                              <a:gd name="T21" fmla="*/ 3954 h 339"/>
                              <a:gd name="T22" fmla="*/ 313 w 326"/>
                              <a:gd name="T23" fmla="*/ 3901 h 339"/>
                              <a:gd name="T24" fmla="*/ 325 w 326"/>
                              <a:gd name="T25" fmla="*/ 3835 h 339"/>
                              <a:gd name="T26" fmla="*/ 313 w 326"/>
                              <a:gd name="T27" fmla="*/ 3769 h 339"/>
                              <a:gd name="T28" fmla="*/ 278 w 326"/>
                              <a:gd name="T29" fmla="*/ 3715 h 339"/>
                              <a:gd name="T30" fmla="*/ 226 w 326"/>
                              <a:gd name="T31" fmla="*/ 3679 h 339"/>
                              <a:gd name="T32" fmla="*/ 163 w 326"/>
                              <a:gd name="T33" fmla="*/ 3666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49"/>
                                </a:lnTo>
                                <a:lnTo>
                                  <a:pt x="13" y="103"/>
                                </a:lnTo>
                                <a:lnTo>
                                  <a:pt x="0" y="169"/>
                                </a:lnTo>
                                <a:lnTo>
                                  <a:pt x="13" y="235"/>
                                </a:lnTo>
                                <a:lnTo>
                                  <a:pt x="48" y="288"/>
                                </a:lnTo>
                                <a:lnTo>
                                  <a:pt x="100" y="325"/>
                                </a:lnTo>
                                <a:lnTo>
                                  <a:pt x="163" y="338"/>
                                </a:lnTo>
                                <a:lnTo>
                                  <a:pt x="226" y="325"/>
                                </a:lnTo>
                                <a:lnTo>
                                  <a:pt x="278" y="288"/>
                                </a:lnTo>
                                <a:lnTo>
                                  <a:pt x="313" y="235"/>
                                </a:lnTo>
                                <a:lnTo>
                                  <a:pt x="325" y="169"/>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751704" name="Freeform 212"/>
                        <wps:cNvSpPr>
                          <a:spLocks/>
                        </wps:cNvSpPr>
                        <wps:spPr bwMode="auto">
                          <a:xfrm>
                            <a:off x="6000" y="3665"/>
                            <a:ext cx="326" cy="339"/>
                          </a:xfrm>
                          <a:custGeom>
                            <a:avLst/>
                            <a:gdLst>
                              <a:gd name="T0" fmla="*/ 0 w 326"/>
                              <a:gd name="T1" fmla="*/ 3835 h 339"/>
                              <a:gd name="T2" fmla="*/ 13 w 326"/>
                              <a:gd name="T3" fmla="*/ 3769 h 339"/>
                              <a:gd name="T4" fmla="*/ 48 w 326"/>
                              <a:gd name="T5" fmla="*/ 3715 h 339"/>
                              <a:gd name="T6" fmla="*/ 100 w 326"/>
                              <a:gd name="T7" fmla="*/ 3679 h 339"/>
                              <a:gd name="T8" fmla="*/ 163 w 326"/>
                              <a:gd name="T9" fmla="*/ 3666 h 339"/>
                              <a:gd name="T10" fmla="*/ 226 w 326"/>
                              <a:gd name="T11" fmla="*/ 3679 h 339"/>
                              <a:gd name="T12" fmla="*/ 278 w 326"/>
                              <a:gd name="T13" fmla="*/ 3715 h 339"/>
                              <a:gd name="T14" fmla="*/ 313 w 326"/>
                              <a:gd name="T15" fmla="*/ 3769 h 339"/>
                              <a:gd name="T16" fmla="*/ 325 w 326"/>
                              <a:gd name="T17" fmla="*/ 3835 h 339"/>
                              <a:gd name="T18" fmla="*/ 313 w 326"/>
                              <a:gd name="T19" fmla="*/ 3901 h 339"/>
                              <a:gd name="T20" fmla="*/ 278 w 326"/>
                              <a:gd name="T21" fmla="*/ 3954 h 339"/>
                              <a:gd name="T22" fmla="*/ 226 w 326"/>
                              <a:gd name="T23" fmla="*/ 3991 h 339"/>
                              <a:gd name="T24" fmla="*/ 163 w 326"/>
                              <a:gd name="T25" fmla="*/ 4004 h 339"/>
                              <a:gd name="T26" fmla="*/ 100 w 326"/>
                              <a:gd name="T27" fmla="*/ 3991 h 339"/>
                              <a:gd name="T28" fmla="*/ 48 w 326"/>
                              <a:gd name="T29" fmla="*/ 3954 h 339"/>
                              <a:gd name="T30" fmla="*/ 13 w 326"/>
                              <a:gd name="T31" fmla="*/ 3901 h 339"/>
                              <a:gd name="T32" fmla="*/ 0 w 326"/>
                              <a:gd name="T33" fmla="*/ 3835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3"/>
                                </a:lnTo>
                                <a:lnTo>
                                  <a:pt x="48" y="49"/>
                                </a:lnTo>
                                <a:lnTo>
                                  <a:pt x="100" y="13"/>
                                </a:lnTo>
                                <a:lnTo>
                                  <a:pt x="163" y="0"/>
                                </a:lnTo>
                                <a:lnTo>
                                  <a:pt x="226" y="13"/>
                                </a:lnTo>
                                <a:lnTo>
                                  <a:pt x="278" y="49"/>
                                </a:lnTo>
                                <a:lnTo>
                                  <a:pt x="313" y="103"/>
                                </a:lnTo>
                                <a:lnTo>
                                  <a:pt x="325" y="169"/>
                                </a:lnTo>
                                <a:lnTo>
                                  <a:pt x="313" y="235"/>
                                </a:lnTo>
                                <a:lnTo>
                                  <a:pt x="278" y="288"/>
                                </a:lnTo>
                                <a:lnTo>
                                  <a:pt x="226" y="325"/>
                                </a:lnTo>
                                <a:lnTo>
                                  <a:pt x="163" y="338"/>
                                </a:lnTo>
                                <a:lnTo>
                                  <a:pt x="100"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093748" name="Freeform 213"/>
                        <wps:cNvSpPr>
                          <a:spLocks/>
                        </wps:cNvSpPr>
                        <wps:spPr bwMode="auto">
                          <a:xfrm>
                            <a:off x="4602" y="3665"/>
                            <a:ext cx="326" cy="338"/>
                          </a:xfrm>
                          <a:custGeom>
                            <a:avLst/>
                            <a:gdLst>
                              <a:gd name="T0" fmla="*/ 163 w 326"/>
                              <a:gd name="T1" fmla="*/ 3665 h 338"/>
                              <a:gd name="T2" fmla="*/ 100 w 326"/>
                              <a:gd name="T3" fmla="*/ 3678 h 338"/>
                              <a:gd name="T4" fmla="*/ 48 w 326"/>
                              <a:gd name="T5" fmla="*/ 3715 h 338"/>
                              <a:gd name="T6" fmla="*/ 13 w 326"/>
                              <a:gd name="T7" fmla="*/ 3768 h 338"/>
                              <a:gd name="T8" fmla="*/ 0 w 326"/>
                              <a:gd name="T9" fmla="*/ 3834 h 338"/>
                              <a:gd name="T10" fmla="*/ 13 w 326"/>
                              <a:gd name="T11" fmla="*/ 3899 h 338"/>
                              <a:gd name="T12" fmla="*/ 48 w 326"/>
                              <a:gd name="T13" fmla="*/ 3953 h 338"/>
                              <a:gd name="T14" fmla="*/ 100 w 326"/>
                              <a:gd name="T15" fmla="*/ 3989 h 338"/>
                              <a:gd name="T16" fmla="*/ 163 w 326"/>
                              <a:gd name="T17" fmla="*/ 4003 h 338"/>
                              <a:gd name="T18" fmla="*/ 226 w 326"/>
                              <a:gd name="T19" fmla="*/ 3989 h 338"/>
                              <a:gd name="T20" fmla="*/ 278 w 326"/>
                              <a:gd name="T21" fmla="*/ 3953 h 338"/>
                              <a:gd name="T22" fmla="*/ 313 w 326"/>
                              <a:gd name="T23" fmla="*/ 3899 h 338"/>
                              <a:gd name="T24" fmla="*/ 325 w 326"/>
                              <a:gd name="T25" fmla="*/ 3834 h 338"/>
                              <a:gd name="T26" fmla="*/ 313 w 326"/>
                              <a:gd name="T27" fmla="*/ 3768 h 338"/>
                              <a:gd name="T28" fmla="*/ 278 w 326"/>
                              <a:gd name="T29" fmla="*/ 3715 h 338"/>
                              <a:gd name="T30" fmla="*/ 226 w 326"/>
                              <a:gd name="T31" fmla="*/ 3678 h 338"/>
                              <a:gd name="T32" fmla="*/ 163 w 326"/>
                              <a:gd name="T33" fmla="*/ 3665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100" y="13"/>
                                </a:lnTo>
                                <a:lnTo>
                                  <a:pt x="48" y="50"/>
                                </a:lnTo>
                                <a:lnTo>
                                  <a:pt x="13" y="103"/>
                                </a:lnTo>
                                <a:lnTo>
                                  <a:pt x="0" y="169"/>
                                </a:lnTo>
                                <a:lnTo>
                                  <a:pt x="13" y="234"/>
                                </a:lnTo>
                                <a:lnTo>
                                  <a:pt x="48" y="288"/>
                                </a:lnTo>
                                <a:lnTo>
                                  <a:pt x="100" y="324"/>
                                </a:lnTo>
                                <a:lnTo>
                                  <a:pt x="163" y="338"/>
                                </a:lnTo>
                                <a:lnTo>
                                  <a:pt x="226" y="324"/>
                                </a:lnTo>
                                <a:lnTo>
                                  <a:pt x="278" y="288"/>
                                </a:lnTo>
                                <a:lnTo>
                                  <a:pt x="313" y="234"/>
                                </a:lnTo>
                                <a:lnTo>
                                  <a:pt x="325" y="169"/>
                                </a:lnTo>
                                <a:lnTo>
                                  <a:pt x="313" y="103"/>
                                </a:lnTo>
                                <a:lnTo>
                                  <a:pt x="278" y="50"/>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357786" name="Freeform 214"/>
                        <wps:cNvSpPr>
                          <a:spLocks/>
                        </wps:cNvSpPr>
                        <wps:spPr bwMode="auto">
                          <a:xfrm>
                            <a:off x="4602" y="3665"/>
                            <a:ext cx="326" cy="338"/>
                          </a:xfrm>
                          <a:custGeom>
                            <a:avLst/>
                            <a:gdLst>
                              <a:gd name="T0" fmla="*/ 0 w 326"/>
                              <a:gd name="T1" fmla="*/ 3834 h 338"/>
                              <a:gd name="T2" fmla="*/ 13 w 326"/>
                              <a:gd name="T3" fmla="*/ 3768 h 338"/>
                              <a:gd name="T4" fmla="*/ 48 w 326"/>
                              <a:gd name="T5" fmla="*/ 3715 h 338"/>
                              <a:gd name="T6" fmla="*/ 100 w 326"/>
                              <a:gd name="T7" fmla="*/ 3678 h 338"/>
                              <a:gd name="T8" fmla="*/ 163 w 326"/>
                              <a:gd name="T9" fmla="*/ 3665 h 338"/>
                              <a:gd name="T10" fmla="*/ 226 w 326"/>
                              <a:gd name="T11" fmla="*/ 3678 h 338"/>
                              <a:gd name="T12" fmla="*/ 278 w 326"/>
                              <a:gd name="T13" fmla="*/ 3715 h 338"/>
                              <a:gd name="T14" fmla="*/ 313 w 326"/>
                              <a:gd name="T15" fmla="*/ 3768 h 338"/>
                              <a:gd name="T16" fmla="*/ 325 w 326"/>
                              <a:gd name="T17" fmla="*/ 3834 h 338"/>
                              <a:gd name="T18" fmla="*/ 313 w 326"/>
                              <a:gd name="T19" fmla="*/ 3899 h 338"/>
                              <a:gd name="T20" fmla="*/ 278 w 326"/>
                              <a:gd name="T21" fmla="*/ 3953 h 338"/>
                              <a:gd name="T22" fmla="*/ 226 w 326"/>
                              <a:gd name="T23" fmla="*/ 3989 h 338"/>
                              <a:gd name="T24" fmla="*/ 163 w 326"/>
                              <a:gd name="T25" fmla="*/ 4003 h 338"/>
                              <a:gd name="T26" fmla="*/ 100 w 326"/>
                              <a:gd name="T27" fmla="*/ 3989 h 338"/>
                              <a:gd name="T28" fmla="*/ 48 w 326"/>
                              <a:gd name="T29" fmla="*/ 3953 h 338"/>
                              <a:gd name="T30" fmla="*/ 13 w 326"/>
                              <a:gd name="T31" fmla="*/ 3899 h 338"/>
                              <a:gd name="T32" fmla="*/ 0 w 326"/>
                              <a:gd name="T33" fmla="*/ 383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3"/>
                                </a:lnTo>
                                <a:lnTo>
                                  <a:pt x="48" y="50"/>
                                </a:lnTo>
                                <a:lnTo>
                                  <a:pt x="100" y="13"/>
                                </a:lnTo>
                                <a:lnTo>
                                  <a:pt x="163" y="0"/>
                                </a:lnTo>
                                <a:lnTo>
                                  <a:pt x="226" y="13"/>
                                </a:lnTo>
                                <a:lnTo>
                                  <a:pt x="278" y="50"/>
                                </a:lnTo>
                                <a:lnTo>
                                  <a:pt x="313" y="103"/>
                                </a:lnTo>
                                <a:lnTo>
                                  <a:pt x="325" y="169"/>
                                </a:lnTo>
                                <a:lnTo>
                                  <a:pt x="313" y="234"/>
                                </a:lnTo>
                                <a:lnTo>
                                  <a:pt x="278" y="288"/>
                                </a:lnTo>
                                <a:lnTo>
                                  <a:pt x="226" y="324"/>
                                </a:lnTo>
                                <a:lnTo>
                                  <a:pt x="163" y="338"/>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15162" name="Freeform 215"/>
                        <wps:cNvSpPr>
                          <a:spLocks/>
                        </wps:cNvSpPr>
                        <wps:spPr bwMode="auto">
                          <a:xfrm>
                            <a:off x="4952" y="3665"/>
                            <a:ext cx="325" cy="338"/>
                          </a:xfrm>
                          <a:custGeom>
                            <a:avLst/>
                            <a:gdLst>
                              <a:gd name="T0" fmla="*/ 163 w 325"/>
                              <a:gd name="T1" fmla="*/ 3666 h 338"/>
                              <a:gd name="T2" fmla="*/ 100 w 325"/>
                              <a:gd name="T3" fmla="*/ 3679 h 338"/>
                              <a:gd name="T4" fmla="*/ 48 w 325"/>
                              <a:gd name="T5" fmla="*/ 3715 h 338"/>
                              <a:gd name="T6" fmla="*/ 13 w 325"/>
                              <a:gd name="T7" fmla="*/ 3769 h 338"/>
                              <a:gd name="T8" fmla="*/ 0 w 325"/>
                              <a:gd name="T9" fmla="*/ 3834 h 338"/>
                              <a:gd name="T10" fmla="*/ 13 w 325"/>
                              <a:gd name="T11" fmla="*/ 3900 h 338"/>
                              <a:gd name="T12" fmla="*/ 48 w 325"/>
                              <a:gd name="T13" fmla="*/ 3954 h 338"/>
                              <a:gd name="T14" fmla="*/ 100 w 325"/>
                              <a:gd name="T15" fmla="*/ 3990 h 338"/>
                              <a:gd name="T16" fmla="*/ 163 w 325"/>
                              <a:gd name="T17" fmla="*/ 4003 h 338"/>
                              <a:gd name="T18" fmla="*/ 226 w 325"/>
                              <a:gd name="T19" fmla="*/ 3990 h 338"/>
                              <a:gd name="T20" fmla="*/ 278 w 325"/>
                              <a:gd name="T21" fmla="*/ 3954 h 338"/>
                              <a:gd name="T22" fmla="*/ 313 w 325"/>
                              <a:gd name="T23" fmla="*/ 3900 h 338"/>
                              <a:gd name="T24" fmla="*/ 325 w 325"/>
                              <a:gd name="T25" fmla="*/ 3834 h 338"/>
                              <a:gd name="T26" fmla="*/ 313 w 325"/>
                              <a:gd name="T27" fmla="*/ 3769 h 338"/>
                              <a:gd name="T28" fmla="*/ 278 w 325"/>
                              <a:gd name="T29" fmla="*/ 3715 h 338"/>
                              <a:gd name="T30" fmla="*/ 226 w 325"/>
                              <a:gd name="T31" fmla="*/ 3679 h 338"/>
                              <a:gd name="T32" fmla="*/ 163 w 325"/>
                              <a:gd name="T33" fmla="*/ 366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5" y="168"/>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349719" name="Freeform 216"/>
                        <wps:cNvSpPr>
                          <a:spLocks/>
                        </wps:cNvSpPr>
                        <wps:spPr bwMode="auto">
                          <a:xfrm>
                            <a:off x="4952" y="3665"/>
                            <a:ext cx="325" cy="338"/>
                          </a:xfrm>
                          <a:custGeom>
                            <a:avLst/>
                            <a:gdLst>
                              <a:gd name="T0" fmla="*/ 0 w 325"/>
                              <a:gd name="T1" fmla="*/ 3834 h 338"/>
                              <a:gd name="T2" fmla="*/ 13 w 325"/>
                              <a:gd name="T3" fmla="*/ 3769 h 338"/>
                              <a:gd name="T4" fmla="*/ 48 w 325"/>
                              <a:gd name="T5" fmla="*/ 3715 h 338"/>
                              <a:gd name="T6" fmla="*/ 100 w 325"/>
                              <a:gd name="T7" fmla="*/ 3679 h 338"/>
                              <a:gd name="T8" fmla="*/ 163 w 325"/>
                              <a:gd name="T9" fmla="*/ 3666 h 338"/>
                              <a:gd name="T10" fmla="*/ 226 w 325"/>
                              <a:gd name="T11" fmla="*/ 3679 h 338"/>
                              <a:gd name="T12" fmla="*/ 278 w 325"/>
                              <a:gd name="T13" fmla="*/ 3715 h 338"/>
                              <a:gd name="T14" fmla="*/ 313 w 325"/>
                              <a:gd name="T15" fmla="*/ 3769 h 338"/>
                              <a:gd name="T16" fmla="*/ 325 w 325"/>
                              <a:gd name="T17" fmla="*/ 3834 h 338"/>
                              <a:gd name="T18" fmla="*/ 313 w 325"/>
                              <a:gd name="T19" fmla="*/ 3900 h 338"/>
                              <a:gd name="T20" fmla="*/ 278 w 325"/>
                              <a:gd name="T21" fmla="*/ 3954 h 338"/>
                              <a:gd name="T22" fmla="*/ 226 w 325"/>
                              <a:gd name="T23" fmla="*/ 3990 h 338"/>
                              <a:gd name="T24" fmla="*/ 163 w 325"/>
                              <a:gd name="T25" fmla="*/ 4003 h 338"/>
                              <a:gd name="T26" fmla="*/ 100 w 325"/>
                              <a:gd name="T27" fmla="*/ 3990 h 338"/>
                              <a:gd name="T28" fmla="*/ 48 w 325"/>
                              <a:gd name="T29" fmla="*/ 3954 h 338"/>
                              <a:gd name="T30" fmla="*/ 13 w 325"/>
                              <a:gd name="T31" fmla="*/ 3900 h 338"/>
                              <a:gd name="T32" fmla="*/ 0 w 325"/>
                              <a:gd name="T33" fmla="*/ 3834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100" y="13"/>
                                </a:lnTo>
                                <a:lnTo>
                                  <a:pt x="163" y="0"/>
                                </a:lnTo>
                                <a:lnTo>
                                  <a:pt x="226" y="13"/>
                                </a:lnTo>
                                <a:lnTo>
                                  <a:pt x="278" y="49"/>
                                </a:lnTo>
                                <a:lnTo>
                                  <a:pt x="313" y="103"/>
                                </a:lnTo>
                                <a:lnTo>
                                  <a:pt x="325"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690730" name="Freeform 217"/>
                        <wps:cNvSpPr>
                          <a:spLocks/>
                        </wps:cNvSpPr>
                        <wps:spPr bwMode="auto">
                          <a:xfrm>
                            <a:off x="5302" y="3665"/>
                            <a:ext cx="326" cy="337"/>
                          </a:xfrm>
                          <a:custGeom>
                            <a:avLst/>
                            <a:gdLst>
                              <a:gd name="T0" fmla="*/ 163 w 326"/>
                              <a:gd name="T1" fmla="*/ 3665 h 337"/>
                              <a:gd name="T2" fmla="*/ 99 w 326"/>
                              <a:gd name="T3" fmla="*/ 3678 h 337"/>
                              <a:gd name="T4" fmla="*/ 48 w 326"/>
                              <a:gd name="T5" fmla="*/ 3714 h 337"/>
                              <a:gd name="T6" fmla="*/ 13 w 326"/>
                              <a:gd name="T7" fmla="*/ 3768 h 337"/>
                              <a:gd name="T8" fmla="*/ 0 w 326"/>
                              <a:gd name="T9" fmla="*/ 3833 h 337"/>
                              <a:gd name="T10" fmla="*/ 13 w 326"/>
                              <a:gd name="T11" fmla="*/ 3899 h 337"/>
                              <a:gd name="T12" fmla="*/ 48 w 326"/>
                              <a:gd name="T13" fmla="*/ 3952 h 337"/>
                              <a:gd name="T14" fmla="*/ 99 w 326"/>
                              <a:gd name="T15" fmla="*/ 3989 h 337"/>
                              <a:gd name="T16" fmla="*/ 163 w 326"/>
                              <a:gd name="T17" fmla="*/ 4002 h 337"/>
                              <a:gd name="T18" fmla="*/ 226 w 326"/>
                              <a:gd name="T19" fmla="*/ 3989 h 337"/>
                              <a:gd name="T20" fmla="*/ 278 w 326"/>
                              <a:gd name="T21" fmla="*/ 3952 h 337"/>
                              <a:gd name="T22" fmla="*/ 312 w 326"/>
                              <a:gd name="T23" fmla="*/ 3899 h 337"/>
                              <a:gd name="T24" fmla="*/ 325 w 326"/>
                              <a:gd name="T25" fmla="*/ 3833 h 337"/>
                              <a:gd name="T26" fmla="*/ 312 w 326"/>
                              <a:gd name="T27" fmla="*/ 3768 h 337"/>
                              <a:gd name="T28" fmla="*/ 278 w 326"/>
                              <a:gd name="T29" fmla="*/ 3714 h 337"/>
                              <a:gd name="T30" fmla="*/ 226 w 326"/>
                              <a:gd name="T31" fmla="*/ 3678 h 337"/>
                              <a:gd name="T32" fmla="*/ 163 w 326"/>
                              <a:gd name="T33" fmla="*/ 366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3" y="0"/>
                                </a:moveTo>
                                <a:lnTo>
                                  <a:pt x="99" y="13"/>
                                </a:lnTo>
                                <a:lnTo>
                                  <a:pt x="48" y="49"/>
                                </a:lnTo>
                                <a:lnTo>
                                  <a:pt x="13" y="103"/>
                                </a:lnTo>
                                <a:lnTo>
                                  <a:pt x="0" y="168"/>
                                </a:lnTo>
                                <a:lnTo>
                                  <a:pt x="13" y="234"/>
                                </a:lnTo>
                                <a:lnTo>
                                  <a:pt x="48" y="287"/>
                                </a:lnTo>
                                <a:lnTo>
                                  <a:pt x="99" y="324"/>
                                </a:lnTo>
                                <a:lnTo>
                                  <a:pt x="163" y="337"/>
                                </a:lnTo>
                                <a:lnTo>
                                  <a:pt x="226" y="324"/>
                                </a:lnTo>
                                <a:lnTo>
                                  <a:pt x="278" y="287"/>
                                </a:lnTo>
                                <a:lnTo>
                                  <a:pt x="312" y="234"/>
                                </a:lnTo>
                                <a:lnTo>
                                  <a:pt x="325" y="168"/>
                                </a:lnTo>
                                <a:lnTo>
                                  <a:pt x="312"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947631" name="Freeform 218"/>
                        <wps:cNvSpPr>
                          <a:spLocks/>
                        </wps:cNvSpPr>
                        <wps:spPr bwMode="auto">
                          <a:xfrm>
                            <a:off x="5302" y="3665"/>
                            <a:ext cx="326" cy="337"/>
                          </a:xfrm>
                          <a:custGeom>
                            <a:avLst/>
                            <a:gdLst>
                              <a:gd name="T0" fmla="*/ 0 w 326"/>
                              <a:gd name="T1" fmla="*/ 3833 h 337"/>
                              <a:gd name="T2" fmla="*/ 13 w 326"/>
                              <a:gd name="T3" fmla="*/ 3768 h 337"/>
                              <a:gd name="T4" fmla="*/ 48 w 326"/>
                              <a:gd name="T5" fmla="*/ 3714 h 337"/>
                              <a:gd name="T6" fmla="*/ 99 w 326"/>
                              <a:gd name="T7" fmla="*/ 3678 h 337"/>
                              <a:gd name="T8" fmla="*/ 163 w 326"/>
                              <a:gd name="T9" fmla="*/ 3665 h 337"/>
                              <a:gd name="T10" fmla="*/ 226 w 326"/>
                              <a:gd name="T11" fmla="*/ 3678 h 337"/>
                              <a:gd name="T12" fmla="*/ 278 w 326"/>
                              <a:gd name="T13" fmla="*/ 3714 h 337"/>
                              <a:gd name="T14" fmla="*/ 312 w 326"/>
                              <a:gd name="T15" fmla="*/ 3768 h 337"/>
                              <a:gd name="T16" fmla="*/ 325 w 326"/>
                              <a:gd name="T17" fmla="*/ 3833 h 337"/>
                              <a:gd name="T18" fmla="*/ 312 w 326"/>
                              <a:gd name="T19" fmla="*/ 3899 h 337"/>
                              <a:gd name="T20" fmla="*/ 278 w 326"/>
                              <a:gd name="T21" fmla="*/ 3952 h 337"/>
                              <a:gd name="T22" fmla="*/ 226 w 326"/>
                              <a:gd name="T23" fmla="*/ 3989 h 337"/>
                              <a:gd name="T24" fmla="*/ 163 w 326"/>
                              <a:gd name="T25" fmla="*/ 4002 h 337"/>
                              <a:gd name="T26" fmla="*/ 99 w 326"/>
                              <a:gd name="T27" fmla="*/ 3989 h 337"/>
                              <a:gd name="T28" fmla="*/ 48 w 326"/>
                              <a:gd name="T29" fmla="*/ 3952 h 337"/>
                              <a:gd name="T30" fmla="*/ 13 w 326"/>
                              <a:gd name="T31" fmla="*/ 3899 h 337"/>
                              <a:gd name="T32" fmla="*/ 0 w 326"/>
                              <a:gd name="T33" fmla="*/ 383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8"/>
                                </a:moveTo>
                                <a:lnTo>
                                  <a:pt x="13" y="103"/>
                                </a:lnTo>
                                <a:lnTo>
                                  <a:pt x="48" y="49"/>
                                </a:lnTo>
                                <a:lnTo>
                                  <a:pt x="99" y="13"/>
                                </a:lnTo>
                                <a:lnTo>
                                  <a:pt x="163" y="0"/>
                                </a:lnTo>
                                <a:lnTo>
                                  <a:pt x="226" y="13"/>
                                </a:lnTo>
                                <a:lnTo>
                                  <a:pt x="278" y="49"/>
                                </a:lnTo>
                                <a:lnTo>
                                  <a:pt x="312" y="103"/>
                                </a:lnTo>
                                <a:lnTo>
                                  <a:pt x="325" y="168"/>
                                </a:lnTo>
                                <a:lnTo>
                                  <a:pt x="312" y="234"/>
                                </a:lnTo>
                                <a:lnTo>
                                  <a:pt x="278" y="287"/>
                                </a:lnTo>
                                <a:lnTo>
                                  <a:pt x="226" y="324"/>
                                </a:lnTo>
                                <a:lnTo>
                                  <a:pt x="163" y="337"/>
                                </a:lnTo>
                                <a:lnTo>
                                  <a:pt x="99" y="324"/>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468429" name="Freeform 219"/>
                        <wps:cNvSpPr>
                          <a:spLocks/>
                        </wps:cNvSpPr>
                        <wps:spPr bwMode="auto">
                          <a:xfrm>
                            <a:off x="5652" y="3665"/>
                            <a:ext cx="325" cy="337"/>
                          </a:xfrm>
                          <a:custGeom>
                            <a:avLst/>
                            <a:gdLst>
                              <a:gd name="T0" fmla="*/ 163 w 325"/>
                              <a:gd name="T1" fmla="*/ 3665 h 337"/>
                              <a:gd name="T2" fmla="*/ 100 w 325"/>
                              <a:gd name="T3" fmla="*/ 3678 h 337"/>
                              <a:gd name="T4" fmla="*/ 48 w 325"/>
                              <a:gd name="T5" fmla="*/ 3714 h 337"/>
                              <a:gd name="T6" fmla="*/ 13 w 325"/>
                              <a:gd name="T7" fmla="*/ 3768 h 337"/>
                              <a:gd name="T8" fmla="*/ 0 w 325"/>
                              <a:gd name="T9" fmla="*/ 3833 h 337"/>
                              <a:gd name="T10" fmla="*/ 13 w 325"/>
                              <a:gd name="T11" fmla="*/ 3899 h 337"/>
                              <a:gd name="T12" fmla="*/ 48 w 325"/>
                              <a:gd name="T13" fmla="*/ 3952 h 337"/>
                              <a:gd name="T14" fmla="*/ 100 w 325"/>
                              <a:gd name="T15" fmla="*/ 3989 h 337"/>
                              <a:gd name="T16" fmla="*/ 163 w 325"/>
                              <a:gd name="T17" fmla="*/ 4002 h 337"/>
                              <a:gd name="T18" fmla="*/ 226 w 325"/>
                              <a:gd name="T19" fmla="*/ 3989 h 337"/>
                              <a:gd name="T20" fmla="*/ 278 w 325"/>
                              <a:gd name="T21" fmla="*/ 3952 h 337"/>
                              <a:gd name="T22" fmla="*/ 313 w 325"/>
                              <a:gd name="T23" fmla="*/ 3899 h 337"/>
                              <a:gd name="T24" fmla="*/ 325 w 325"/>
                              <a:gd name="T25" fmla="*/ 3833 h 337"/>
                              <a:gd name="T26" fmla="*/ 313 w 325"/>
                              <a:gd name="T27" fmla="*/ 3768 h 337"/>
                              <a:gd name="T28" fmla="*/ 278 w 325"/>
                              <a:gd name="T29" fmla="*/ 3714 h 337"/>
                              <a:gd name="T30" fmla="*/ 226 w 325"/>
                              <a:gd name="T31" fmla="*/ 3678 h 337"/>
                              <a:gd name="T32" fmla="*/ 163 w 325"/>
                              <a:gd name="T33" fmla="*/ 366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100" y="13"/>
                                </a:lnTo>
                                <a:lnTo>
                                  <a:pt x="48" y="49"/>
                                </a:lnTo>
                                <a:lnTo>
                                  <a:pt x="13" y="103"/>
                                </a:lnTo>
                                <a:lnTo>
                                  <a:pt x="0" y="168"/>
                                </a:lnTo>
                                <a:lnTo>
                                  <a:pt x="13" y="234"/>
                                </a:lnTo>
                                <a:lnTo>
                                  <a:pt x="48" y="287"/>
                                </a:lnTo>
                                <a:lnTo>
                                  <a:pt x="100" y="324"/>
                                </a:lnTo>
                                <a:lnTo>
                                  <a:pt x="163" y="337"/>
                                </a:lnTo>
                                <a:lnTo>
                                  <a:pt x="226" y="324"/>
                                </a:lnTo>
                                <a:lnTo>
                                  <a:pt x="278" y="287"/>
                                </a:lnTo>
                                <a:lnTo>
                                  <a:pt x="313" y="234"/>
                                </a:lnTo>
                                <a:lnTo>
                                  <a:pt x="325" y="168"/>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805917" name="Freeform 220"/>
                        <wps:cNvSpPr>
                          <a:spLocks/>
                        </wps:cNvSpPr>
                        <wps:spPr bwMode="auto">
                          <a:xfrm>
                            <a:off x="5652" y="3665"/>
                            <a:ext cx="325" cy="337"/>
                          </a:xfrm>
                          <a:custGeom>
                            <a:avLst/>
                            <a:gdLst>
                              <a:gd name="T0" fmla="*/ 0 w 325"/>
                              <a:gd name="T1" fmla="*/ 3833 h 337"/>
                              <a:gd name="T2" fmla="*/ 13 w 325"/>
                              <a:gd name="T3" fmla="*/ 3768 h 337"/>
                              <a:gd name="T4" fmla="*/ 48 w 325"/>
                              <a:gd name="T5" fmla="*/ 3714 h 337"/>
                              <a:gd name="T6" fmla="*/ 100 w 325"/>
                              <a:gd name="T7" fmla="*/ 3678 h 337"/>
                              <a:gd name="T8" fmla="*/ 163 w 325"/>
                              <a:gd name="T9" fmla="*/ 3665 h 337"/>
                              <a:gd name="T10" fmla="*/ 226 w 325"/>
                              <a:gd name="T11" fmla="*/ 3678 h 337"/>
                              <a:gd name="T12" fmla="*/ 278 w 325"/>
                              <a:gd name="T13" fmla="*/ 3714 h 337"/>
                              <a:gd name="T14" fmla="*/ 313 w 325"/>
                              <a:gd name="T15" fmla="*/ 3768 h 337"/>
                              <a:gd name="T16" fmla="*/ 325 w 325"/>
                              <a:gd name="T17" fmla="*/ 3833 h 337"/>
                              <a:gd name="T18" fmla="*/ 313 w 325"/>
                              <a:gd name="T19" fmla="*/ 3899 h 337"/>
                              <a:gd name="T20" fmla="*/ 278 w 325"/>
                              <a:gd name="T21" fmla="*/ 3952 h 337"/>
                              <a:gd name="T22" fmla="*/ 226 w 325"/>
                              <a:gd name="T23" fmla="*/ 3989 h 337"/>
                              <a:gd name="T24" fmla="*/ 163 w 325"/>
                              <a:gd name="T25" fmla="*/ 4002 h 337"/>
                              <a:gd name="T26" fmla="*/ 100 w 325"/>
                              <a:gd name="T27" fmla="*/ 3989 h 337"/>
                              <a:gd name="T28" fmla="*/ 48 w 325"/>
                              <a:gd name="T29" fmla="*/ 3952 h 337"/>
                              <a:gd name="T30" fmla="*/ 13 w 325"/>
                              <a:gd name="T31" fmla="*/ 3899 h 337"/>
                              <a:gd name="T32" fmla="*/ 0 w 325"/>
                              <a:gd name="T33" fmla="*/ 3833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49"/>
                                </a:lnTo>
                                <a:lnTo>
                                  <a:pt x="100" y="13"/>
                                </a:lnTo>
                                <a:lnTo>
                                  <a:pt x="163" y="0"/>
                                </a:lnTo>
                                <a:lnTo>
                                  <a:pt x="226" y="13"/>
                                </a:lnTo>
                                <a:lnTo>
                                  <a:pt x="278" y="49"/>
                                </a:lnTo>
                                <a:lnTo>
                                  <a:pt x="313" y="103"/>
                                </a:lnTo>
                                <a:lnTo>
                                  <a:pt x="325" y="168"/>
                                </a:lnTo>
                                <a:lnTo>
                                  <a:pt x="313" y="234"/>
                                </a:lnTo>
                                <a:lnTo>
                                  <a:pt x="278" y="287"/>
                                </a:lnTo>
                                <a:lnTo>
                                  <a:pt x="226" y="324"/>
                                </a:lnTo>
                                <a:lnTo>
                                  <a:pt x="163" y="337"/>
                                </a:lnTo>
                                <a:lnTo>
                                  <a:pt x="100" y="324"/>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085028" name="Freeform 221"/>
                        <wps:cNvSpPr>
                          <a:spLocks/>
                        </wps:cNvSpPr>
                        <wps:spPr bwMode="auto">
                          <a:xfrm>
                            <a:off x="6000" y="4047"/>
                            <a:ext cx="325" cy="338"/>
                          </a:xfrm>
                          <a:custGeom>
                            <a:avLst/>
                            <a:gdLst>
                              <a:gd name="T0" fmla="*/ 163 w 325"/>
                              <a:gd name="T1" fmla="*/ 4047 h 338"/>
                              <a:gd name="T2" fmla="*/ 100 w 325"/>
                              <a:gd name="T3" fmla="*/ 4061 h 338"/>
                              <a:gd name="T4" fmla="*/ 48 w 325"/>
                              <a:gd name="T5" fmla="*/ 4097 h 338"/>
                              <a:gd name="T6" fmla="*/ 13 w 325"/>
                              <a:gd name="T7" fmla="*/ 4151 h 338"/>
                              <a:gd name="T8" fmla="*/ 0 w 325"/>
                              <a:gd name="T9" fmla="*/ 4216 h 338"/>
                              <a:gd name="T10" fmla="*/ 13 w 325"/>
                              <a:gd name="T11" fmla="*/ 4282 h 338"/>
                              <a:gd name="T12" fmla="*/ 48 w 325"/>
                              <a:gd name="T13" fmla="*/ 4336 h 338"/>
                              <a:gd name="T14" fmla="*/ 100 w 325"/>
                              <a:gd name="T15" fmla="*/ 4372 h 338"/>
                              <a:gd name="T16" fmla="*/ 163 w 325"/>
                              <a:gd name="T17" fmla="*/ 4385 h 338"/>
                              <a:gd name="T18" fmla="*/ 226 w 325"/>
                              <a:gd name="T19" fmla="*/ 4372 h 338"/>
                              <a:gd name="T20" fmla="*/ 278 w 325"/>
                              <a:gd name="T21" fmla="*/ 4336 h 338"/>
                              <a:gd name="T22" fmla="*/ 313 w 325"/>
                              <a:gd name="T23" fmla="*/ 4282 h 338"/>
                              <a:gd name="T24" fmla="*/ 325 w 325"/>
                              <a:gd name="T25" fmla="*/ 4216 h 338"/>
                              <a:gd name="T26" fmla="*/ 313 w 325"/>
                              <a:gd name="T27" fmla="*/ 4151 h 338"/>
                              <a:gd name="T28" fmla="*/ 278 w 325"/>
                              <a:gd name="T29" fmla="*/ 4097 h 338"/>
                              <a:gd name="T30" fmla="*/ 226 w 325"/>
                              <a:gd name="T31" fmla="*/ 4061 h 338"/>
                              <a:gd name="T32" fmla="*/ 163 w 325"/>
                              <a:gd name="T33" fmla="*/ 4047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4"/>
                                </a:lnTo>
                                <a:lnTo>
                                  <a:pt x="48" y="50"/>
                                </a:lnTo>
                                <a:lnTo>
                                  <a:pt x="13" y="104"/>
                                </a:lnTo>
                                <a:lnTo>
                                  <a:pt x="0" y="169"/>
                                </a:lnTo>
                                <a:lnTo>
                                  <a:pt x="13" y="235"/>
                                </a:lnTo>
                                <a:lnTo>
                                  <a:pt x="48" y="289"/>
                                </a:lnTo>
                                <a:lnTo>
                                  <a:pt x="100" y="325"/>
                                </a:lnTo>
                                <a:lnTo>
                                  <a:pt x="163" y="338"/>
                                </a:lnTo>
                                <a:lnTo>
                                  <a:pt x="226" y="325"/>
                                </a:lnTo>
                                <a:lnTo>
                                  <a:pt x="278" y="289"/>
                                </a:lnTo>
                                <a:lnTo>
                                  <a:pt x="313" y="235"/>
                                </a:lnTo>
                                <a:lnTo>
                                  <a:pt x="325" y="169"/>
                                </a:lnTo>
                                <a:lnTo>
                                  <a:pt x="313" y="104"/>
                                </a:lnTo>
                                <a:lnTo>
                                  <a:pt x="278" y="50"/>
                                </a:lnTo>
                                <a:lnTo>
                                  <a:pt x="226" y="14"/>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62382" name="Freeform 222"/>
                        <wps:cNvSpPr>
                          <a:spLocks/>
                        </wps:cNvSpPr>
                        <wps:spPr bwMode="auto">
                          <a:xfrm>
                            <a:off x="6000" y="4047"/>
                            <a:ext cx="325" cy="338"/>
                          </a:xfrm>
                          <a:custGeom>
                            <a:avLst/>
                            <a:gdLst>
                              <a:gd name="T0" fmla="*/ 0 w 325"/>
                              <a:gd name="T1" fmla="*/ 4216 h 338"/>
                              <a:gd name="T2" fmla="*/ 13 w 325"/>
                              <a:gd name="T3" fmla="*/ 4151 h 338"/>
                              <a:gd name="T4" fmla="*/ 48 w 325"/>
                              <a:gd name="T5" fmla="*/ 4097 h 338"/>
                              <a:gd name="T6" fmla="*/ 100 w 325"/>
                              <a:gd name="T7" fmla="*/ 4061 h 338"/>
                              <a:gd name="T8" fmla="*/ 163 w 325"/>
                              <a:gd name="T9" fmla="*/ 4047 h 338"/>
                              <a:gd name="T10" fmla="*/ 226 w 325"/>
                              <a:gd name="T11" fmla="*/ 4061 h 338"/>
                              <a:gd name="T12" fmla="*/ 278 w 325"/>
                              <a:gd name="T13" fmla="*/ 4097 h 338"/>
                              <a:gd name="T14" fmla="*/ 313 w 325"/>
                              <a:gd name="T15" fmla="*/ 4151 h 338"/>
                              <a:gd name="T16" fmla="*/ 325 w 325"/>
                              <a:gd name="T17" fmla="*/ 4216 h 338"/>
                              <a:gd name="T18" fmla="*/ 313 w 325"/>
                              <a:gd name="T19" fmla="*/ 4282 h 338"/>
                              <a:gd name="T20" fmla="*/ 278 w 325"/>
                              <a:gd name="T21" fmla="*/ 4336 h 338"/>
                              <a:gd name="T22" fmla="*/ 226 w 325"/>
                              <a:gd name="T23" fmla="*/ 4372 h 338"/>
                              <a:gd name="T24" fmla="*/ 163 w 325"/>
                              <a:gd name="T25" fmla="*/ 4385 h 338"/>
                              <a:gd name="T26" fmla="*/ 100 w 325"/>
                              <a:gd name="T27" fmla="*/ 4372 h 338"/>
                              <a:gd name="T28" fmla="*/ 48 w 325"/>
                              <a:gd name="T29" fmla="*/ 4336 h 338"/>
                              <a:gd name="T30" fmla="*/ 13 w 325"/>
                              <a:gd name="T31" fmla="*/ 4282 h 338"/>
                              <a:gd name="T32" fmla="*/ 0 w 325"/>
                              <a:gd name="T33" fmla="*/ 4216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9"/>
                                </a:moveTo>
                                <a:lnTo>
                                  <a:pt x="13" y="104"/>
                                </a:lnTo>
                                <a:lnTo>
                                  <a:pt x="48" y="50"/>
                                </a:lnTo>
                                <a:lnTo>
                                  <a:pt x="100" y="14"/>
                                </a:lnTo>
                                <a:lnTo>
                                  <a:pt x="163" y="0"/>
                                </a:lnTo>
                                <a:lnTo>
                                  <a:pt x="226" y="14"/>
                                </a:lnTo>
                                <a:lnTo>
                                  <a:pt x="278" y="50"/>
                                </a:lnTo>
                                <a:lnTo>
                                  <a:pt x="313" y="104"/>
                                </a:lnTo>
                                <a:lnTo>
                                  <a:pt x="325" y="169"/>
                                </a:lnTo>
                                <a:lnTo>
                                  <a:pt x="313" y="235"/>
                                </a:lnTo>
                                <a:lnTo>
                                  <a:pt x="278" y="289"/>
                                </a:lnTo>
                                <a:lnTo>
                                  <a:pt x="226" y="325"/>
                                </a:lnTo>
                                <a:lnTo>
                                  <a:pt x="163" y="338"/>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229101" name="Freeform 223"/>
                        <wps:cNvSpPr>
                          <a:spLocks/>
                        </wps:cNvSpPr>
                        <wps:spPr bwMode="auto">
                          <a:xfrm>
                            <a:off x="4602" y="4046"/>
                            <a:ext cx="325" cy="337"/>
                          </a:xfrm>
                          <a:custGeom>
                            <a:avLst/>
                            <a:gdLst>
                              <a:gd name="T0" fmla="*/ 162 w 325"/>
                              <a:gd name="T1" fmla="*/ 4047 h 337"/>
                              <a:gd name="T2" fmla="*/ 99 w 325"/>
                              <a:gd name="T3" fmla="*/ 4060 h 337"/>
                              <a:gd name="T4" fmla="*/ 47 w 325"/>
                              <a:gd name="T5" fmla="*/ 4096 h 337"/>
                              <a:gd name="T6" fmla="*/ 13 w 325"/>
                              <a:gd name="T7" fmla="*/ 4150 h 337"/>
                              <a:gd name="T8" fmla="*/ 0 w 325"/>
                              <a:gd name="T9" fmla="*/ 4215 h 337"/>
                              <a:gd name="T10" fmla="*/ 13 w 325"/>
                              <a:gd name="T11" fmla="*/ 4281 h 337"/>
                              <a:gd name="T12" fmla="*/ 47 w 325"/>
                              <a:gd name="T13" fmla="*/ 4334 h 337"/>
                              <a:gd name="T14" fmla="*/ 99 w 325"/>
                              <a:gd name="T15" fmla="*/ 4371 h 337"/>
                              <a:gd name="T16" fmla="*/ 162 w 325"/>
                              <a:gd name="T17" fmla="*/ 4384 h 337"/>
                              <a:gd name="T18" fmla="*/ 225 w 325"/>
                              <a:gd name="T19" fmla="*/ 4371 h 337"/>
                              <a:gd name="T20" fmla="*/ 277 w 325"/>
                              <a:gd name="T21" fmla="*/ 4334 h 337"/>
                              <a:gd name="T22" fmla="*/ 312 w 325"/>
                              <a:gd name="T23" fmla="*/ 4281 h 337"/>
                              <a:gd name="T24" fmla="*/ 325 w 325"/>
                              <a:gd name="T25" fmla="*/ 4215 h 337"/>
                              <a:gd name="T26" fmla="*/ 312 w 325"/>
                              <a:gd name="T27" fmla="*/ 4150 h 337"/>
                              <a:gd name="T28" fmla="*/ 277 w 325"/>
                              <a:gd name="T29" fmla="*/ 4096 h 337"/>
                              <a:gd name="T30" fmla="*/ 225 w 325"/>
                              <a:gd name="T31" fmla="*/ 4060 h 337"/>
                              <a:gd name="T32" fmla="*/ 162 w 325"/>
                              <a:gd name="T33" fmla="*/ 404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8"/>
                                </a:lnTo>
                                <a:lnTo>
                                  <a:pt x="13" y="234"/>
                                </a:lnTo>
                                <a:lnTo>
                                  <a:pt x="47" y="287"/>
                                </a:lnTo>
                                <a:lnTo>
                                  <a:pt x="99" y="324"/>
                                </a:lnTo>
                                <a:lnTo>
                                  <a:pt x="162" y="337"/>
                                </a:lnTo>
                                <a:lnTo>
                                  <a:pt x="225" y="324"/>
                                </a:lnTo>
                                <a:lnTo>
                                  <a:pt x="277" y="287"/>
                                </a:lnTo>
                                <a:lnTo>
                                  <a:pt x="312" y="234"/>
                                </a:lnTo>
                                <a:lnTo>
                                  <a:pt x="325" y="168"/>
                                </a:lnTo>
                                <a:lnTo>
                                  <a:pt x="312" y="103"/>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51447" name="Freeform 224"/>
                        <wps:cNvSpPr>
                          <a:spLocks/>
                        </wps:cNvSpPr>
                        <wps:spPr bwMode="auto">
                          <a:xfrm>
                            <a:off x="4602" y="4046"/>
                            <a:ext cx="325" cy="337"/>
                          </a:xfrm>
                          <a:custGeom>
                            <a:avLst/>
                            <a:gdLst>
                              <a:gd name="T0" fmla="*/ 0 w 325"/>
                              <a:gd name="T1" fmla="*/ 4215 h 337"/>
                              <a:gd name="T2" fmla="*/ 13 w 325"/>
                              <a:gd name="T3" fmla="*/ 4150 h 337"/>
                              <a:gd name="T4" fmla="*/ 47 w 325"/>
                              <a:gd name="T5" fmla="*/ 4096 h 337"/>
                              <a:gd name="T6" fmla="*/ 99 w 325"/>
                              <a:gd name="T7" fmla="*/ 4060 h 337"/>
                              <a:gd name="T8" fmla="*/ 162 w 325"/>
                              <a:gd name="T9" fmla="*/ 4047 h 337"/>
                              <a:gd name="T10" fmla="*/ 225 w 325"/>
                              <a:gd name="T11" fmla="*/ 4060 h 337"/>
                              <a:gd name="T12" fmla="*/ 277 w 325"/>
                              <a:gd name="T13" fmla="*/ 4096 h 337"/>
                              <a:gd name="T14" fmla="*/ 312 w 325"/>
                              <a:gd name="T15" fmla="*/ 4150 h 337"/>
                              <a:gd name="T16" fmla="*/ 325 w 325"/>
                              <a:gd name="T17" fmla="*/ 4215 h 337"/>
                              <a:gd name="T18" fmla="*/ 312 w 325"/>
                              <a:gd name="T19" fmla="*/ 4281 h 337"/>
                              <a:gd name="T20" fmla="*/ 277 w 325"/>
                              <a:gd name="T21" fmla="*/ 4334 h 337"/>
                              <a:gd name="T22" fmla="*/ 225 w 325"/>
                              <a:gd name="T23" fmla="*/ 4371 h 337"/>
                              <a:gd name="T24" fmla="*/ 162 w 325"/>
                              <a:gd name="T25" fmla="*/ 4384 h 337"/>
                              <a:gd name="T26" fmla="*/ 99 w 325"/>
                              <a:gd name="T27" fmla="*/ 4371 h 337"/>
                              <a:gd name="T28" fmla="*/ 47 w 325"/>
                              <a:gd name="T29" fmla="*/ 4334 h 337"/>
                              <a:gd name="T30" fmla="*/ 13 w 325"/>
                              <a:gd name="T31" fmla="*/ 4281 h 337"/>
                              <a:gd name="T32" fmla="*/ 0 w 325"/>
                              <a:gd name="T33" fmla="*/ 4215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7" y="49"/>
                                </a:lnTo>
                                <a:lnTo>
                                  <a:pt x="99" y="13"/>
                                </a:lnTo>
                                <a:lnTo>
                                  <a:pt x="162" y="0"/>
                                </a:lnTo>
                                <a:lnTo>
                                  <a:pt x="225" y="13"/>
                                </a:lnTo>
                                <a:lnTo>
                                  <a:pt x="277" y="49"/>
                                </a:lnTo>
                                <a:lnTo>
                                  <a:pt x="312" y="103"/>
                                </a:lnTo>
                                <a:lnTo>
                                  <a:pt x="325" y="168"/>
                                </a:lnTo>
                                <a:lnTo>
                                  <a:pt x="312" y="234"/>
                                </a:lnTo>
                                <a:lnTo>
                                  <a:pt x="277" y="287"/>
                                </a:lnTo>
                                <a:lnTo>
                                  <a:pt x="225" y="324"/>
                                </a:lnTo>
                                <a:lnTo>
                                  <a:pt x="162" y="337"/>
                                </a:lnTo>
                                <a:lnTo>
                                  <a:pt x="99" y="324"/>
                                </a:lnTo>
                                <a:lnTo>
                                  <a:pt x="47"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07901" name="Freeform 225"/>
                        <wps:cNvSpPr>
                          <a:spLocks/>
                        </wps:cNvSpPr>
                        <wps:spPr bwMode="auto">
                          <a:xfrm>
                            <a:off x="4952" y="4047"/>
                            <a:ext cx="325" cy="337"/>
                          </a:xfrm>
                          <a:custGeom>
                            <a:avLst/>
                            <a:gdLst>
                              <a:gd name="T0" fmla="*/ 162 w 325"/>
                              <a:gd name="T1" fmla="*/ 4047 h 337"/>
                              <a:gd name="T2" fmla="*/ 99 w 325"/>
                              <a:gd name="T3" fmla="*/ 4061 h 337"/>
                              <a:gd name="T4" fmla="*/ 47 w 325"/>
                              <a:gd name="T5" fmla="*/ 4097 h 337"/>
                              <a:gd name="T6" fmla="*/ 13 w 325"/>
                              <a:gd name="T7" fmla="*/ 4150 h 337"/>
                              <a:gd name="T8" fmla="*/ 0 w 325"/>
                              <a:gd name="T9" fmla="*/ 4216 h 337"/>
                              <a:gd name="T10" fmla="*/ 13 w 325"/>
                              <a:gd name="T11" fmla="*/ 4281 h 337"/>
                              <a:gd name="T12" fmla="*/ 47 w 325"/>
                              <a:gd name="T13" fmla="*/ 4335 h 337"/>
                              <a:gd name="T14" fmla="*/ 99 w 325"/>
                              <a:gd name="T15" fmla="*/ 4371 h 337"/>
                              <a:gd name="T16" fmla="*/ 162 w 325"/>
                              <a:gd name="T17" fmla="*/ 4384 h 337"/>
                              <a:gd name="T18" fmla="*/ 225 w 325"/>
                              <a:gd name="T19" fmla="*/ 4371 h 337"/>
                              <a:gd name="T20" fmla="*/ 277 w 325"/>
                              <a:gd name="T21" fmla="*/ 4335 h 337"/>
                              <a:gd name="T22" fmla="*/ 312 w 325"/>
                              <a:gd name="T23" fmla="*/ 4281 h 337"/>
                              <a:gd name="T24" fmla="*/ 325 w 325"/>
                              <a:gd name="T25" fmla="*/ 4216 h 337"/>
                              <a:gd name="T26" fmla="*/ 312 w 325"/>
                              <a:gd name="T27" fmla="*/ 4150 h 337"/>
                              <a:gd name="T28" fmla="*/ 277 w 325"/>
                              <a:gd name="T29" fmla="*/ 4097 h 337"/>
                              <a:gd name="T30" fmla="*/ 225 w 325"/>
                              <a:gd name="T31" fmla="*/ 4061 h 337"/>
                              <a:gd name="T32" fmla="*/ 162 w 325"/>
                              <a:gd name="T33" fmla="*/ 4047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4"/>
                                </a:lnTo>
                                <a:lnTo>
                                  <a:pt x="47" y="50"/>
                                </a:lnTo>
                                <a:lnTo>
                                  <a:pt x="13" y="103"/>
                                </a:lnTo>
                                <a:lnTo>
                                  <a:pt x="0" y="169"/>
                                </a:lnTo>
                                <a:lnTo>
                                  <a:pt x="13" y="234"/>
                                </a:lnTo>
                                <a:lnTo>
                                  <a:pt x="47" y="288"/>
                                </a:lnTo>
                                <a:lnTo>
                                  <a:pt x="99" y="324"/>
                                </a:lnTo>
                                <a:lnTo>
                                  <a:pt x="162" y="337"/>
                                </a:lnTo>
                                <a:lnTo>
                                  <a:pt x="225" y="324"/>
                                </a:lnTo>
                                <a:lnTo>
                                  <a:pt x="277" y="288"/>
                                </a:lnTo>
                                <a:lnTo>
                                  <a:pt x="312" y="234"/>
                                </a:lnTo>
                                <a:lnTo>
                                  <a:pt x="325" y="169"/>
                                </a:lnTo>
                                <a:lnTo>
                                  <a:pt x="312" y="103"/>
                                </a:lnTo>
                                <a:lnTo>
                                  <a:pt x="277" y="50"/>
                                </a:lnTo>
                                <a:lnTo>
                                  <a:pt x="225" y="14"/>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125040" name="Freeform 226"/>
                        <wps:cNvSpPr>
                          <a:spLocks/>
                        </wps:cNvSpPr>
                        <wps:spPr bwMode="auto">
                          <a:xfrm>
                            <a:off x="4952" y="4047"/>
                            <a:ext cx="325" cy="337"/>
                          </a:xfrm>
                          <a:custGeom>
                            <a:avLst/>
                            <a:gdLst>
                              <a:gd name="T0" fmla="*/ 0 w 325"/>
                              <a:gd name="T1" fmla="*/ 4216 h 337"/>
                              <a:gd name="T2" fmla="*/ 13 w 325"/>
                              <a:gd name="T3" fmla="*/ 4150 h 337"/>
                              <a:gd name="T4" fmla="*/ 47 w 325"/>
                              <a:gd name="T5" fmla="*/ 4097 h 337"/>
                              <a:gd name="T6" fmla="*/ 99 w 325"/>
                              <a:gd name="T7" fmla="*/ 4061 h 337"/>
                              <a:gd name="T8" fmla="*/ 162 w 325"/>
                              <a:gd name="T9" fmla="*/ 4047 h 337"/>
                              <a:gd name="T10" fmla="*/ 225 w 325"/>
                              <a:gd name="T11" fmla="*/ 4061 h 337"/>
                              <a:gd name="T12" fmla="*/ 277 w 325"/>
                              <a:gd name="T13" fmla="*/ 4097 h 337"/>
                              <a:gd name="T14" fmla="*/ 312 w 325"/>
                              <a:gd name="T15" fmla="*/ 4150 h 337"/>
                              <a:gd name="T16" fmla="*/ 325 w 325"/>
                              <a:gd name="T17" fmla="*/ 4216 h 337"/>
                              <a:gd name="T18" fmla="*/ 312 w 325"/>
                              <a:gd name="T19" fmla="*/ 4281 h 337"/>
                              <a:gd name="T20" fmla="*/ 277 w 325"/>
                              <a:gd name="T21" fmla="*/ 4335 h 337"/>
                              <a:gd name="T22" fmla="*/ 225 w 325"/>
                              <a:gd name="T23" fmla="*/ 4371 h 337"/>
                              <a:gd name="T24" fmla="*/ 162 w 325"/>
                              <a:gd name="T25" fmla="*/ 4384 h 337"/>
                              <a:gd name="T26" fmla="*/ 99 w 325"/>
                              <a:gd name="T27" fmla="*/ 4371 h 337"/>
                              <a:gd name="T28" fmla="*/ 47 w 325"/>
                              <a:gd name="T29" fmla="*/ 4335 h 337"/>
                              <a:gd name="T30" fmla="*/ 13 w 325"/>
                              <a:gd name="T31" fmla="*/ 4281 h 337"/>
                              <a:gd name="T32" fmla="*/ 0 w 325"/>
                              <a:gd name="T33" fmla="*/ 4216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7" y="50"/>
                                </a:lnTo>
                                <a:lnTo>
                                  <a:pt x="99" y="14"/>
                                </a:lnTo>
                                <a:lnTo>
                                  <a:pt x="162" y="0"/>
                                </a:lnTo>
                                <a:lnTo>
                                  <a:pt x="225" y="14"/>
                                </a:lnTo>
                                <a:lnTo>
                                  <a:pt x="277" y="50"/>
                                </a:lnTo>
                                <a:lnTo>
                                  <a:pt x="312" y="103"/>
                                </a:lnTo>
                                <a:lnTo>
                                  <a:pt x="325" y="169"/>
                                </a:lnTo>
                                <a:lnTo>
                                  <a:pt x="312" y="234"/>
                                </a:lnTo>
                                <a:lnTo>
                                  <a:pt x="277" y="288"/>
                                </a:lnTo>
                                <a:lnTo>
                                  <a:pt x="225" y="324"/>
                                </a:lnTo>
                                <a:lnTo>
                                  <a:pt x="162" y="337"/>
                                </a:lnTo>
                                <a:lnTo>
                                  <a:pt x="99" y="324"/>
                                </a:lnTo>
                                <a:lnTo>
                                  <a:pt x="47"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286080" name="Freeform 227"/>
                        <wps:cNvSpPr>
                          <a:spLocks/>
                        </wps:cNvSpPr>
                        <wps:spPr bwMode="auto">
                          <a:xfrm>
                            <a:off x="5302" y="4046"/>
                            <a:ext cx="325" cy="336"/>
                          </a:xfrm>
                          <a:custGeom>
                            <a:avLst/>
                            <a:gdLst>
                              <a:gd name="T0" fmla="*/ 163 w 325"/>
                              <a:gd name="T1" fmla="*/ 4047 h 336"/>
                              <a:gd name="T2" fmla="*/ 100 w 325"/>
                              <a:gd name="T3" fmla="*/ 4060 h 336"/>
                              <a:gd name="T4" fmla="*/ 48 w 325"/>
                              <a:gd name="T5" fmla="*/ 4096 h 336"/>
                              <a:gd name="T6" fmla="*/ 13 w 325"/>
                              <a:gd name="T7" fmla="*/ 4150 h 336"/>
                              <a:gd name="T8" fmla="*/ 0 w 325"/>
                              <a:gd name="T9" fmla="*/ 4215 h 336"/>
                              <a:gd name="T10" fmla="*/ 13 w 325"/>
                              <a:gd name="T11" fmla="*/ 4280 h 336"/>
                              <a:gd name="T12" fmla="*/ 48 w 325"/>
                              <a:gd name="T13" fmla="*/ 4334 h 336"/>
                              <a:gd name="T14" fmla="*/ 100 w 325"/>
                              <a:gd name="T15" fmla="*/ 4370 h 336"/>
                              <a:gd name="T16" fmla="*/ 163 w 325"/>
                              <a:gd name="T17" fmla="*/ 4383 h 336"/>
                              <a:gd name="T18" fmla="*/ 226 w 325"/>
                              <a:gd name="T19" fmla="*/ 4370 h 336"/>
                              <a:gd name="T20" fmla="*/ 278 w 325"/>
                              <a:gd name="T21" fmla="*/ 4334 h 336"/>
                              <a:gd name="T22" fmla="*/ 313 w 325"/>
                              <a:gd name="T23" fmla="*/ 4280 h 336"/>
                              <a:gd name="T24" fmla="*/ 325 w 325"/>
                              <a:gd name="T25" fmla="*/ 4215 h 336"/>
                              <a:gd name="T26" fmla="*/ 313 w 325"/>
                              <a:gd name="T27" fmla="*/ 4150 h 336"/>
                              <a:gd name="T28" fmla="*/ 278 w 325"/>
                              <a:gd name="T29" fmla="*/ 4096 h 336"/>
                              <a:gd name="T30" fmla="*/ 226 w 325"/>
                              <a:gd name="T31" fmla="*/ 4060 h 336"/>
                              <a:gd name="T32" fmla="*/ 163 w 325"/>
                              <a:gd name="T33" fmla="*/ 4047 h 3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6">
                                <a:moveTo>
                                  <a:pt x="163" y="0"/>
                                </a:moveTo>
                                <a:lnTo>
                                  <a:pt x="100" y="13"/>
                                </a:lnTo>
                                <a:lnTo>
                                  <a:pt x="48" y="49"/>
                                </a:lnTo>
                                <a:lnTo>
                                  <a:pt x="13" y="103"/>
                                </a:lnTo>
                                <a:lnTo>
                                  <a:pt x="0" y="168"/>
                                </a:lnTo>
                                <a:lnTo>
                                  <a:pt x="13" y="233"/>
                                </a:lnTo>
                                <a:lnTo>
                                  <a:pt x="48" y="287"/>
                                </a:lnTo>
                                <a:lnTo>
                                  <a:pt x="100" y="323"/>
                                </a:lnTo>
                                <a:lnTo>
                                  <a:pt x="163" y="336"/>
                                </a:lnTo>
                                <a:lnTo>
                                  <a:pt x="226" y="323"/>
                                </a:lnTo>
                                <a:lnTo>
                                  <a:pt x="278" y="287"/>
                                </a:lnTo>
                                <a:lnTo>
                                  <a:pt x="313" y="233"/>
                                </a:lnTo>
                                <a:lnTo>
                                  <a:pt x="325" y="168"/>
                                </a:lnTo>
                                <a:lnTo>
                                  <a:pt x="313" y="103"/>
                                </a:lnTo>
                                <a:lnTo>
                                  <a:pt x="278" y="49"/>
                                </a:lnTo>
                                <a:lnTo>
                                  <a:pt x="226" y="13"/>
                                </a:lnTo>
                                <a:lnTo>
                                  <a:pt x="163"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374000" name="Freeform 228"/>
                        <wps:cNvSpPr>
                          <a:spLocks/>
                        </wps:cNvSpPr>
                        <wps:spPr bwMode="auto">
                          <a:xfrm>
                            <a:off x="5302" y="4046"/>
                            <a:ext cx="325" cy="336"/>
                          </a:xfrm>
                          <a:custGeom>
                            <a:avLst/>
                            <a:gdLst>
                              <a:gd name="T0" fmla="*/ 0 w 325"/>
                              <a:gd name="T1" fmla="*/ 4215 h 336"/>
                              <a:gd name="T2" fmla="*/ 13 w 325"/>
                              <a:gd name="T3" fmla="*/ 4150 h 336"/>
                              <a:gd name="T4" fmla="*/ 48 w 325"/>
                              <a:gd name="T5" fmla="*/ 4096 h 336"/>
                              <a:gd name="T6" fmla="*/ 100 w 325"/>
                              <a:gd name="T7" fmla="*/ 4060 h 336"/>
                              <a:gd name="T8" fmla="*/ 163 w 325"/>
                              <a:gd name="T9" fmla="*/ 4047 h 336"/>
                              <a:gd name="T10" fmla="*/ 226 w 325"/>
                              <a:gd name="T11" fmla="*/ 4060 h 336"/>
                              <a:gd name="T12" fmla="*/ 278 w 325"/>
                              <a:gd name="T13" fmla="*/ 4096 h 336"/>
                              <a:gd name="T14" fmla="*/ 313 w 325"/>
                              <a:gd name="T15" fmla="*/ 4150 h 336"/>
                              <a:gd name="T16" fmla="*/ 325 w 325"/>
                              <a:gd name="T17" fmla="*/ 4215 h 336"/>
                              <a:gd name="T18" fmla="*/ 313 w 325"/>
                              <a:gd name="T19" fmla="*/ 4280 h 336"/>
                              <a:gd name="T20" fmla="*/ 278 w 325"/>
                              <a:gd name="T21" fmla="*/ 4334 h 336"/>
                              <a:gd name="T22" fmla="*/ 226 w 325"/>
                              <a:gd name="T23" fmla="*/ 4370 h 336"/>
                              <a:gd name="T24" fmla="*/ 163 w 325"/>
                              <a:gd name="T25" fmla="*/ 4383 h 336"/>
                              <a:gd name="T26" fmla="*/ 100 w 325"/>
                              <a:gd name="T27" fmla="*/ 4370 h 336"/>
                              <a:gd name="T28" fmla="*/ 48 w 325"/>
                              <a:gd name="T29" fmla="*/ 4334 h 336"/>
                              <a:gd name="T30" fmla="*/ 13 w 325"/>
                              <a:gd name="T31" fmla="*/ 4280 h 336"/>
                              <a:gd name="T32" fmla="*/ 0 w 325"/>
                              <a:gd name="T33" fmla="*/ 4215 h 3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6">
                                <a:moveTo>
                                  <a:pt x="0" y="168"/>
                                </a:moveTo>
                                <a:lnTo>
                                  <a:pt x="13" y="103"/>
                                </a:lnTo>
                                <a:lnTo>
                                  <a:pt x="48" y="49"/>
                                </a:lnTo>
                                <a:lnTo>
                                  <a:pt x="100" y="13"/>
                                </a:lnTo>
                                <a:lnTo>
                                  <a:pt x="163" y="0"/>
                                </a:lnTo>
                                <a:lnTo>
                                  <a:pt x="226" y="13"/>
                                </a:lnTo>
                                <a:lnTo>
                                  <a:pt x="278" y="49"/>
                                </a:lnTo>
                                <a:lnTo>
                                  <a:pt x="313" y="103"/>
                                </a:lnTo>
                                <a:lnTo>
                                  <a:pt x="325" y="168"/>
                                </a:lnTo>
                                <a:lnTo>
                                  <a:pt x="313" y="233"/>
                                </a:lnTo>
                                <a:lnTo>
                                  <a:pt x="278" y="287"/>
                                </a:lnTo>
                                <a:lnTo>
                                  <a:pt x="226" y="323"/>
                                </a:lnTo>
                                <a:lnTo>
                                  <a:pt x="163" y="336"/>
                                </a:lnTo>
                                <a:lnTo>
                                  <a:pt x="100"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81138" name="Freeform 229"/>
                        <wps:cNvSpPr>
                          <a:spLocks/>
                        </wps:cNvSpPr>
                        <wps:spPr bwMode="auto">
                          <a:xfrm>
                            <a:off x="5652" y="4046"/>
                            <a:ext cx="325" cy="336"/>
                          </a:xfrm>
                          <a:custGeom>
                            <a:avLst/>
                            <a:gdLst>
                              <a:gd name="T0" fmla="*/ 162 w 325"/>
                              <a:gd name="T1" fmla="*/ 4047 h 336"/>
                              <a:gd name="T2" fmla="*/ 99 w 325"/>
                              <a:gd name="T3" fmla="*/ 4060 h 336"/>
                              <a:gd name="T4" fmla="*/ 47 w 325"/>
                              <a:gd name="T5" fmla="*/ 4096 h 336"/>
                              <a:gd name="T6" fmla="*/ 12 w 325"/>
                              <a:gd name="T7" fmla="*/ 4150 h 336"/>
                              <a:gd name="T8" fmla="*/ 0 w 325"/>
                              <a:gd name="T9" fmla="*/ 4215 h 336"/>
                              <a:gd name="T10" fmla="*/ 12 w 325"/>
                              <a:gd name="T11" fmla="*/ 4280 h 336"/>
                              <a:gd name="T12" fmla="*/ 47 w 325"/>
                              <a:gd name="T13" fmla="*/ 4334 h 336"/>
                              <a:gd name="T14" fmla="*/ 99 w 325"/>
                              <a:gd name="T15" fmla="*/ 4370 h 336"/>
                              <a:gd name="T16" fmla="*/ 162 w 325"/>
                              <a:gd name="T17" fmla="*/ 4383 h 336"/>
                              <a:gd name="T18" fmla="*/ 225 w 325"/>
                              <a:gd name="T19" fmla="*/ 4370 h 336"/>
                              <a:gd name="T20" fmla="*/ 277 w 325"/>
                              <a:gd name="T21" fmla="*/ 4334 h 336"/>
                              <a:gd name="T22" fmla="*/ 312 w 325"/>
                              <a:gd name="T23" fmla="*/ 4280 h 336"/>
                              <a:gd name="T24" fmla="*/ 324 w 325"/>
                              <a:gd name="T25" fmla="*/ 4215 h 336"/>
                              <a:gd name="T26" fmla="*/ 312 w 325"/>
                              <a:gd name="T27" fmla="*/ 4150 h 336"/>
                              <a:gd name="T28" fmla="*/ 277 w 325"/>
                              <a:gd name="T29" fmla="*/ 4096 h 336"/>
                              <a:gd name="T30" fmla="*/ 225 w 325"/>
                              <a:gd name="T31" fmla="*/ 4060 h 336"/>
                              <a:gd name="T32" fmla="*/ 162 w 325"/>
                              <a:gd name="T33" fmla="*/ 4047 h 3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6">
                                <a:moveTo>
                                  <a:pt x="162" y="0"/>
                                </a:moveTo>
                                <a:lnTo>
                                  <a:pt x="99" y="13"/>
                                </a:lnTo>
                                <a:lnTo>
                                  <a:pt x="47" y="49"/>
                                </a:lnTo>
                                <a:lnTo>
                                  <a:pt x="12" y="103"/>
                                </a:lnTo>
                                <a:lnTo>
                                  <a:pt x="0" y="168"/>
                                </a:lnTo>
                                <a:lnTo>
                                  <a:pt x="12" y="233"/>
                                </a:lnTo>
                                <a:lnTo>
                                  <a:pt x="47" y="287"/>
                                </a:lnTo>
                                <a:lnTo>
                                  <a:pt x="99" y="323"/>
                                </a:lnTo>
                                <a:lnTo>
                                  <a:pt x="162" y="336"/>
                                </a:lnTo>
                                <a:lnTo>
                                  <a:pt x="225" y="323"/>
                                </a:lnTo>
                                <a:lnTo>
                                  <a:pt x="277" y="287"/>
                                </a:lnTo>
                                <a:lnTo>
                                  <a:pt x="312" y="233"/>
                                </a:lnTo>
                                <a:lnTo>
                                  <a:pt x="324" y="168"/>
                                </a:lnTo>
                                <a:lnTo>
                                  <a:pt x="312" y="103"/>
                                </a:lnTo>
                                <a:lnTo>
                                  <a:pt x="277" y="49"/>
                                </a:lnTo>
                                <a:lnTo>
                                  <a:pt x="225" y="13"/>
                                </a:lnTo>
                                <a:lnTo>
                                  <a:pt x="16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401449" name="Freeform 230"/>
                        <wps:cNvSpPr>
                          <a:spLocks/>
                        </wps:cNvSpPr>
                        <wps:spPr bwMode="auto">
                          <a:xfrm>
                            <a:off x="5652" y="4046"/>
                            <a:ext cx="325" cy="336"/>
                          </a:xfrm>
                          <a:custGeom>
                            <a:avLst/>
                            <a:gdLst>
                              <a:gd name="T0" fmla="*/ 0 w 325"/>
                              <a:gd name="T1" fmla="*/ 4215 h 336"/>
                              <a:gd name="T2" fmla="*/ 12 w 325"/>
                              <a:gd name="T3" fmla="*/ 4150 h 336"/>
                              <a:gd name="T4" fmla="*/ 47 w 325"/>
                              <a:gd name="T5" fmla="*/ 4096 h 336"/>
                              <a:gd name="T6" fmla="*/ 99 w 325"/>
                              <a:gd name="T7" fmla="*/ 4060 h 336"/>
                              <a:gd name="T8" fmla="*/ 162 w 325"/>
                              <a:gd name="T9" fmla="*/ 4047 h 336"/>
                              <a:gd name="T10" fmla="*/ 225 w 325"/>
                              <a:gd name="T11" fmla="*/ 4060 h 336"/>
                              <a:gd name="T12" fmla="*/ 277 w 325"/>
                              <a:gd name="T13" fmla="*/ 4096 h 336"/>
                              <a:gd name="T14" fmla="*/ 312 w 325"/>
                              <a:gd name="T15" fmla="*/ 4150 h 336"/>
                              <a:gd name="T16" fmla="*/ 324 w 325"/>
                              <a:gd name="T17" fmla="*/ 4215 h 336"/>
                              <a:gd name="T18" fmla="*/ 312 w 325"/>
                              <a:gd name="T19" fmla="*/ 4280 h 336"/>
                              <a:gd name="T20" fmla="*/ 277 w 325"/>
                              <a:gd name="T21" fmla="*/ 4334 h 336"/>
                              <a:gd name="T22" fmla="*/ 225 w 325"/>
                              <a:gd name="T23" fmla="*/ 4370 h 336"/>
                              <a:gd name="T24" fmla="*/ 162 w 325"/>
                              <a:gd name="T25" fmla="*/ 4383 h 336"/>
                              <a:gd name="T26" fmla="*/ 99 w 325"/>
                              <a:gd name="T27" fmla="*/ 4370 h 336"/>
                              <a:gd name="T28" fmla="*/ 47 w 325"/>
                              <a:gd name="T29" fmla="*/ 4334 h 336"/>
                              <a:gd name="T30" fmla="*/ 12 w 325"/>
                              <a:gd name="T31" fmla="*/ 4280 h 336"/>
                              <a:gd name="T32" fmla="*/ 0 w 325"/>
                              <a:gd name="T33" fmla="*/ 4215 h 3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6">
                                <a:moveTo>
                                  <a:pt x="0" y="168"/>
                                </a:moveTo>
                                <a:lnTo>
                                  <a:pt x="12" y="103"/>
                                </a:lnTo>
                                <a:lnTo>
                                  <a:pt x="47" y="49"/>
                                </a:lnTo>
                                <a:lnTo>
                                  <a:pt x="99" y="13"/>
                                </a:lnTo>
                                <a:lnTo>
                                  <a:pt x="162" y="0"/>
                                </a:lnTo>
                                <a:lnTo>
                                  <a:pt x="225" y="13"/>
                                </a:lnTo>
                                <a:lnTo>
                                  <a:pt x="277" y="49"/>
                                </a:lnTo>
                                <a:lnTo>
                                  <a:pt x="312" y="103"/>
                                </a:lnTo>
                                <a:lnTo>
                                  <a:pt x="324" y="168"/>
                                </a:lnTo>
                                <a:lnTo>
                                  <a:pt x="312" y="233"/>
                                </a:lnTo>
                                <a:lnTo>
                                  <a:pt x="277" y="287"/>
                                </a:lnTo>
                                <a:lnTo>
                                  <a:pt x="225" y="323"/>
                                </a:lnTo>
                                <a:lnTo>
                                  <a:pt x="162" y="336"/>
                                </a:lnTo>
                                <a:lnTo>
                                  <a:pt x="99" y="323"/>
                                </a:lnTo>
                                <a:lnTo>
                                  <a:pt x="47" y="287"/>
                                </a:lnTo>
                                <a:lnTo>
                                  <a:pt x="12"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182434" name="Freeform 231"/>
                        <wps:cNvSpPr>
                          <a:spLocks/>
                        </wps:cNvSpPr>
                        <wps:spPr bwMode="auto">
                          <a:xfrm>
                            <a:off x="8218" y="3640"/>
                            <a:ext cx="326" cy="339"/>
                          </a:xfrm>
                          <a:custGeom>
                            <a:avLst/>
                            <a:gdLst>
                              <a:gd name="T0" fmla="*/ 163 w 326"/>
                              <a:gd name="T1" fmla="*/ 3640 h 339"/>
                              <a:gd name="T2" fmla="*/ 100 w 326"/>
                              <a:gd name="T3" fmla="*/ 3653 h 339"/>
                              <a:gd name="T4" fmla="*/ 48 w 326"/>
                              <a:gd name="T5" fmla="*/ 3690 h 339"/>
                              <a:gd name="T6" fmla="*/ 13 w 326"/>
                              <a:gd name="T7" fmla="*/ 3744 h 339"/>
                              <a:gd name="T8" fmla="*/ 0 w 326"/>
                              <a:gd name="T9" fmla="*/ 3809 h 339"/>
                              <a:gd name="T10" fmla="*/ 13 w 326"/>
                              <a:gd name="T11" fmla="*/ 3875 h 339"/>
                              <a:gd name="T12" fmla="*/ 48 w 326"/>
                              <a:gd name="T13" fmla="*/ 3929 h 339"/>
                              <a:gd name="T14" fmla="*/ 100 w 326"/>
                              <a:gd name="T15" fmla="*/ 3965 h 339"/>
                              <a:gd name="T16" fmla="*/ 163 w 326"/>
                              <a:gd name="T17" fmla="*/ 3978 h 339"/>
                              <a:gd name="T18" fmla="*/ 226 w 326"/>
                              <a:gd name="T19" fmla="*/ 3965 h 339"/>
                              <a:gd name="T20" fmla="*/ 278 w 326"/>
                              <a:gd name="T21" fmla="*/ 3929 h 339"/>
                              <a:gd name="T22" fmla="*/ 313 w 326"/>
                              <a:gd name="T23" fmla="*/ 3875 h 339"/>
                              <a:gd name="T24" fmla="*/ 326 w 326"/>
                              <a:gd name="T25" fmla="*/ 3809 h 339"/>
                              <a:gd name="T26" fmla="*/ 313 w 326"/>
                              <a:gd name="T27" fmla="*/ 3744 h 339"/>
                              <a:gd name="T28" fmla="*/ 278 w 326"/>
                              <a:gd name="T29" fmla="*/ 3690 h 339"/>
                              <a:gd name="T30" fmla="*/ 226 w 326"/>
                              <a:gd name="T31" fmla="*/ 3653 h 339"/>
                              <a:gd name="T32" fmla="*/ 163 w 326"/>
                              <a:gd name="T33" fmla="*/ 3640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163" y="0"/>
                                </a:moveTo>
                                <a:lnTo>
                                  <a:pt x="100" y="13"/>
                                </a:lnTo>
                                <a:lnTo>
                                  <a:pt x="48" y="50"/>
                                </a:lnTo>
                                <a:lnTo>
                                  <a:pt x="13" y="104"/>
                                </a:lnTo>
                                <a:lnTo>
                                  <a:pt x="0" y="169"/>
                                </a:lnTo>
                                <a:lnTo>
                                  <a:pt x="13" y="235"/>
                                </a:lnTo>
                                <a:lnTo>
                                  <a:pt x="48" y="289"/>
                                </a:lnTo>
                                <a:lnTo>
                                  <a:pt x="100" y="325"/>
                                </a:lnTo>
                                <a:lnTo>
                                  <a:pt x="163" y="338"/>
                                </a:lnTo>
                                <a:lnTo>
                                  <a:pt x="226" y="325"/>
                                </a:lnTo>
                                <a:lnTo>
                                  <a:pt x="278" y="289"/>
                                </a:lnTo>
                                <a:lnTo>
                                  <a:pt x="313" y="235"/>
                                </a:lnTo>
                                <a:lnTo>
                                  <a:pt x="326" y="169"/>
                                </a:lnTo>
                                <a:lnTo>
                                  <a:pt x="313" y="104"/>
                                </a:lnTo>
                                <a:lnTo>
                                  <a:pt x="278" y="50"/>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473983" name="Freeform 232"/>
                        <wps:cNvSpPr>
                          <a:spLocks/>
                        </wps:cNvSpPr>
                        <wps:spPr bwMode="auto">
                          <a:xfrm>
                            <a:off x="8218" y="3640"/>
                            <a:ext cx="326" cy="339"/>
                          </a:xfrm>
                          <a:custGeom>
                            <a:avLst/>
                            <a:gdLst>
                              <a:gd name="T0" fmla="*/ 0 w 326"/>
                              <a:gd name="T1" fmla="*/ 3809 h 339"/>
                              <a:gd name="T2" fmla="*/ 13 w 326"/>
                              <a:gd name="T3" fmla="*/ 3744 h 339"/>
                              <a:gd name="T4" fmla="*/ 48 w 326"/>
                              <a:gd name="T5" fmla="*/ 3690 h 339"/>
                              <a:gd name="T6" fmla="*/ 100 w 326"/>
                              <a:gd name="T7" fmla="*/ 3653 h 339"/>
                              <a:gd name="T8" fmla="*/ 163 w 326"/>
                              <a:gd name="T9" fmla="*/ 3640 h 339"/>
                              <a:gd name="T10" fmla="*/ 226 w 326"/>
                              <a:gd name="T11" fmla="*/ 3653 h 339"/>
                              <a:gd name="T12" fmla="*/ 278 w 326"/>
                              <a:gd name="T13" fmla="*/ 3690 h 339"/>
                              <a:gd name="T14" fmla="*/ 313 w 326"/>
                              <a:gd name="T15" fmla="*/ 3744 h 339"/>
                              <a:gd name="T16" fmla="*/ 326 w 326"/>
                              <a:gd name="T17" fmla="*/ 3809 h 339"/>
                              <a:gd name="T18" fmla="*/ 313 w 326"/>
                              <a:gd name="T19" fmla="*/ 3875 h 339"/>
                              <a:gd name="T20" fmla="*/ 278 w 326"/>
                              <a:gd name="T21" fmla="*/ 3929 h 339"/>
                              <a:gd name="T22" fmla="*/ 226 w 326"/>
                              <a:gd name="T23" fmla="*/ 3965 h 339"/>
                              <a:gd name="T24" fmla="*/ 163 w 326"/>
                              <a:gd name="T25" fmla="*/ 3978 h 339"/>
                              <a:gd name="T26" fmla="*/ 100 w 326"/>
                              <a:gd name="T27" fmla="*/ 3965 h 339"/>
                              <a:gd name="T28" fmla="*/ 48 w 326"/>
                              <a:gd name="T29" fmla="*/ 3929 h 339"/>
                              <a:gd name="T30" fmla="*/ 13 w 326"/>
                              <a:gd name="T31" fmla="*/ 3875 h 339"/>
                              <a:gd name="T32" fmla="*/ 0 w 326"/>
                              <a:gd name="T33" fmla="*/ 3809 h 3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9">
                                <a:moveTo>
                                  <a:pt x="0" y="169"/>
                                </a:moveTo>
                                <a:lnTo>
                                  <a:pt x="13" y="104"/>
                                </a:lnTo>
                                <a:lnTo>
                                  <a:pt x="48" y="50"/>
                                </a:lnTo>
                                <a:lnTo>
                                  <a:pt x="100" y="13"/>
                                </a:lnTo>
                                <a:lnTo>
                                  <a:pt x="163" y="0"/>
                                </a:lnTo>
                                <a:lnTo>
                                  <a:pt x="226" y="13"/>
                                </a:lnTo>
                                <a:lnTo>
                                  <a:pt x="278" y="50"/>
                                </a:lnTo>
                                <a:lnTo>
                                  <a:pt x="313" y="104"/>
                                </a:lnTo>
                                <a:lnTo>
                                  <a:pt x="326" y="169"/>
                                </a:lnTo>
                                <a:lnTo>
                                  <a:pt x="313" y="235"/>
                                </a:lnTo>
                                <a:lnTo>
                                  <a:pt x="278" y="289"/>
                                </a:lnTo>
                                <a:lnTo>
                                  <a:pt x="226" y="325"/>
                                </a:lnTo>
                                <a:lnTo>
                                  <a:pt x="163" y="338"/>
                                </a:lnTo>
                                <a:lnTo>
                                  <a:pt x="100" y="325"/>
                                </a:lnTo>
                                <a:lnTo>
                                  <a:pt x="48" y="289"/>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744089" name="Freeform 233"/>
                        <wps:cNvSpPr>
                          <a:spLocks/>
                        </wps:cNvSpPr>
                        <wps:spPr bwMode="auto">
                          <a:xfrm>
                            <a:off x="6820" y="3639"/>
                            <a:ext cx="325" cy="338"/>
                          </a:xfrm>
                          <a:custGeom>
                            <a:avLst/>
                            <a:gdLst>
                              <a:gd name="T0" fmla="*/ 163 w 325"/>
                              <a:gd name="T1" fmla="*/ 3640 h 338"/>
                              <a:gd name="T2" fmla="*/ 100 w 325"/>
                              <a:gd name="T3" fmla="*/ 3653 h 338"/>
                              <a:gd name="T4" fmla="*/ 48 w 325"/>
                              <a:gd name="T5" fmla="*/ 3689 h 338"/>
                              <a:gd name="T6" fmla="*/ 13 w 325"/>
                              <a:gd name="T7" fmla="*/ 3743 h 338"/>
                              <a:gd name="T8" fmla="*/ 0 w 325"/>
                              <a:gd name="T9" fmla="*/ 3808 h 338"/>
                              <a:gd name="T10" fmla="*/ 13 w 325"/>
                              <a:gd name="T11" fmla="*/ 3874 h 338"/>
                              <a:gd name="T12" fmla="*/ 48 w 325"/>
                              <a:gd name="T13" fmla="*/ 3928 h 338"/>
                              <a:gd name="T14" fmla="*/ 100 w 325"/>
                              <a:gd name="T15" fmla="*/ 3964 h 338"/>
                              <a:gd name="T16" fmla="*/ 163 w 325"/>
                              <a:gd name="T17" fmla="*/ 3977 h 338"/>
                              <a:gd name="T18" fmla="*/ 226 w 325"/>
                              <a:gd name="T19" fmla="*/ 3964 h 338"/>
                              <a:gd name="T20" fmla="*/ 278 w 325"/>
                              <a:gd name="T21" fmla="*/ 3928 h 338"/>
                              <a:gd name="T22" fmla="*/ 313 w 325"/>
                              <a:gd name="T23" fmla="*/ 3874 h 338"/>
                              <a:gd name="T24" fmla="*/ 325 w 325"/>
                              <a:gd name="T25" fmla="*/ 3808 h 338"/>
                              <a:gd name="T26" fmla="*/ 313 w 325"/>
                              <a:gd name="T27" fmla="*/ 3743 h 338"/>
                              <a:gd name="T28" fmla="*/ 278 w 325"/>
                              <a:gd name="T29" fmla="*/ 3689 h 338"/>
                              <a:gd name="T30" fmla="*/ 226 w 325"/>
                              <a:gd name="T31" fmla="*/ 3653 h 338"/>
                              <a:gd name="T32" fmla="*/ 163 w 325"/>
                              <a:gd name="T33" fmla="*/ 364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163" y="0"/>
                                </a:moveTo>
                                <a:lnTo>
                                  <a:pt x="100" y="13"/>
                                </a:lnTo>
                                <a:lnTo>
                                  <a:pt x="48" y="49"/>
                                </a:lnTo>
                                <a:lnTo>
                                  <a:pt x="13" y="103"/>
                                </a:lnTo>
                                <a:lnTo>
                                  <a:pt x="0" y="168"/>
                                </a:lnTo>
                                <a:lnTo>
                                  <a:pt x="13" y="234"/>
                                </a:lnTo>
                                <a:lnTo>
                                  <a:pt x="48" y="288"/>
                                </a:lnTo>
                                <a:lnTo>
                                  <a:pt x="100" y="324"/>
                                </a:lnTo>
                                <a:lnTo>
                                  <a:pt x="163" y="337"/>
                                </a:lnTo>
                                <a:lnTo>
                                  <a:pt x="226" y="324"/>
                                </a:lnTo>
                                <a:lnTo>
                                  <a:pt x="278" y="288"/>
                                </a:lnTo>
                                <a:lnTo>
                                  <a:pt x="313" y="234"/>
                                </a:lnTo>
                                <a:lnTo>
                                  <a:pt x="325" y="168"/>
                                </a:lnTo>
                                <a:lnTo>
                                  <a:pt x="313"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538647" name="Freeform 234"/>
                        <wps:cNvSpPr>
                          <a:spLocks/>
                        </wps:cNvSpPr>
                        <wps:spPr bwMode="auto">
                          <a:xfrm>
                            <a:off x="6820" y="3639"/>
                            <a:ext cx="325" cy="338"/>
                          </a:xfrm>
                          <a:custGeom>
                            <a:avLst/>
                            <a:gdLst>
                              <a:gd name="T0" fmla="*/ 0 w 325"/>
                              <a:gd name="T1" fmla="*/ 3808 h 338"/>
                              <a:gd name="T2" fmla="*/ 13 w 325"/>
                              <a:gd name="T3" fmla="*/ 3743 h 338"/>
                              <a:gd name="T4" fmla="*/ 48 w 325"/>
                              <a:gd name="T5" fmla="*/ 3689 h 338"/>
                              <a:gd name="T6" fmla="*/ 100 w 325"/>
                              <a:gd name="T7" fmla="*/ 3653 h 338"/>
                              <a:gd name="T8" fmla="*/ 163 w 325"/>
                              <a:gd name="T9" fmla="*/ 3640 h 338"/>
                              <a:gd name="T10" fmla="*/ 226 w 325"/>
                              <a:gd name="T11" fmla="*/ 3653 h 338"/>
                              <a:gd name="T12" fmla="*/ 278 w 325"/>
                              <a:gd name="T13" fmla="*/ 3689 h 338"/>
                              <a:gd name="T14" fmla="*/ 313 w 325"/>
                              <a:gd name="T15" fmla="*/ 3743 h 338"/>
                              <a:gd name="T16" fmla="*/ 325 w 325"/>
                              <a:gd name="T17" fmla="*/ 3808 h 338"/>
                              <a:gd name="T18" fmla="*/ 313 w 325"/>
                              <a:gd name="T19" fmla="*/ 3874 h 338"/>
                              <a:gd name="T20" fmla="*/ 278 w 325"/>
                              <a:gd name="T21" fmla="*/ 3928 h 338"/>
                              <a:gd name="T22" fmla="*/ 226 w 325"/>
                              <a:gd name="T23" fmla="*/ 3964 h 338"/>
                              <a:gd name="T24" fmla="*/ 163 w 325"/>
                              <a:gd name="T25" fmla="*/ 3977 h 338"/>
                              <a:gd name="T26" fmla="*/ 100 w 325"/>
                              <a:gd name="T27" fmla="*/ 3964 h 338"/>
                              <a:gd name="T28" fmla="*/ 48 w 325"/>
                              <a:gd name="T29" fmla="*/ 3928 h 338"/>
                              <a:gd name="T30" fmla="*/ 13 w 325"/>
                              <a:gd name="T31" fmla="*/ 3874 h 338"/>
                              <a:gd name="T32" fmla="*/ 0 w 325"/>
                              <a:gd name="T33" fmla="*/ 3808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8">
                                <a:moveTo>
                                  <a:pt x="0" y="168"/>
                                </a:moveTo>
                                <a:lnTo>
                                  <a:pt x="13" y="103"/>
                                </a:lnTo>
                                <a:lnTo>
                                  <a:pt x="48" y="49"/>
                                </a:lnTo>
                                <a:lnTo>
                                  <a:pt x="100" y="13"/>
                                </a:lnTo>
                                <a:lnTo>
                                  <a:pt x="163" y="0"/>
                                </a:lnTo>
                                <a:lnTo>
                                  <a:pt x="226" y="13"/>
                                </a:lnTo>
                                <a:lnTo>
                                  <a:pt x="278" y="49"/>
                                </a:lnTo>
                                <a:lnTo>
                                  <a:pt x="313" y="103"/>
                                </a:lnTo>
                                <a:lnTo>
                                  <a:pt x="325" y="168"/>
                                </a:lnTo>
                                <a:lnTo>
                                  <a:pt x="313" y="234"/>
                                </a:lnTo>
                                <a:lnTo>
                                  <a:pt x="278" y="288"/>
                                </a:lnTo>
                                <a:lnTo>
                                  <a:pt x="226" y="324"/>
                                </a:lnTo>
                                <a:lnTo>
                                  <a:pt x="163" y="337"/>
                                </a:lnTo>
                                <a:lnTo>
                                  <a:pt x="100" y="324"/>
                                </a:lnTo>
                                <a:lnTo>
                                  <a:pt x="48" y="288"/>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621169" name="Freeform 235"/>
                        <wps:cNvSpPr>
                          <a:spLocks/>
                        </wps:cNvSpPr>
                        <wps:spPr bwMode="auto">
                          <a:xfrm>
                            <a:off x="7170" y="3640"/>
                            <a:ext cx="326" cy="338"/>
                          </a:xfrm>
                          <a:custGeom>
                            <a:avLst/>
                            <a:gdLst>
                              <a:gd name="T0" fmla="*/ 163 w 326"/>
                              <a:gd name="T1" fmla="*/ 3640 h 338"/>
                              <a:gd name="T2" fmla="*/ 100 w 326"/>
                              <a:gd name="T3" fmla="*/ 3653 h 338"/>
                              <a:gd name="T4" fmla="*/ 48 w 326"/>
                              <a:gd name="T5" fmla="*/ 3690 h 338"/>
                              <a:gd name="T6" fmla="*/ 13 w 326"/>
                              <a:gd name="T7" fmla="*/ 3743 h 338"/>
                              <a:gd name="T8" fmla="*/ 0 w 326"/>
                              <a:gd name="T9" fmla="*/ 3809 h 338"/>
                              <a:gd name="T10" fmla="*/ 13 w 326"/>
                              <a:gd name="T11" fmla="*/ 3874 h 338"/>
                              <a:gd name="T12" fmla="*/ 48 w 326"/>
                              <a:gd name="T13" fmla="*/ 3928 h 338"/>
                              <a:gd name="T14" fmla="*/ 100 w 326"/>
                              <a:gd name="T15" fmla="*/ 3964 h 338"/>
                              <a:gd name="T16" fmla="*/ 163 w 326"/>
                              <a:gd name="T17" fmla="*/ 3978 h 338"/>
                              <a:gd name="T18" fmla="*/ 226 w 326"/>
                              <a:gd name="T19" fmla="*/ 3964 h 338"/>
                              <a:gd name="T20" fmla="*/ 278 w 326"/>
                              <a:gd name="T21" fmla="*/ 3928 h 338"/>
                              <a:gd name="T22" fmla="*/ 313 w 326"/>
                              <a:gd name="T23" fmla="*/ 3874 h 338"/>
                              <a:gd name="T24" fmla="*/ 326 w 326"/>
                              <a:gd name="T25" fmla="*/ 3809 h 338"/>
                              <a:gd name="T26" fmla="*/ 313 w 326"/>
                              <a:gd name="T27" fmla="*/ 3743 h 338"/>
                              <a:gd name="T28" fmla="*/ 278 w 326"/>
                              <a:gd name="T29" fmla="*/ 3690 h 338"/>
                              <a:gd name="T30" fmla="*/ 226 w 326"/>
                              <a:gd name="T31" fmla="*/ 3653 h 338"/>
                              <a:gd name="T32" fmla="*/ 163 w 326"/>
                              <a:gd name="T33" fmla="*/ 3640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100" y="13"/>
                                </a:lnTo>
                                <a:lnTo>
                                  <a:pt x="48" y="50"/>
                                </a:lnTo>
                                <a:lnTo>
                                  <a:pt x="13" y="103"/>
                                </a:lnTo>
                                <a:lnTo>
                                  <a:pt x="0" y="169"/>
                                </a:lnTo>
                                <a:lnTo>
                                  <a:pt x="13" y="234"/>
                                </a:lnTo>
                                <a:lnTo>
                                  <a:pt x="48" y="288"/>
                                </a:lnTo>
                                <a:lnTo>
                                  <a:pt x="100" y="324"/>
                                </a:lnTo>
                                <a:lnTo>
                                  <a:pt x="163" y="338"/>
                                </a:lnTo>
                                <a:lnTo>
                                  <a:pt x="226" y="324"/>
                                </a:lnTo>
                                <a:lnTo>
                                  <a:pt x="278" y="288"/>
                                </a:lnTo>
                                <a:lnTo>
                                  <a:pt x="313" y="234"/>
                                </a:lnTo>
                                <a:lnTo>
                                  <a:pt x="326" y="169"/>
                                </a:lnTo>
                                <a:lnTo>
                                  <a:pt x="313" y="103"/>
                                </a:lnTo>
                                <a:lnTo>
                                  <a:pt x="278" y="50"/>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819781" name="Freeform 236"/>
                        <wps:cNvSpPr>
                          <a:spLocks/>
                        </wps:cNvSpPr>
                        <wps:spPr bwMode="auto">
                          <a:xfrm>
                            <a:off x="7170" y="3640"/>
                            <a:ext cx="326" cy="338"/>
                          </a:xfrm>
                          <a:custGeom>
                            <a:avLst/>
                            <a:gdLst>
                              <a:gd name="T0" fmla="*/ 0 w 326"/>
                              <a:gd name="T1" fmla="*/ 3809 h 338"/>
                              <a:gd name="T2" fmla="*/ 13 w 326"/>
                              <a:gd name="T3" fmla="*/ 3743 h 338"/>
                              <a:gd name="T4" fmla="*/ 48 w 326"/>
                              <a:gd name="T5" fmla="*/ 3690 h 338"/>
                              <a:gd name="T6" fmla="*/ 100 w 326"/>
                              <a:gd name="T7" fmla="*/ 3653 h 338"/>
                              <a:gd name="T8" fmla="*/ 163 w 326"/>
                              <a:gd name="T9" fmla="*/ 3640 h 338"/>
                              <a:gd name="T10" fmla="*/ 226 w 326"/>
                              <a:gd name="T11" fmla="*/ 3653 h 338"/>
                              <a:gd name="T12" fmla="*/ 278 w 326"/>
                              <a:gd name="T13" fmla="*/ 3690 h 338"/>
                              <a:gd name="T14" fmla="*/ 313 w 326"/>
                              <a:gd name="T15" fmla="*/ 3743 h 338"/>
                              <a:gd name="T16" fmla="*/ 326 w 326"/>
                              <a:gd name="T17" fmla="*/ 3809 h 338"/>
                              <a:gd name="T18" fmla="*/ 313 w 326"/>
                              <a:gd name="T19" fmla="*/ 3874 h 338"/>
                              <a:gd name="T20" fmla="*/ 278 w 326"/>
                              <a:gd name="T21" fmla="*/ 3928 h 338"/>
                              <a:gd name="T22" fmla="*/ 226 w 326"/>
                              <a:gd name="T23" fmla="*/ 3964 h 338"/>
                              <a:gd name="T24" fmla="*/ 163 w 326"/>
                              <a:gd name="T25" fmla="*/ 3978 h 338"/>
                              <a:gd name="T26" fmla="*/ 100 w 326"/>
                              <a:gd name="T27" fmla="*/ 3964 h 338"/>
                              <a:gd name="T28" fmla="*/ 48 w 326"/>
                              <a:gd name="T29" fmla="*/ 3928 h 338"/>
                              <a:gd name="T30" fmla="*/ 13 w 326"/>
                              <a:gd name="T31" fmla="*/ 3874 h 338"/>
                              <a:gd name="T32" fmla="*/ 0 w 326"/>
                              <a:gd name="T33" fmla="*/ 3809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3"/>
                                </a:lnTo>
                                <a:lnTo>
                                  <a:pt x="48" y="50"/>
                                </a:lnTo>
                                <a:lnTo>
                                  <a:pt x="100" y="13"/>
                                </a:lnTo>
                                <a:lnTo>
                                  <a:pt x="163" y="0"/>
                                </a:lnTo>
                                <a:lnTo>
                                  <a:pt x="226" y="13"/>
                                </a:lnTo>
                                <a:lnTo>
                                  <a:pt x="278" y="50"/>
                                </a:lnTo>
                                <a:lnTo>
                                  <a:pt x="313" y="103"/>
                                </a:lnTo>
                                <a:lnTo>
                                  <a:pt x="326" y="169"/>
                                </a:lnTo>
                                <a:lnTo>
                                  <a:pt x="313" y="234"/>
                                </a:lnTo>
                                <a:lnTo>
                                  <a:pt x="278" y="288"/>
                                </a:lnTo>
                                <a:lnTo>
                                  <a:pt x="226" y="324"/>
                                </a:lnTo>
                                <a:lnTo>
                                  <a:pt x="163" y="338"/>
                                </a:lnTo>
                                <a:lnTo>
                                  <a:pt x="100" y="324"/>
                                </a:lnTo>
                                <a:lnTo>
                                  <a:pt x="48" y="288"/>
                                </a:lnTo>
                                <a:lnTo>
                                  <a:pt x="13" y="234"/>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681798" name="Freeform 237"/>
                        <wps:cNvSpPr>
                          <a:spLocks/>
                        </wps:cNvSpPr>
                        <wps:spPr bwMode="auto">
                          <a:xfrm>
                            <a:off x="7520" y="3639"/>
                            <a:ext cx="325" cy="337"/>
                          </a:xfrm>
                          <a:custGeom>
                            <a:avLst/>
                            <a:gdLst>
                              <a:gd name="T0" fmla="*/ 163 w 325"/>
                              <a:gd name="T1" fmla="*/ 3640 h 337"/>
                              <a:gd name="T2" fmla="*/ 99 w 325"/>
                              <a:gd name="T3" fmla="*/ 3653 h 337"/>
                              <a:gd name="T4" fmla="*/ 48 w 325"/>
                              <a:gd name="T5" fmla="*/ 3689 h 337"/>
                              <a:gd name="T6" fmla="*/ 13 w 325"/>
                              <a:gd name="T7" fmla="*/ 3742 h 337"/>
                              <a:gd name="T8" fmla="*/ 0 w 325"/>
                              <a:gd name="T9" fmla="*/ 3808 h 337"/>
                              <a:gd name="T10" fmla="*/ 13 w 325"/>
                              <a:gd name="T11" fmla="*/ 3873 h 337"/>
                              <a:gd name="T12" fmla="*/ 48 w 325"/>
                              <a:gd name="T13" fmla="*/ 3927 h 337"/>
                              <a:gd name="T14" fmla="*/ 99 w 325"/>
                              <a:gd name="T15" fmla="*/ 3963 h 337"/>
                              <a:gd name="T16" fmla="*/ 163 w 325"/>
                              <a:gd name="T17" fmla="*/ 3976 h 337"/>
                              <a:gd name="T18" fmla="*/ 226 w 325"/>
                              <a:gd name="T19" fmla="*/ 3963 h 337"/>
                              <a:gd name="T20" fmla="*/ 278 w 325"/>
                              <a:gd name="T21" fmla="*/ 3927 h 337"/>
                              <a:gd name="T22" fmla="*/ 312 w 325"/>
                              <a:gd name="T23" fmla="*/ 3873 h 337"/>
                              <a:gd name="T24" fmla="*/ 325 w 325"/>
                              <a:gd name="T25" fmla="*/ 3808 h 337"/>
                              <a:gd name="T26" fmla="*/ 312 w 325"/>
                              <a:gd name="T27" fmla="*/ 3742 h 337"/>
                              <a:gd name="T28" fmla="*/ 278 w 325"/>
                              <a:gd name="T29" fmla="*/ 3689 h 337"/>
                              <a:gd name="T30" fmla="*/ 226 w 325"/>
                              <a:gd name="T31" fmla="*/ 3653 h 337"/>
                              <a:gd name="T32" fmla="*/ 163 w 325"/>
                              <a:gd name="T33" fmla="*/ 364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99" y="13"/>
                                </a:lnTo>
                                <a:lnTo>
                                  <a:pt x="48" y="49"/>
                                </a:lnTo>
                                <a:lnTo>
                                  <a:pt x="13" y="102"/>
                                </a:lnTo>
                                <a:lnTo>
                                  <a:pt x="0" y="168"/>
                                </a:lnTo>
                                <a:lnTo>
                                  <a:pt x="13" y="233"/>
                                </a:lnTo>
                                <a:lnTo>
                                  <a:pt x="48" y="287"/>
                                </a:lnTo>
                                <a:lnTo>
                                  <a:pt x="99" y="323"/>
                                </a:lnTo>
                                <a:lnTo>
                                  <a:pt x="163" y="336"/>
                                </a:lnTo>
                                <a:lnTo>
                                  <a:pt x="226" y="323"/>
                                </a:lnTo>
                                <a:lnTo>
                                  <a:pt x="278" y="287"/>
                                </a:lnTo>
                                <a:lnTo>
                                  <a:pt x="312" y="233"/>
                                </a:lnTo>
                                <a:lnTo>
                                  <a:pt x="325" y="168"/>
                                </a:lnTo>
                                <a:lnTo>
                                  <a:pt x="312" y="102"/>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24847" name="Freeform 238"/>
                        <wps:cNvSpPr>
                          <a:spLocks/>
                        </wps:cNvSpPr>
                        <wps:spPr bwMode="auto">
                          <a:xfrm>
                            <a:off x="7520" y="3639"/>
                            <a:ext cx="325" cy="337"/>
                          </a:xfrm>
                          <a:custGeom>
                            <a:avLst/>
                            <a:gdLst>
                              <a:gd name="T0" fmla="*/ 0 w 325"/>
                              <a:gd name="T1" fmla="*/ 3808 h 337"/>
                              <a:gd name="T2" fmla="*/ 13 w 325"/>
                              <a:gd name="T3" fmla="*/ 3742 h 337"/>
                              <a:gd name="T4" fmla="*/ 48 w 325"/>
                              <a:gd name="T5" fmla="*/ 3689 h 337"/>
                              <a:gd name="T6" fmla="*/ 99 w 325"/>
                              <a:gd name="T7" fmla="*/ 3653 h 337"/>
                              <a:gd name="T8" fmla="*/ 163 w 325"/>
                              <a:gd name="T9" fmla="*/ 3640 h 337"/>
                              <a:gd name="T10" fmla="*/ 226 w 325"/>
                              <a:gd name="T11" fmla="*/ 3653 h 337"/>
                              <a:gd name="T12" fmla="*/ 278 w 325"/>
                              <a:gd name="T13" fmla="*/ 3689 h 337"/>
                              <a:gd name="T14" fmla="*/ 312 w 325"/>
                              <a:gd name="T15" fmla="*/ 3742 h 337"/>
                              <a:gd name="T16" fmla="*/ 325 w 325"/>
                              <a:gd name="T17" fmla="*/ 3808 h 337"/>
                              <a:gd name="T18" fmla="*/ 312 w 325"/>
                              <a:gd name="T19" fmla="*/ 3873 h 337"/>
                              <a:gd name="T20" fmla="*/ 278 w 325"/>
                              <a:gd name="T21" fmla="*/ 3927 h 337"/>
                              <a:gd name="T22" fmla="*/ 226 w 325"/>
                              <a:gd name="T23" fmla="*/ 3963 h 337"/>
                              <a:gd name="T24" fmla="*/ 163 w 325"/>
                              <a:gd name="T25" fmla="*/ 3976 h 337"/>
                              <a:gd name="T26" fmla="*/ 99 w 325"/>
                              <a:gd name="T27" fmla="*/ 3963 h 337"/>
                              <a:gd name="T28" fmla="*/ 48 w 325"/>
                              <a:gd name="T29" fmla="*/ 3927 h 337"/>
                              <a:gd name="T30" fmla="*/ 13 w 325"/>
                              <a:gd name="T31" fmla="*/ 3873 h 337"/>
                              <a:gd name="T32" fmla="*/ 0 w 325"/>
                              <a:gd name="T33" fmla="*/ 380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2"/>
                                </a:lnTo>
                                <a:lnTo>
                                  <a:pt x="48" y="49"/>
                                </a:lnTo>
                                <a:lnTo>
                                  <a:pt x="99" y="13"/>
                                </a:lnTo>
                                <a:lnTo>
                                  <a:pt x="163" y="0"/>
                                </a:lnTo>
                                <a:lnTo>
                                  <a:pt x="226" y="13"/>
                                </a:lnTo>
                                <a:lnTo>
                                  <a:pt x="278" y="49"/>
                                </a:lnTo>
                                <a:lnTo>
                                  <a:pt x="312" y="102"/>
                                </a:lnTo>
                                <a:lnTo>
                                  <a:pt x="325" y="168"/>
                                </a:lnTo>
                                <a:lnTo>
                                  <a:pt x="312" y="233"/>
                                </a:lnTo>
                                <a:lnTo>
                                  <a:pt x="278" y="287"/>
                                </a:lnTo>
                                <a:lnTo>
                                  <a:pt x="226" y="323"/>
                                </a:lnTo>
                                <a:lnTo>
                                  <a:pt x="163" y="336"/>
                                </a:lnTo>
                                <a:lnTo>
                                  <a:pt x="99"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428887" name="Freeform 239"/>
                        <wps:cNvSpPr>
                          <a:spLocks/>
                        </wps:cNvSpPr>
                        <wps:spPr bwMode="auto">
                          <a:xfrm>
                            <a:off x="7870" y="3639"/>
                            <a:ext cx="326" cy="337"/>
                          </a:xfrm>
                          <a:custGeom>
                            <a:avLst/>
                            <a:gdLst>
                              <a:gd name="T0" fmla="*/ 163 w 326"/>
                              <a:gd name="T1" fmla="*/ 3640 h 337"/>
                              <a:gd name="T2" fmla="*/ 100 w 326"/>
                              <a:gd name="T3" fmla="*/ 3653 h 337"/>
                              <a:gd name="T4" fmla="*/ 48 w 326"/>
                              <a:gd name="T5" fmla="*/ 3689 h 337"/>
                              <a:gd name="T6" fmla="*/ 13 w 326"/>
                              <a:gd name="T7" fmla="*/ 3742 h 337"/>
                              <a:gd name="T8" fmla="*/ 0 w 326"/>
                              <a:gd name="T9" fmla="*/ 3808 h 337"/>
                              <a:gd name="T10" fmla="*/ 13 w 326"/>
                              <a:gd name="T11" fmla="*/ 3873 h 337"/>
                              <a:gd name="T12" fmla="*/ 48 w 326"/>
                              <a:gd name="T13" fmla="*/ 3927 h 337"/>
                              <a:gd name="T14" fmla="*/ 100 w 326"/>
                              <a:gd name="T15" fmla="*/ 3963 h 337"/>
                              <a:gd name="T16" fmla="*/ 163 w 326"/>
                              <a:gd name="T17" fmla="*/ 3976 h 337"/>
                              <a:gd name="T18" fmla="*/ 226 w 326"/>
                              <a:gd name="T19" fmla="*/ 3963 h 337"/>
                              <a:gd name="T20" fmla="*/ 278 w 326"/>
                              <a:gd name="T21" fmla="*/ 3927 h 337"/>
                              <a:gd name="T22" fmla="*/ 313 w 326"/>
                              <a:gd name="T23" fmla="*/ 3873 h 337"/>
                              <a:gd name="T24" fmla="*/ 326 w 326"/>
                              <a:gd name="T25" fmla="*/ 3808 h 337"/>
                              <a:gd name="T26" fmla="*/ 313 w 326"/>
                              <a:gd name="T27" fmla="*/ 3742 h 337"/>
                              <a:gd name="T28" fmla="*/ 278 w 326"/>
                              <a:gd name="T29" fmla="*/ 3689 h 337"/>
                              <a:gd name="T30" fmla="*/ 226 w 326"/>
                              <a:gd name="T31" fmla="*/ 3653 h 337"/>
                              <a:gd name="T32" fmla="*/ 163 w 326"/>
                              <a:gd name="T33" fmla="*/ 364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163" y="0"/>
                                </a:moveTo>
                                <a:lnTo>
                                  <a:pt x="100" y="13"/>
                                </a:lnTo>
                                <a:lnTo>
                                  <a:pt x="48" y="49"/>
                                </a:lnTo>
                                <a:lnTo>
                                  <a:pt x="13" y="102"/>
                                </a:lnTo>
                                <a:lnTo>
                                  <a:pt x="0" y="168"/>
                                </a:lnTo>
                                <a:lnTo>
                                  <a:pt x="13" y="233"/>
                                </a:lnTo>
                                <a:lnTo>
                                  <a:pt x="48" y="287"/>
                                </a:lnTo>
                                <a:lnTo>
                                  <a:pt x="100" y="323"/>
                                </a:lnTo>
                                <a:lnTo>
                                  <a:pt x="163" y="336"/>
                                </a:lnTo>
                                <a:lnTo>
                                  <a:pt x="226" y="323"/>
                                </a:lnTo>
                                <a:lnTo>
                                  <a:pt x="278" y="287"/>
                                </a:lnTo>
                                <a:lnTo>
                                  <a:pt x="313" y="233"/>
                                </a:lnTo>
                                <a:lnTo>
                                  <a:pt x="326" y="168"/>
                                </a:lnTo>
                                <a:lnTo>
                                  <a:pt x="313" y="102"/>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101135" name="Freeform 240"/>
                        <wps:cNvSpPr>
                          <a:spLocks/>
                        </wps:cNvSpPr>
                        <wps:spPr bwMode="auto">
                          <a:xfrm>
                            <a:off x="7870" y="3639"/>
                            <a:ext cx="326" cy="337"/>
                          </a:xfrm>
                          <a:custGeom>
                            <a:avLst/>
                            <a:gdLst>
                              <a:gd name="T0" fmla="*/ 0 w 326"/>
                              <a:gd name="T1" fmla="*/ 3808 h 337"/>
                              <a:gd name="T2" fmla="*/ 13 w 326"/>
                              <a:gd name="T3" fmla="*/ 3742 h 337"/>
                              <a:gd name="T4" fmla="*/ 48 w 326"/>
                              <a:gd name="T5" fmla="*/ 3689 h 337"/>
                              <a:gd name="T6" fmla="*/ 100 w 326"/>
                              <a:gd name="T7" fmla="*/ 3653 h 337"/>
                              <a:gd name="T8" fmla="*/ 163 w 326"/>
                              <a:gd name="T9" fmla="*/ 3640 h 337"/>
                              <a:gd name="T10" fmla="*/ 226 w 326"/>
                              <a:gd name="T11" fmla="*/ 3653 h 337"/>
                              <a:gd name="T12" fmla="*/ 278 w 326"/>
                              <a:gd name="T13" fmla="*/ 3689 h 337"/>
                              <a:gd name="T14" fmla="*/ 313 w 326"/>
                              <a:gd name="T15" fmla="*/ 3742 h 337"/>
                              <a:gd name="T16" fmla="*/ 326 w 326"/>
                              <a:gd name="T17" fmla="*/ 3808 h 337"/>
                              <a:gd name="T18" fmla="*/ 313 w 326"/>
                              <a:gd name="T19" fmla="*/ 3873 h 337"/>
                              <a:gd name="T20" fmla="*/ 278 w 326"/>
                              <a:gd name="T21" fmla="*/ 3927 h 337"/>
                              <a:gd name="T22" fmla="*/ 226 w 326"/>
                              <a:gd name="T23" fmla="*/ 3963 h 337"/>
                              <a:gd name="T24" fmla="*/ 163 w 326"/>
                              <a:gd name="T25" fmla="*/ 3976 h 337"/>
                              <a:gd name="T26" fmla="*/ 100 w 326"/>
                              <a:gd name="T27" fmla="*/ 3963 h 337"/>
                              <a:gd name="T28" fmla="*/ 48 w 326"/>
                              <a:gd name="T29" fmla="*/ 3927 h 337"/>
                              <a:gd name="T30" fmla="*/ 13 w 326"/>
                              <a:gd name="T31" fmla="*/ 3873 h 337"/>
                              <a:gd name="T32" fmla="*/ 0 w 326"/>
                              <a:gd name="T33" fmla="*/ 3808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7">
                                <a:moveTo>
                                  <a:pt x="0" y="168"/>
                                </a:moveTo>
                                <a:lnTo>
                                  <a:pt x="13" y="102"/>
                                </a:lnTo>
                                <a:lnTo>
                                  <a:pt x="48" y="49"/>
                                </a:lnTo>
                                <a:lnTo>
                                  <a:pt x="100" y="13"/>
                                </a:lnTo>
                                <a:lnTo>
                                  <a:pt x="163" y="0"/>
                                </a:lnTo>
                                <a:lnTo>
                                  <a:pt x="226" y="13"/>
                                </a:lnTo>
                                <a:lnTo>
                                  <a:pt x="278" y="49"/>
                                </a:lnTo>
                                <a:lnTo>
                                  <a:pt x="313" y="102"/>
                                </a:lnTo>
                                <a:lnTo>
                                  <a:pt x="326" y="168"/>
                                </a:lnTo>
                                <a:lnTo>
                                  <a:pt x="313" y="233"/>
                                </a:lnTo>
                                <a:lnTo>
                                  <a:pt x="278" y="287"/>
                                </a:lnTo>
                                <a:lnTo>
                                  <a:pt x="226" y="323"/>
                                </a:lnTo>
                                <a:lnTo>
                                  <a:pt x="163" y="336"/>
                                </a:lnTo>
                                <a:lnTo>
                                  <a:pt x="100" y="323"/>
                                </a:lnTo>
                                <a:lnTo>
                                  <a:pt x="48" y="287"/>
                                </a:lnTo>
                                <a:lnTo>
                                  <a:pt x="13" y="233"/>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725564" name="Freeform 241"/>
                        <wps:cNvSpPr>
                          <a:spLocks/>
                        </wps:cNvSpPr>
                        <wps:spPr bwMode="auto">
                          <a:xfrm>
                            <a:off x="8218" y="4021"/>
                            <a:ext cx="326" cy="338"/>
                          </a:xfrm>
                          <a:custGeom>
                            <a:avLst/>
                            <a:gdLst>
                              <a:gd name="T0" fmla="*/ 163 w 326"/>
                              <a:gd name="T1" fmla="*/ 4022 h 338"/>
                              <a:gd name="T2" fmla="*/ 100 w 326"/>
                              <a:gd name="T3" fmla="*/ 4035 h 338"/>
                              <a:gd name="T4" fmla="*/ 48 w 326"/>
                              <a:gd name="T5" fmla="*/ 4071 h 338"/>
                              <a:gd name="T6" fmla="*/ 13 w 326"/>
                              <a:gd name="T7" fmla="*/ 4125 h 338"/>
                              <a:gd name="T8" fmla="*/ 0 w 326"/>
                              <a:gd name="T9" fmla="*/ 4191 h 338"/>
                              <a:gd name="T10" fmla="*/ 13 w 326"/>
                              <a:gd name="T11" fmla="*/ 4257 h 338"/>
                              <a:gd name="T12" fmla="*/ 48 w 326"/>
                              <a:gd name="T13" fmla="*/ 4310 h 338"/>
                              <a:gd name="T14" fmla="*/ 100 w 326"/>
                              <a:gd name="T15" fmla="*/ 4347 h 338"/>
                              <a:gd name="T16" fmla="*/ 163 w 326"/>
                              <a:gd name="T17" fmla="*/ 4360 h 338"/>
                              <a:gd name="T18" fmla="*/ 226 w 326"/>
                              <a:gd name="T19" fmla="*/ 4347 h 338"/>
                              <a:gd name="T20" fmla="*/ 278 w 326"/>
                              <a:gd name="T21" fmla="*/ 4310 h 338"/>
                              <a:gd name="T22" fmla="*/ 313 w 326"/>
                              <a:gd name="T23" fmla="*/ 4257 h 338"/>
                              <a:gd name="T24" fmla="*/ 326 w 326"/>
                              <a:gd name="T25" fmla="*/ 4191 h 338"/>
                              <a:gd name="T26" fmla="*/ 313 w 326"/>
                              <a:gd name="T27" fmla="*/ 4125 h 338"/>
                              <a:gd name="T28" fmla="*/ 278 w 326"/>
                              <a:gd name="T29" fmla="*/ 4071 h 338"/>
                              <a:gd name="T30" fmla="*/ 226 w 326"/>
                              <a:gd name="T31" fmla="*/ 4035 h 338"/>
                              <a:gd name="T32" fmla="*/ 163 w 326"/>
                              <a:gd name="T33" fmla="*/ 4022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163" y="0"/>
                                </a:moveTo>
                                <a:lnTo>
                                  <a:pt x="100" y="13"/>
                                </a:lnTo>
                                <a:lnTo>
                                  <a:pt x="48" y="49"/>
                                </a:lnTo>
                                <a:lnTo>
                                  <a:pt x="13" y="103"/>
                                </a:lnTo>
                                <a:lnTo>
                                  <a:pt x="0" y="169"/>
                                </a:lnTo>
                                <a:lnTo>
                                  <a:pt x="13" y="235"/>
                                </a:lnTo>
                                <a:lnTo>
                                  <a:pt x="48" y="288"/>
                                </a:lnTo>
                                <a:lnTo>
                                  <a:pt x="100" y="325"/>
                                </a:lnTo>
                                <a:lnTo>
                                  <a:pt x="163" y="338"/>
                                </a:lnTo>
                                <a:lnTo>
                                  <a:pt x="226" y="325"/>
                                </a:lnTo>
                                <a:lnTo>
                                  <a:pt x="278" y="288"/>
                                </a:lnTo>
                                <a:lnTo>
                                  <a:pt x="313" y="235"/>
                                </a:lnTo>
                                <a:lnTo>
                                  <a:pt x="326" y="169"/>
                                </a:lnTo>
                                <a:lnTo>
                                  <a:pt x="313" y="103"/>
                                </a:lnTo>
                                <a:lnTo>
                                  <a:pt x="278" y="49"/>
                                </a:lnTo>
                                <a:lnTo>
                                  <a:pt x="226" y="13"/>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172471" name="Freeform 242"/>
                        <wps:cNvSpPr>
                          <a:spLocks/>
                        </wps:cNvSpPr>
                        <wps:spPr bwMode="auto">
                          <a:xfrm>
                            <a:off x="8218" y="4021"/>
                            <a:ext cx="326" cy="338"/>
                          </a:xfrm>
                          <a:custGeom>
                            <a:avLst/>
                            <a:gdLst>
                              <a:gd name="T0" fmla="*/ 0 w 326"/>
                              <a:gd name="T1" fmla="*/ 4191 h 338"/>
                              <a:gd name="T2" fmla="*/ 13 w 326"/>
                              <a:gd name="T3" fmla="*/ 4125 h 338"/>
                              <a:gd name="T4" fmla="*/ 48 w 326"/>
                              <a:gd name="T5" fmla="*/ 4071 h 338"/>
                              <a:gd name="T6" fmla="*/ 100 w 326"/>
                              <a:gd name="T7" fmla="*/ 4035 h 338"/>
                              <a:gd name="T8" fmla="*/ 163 w 326"/>
                              <a:gd name="T9" fmla="*/ 4022 h 338"/>
                              <a:gd name="T10" fmla="*/ 226 w 326"/>
                              <a:gd name="T11" fmla="*/ 4035 h 338"/>
                              <a:gd name="T12" fmla="*/ 278 w 326"/>
                              <a:gd name="T13" fmla="*/ 4071 h 338"/>
                              <a:gd name="T14" fmla="*/ 313 w 326"/>
                              <a:gd name="T15" fmla="*/ 4125 h 338"/>
                              <a:gd name="T16" fmla="*/ 326 w 326"/>
                              <a:gd name="T17" fmla="*/ 4191 h 338"/>
                              <a:gd name="T18" fmla="*/ 313 w 326"/>
                              <a:gd name="T19" fmla="*/ 4257 h 338"/>
                              <a:gd name="T20" fmla="*/ 278 w 326"/>
                              <a:gd name="T21" fmla="*/ 4310 h 338"/>
                              <a:gd name="T22" fmla="*/ 226 w 326"/>
                              <a:gd name="T23" fmla="*/ 4347 h 338"/>
                              <a:gd name="T24" fmla="*/ 163 w 326"/>
                              <a:gd name="T25" fmla="*/ 4360 h 338"/>
                              <a:gd name="T26" fmla="*/ 100 w 326"/>
                              <a:gd name="T27" fmla="*/ 4347 h 338"/>
                              <a:gd name="T28" fmla="*/ 48 w 326"/>
                              <a:gd name="T29" fmla="*/ 4310 h 338"/>
                              <a:gd name="T30" fmla="*/ 13 w 326"/>
                              <a:gd name="T31" fmla="*/ 4257 h 338"/>
                              <a:gd name="T32" fmla="*/ 0 w 326"/>
                              <a:gd name="T33" fmla="*/ 4191 h 3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6" h="338">
                                <a:moveTo>
                                  <a:pt x="0" y="169"/>
                                </a:moveTo>
                                <a:lnTo>
                                  <a:pt x="13" y="103"/>
                                </a:lnTo>
                                <a:lnTo>
                                  <a:pt x="48" y="49"/>
                                </a:lnTo>
                                <a:lnTo>
                                  <a:pt x="100" y="13"/>
                                </a:lnTo>
                                <a:lnTo>
                                  <a:pt x="163" y="0"/>
                                </a:lnTo>
                                <a:lnTo>
                                  <a:pt x="226" y="13"/>
                                </a:lnTo>
                                <a:lnTo>
                                  <a:pt x="278" y="49"/>
                                </a:lnTo>
                                <a:lnTo>
                                  <a:pt x="313" y="103"/>
                                </a:lnTo>
                                <a:lnTo>
                                  <a:pt x="326" y="169"/>
                                </a:lnTo>
                                <a:lnTo>
                                  <a:pt x="313" y="235"/>
                                </a:lnTo>
                                <a:lnTo>
                                  <a:pt x="278" y="288"/>
                                </a:lnTo>
                                <a:lnTo>
                                  <a:pt x="226" y="325"/>
                                </a:lnTo>
                                <a:lnTo>
                                  <a:pt x="163" y="338"/>
                                </a:lnTo>
                                <a:lnTo>
                                  <a:pt x="100" y="325"/>
                                </a:lnTo>
                                <a:lnTo>
                                  <a:pt x="48"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179110" name="Freeform 243"/>
                        <wps:cNvSpPr>
                          <a:spLocks/>
                        </wps:cNvSpPr>
                        <wps:spPr bwMode="auto">
                          <a:xfrm>
                            <a:off x="6820" y="4021"/>
                            <a:ext cx="325" cy="337"/>
                          </a:xfrm>
                          <a:custGeom>
                            <a:avLst/>
                            <a:gdLst>
                              <a:gd name="T0" fmla="*/ 162 w 325"/>
                              <a:gd name="T1" fmla="*/ 4021 h 337"/>
                              <a:gd name="T2" fmla="*/ 99 w 325"/>
                              <a:gd name="T3" fmla="*/ 4035 h 337"/>
                              <a:gd name="T4" fmla="*/ 47 w 325"/>
                              <a:gd name="T5" fmla="*/ 4071 h 337"/>
                              <a:gd name="T6" fmla="*/ 13 w 325"/>
                              <a:gd name="T7" fmla="*/ 4124 h 337"/>
                              <a:gd name="T8" fmla="*/ 0 w 325"/>
                              <a:gd name="T9" fmla="*/ 4190 h 337"/>
                              <a:gd name="T10" fmla="*/ 13 w 325"/>
                              <a:gd name="T11" fmla="*/ 4256 h 337"/>
                              <a:gd name="T12" fmla="*/ 47 w 325"/>
                              <a:gd name="T13" fmla="*/ 4309 h 337"/>
                              <a:gd name="T14" fmla="*/ 99 w 325"/>
                              <a:gd name="T15" fmla="*/ 4345 h 337"/>
                              <a:gd name="T16" fmla="*/ 162 w 325"/>
                              <a:gd name="T17" fmla="*/ 4358 h 337"/>
                              <a:gd name="T18" fmla="*/ 226 w 325"/>
                              <a:gd name="T19" fmla="*/ 4345 h 337"/>
                              <a:gd name="T20" fmla="*/ 277 w 325"/>
                              <a:gd name="T21" fmla="*/ 4309 h 337"/>
                              <a:gd name="T22" fmla="*/ 312 w 325"/>
                              <a:gd name="T23" fmla="*/ 4256 h 337"/>
                              <a:gd name="T24" fmla="*/ 325 w 325"/>
                              <a:gd name="T25" fmla="*/ 4190 h 337"/>
                              <a:gd name="T26" fmla="*/ 312 w 325"/>
                              <a:gd name="T27" fmla="*/ 4124 h 337"/>
                              <a:gd name="T28" fmla="*/ 277 w 325"/>
                              <a:gd name="T29" fmla="*/ 4071 h 337"/>
                              <a:gd name="T30" fmla="*/ 226 w 325"/>
                              <a:gd name="T31" fmla="*/ 4035 h 337"/>
                              <a:gd name="T32" fmla="*/ 162 w 325"/>
                              <a:gd name="T33" fmla="*/ 402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4"/>
                                </a:lnTo>
                                <a:lnTo>
                                  <a:pt x="47" y="50"/>
                                </a:lnTo>
                                <a:lnTo>
                                  <a:pt x="13" y="103"/>
                                </a:lnTo>
                                <a:lnTo>
                                  <a:pt x="0" y="169"/>
                                </a:lnTo>
                                <a:lnTo>
                                  <a:pt x="13" y="235"/>
                                </a:lnTo>
                                <a:lnTo>
                                  <a:pt x="47" y="288"/>
                                </a:lnTo>
                                <a:lnTo>
                                  <a:pt x="99" y="324"/>
                                </a:lnTo>
                                <a:lnTo>
                                  <a:pt x="162" y="337"/>
                                </a:lnTo>
                                <a:lnTo>
                                  <a:pt x="226" y="324"/>
                                </a:lnTo>
                                <a:lnTo>
                                  <a:pt x="277" y="288"/>
                                </a:lnTo>
                                <a:lnTo>
                                  <a:pt x="312" y="235"/>
                                </a:lnTo>
                                <a:lnTo>
                                  <a:pt x="325" y="169"/>
                                </a:lnTo>
                                <a:lnTo>
                                  <a:pt x="312" y="103"/>
                                </a:lnTo>
                                <a:lnTo>
                                  <a:pt x="277" y="50"/>
                                </a:lnTo>
                                <a:lnTo>
                                  <a:pt x="226" y="14"/>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130676" name="Freeform 244"/>
                        <wps:cNvSpPr>
                          <a:spLocks/>
                        </wps:cNvSpPr>
                        <wps:spPr bwMode="auto">
                          <a:xfrm>
                            <a:off x="6820" y="4021"/>
                            <a:ext cx="325" cy="337"/>
                          </a:xfrm>
                          <a:custGeom>
                            <a:avLst/>
                            <a:gdLst>
                              <a:gd name="T0" fmla="*/ 0 w 325"/>
                              <a:gd name="T1" fmla="*/ 4190 h 337"/>
                              <a:gd name="T2" fmla="*/ 13 w 325"/>
                              <a:gd name="T3" fmla="*/ 4124 h 337"/>
                              <a:gd name="T4" fmla="*/ 47 w 325"/>
                              <a:gd name="T5" fmla="*/ 4071 h 337"/>
                              <a:gd name="T6" fmla="*/ 99 w 325"/>
                              <a:gd name="T7" fmla="*/ 4035 h 337"/>
                              <a:gd name="T8" fmla="*/ 162 w 325"/>
                              <a:gd name="T9" fmla="*/ 4021 h 337"/>
                              <a:gd name="T10" fmla="*/ 226 w 325"/>
                              <a:gd name="T11" fmla="*/ 4035 h 337"/>
                              <a:gd name="T12" fmla="*/ 277 w 325"/>
                              <a:gd name="T13" fmla="*/ 4071 h 337"/>
                              <a:gd name="T14" fmla="*/ 312 w 325"/>
                              <a:gd name="T15" fmla="*/ 4124 h 337"/>
                              <a:gd name="T16" fmla="*/ 325 w 325"/>
                              <a:gd name="T17" fmla="*/ 4190 h 337"/>
                              <a:gd name="T18" fmla="*/ 312 w 325"/>
                              <a:gd name="T19" fmla="*/ 4256 h 337"/>
                              <a:gd name="T20" fmla="*/ 277 w 325"/>
                              <a:gd name="T21" fmla="*/ 4309 h 337"/>
                              <a:gd name="T22" fmla="*/ 226 w 325"/>
                              <a:gd name="T23" fmla="*/ 4345 h 337"/>
                              <a:gd name="T24" fmla="*/ 162 w 325"/>
                              <a:gd name="T25" fmla="*/ 4358 h 337"/>
                              <a:gd name="T26" fmla="*/ 99 w 325"/>
                              <a:gd name="T27" fmla="*/ 4345 h 337"/>
                              <a:gd name="T28" fmla="*/ 47 w 325"/>
                              <a:gd name="T29" fmla="*/ 4309 h 337"/>
                              <a:gd name="T30" fmla="*/ 13 w 325"/>
                              <a:gd name="T31" fmla="*/ 4256 h 337"/>
                              <a:gd name="T32" fmla="*/ 0 w 325"/>
                              <a:gd name="T33" fmla="*/ 419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9"/>
                                </a:moveTo>
                                <a:lnTo>
                                  <a:pt x="13" y="103"/>
                                </a:lnTo>
                                <a:lnTo>
                                  <a:pt x="47" y="50"/>
                                </a:lnTo>
                                <a:lnTo>
                                  <a:pt x="99" y="14"/>
                                </a:lnTo>
                                <a:lnTo>
                                  <a:pt x="162" y="0"/>
                                </a:lnTo>
                                <a:lnTo>
                                  <a:pt x="226" y="14"/>
                                </a:lnTo>
                                <a:lnTo>
                                  <a:pt x="277" y="50"/>
                                </a:lnTo>
                                <a:lnTo>
                                  <a:pt x="312" y="103"/>
                                </a:lnTo>
                                <a:lnTo>
                                  <a:pt x="325" y="169"/>
                                </a:lnTo>
                                <a:lnTo>
                                  <a:pt x="312" y="235"/>
                                </a:lnTo>
                                <a:lnTo>
                                  <a:pt x="277" y="288"/>
                                </a:lnTo>
                                <a:lnTo>
                                  <a:pt x="226" y="324"/>
                                </a:lnTo>
                                <a:lnTo>
                                  <a:pt x="162" y="337"/>
                                </a:lnTo>
                                <a:lnTo>
                                  <a:pt x="99" y="324"/>
                                </a:lnTo>
                                <a:lnTo>
                                  <a:pt x="47" y="288"/>
                                </a:lnTo>
                                <a:lnTo>
                                  <a:pt x="13" y="235"/>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238015" name="Freeform 245"/>
                        <wps:cNvSpPr>
                          <a:spLocks/>
                        </wps:cNvSpPr>
                        <wps:spPr bwMode="auto">
                          <a:xfrm>
                            <a:off x="7170" y="4021"/>
                            <a:ext cx="325" cy="337"/>
                          </a:xfrm>
                          <a:custGeom>
                            <a:avLst/>
                            <a:gdLst>
                              <a:gd name="T0" fmla="*/ 162 w 325"/>
                              <a:gd name="T1" fmla="*/ 4022 h 337"/>
                              <a:gd name="T2" fmla="*/ 99 w 325"/>
                              <a:gd name="T3" fmla="*/ 4035 h 337"/>
                              <a:gd name="T4" fmla="*/ 47 w 325"/>
                              <a:gd name="T5" fmla="*/ 4071 h 337"/>
                              <a:gd name="T6" fmla="*/ 13 w 325"/>
                              <a:gd name="T7" fmla="*/ 4125 h 337"/>
                              <a:gd name="T8" fmla="*/ 0 w 325"/>
                              <a:gd name="T9" fmla="*/ 4190 h 337"/>
                              <a:gd name="T10" fmla="*/ 13 w 325"/>
                              <a:gd name="T11" fmla="*/ 4256 h 337"/>
                              <a:gd name="T12" fmla="*/ 47 w 325"/>
                              <a:gd name="T13" fmla="*/ 4309 h 337"/>
                              <a:gd name="T14" fmla="*/ 99 w 325"/>
                              <a:gd name="T15" fmla="*/ 4346 h 337"/>
                              <a:gd name="T16" fmla="*/ 162 w 325"/>
                              <a:gd name="T17" fmla="*/ 4359 h 337"/>
                              <a:gd name="T18" fmla="*/ 226 w 325"/>
                              <a:gd name="T19" fmla="*/ 4346 h 337"/>
                              <a:gd name="T20" fmla="*/ 277 w 325"/>
                              <a:gd name="T21" fmla="*/ 4309 h 337"/>
                              <a:gd name="T22" fmla="*/ 312 w 325"/>
                              <a:gd name="T23" fmla="*/ 4256 h 337"/>
                              <a:gd name="T24" fmla="*/ 325 w 325"/>
                              <a:gd name="T25" fmla="*/ 4190 h 337"/>
                              <a:gd name="T26" fmla="*/ 312 w 325"/>
                              <a:gd name="T27" fmla="*/ 4125 h 337"/>
                              <a:gd name="T28" fmla="*/ 277 w 325"/>
                              <a:gd name="T29" fmla="*/ 4071 h 337"/>
                              <a:gd name="T30" fmla="*/ 226 w 325"/>
                              <a:gd name="T31" fmla="*/ 4035 h 337"/>
                              <a:gd name="T32" fmla="*/ 162 w 325"/>
                              <a:gd name="T33" fmla="*/ 4022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3"/>
                                </a:lnTo>
                                <a:lnTo>
                                  <a:pt x="47" y="49"/>
                                </a:lnTo>
                                <a:lnTo>
                                  <a:pt x="13" y="103"/>
                                </a:lnTo>
                                <a:lnTo>
                                  <a:pt x="0" y="168"/>
                                </a:lnTo>
                                <a:lnTo>
                                  <a:pt x="13" y="234"/>
                                </a:lnTo>
                                <a:lnTo>
                                  <a:pt x="47" y="287"/>
                                </a:lnTo>
                                <a:lnTo>
                                  <a:pt x="99" y="324"/>
                                </a:lnTo>
                                <a:lnTo>
                                  <a:pt x="162" y="337"/>
                                </a:lnTo>
                                <a:lnTo>
                                  <a:pt x="226" y="324"/>
                                </a:lnTo>
                                <a:lnTo>
                                  <a:pt x="277" y="287"/>
                                </a:lnTo>
                                <a:lnTo>
                                  <a:pt x="312" y="234"/>
                                </a:lnTo>
                                <a:lnTo>
                                  <a:pt x="325" y="168"/>
                                </a:lnTo>
                                <a:lnTo>
                                  <a:pt x="312" y="103"/>
                                </a:lnTo>
                                <a:lnTo>
                                  <a:pt x="277" y="49"/>
                                </a:lnTo>
                                <a:lnTo>
                                  <a:pt x="226" y="13"/>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870922" name="Freeform 246"/>
                        <wps:cNvSpPr>
                          <a:spLocks/>
                        </wps:cNvSpPr>
                        <wps:spPr bwMode="auto">
                          <a:xfrm>
                            <a:off x="7170" y="4021"/>
                            <a:ext cx="325" cy="337"/>
                          </a:xfrm>
                          <a:custGeom>
                            <a:avLst/>
                            <a:gdLst>
                              <a:gd name="T0" fmla="*/ 0 w 325"/>
                              <a:gd name="T1" fmla="*/ 4190 h 337"/>
                              <a:gd name="T2" fmla="*/ 13 w 325"/>
                              <a:gd name="T3" fmla="*/ 4125 h 337"/>
                              <a:gd name="T4" fmla="*/ 47 w 325"/>
                              <a:gd name="T5" fmla="*/ 4071 h 337"/>
                              <a:gd name="T6" fmla="*/ 99 w 325"/>
                              <a:gd name="T7" fmla="*/ 4035 h 337"/>
                              <a:gd name="T8" fmla="*/ 162 w 325"/>
                              <a:gd name="T9" fmla="*/ 4022 h 337"/>
                              <a:gd name="T10" fmla="*/ 226 w 325"/>
                              <a:gd name="T11" fmla="*/ 4035 h 337"/>
                              <a:gd name="T12" fmla="*/ 277 w 325"/>
                              <a:gd name="T13" fmla="*/ 4071 h 337"/>
                              <a:gd name="T14" fmla="*/ 312 w 325"/>
                              <a:gd name="T15" fmla="*/ 4125 h 337"/>
                              <a:gd name="T16" fmla="*/ 325 w 325"/>
                              <a:gd name="T17" fmla="*/ 4190 h 337"/>
                              <a:gd name="T18" fmla="*/ 312 w 325"/>
                              <a:gd name="T19" fmla="*/ 4256 h 337"/>
                              <a:gd name="T20" fmla="*/ 277 w 325"/>
                              <a:gd name="T21" fmla="*/ 4309 h 337"/>
                              <a:gd name="T22" fmla="*/ 226 w 325"/>
                              <a:gd name="T23" fmla="*/ 4346 h 337"/>
                              <a:gd name="T24" fmla="*/ 162 w 325"/>
                              <a:gd name="T25" fmla="*/ 4359 h 337"/>
                              <a:gd name="T26" fmla="*/ 99 w 325"/>
                              <a:gd name="T27" fmla="*/ 4346 h 337"/>
                              <a:gd name="T28" fmla="*/ 47 w 325"/>
                              <a:gd name="T29" fmla="*/ 4309 h 337"/>
                              <a:gd name="T30" fmla="*/ 13 w 325"/>
                              <a:gd name="T31" fmla="*/ 4256 h 337"/>
                              <a:gd name="T32" fmla="*/ 0 w 325"/>
                              <a:gd name="T33" fmla="*/ 4190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7" y="49"/>
                                </a:lnTo>
                                <a:lnTo>
                                  <a:pt x="99" y="13"/>
                                </a:lnTo>
                                <a:lnTo>
                                  <a:pt x="162" y="0"/>
                                </a:lnTo>
                                <a:lnTo>
                                  <a:pt x="226" y="13"/>
                                </a:lnTo>
                                <a:lnTo>
                                  <a:pt x="277" y="49"/>
                                </a:lnTo>
                                <a:lnTo>
                                  <a:pt x="312" y="103"/>
                                </a:lnTo>
                                <a:lnTo>
                                  <a:pt x="325" y="168"/>
                                </a:lnTo>
                                <a:lnTo>
                                  <a:pt x="312" y="234"/>
                                </a:lnTo>
                                <a:lnTo>
                                  <a:pt x="277" y="287"/>
                                </a:lnTo>
                                <a:lnTo>
                                  <a:pt x="226" y="324"/>
                                </a:lnTo>
                                <a:lnTo>
                                  <a:pt x="162" y="337"/>
                                </a:lnTo>
                                <a:lnTo>
                                  <a:pt x="99" y="324"/>
                                </a:lnTo>
                                <a:lnTo>
                                  <a:pt x="47"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07984" name="Freeform 247"/>
                        <wps:cNvSpPr>
                          <a:spLocks/>
                        </wps:cNvSpPr>
                        <wps:spPr bwMode="auto">
                          <a:xfrm>
                            <a:off x="7520" y="4021"/>
                            <a:ext cx="325" cy="337"/>
                          </a:xfrm>
                          <a:custGeom>
                            <a:avLst/>
                            <a:gdLst>
                              <a:gd name="T0" fmla="*/ 163 w 325"/>
                              <a:gd name="T1" fmla="*/ 4021 h 337"/>
                              <a:gd name="T2" fmla="*/ 100 w 325"/>
                              <a:gd name="T3" fmla="*/ 4035 h 337"/>
                              <a:gd name="T4" fmla="*/ 48 w 325"/>
                              <a:gd name="T5" fmla="*/ 4071 h 337"/>
                              <a:gd name="T6" fmla="*/ 13 w 325"/>
                              <a:gd name="T7" fmla="*/ 4124 h 337"/>
                              <a:gd name="T8" fmla="*/ 0 w 325"/>
                              <a:gd name="T9" fmla="*/ 4189 h 337"/>
                              <a:gd name="T10" fmla="*/ 13 w 325"/>
                              <a:gd name="T11" fmla="*/ 4255 h 337"/>
                              <a:gd name="T12" fmla="*/ 48 w 325"/>
                              <a:gd name="T13" fmla="*/ 4308 h 337"/>
                              <a:gd name="T14" fmla="*/ 100 w 325"/>
                              <a:gd name="T15" fmla="*/ 4344 h 337"/>
                              <a:gd name="T16" fmla="*/ 163 w 325"/>
                              <a:gd name="T17" fmla="*/ 4358 h 337"/>
                              <a:gd name="T18" fmla="*/ 226 w 325"/>
                              <a:gd name="T19" fmla="*/ 4344 h 337"/>
                              <a:gd name="T20" fmla="*/ 278 w 325"/>
                              <a:gd name="T21" fmla="*/ 4308 h 337"/>
                              <a:gd name="T22" fmla="*/ 313 w 325"/>
                              <a:gd name="T23" fmla="*/ 4255 h 337"/>
                              <a:gd name="T24" fmla="*/ 325 w 325"/>
                              <a:gd name="T25" fmla="*/ 4189 h 337"/>
                              <a:gd name="T26" fmla="*/ 313 w 325"/>
                              <a:gd name="T27" fmla="*/ 4124 h 337"/>
                              <a:gd name="T28" fmla="*/ 278 w 325"/>
                              <a:gd name="T29" fmla="*/ 4071 h 337"/>
                              <a:gd name="T30" fmla="*/ 226 w 325"/>
                              <a:gd name="T31" fmla="*/ 4035 h 337"/>
                              <a:gd name="T32" fmla="*/ 163 w 325"/>
                              <a:gd name="T33" fmla="*/ 402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3" y="0"/>
                                </a:moveTo>
                                <a:lnTo>
                                  <a:pt x="100" y="14"/>
                                </a:lnTo>
                                <a:lnTo>
                                  <a:pt x="48" y="50"/>
                                </a:lnTo>
                                <a:lnTo>
                                  <a:pt x="13" y="103"/>
                                </a:lnTo>
                                <a:lnTo>
                                  <a:pt x="0" y="168"/>
                                </a:lnTo>
                                <a:lnTo>
                                  <a:pt x="13" y="234"/>
                                </a:lnTo>
                                <a:lnTo>
                                  <a:pt x="48" y="287"/>
                                </a:lnTo>
                                <a:lnTo>
                                  <a:pt x="100" y="323"/>
                                </a:lnTo>
                                <a:lnTo>
                                  <a:pt x="163" y="337"/>
                                </a:lnTo>
                                <a:lnTo>
                                  <a:pt x="226" y="323"/>
                                </a:lnTo>
                                <a:lnTo>
                                  <a:pt x="278" y="287"/>
                                </a:lnTo>
                                <a:lnTo>
                                  <a:pt x="313" y="234"/>
                                </a:lnTo>
                                <a:lnTo>
                                  <a:pt x="325" y="168"/>
                                </a:lnTo>
                                <a:lnTo>
                                  <a:pt x="313" y="103"/>
                                </a:lnTo>
                                <a:lnTo>
                                  <a:pt x="278" y="50"/>
                                </a:lnTo>
                                <a:lnTo>
                                  <a:pt x="226" y="14"/>
                                </a:lnTo>
                                <a:lnTo>
                                  <a:pt x="1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528863" name="Freeform 248"/>
                        <wps:cNvSpPr>
                          <a:spLocks/>
                        </wps:cNvSpPr>
                        <wps:spPr bwMode="auto">
                          <a:xfrm>
                            <a:off x="7520" y="4021"/>
                            <a:ext cx="325" cy="337"/>
                          </a:xfrm>
                          <a:custGeom>
                            <a:avLst/>
                            <a:gdLst>
                              <a:gd name="T0" fmla="*/ 0 w 325"/>
                              <a:gd name="T1" fmla="*/ 4189 h 337"/>
                              <a:gd name="T2" fmla="*/ 13 w 325"/>
                              <a:gd name="T3" fmla="*/ 4124 h 337"/>
                              <a:gd name="T4" fmla="*/ 48 w 325"/>
                              <a:gd name="T5" fmla="*/ 4071 h 337"/>
                              <a:gd name="T6" fmla="*/ 100 w 325"/>
                              <a:gd name="T7" fmla="*/ 4035 h 337"/>
                              <a:gd name="T8" fmla="*/ 163 w 325"/>
                              <a:gd name="T9" fmla="*/ 4021 h 337"/>
                              <a:gd name="T10" fmla="*/ 226 w 325"/>
                              <a:gd name="T11" fmla="*/ 4035 h 337"/>
                              <a:gd name="T12" fmla="*/ 278 w 325"/>
                              <a:gd name="T13" fmla="*/ 4071 h 337"/>
                              <a:gd name="T14" fmla="*/ 313 w 325"/>
                              <a:gd name="T15" fmla="*/ 4124 h 337"/>
                              <a:gd name="T16" fmla="*/ 325 w 325"/>
                              <a:gd name="T17" fmla="*/ 4189 h 337"/>
                              <a:gd name="T18" fmla="*/ 313 w 325"/>
                              <a:gd name="T19" fmla="*/ 4255 h 337"/>
                              <a:gd name="T20" fmla="*/ 278 w 325"/>
                              <a:gd name="T21" fmla="*/ 4308 h 337"/>
                              <a:gd name="T22" fmla="*/ 226 w 325"/>
                              <a:gd name="T23" fmla="*/ 4344 h 337"/>
                              <a:gd name="T24" fmla="*/ 163 w 325"/>
                              <a:gd name="T25" fmla="*/ 4358 h 337"/>
                              <a:gd name="T26" fmla="*/ 100 w 325"/>
                              <a:gd name="T27" fmla="*/ 4344 h 337"/>
                              <a:gd name="T28" fmla="*/ 48 w 325"/>
                              <a:gd name="T29" fmla="*/ 4308 h 337"/>
                              <a:gd name="T30" fmla="*/ 13 w 325"/>
                              <a:gd name="T31" fmla="*/ 4255 h 337"/>
                              <a:gd name="T32" fmla="*/ 0 w 325"/>
                              <a:gd name="T33" fmla="*/ 4189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3" y="103"/>
                                </a:lnTo>
                                <a:lnTo>
                                  <a:pt x="48" y="50"/>
                                </a:lnTo>
                                <a:lnTo>
                                  <a:pt x="100" y="14"/>
                                </a:lnTo>
                                <a:lnTo>
                                  <a:pt x="163" y="0"/>
                                </a:lnTo>
                                <a:lnTo>
                                  <a:pt x="226" y="14"/>
                                </a:lnTo>
                                <a:lnTo>
                                  <a:pt x="278" y="50"/>
                                </a:lnTo>
                                <a:lnTo>
                                  <a:pt x="313" y="103"/>
                                </a:lnTo>
                                <a:lnTo>
                                  <a:pt x="325" y="168"/>
                                </a:lnTo>
                                <a:lnTo>
                                  <a:pt x="313" y="234"/>
                                </a:lnTo>
                                <a:lnTo>
                                  <a:pt x="278" y="287"/>
                                </a:lnTo>
                                <a:lnTo>
                                  <a:pt x="226" y="323"/>
                                </a:lnTo>
                                <a:lnTo>
                                  <a:pt x="163" y="337"/>
                                </a:lnTo>
                                <a:lnTo>
                                  <a:pt x="100" y="323"/>
                                </a:lnTo>
                                <a:lnTo>
                                  <a:pt x="48" y="287"/>
                                </a:lnTo>
                                <a:lnTo>
                                  <a:pt x="13"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133198" name="Freeform 249"/>
                        <wps:cNvSpPr>
                          <a:spLocks/>
                        </wps:cNvSpPr>
                        <wps:spPr bwMode="auto">
                          <a:xfrm>
                            <a:off x="7870" y="4021"/>
                            <a:ext cx="325" cy="337"/>
                          </a:xfrm>
                          <a:custGeom>
                            <a:avLst/>
                            <a:gdLst>
                              <a:gd name="T0" fmla="*/ 162 w 325"/>
                              <a:gd name="T1" fmla="*/ 4021 h 337"/>
                              <a:gd name="T2" fmla="*/ 99 w 325"/>
                              <a:gd name="T3" fmla="*/ 4035 h 337"/>
                              <a:gd name="T4" fmla="*/ 47 w 325"/>
                              <a:gd name="T5" fmla="*/ 4071 h 337"/>
                              <a:gd name="T6" fmla="*/ 12 w 325"/>
                              <a:gd name="T7" fmla="*/ 4124 h 337"/>
                              <a:gd name="T8" fmla="*/ 0 w 325"/>
                              <a:gd name="T9" fmla="*/ 4189 h 337"/>
                              <a:gd name="T10" fmla="*/ 12 w 325"/>
                              <a:gd name="T11" fmla="*/ 4255 h 337"/>
                              <a:gd name="T12" fmla="*/ 47 w 325"/>
                              <a:gd name="T13" fmla="*/ 4308 h 337"/>
                              <a:gd name="T14" fmla="*/ 99 w 325"/>
                              <a:gd name="T15" fmla="*/ 4344 h 337"/>
                              <a:gd name="T16" fmla="*/ 162 w 325"/>
                              <a:gd name="T17" fmla="*/ 4358 h 337"/>
                              <a:gd name="T18" fmla="*/ 225 w 325"/>
                              <a:gd name="T19" fmla="*/ 4344 h 337"/>
                              <a:gd name="T20" fmla="*/ 277 w 325"/>
                              <a:gd name="T21" fmla="*/ 4308 h 337"/>
                              <a:gd name="T22" fmla="*/ 312 w 325"/>
                              <a:gd name="T23" fmla="*/ 4255 h 337"/>
                              <a:gd name="T24" fmla="*/ 325 w 325"/>
                              <a:gd name="T25" fmla="*/ 4189 h 337"/>
                              <a:gd name="T26" fmla="*/ 312 w 325"/>
                              <a:gd name="T27" fmla="*/ 4124 h 337"/>
                              <a:gd name="T28" fmla="*/ 277 w 325"/>
                              <a:gd name="T29" fmla="*/ 4071 h 337"/>
                              <a:gd name="T30" fmla="*/ 225 w 325"/>
                              <a:gd name="T31" fmla="*/ 4035 h 337"/>
                              <a:gd name="T32" fmla="*/ 162 w 325"/>
                              <a:gd name="T33" fmla="*/ 4021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162" y="0"/>
                                </a:moveTo>
                                <a:lnTo>
                                  <a:pt x="99" y="14"/>
                                </a:lnTo>
                                <a:lnTo>
                                  <a:pt x="47" y="50"/>
                                </a:lnTo>
                                <a:lnTo>
                                  <a:pt x="12" y="103"/>
                                </a:lnTo>
                                <a:lnTo>
                                  <a:pt x="0" y="168"/>
                                </a:lnTo>
                                <a:lnTo>
                                  <a:pt x="12" y="234"/>
                                </a:lnTo>
                                <a:lnTo>
                                  <a:pt x="47" y="287"/>
                                </a:lnTo>
                                <a:lnTo>
                                  <a:pt x="99" y="323"/>
                                </a:lnTo>
                                <a:lnTo>
                                  <a:pt x="162" y="337"/>
                                </a:lnTo>
                                <a:lnTo>
                                  <a:pt x="225" y="323"/>
                                </a:lnTo>
                                <a:lnTo>
                                  <a:pt x="277" y="287"/>
                                </a:lnTo>
                                <a:lnTo>
                                  <a:pt x="312" y="234"/>
                                </a:lnTo>
                                <a:lnTo>
                                  <a:pt x="325" y="168"/>
                                </a:lnTo>
                                <a:lnTo>
                                  <a:pt x="312" y="103"/>
                                </a:lnTo>
                                <a:lnTo>
                                  <a:pt x="277" y="50"/>
                                </a:lnTo>
                                <a:lnTo>
                                  <a:pt x="225" y="14"/>
                                </a:lnTo>
                                <a:lnTo>
                                  <a:pt x="16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257527" name="Freeform 250"/>
                        <wps:cNvSpPr>
                          <a:spLocks/>
                        </wps:cNvSpPr>
                        <wps:spPr bwMode="auto">
                          <a:xfrm>
                            <a:off x="7870" y="4021"/>
                            <a:ext cx="325" cy="337"/>
                          </a:xfrm>
                          <a:custGeom>
                            <a:avLst/>
                            <a:gdLst>
                              <a:gd name="T0" fmla="*/ 0 w 325"/>
                              <a:gd name="T1" fmla="*/ 4189 h 337"/>
                              <a:gd name="T2" fmla="*/ 12 w 325"/>
                              <a:gd name="T3" fmla="*/ 4124 h 337"/>
                              <a:gd name="T4" fmla="*/ 47 w 325"/>
                              <a:gd name="T5" fmla="*/ 4071 h 337"/>
                              <a:gd name="T6" fmla="*/ 99 w 325"/>
                              <a:gd name="T7" fmla="*/ 4035 h 337"/>
                              <a:gd name="T8" fmla="*/ 162 w 325"/>
                              <a:gd name="T9" fmla="*/ 4021 h 337"/>
                              <a:gd name="T10" fmla="*/ 225 w 325"/>
                              <a:gd name="T11" fmla="*/ 4035 h 337"/>
                              <a:gd name="T12" fmla="*/ 277 w 325"/>
                              <a:gd name="T13" fmla="*/ 4071 h 337"/>
                              <a:gd name="T14" fmla="*/ 312 w 325"/>
                              <a:gd name="T15" fmla="*/ 4124 h 337"/>
                              <a:gd name="T16" fmla="*/ 325 w 325"/>
                              <a:gd name="T17" fmla="*/ 4189 h 337"/>
                              <a:gd name="T18" fmla="*/ 312 w 325"/>
                              <a:gd name="T19" fmla="*/ 4255 h 337"/>
                              <a:gd name="T20" fmla="*/ 277 w 325"/>
                              <a:gd name="T21" fmla="*/ 4308 h 337"/>
                              <a:gd name="T22" fmla="*/ 225 w 325"/>
                              <a:gd name="T23" fmla="*/ 4344 h 337"/>
                              <a:gd name="T24" fmla="*/ 162 w 325"/>
                              <a:gd name="T25" fmla="*/ 4358 h 337"/>
                              <a:gd name="T26" fmla="*/ 99 w 325"/>
                              <a:gd name="T27" fmla="*/ 4344 h 337"/>
                              <a:gd name="T28" fmla="*/ 47 w 325"/>
                              <a:gd name="T29" fmla="*/ 4308 h 337"/>
                              <a:gd name="T30" fmla="*/ 12 w 325"/>
                              <a:gd name="T31" fmla="*/ 4255 h 337"/>
                              <a:gd name="T32" fmla="*/ 0 w 325"/>
                              <a:gd name="T33" fmla="*/ 4189 h 3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5" h="337">
                                <a:moveTo>
                                  <a:pt x="0" y="168"/>
                                </a:moveTo>
                                <a:lnTo>
                                  <a:pt x="12" y="103"/>
                                </a:lnTo>
                                <a:lnTo>
                                  <a:pt x="47" y="50"/>
                                </a:lnTo>
                                <a:lnTo>
                                  <a:pt x="99" y="14"/>
                                </a:lnTo>
                                <a:lnTo>
                                  <a:pt x="162" y="0"/>
                                </a:lnTo>
                                <a:lnTo>
                                  <a:pt x="225" y="14"/>
                                </a:lnTo>
                                <a:lnTo>
                                  <a:pt x="277" y="50"/>
                                </a:lnTo>
                                <a:lnTo>
                                  <a:pt x="312" y="103"/>
                                </a:lnTo>
                                <a:lnTo>
                                  <a:pt x="325" y="168"/>
                                </a:lnTo>
                                <a:lnTo>
                                  <a:pt x="312" y="234"/>
                                </a:lnTo>
                                <a:lnTo>
                                  <a:pt x="277" y="287"/>
                                </a:lnTo>
                                <a:lnTo>
                                  <a:pt x="225" y="323"/>
                                </a:lnTo>
                                <a:lnTo>
                                  <a:pt x="162" y="337"/>
                                </a:lnTo>
                                <a:lnTo>
                                  <a:pt x="99" y="323"/>
                                </a:lnTo>
                                <a:lnTo>
                                  <a:pt x="47" y="287"/>
                                </a:lnTo>
                                <a:lnTo>
                                  <a:pt x="12" y="234"/>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2820" name="Text Box 251"/>
                        <wps:cNvSpPr txBox="1">
                          <a:spLocks noChangeArrowheads="1"/>
                        </wps:cNvSpPr>
                        <wps:spPr bwMode="auto">
                          <a:xfrm>
                            <a:off x="2929" y="1127"/>
                            <a:ext cx="5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78DEF" w14:textId="77777777" w:rsidR="008A25E0" w:rsidRDefault="008A25E0" w:rsidP="008A25E0">
                              <w:pPr>
                                <w:spacing w:line="221" w:lineRule="exact"/>
                                <w:rPr>
                                  <w:rFonts w:ascii="Calibri"/>
                                </w:rPr>
                              </w:pPr>
                              <w:r>
                                <w:rPr>
                                  <w:rFonts w:ascii="Calibri"/>
                                </w:rPr>
                                <w:t>K1U1</w:t>
                              </w:r>
                            </w:p>
                          </w:txbxContent>
                        </wps:txbx>
                        <wps:bodyPr rot="0" vert="horz" wrap="square" lIns="0" tIns="0" rIns="0" bIns="0" anchor="t" anchorCtr="0" upright="1">
                          <a:noAutofit/>
                        </wps:bodyPr>
                      </wps:wsp>
                      <wps:wsp>
                        <wps:cNvPr id="884470997" name="Text Box 252"/>
                        <wps:cNvSpPr txBox="1">
                          <a:spLocks noChangeArrowheads="1"/>
                        </wps:cNvSpPr>
                        <wps:spPr bwMode="auto">
                          <a:xfrm>
                            <a:off x="5229" y="1117"/>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1E9F" w14:textId="77777777" w:rsidR="008A25E0" w:rsidRDefault="008A25E0" w:rsidP="008A25E0">
                              <w:pPr>
                                <w:spacing w:line="221" w:lineRule="exact"/>
                                <w:rPr>
                                  <w:rFonts w:ascii="Calibri"/>
                                </w:rPr>
                              </w:pPr>
                              <w:r>
                                <w:rPr>
                                  <w:rFonts w:ascii="Calibri"/>
                                </w:rPr>
                                <w:t>K2U1</w:t>
                              </w:r>
                            </w:p>
                          </w:txbxContent>
                        </wps:txbx>
                        <wps:bodyPr rot="0" vert="horz" wrap="square" lIns="0" tIns="0" rIns="0" bIns="0" anchor="t" anchorCtr="0" upright="1">
                          <a:noAutofit/>
                        </wps:bodyPr>
                      </wps:wsp>
                      <wps:wsp>
                        <wps:cNvPr id="667607540" name="Text Box 253"/>
                        <wps:cNvSpPr txBox="1">
                          <a:spLocks noChangeArrowheads="1"/>
                        </wps:cNvSpPr>
                        <wps:spPr bwMode="auto">
                          <a:xfrm>
                            <a:off x="7414" y="1117"/>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31CA" w14:textId="77777777" w:rsidR="008A25E0" w:rsidRDefault="008A25E0" w:rsidP="008A25E0">
                              <w:pPr>
                                <w:spacing w:line="221" w:lineRule="exact"/>
                                <w:rPr>
                                  <w:rFonts w:ascii="Calibri"/>
                                </w:rPr>
                              </w:pPr>
                              <w:r>
                                <w:rPr>
                                  <w:rFonts w:ascii="Calibri"/>
                                </w:rPr>
                                <w:t>K0U3</w:t>
                              </w:r>
                            </w:p>
                          </w:txbxContent>
                        </wps:txbx>
                        <wps:bodyPr rot="0" vert="horz" wrap="square" lIns="0" tIns="0" rIns="0" bIns="0" anchor="t" anchorCtr="0" upright="1">
                          <a:noAutofit/>
                        </wps:bodyPr>
                      </wps:wsp>
                      <wps:wsp>
                        <wps:cNvPr id="1063240583" name="Text Box 254"/>
                        <wps:cNvSpPr txBox="1">
                          <a:spLocks noChangeArrowheads="1"/>
                        </wps:cNvSpPr>
                        <wps:spPr bwMode="auto">
                          <a:xfrm>
                            <a:off x="2933" y="2284"/>
                            <a:ext cx="5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01AD" w14:textId="77777777" w:rsidR="008A25E0" w:rsidRDefault="008A25E0" w:rsidP="008A25E0">
                              <w:pPr>
                                <w:spacing w:line="221" w:lineRule="exact"/>
                                <w:rPr>
                                  <w:rFonts w:ascii="Calibri"/>
                                </w:rPr>
                              </w:pPr>
                              <w:r>
                                <w:rPr>
                                  <w:rFonts w:ascii="Calibri"/>
                                </w:rPr>
                                <w:t>K0U2</w:t>
                              </w:r>
                            </w:p>
                          </w:txbxContent>
                        </wps:txbx>
                        <wps:bodyPr rot="0" vert="horz" wrap="square" lIns="0" tIns="0" rIns="0" bIns="0" anchor="t" anchorCtr="0" upright="1">
                          <a:noAutofit/>
                        </wps:bodyPr>
                      </wps:wsp>
                      <wps:wsp>
                        <wps:cNvPr id="1084871085" name="Text Box 255"/>
                        <wps:cNvSpPr txBox="1">
                          <a:spLocks noChangeArrowheads="1"/>
                        </wps:cNvSpPr>
                        <wps:spPr bwMode="auto">
                          <a:xfrm>
                            <a:off x="5238" y="2274"/>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E67B" w14:textId="77777777" w:rsidR="008A25E0" w:rsidRDefault="008A25E0" w:rsidP="008A25E0">
                              <w:pPr>
                                <w:spacing w:line="221" w:lineRule="exact"/>
                                <w:rPr>
                                  <w:rFonts w:ascii="Calibri"/>
                                </w:rPr>
                              </w:pPr>
                              <w:r>
                                <w:rPr>
                                  <w:rFonts w:ascii="Calibri"/>
                                </w:rPr>
                                <w:t>K3U1</w:t>
                              </w:r>
                            </w:p>
                          </w:txbxContent>
                        </wps:txbx>
                        <wps:bodyPr rot="0" vert="horz" wrap="square" lIns="0" tIns="0" rIns="0" bIns="0" anchor="t" anchorCtr="0" upright="1">
                          <a:noAutofit/>
                        </wps:bodyPr>
                      </wps:wsp>
                      <wps:wsp>
                        <wps:cNvPr id="2067263657" name="Text Box 256"/>
                        <wps:cNvSpPr txBox="1">
                          <a:spLocks noChangeArrowheads="1"/>
                        </wps:cNvSpPr>
                        <wps:spPr bwMode="auto">
                          <a:xfrm>
                            <a:off x="7418" y="2274"/>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0F33" w14:textId="77777777" w:rsidR="008A25E0" w:rsidRDefault="008A25E0" w:rsidP="008A25E0">
                              <w:pPr>
                                <w:spacing w:line="221" w:lineRule="exact"/>
                                <w:rPr>
                                  <w:rFonts w:ascii="Calibri"/>
                                </w:rPr>
                              </w:pPr>
                              <w:r>
                                <w:rPr>
                                  <w:rFonts w:ascii="Calibri"/>
                                </w:rPr>
                                <w:t>K1U3</w:t>
                              </w:r>
                            </w:p>
                          </w:txbxContent>
                        </wps:txbx>
                        <wps:bodyPr rot="0" vert="horz" wrap="square" lIns="0" tIns="0" rIns="0" bIns="0" anchor="t" anchorCtr="0" upright="1">
                          <a:noAutofit/>
                        </wps:bodyPr>
                      </wps:wsp>
                      <wps:wsp>
                        <wps:cNvPr id="819862259" name="Text Box 257"/>
                        <wps:cNvSpPr txBox="1">
                          <a:spLocks noChangeArrowheads="1"/>
                        </wps:cNvSpPr>
                        <wps:spPr bwMode="auto">
                          <a:xfrm>
                            <a:off x="2938" y="3340"/>
                            <a:ext cx="5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DF8E" w14:textId="77777777" w:rsidR="008A25E0" w:rsidRDefault="008A25E0" w:rsidP="008A25E0">
                              <w:pPr>
                                <w:spacing w:line="221" w:lineRule="exact"/>
                                <w:rPr>
                                  <w:rFonts w:ascii="Calibri"/>
                                </w:rPr>
                              </w:pPr>
                              <w:r>
                                <w:rPr>
                                  <w:rFonts w:ascii="Calibri"/>
                                </w:rPr>
                                <w:t>K2U3</w:t>
                              </w:r>
                            </w:p>
                          </w:txbxContent>
                        </wps:txbx>
                        <wps:bodyPr rot="0" vert="horz" wrap="square" lIns="0" tIns="0" rIns="0" bIns="0" anchor="t" anchorCtr="0" upright="1">
                          <a:noAutofit/>
                        </wps:bodyPr>
                      </wps:wsp>
                      <wps:wsp>
                        <wps:cNvPr id="1349452832" name="Text Box 258"/>
                        <wps:cNvSpPr txBox="1">
                          <a:spLocks noChangeArrowheads="1"/>
                        </wps:cNvSpPr>
                        <wps:spPr bwMode="auto">
                          <a:xfrm>
                            <a:off x="5238" y="3331"/>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619B" w14:textId="77777777" w:rsidR="008A25E0" w:rsidRDefault="008A25E0" w:rsidP="008A25E0">
                              <w:pPr>
                                <w:spacing w:line="221" w:lineRule="exact"/>
                                <w:rPr>
                                  <w:rFonts w:ascii="Calibri"/>
                                </w:rPr>
                              </w:pPr>
                              <w:r>
                                <w:rPr>
                                  <w:rFonts w:ascii="Calibri"/>
                                </w:rPr>
                                <w:t>K1U2</w:t>
                              </w:r>
                            </w:p>
                          </w:txbxContent>
                        </wps:txbx>
                        <wps:bodyPr rot="0" vert="horz" wrap="square" lIns="0" tIns="0" rIns="0" bIns="0" anchor="t" anchorCtr="0" upright="1">
                          <a:noAutofit/>
                        </wps:bodyPr>
                      </wps:wsp>
                      <wps:wsp>
                        <wps:cNvPr id="937705202" name="Text Box 259"/>
                        <wps:cNvSpPr txBox="1">
                          <a:spLocks noChangeArrowheads="1"/>
                        </wps:cNvSpPr>
                        <wps:spPr bwMode="auto">
                          <a:xfrm>
                            <a:off x="7423" y="3331"/>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9FBD" w14:textId="77777777" w:rsidR="008A25E0" w:rsidRDefault="008A25E0" w:rsidP="008A25E0">
                              <w:pPr>
                                <w:spacing w:line="221" w:lineRule="exact"/>
                                <w:rPr>
                                  <w:rFonts w:ascii="Calibri"/>
                                </w:rPr>
                              </w:pPr>
                              <w:r>
                                <w:rPr>
                                  <w:rFonts w:ascii="Calibri"/>
                                </w:rPr>
                                <w:t>K3U2</w:t>
                              </w:r>
                            </w:p>
                          </w:txbxContent>
                        </wps:txbx>
                        <wps:bodyPr rot="0" vert="horz" wrap="square" lIns="0" tIns="0" rIns="0" bIns="0" anchor="t" anchorCtr="0" upright="1">
                          <a:noAutofit/>
                        </wps:bodyPr>
                      </wps:wsp>
                      <wps:wsp>
                        <wps:cNvPr id="1771402636" name="Text Box 260"/>
                        <wps:cNvSpPr txBox="1">
                          <a:spLocks noChangeArrowheads="1"/>
                        </wps:cNvSpPr>
                        <wps:spPr bwMode="auto">
                          <a:xfrm>
                            <a:off x="2943" y="4473"/>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A598" w14:textId="77777777" w:rsidR="008A25E0" w:rsidRDefault="008A25E0" w:rsidP="008A25E0">
                              <w:pPr>
                                <w:spacing w:line="221" w:lineRule="exact"/>
                                <w:rPr>
                                  <w:rFonts w:ascii="Calibri"/>
                                </w:rPr>
                              </w:pPr>
                              <w:r>
                                <w:rPr>
                                  <w:rFonts w:ascii="Calibri"/>
                                </w:rPr>
                                <w:t>K0U1</w:t>
                              </w:r>
                            </w:p>
                          </w:txbxContent>
                        </wps:txbx>
                        <wps:bodyPr rot="0" vert="horz" wrap="square" lIns="0" tIns="0" rIns="0" bIns="0" anchor="t" anchorCtr="0" upright="1">
                          <a:noAutofit/>
                        </wps:bodyPr>
                      </wps:wsp>
                      <wps:wsp>
                        <wps:cNvPr id="888886115" name="Text Box 261"/>
                        <wps:cNvSpPr txBox="1">
                          <a:spLocks noChangeArrowheads="1"/>
                        </wps:cNvSpPr>
                        <wps:spPr bwMode="auto">
                          <a:xfrm>
                            <a:off x="5243" y="4469"/>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CE63" w14:textId="77777777" w:rsidR="008A25E0" w:rsidRDefault="008A25E0" w:rsidP="008A25E0">
                              <w:pPr>
                                <w:spacing w:line="221" w:lineRule="exact"/>
                                <w:rPr>
                                  <w:rFonts w:ascii="Calibri"/>
                                </w:rPr>
                              </w:pPr>
                              <w:r>
                                <w:rPr>
                                  <w:rFonts w:ascii="Calibri"/>
                                </w:rPr>
                                <w:t>K3U3</w:t>
                              </w:r>
                            </w:p>
                          </w:txbxContent>
                        </wps:txbx>
                        <wps:bodyPr rot="0" vert="horz" wrap="square" lIns="0" tIns="0" rIns="0" bIns="0" anchor="t" anchorCtr="0" upright="1">
                          <a:noAutofit/>
                        </wps:bodyPr>
                      </wps:wsp>
                      <wps:wsp>
                        <wps:cNvPr id="340961833" name="Text Box 262"/>
                        <wps:cNvSpPr txBox="1">
                          <a:spLocks noChangeArrowheads="1"/>
                        </wps:cNvSpPr>
                        <wps:spPr bwMode="auto">
                          <a:xfrm>
                            <a:off x="7428" y="4469"/>
                            <a:ext cx="5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FFA1" w14:textId="77777777" w:rsidR="008A25E0" w:rsidRDefault="008A25E0" w:rsidP="008A25E0">
                              <w:pPr>
                                <w:spacing w:line="221" w:lineRule="exact"/>
                                <w:rPr>
                                  <w:rFonts w:ascii="Calibri"/>
                                </w:rPr>
                              </w:pPr>
                              <w:r>
                                <w:rPr>
                                  <w:rFonts w:ascii="Calibri"/>
                                </w:rPr>
                                <w:t>K2U2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8E613" id="Group 8" o:spid="_x0000_s1034" style="position:absolute;left:0;text-align:left;margin-left:113.25pt;margin-top:7.7pt;width:406.75pt;height:235.35pt;z-index:-251655680;mso-wrap-distance-left:0;mso-wrap-distance-right:0;mso-position-horizontal-relative:page" coordorigin="2258,275" coordsize="634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">
                <v:rect id="Rectangle 9" o:spid="_x0000_s1035" style="position:absolute;left:2268;top:284;width:6327;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" fillcolor="#5b9bd4" stroked="f"/>
                <v:rect id="Rectangle 10" o:spid="_x0000_s1036" style="position:absolute;left:2268;top:284;width:6327;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" filled="f" strokeweight="1pt"/>
                <v:shape id="Freeform 11" o:spid="_x0000_s1037" style="position:absolute;left:3708;top:344;width:326;height:340;visibility:visible;mso-wrap-style:square;v-text-anchor:top" coordsize="3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" path="m163,l99,14,48,50,13,104,,170r13,66l48,290r51,36l163,340r63,-14l278,290r34,-54l325,170,312,104,278,50,226,14,163,xe" fillcolor="#00af50" stroked="f">
                  <v:path arrowok="t" o:connecttype="custom" o:connectlocs="163,344;99,358;48,394;13,448;0,514;13,580;48,634;99,670;163,684;226,670;278,634;312,580;325,514;312,448;278,394;226,358;163,344" o:connectangles="0,0,0,0,0,0,0,0,0,0,0,0,0,0,0,0,0"/>
                </v:shape>
                <v:shape id="Freeform 12" o:spid="_x0000_s1038" style="position:absolute;left:3708;top:344;width:326;height:340;visibility:visible;mso-wrap-style:square;v-text-anchor:top" coordsize="3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" path="m,170l13,104,48,50,99,14,163,r63,14l278,50r34,54l325,170r-13,66l278,290r-52,36l163,340,99,326,48,290,13,236,,170xe" filled="f" strokeweight="1pt">
                  <v:path arrowok="t" o:connecttype="custom" o:connectlocs="0,514;13,448;48,394;99,358;163,344;226,358;278,394;312,448;325,514;312,580;278,634;226,670;163,684;99,670;48,634;13,580;0,514" o:connectangles="0,0,0,0,0,0,0,0,0,0,0,0,0,0,0,0,0"/>
                </v:shape>
                <v:shape id="Freeform 13" o:spid="_x0000_s1039" style="position:absolute;left:2309;top:343;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" path="m162,l99,13,47,49,12,103,,169r12,66l47,289r52,36l162,338r63,-13l277,289r35,-54l325,169,312,103,277,49,225,13,162,xe" fillcolor="#00af50" stroked="f">
                  <v:path arrowok="t" o:connecttype="custom" o:connectlocs="162,344;99,357;47,393;12,447;0,513;12,579;47,633;99,669;162,682;225,669;277,633;312,579;325,513;312,447;277,393;225,357;162,344" o:connectangles="0,0,0,0,0,0,0,0,0,0,0,0,0,0,0,0,0"/>
                </v:shape>
                <v:shape id="Freeform 14" o:spid="_x0000_s1040" style="position:absolute;left:2309;top:343;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" path="m,169l12,103,47,49,99,13,162,r63,13l277,49r35,54l325,169r-13,66l277,289r-52,36l162,338,99,325,47,289,12,235,,169xe" filled="f" strokeweight="1pt">
                  <v:path arrowok="t" o:connecttype="custom" o:connectlocs="0,513;12,447;47,393;99,357;162,344;225,357;277,393;312,447;325,513;312,579;277,633;225,669;162,682;99,669;47,633;12,579;0,513" o:connectangles="0,0,0,0,0,0,0,0,0,0,0,0,0,0,0,0,0"/>
                </v:shape>
                <v:shape id="Freeform 15" o:spid="_x0000_s1041" style="position:absolute;left:2659;top:343;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" path="m162,l99,13,47,50,13,103,,169r13,66l47,289r52,36l162,339r64,-14l277,289r35,-54l325,169,312,103,277,50,226,13,162,xe" fillcolor="#00af50" stroked="f">
                  <v:path arrowok="t" o:connecttype="custom" o:connectlocs="162,344;99,357;47,394;13,447;0,513;13,579;47,633;99,669;162,683;226,669;277,633;312,579;325,513;312,447;277,394;226,357;162,344" o:connectangles="0,0,0,0,0,0,0,0,0,0,0,0,0,0,0,0,0"/>
                </v:shape>
                <v:shape id="Freeform 16" o:spid="_x0000_s1042" style="position:absolute;left:2659;top:343;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" path="m,169l13,103,47,50,99,13,162,r64,13l277,50r35,53l325,169r-13,66l277,289r-51,36l162,339,99,325,47,289,13,235,,169xe" filled="f" strokeweight="1pt">
                  <v:path arrowok="t" o:connecttype="custom" o:connectlocs="0,513;13,447;47,394;99,357;162,344;226,357;277,394;312,447;325,513;312,579;277,633;226,669;162,683;99,669;47,633;13,579;0,513" o:connectangles="0,0,0,0,0,0,0,0,0,0,0,0,0,0,0,0,0"/>
                </v:shape>
                <v:shape id="Freeform 17" o:spid="_x0000_s1043" style="position:absolute;left:3009;top:343;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" path="m162,l99,13,47,49,12,103,,168r12,66l47,288r52,36l162,337r63,-13l277,288r35,-54l325,168,312,103,277,49,225,13,162,xe" fillcolor="#00af50" stroked="f">
                  <v:path arrowok="t" o:connecttype="custom" o:connectlocs="162,344;99,357;47,393;12,447;0,512;12,578;47,632;99,668;162,681;225,668;277,632;312,578;325,512;312,447;277,393;225,357;162,344" o:connectangles="0,0,0,0,0,0,0,0,0,0,0,0,0,0,0,0,0"/>
                </v:shape>
                <v:shape id="Freeform 18" o:spid="_x0000_s1044" style="position:absolute;left:3009;top:343;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" path="m,168l12,103,47,49,99,13,162,r63,13l277,49r35,54l325,168r-13,66l277,288r-52,36l162,337,99,324,47,288,12,234,,168xe" filled="f" strokeweight="1pt">
                  <v:path arrowok="t" o:connecttype="custom" o:connectlocs="0,512;12,447;47,393;99,357;162,344;225,357;277,393;312,447;325,512;312,578;277,632;225,668;162,681;99,668;47,632;12,578;0,512" o:connectangles="0,0,0,0,0,0,0,0,0,0,0,0,0,0,0,0,0"/>
                </v:shape>
                <v:shape id="Freeform 19" o:spid="_x0000_s1045" style="position:absolute;left:3360;top:34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" path="m163,l99,13,48,49,13,103,,168r13,66l48,288r51,36l163,337r63,-13l277,288r35,-54l325,168,312,103,277,49,226,13,163,xe" fillcolor="#00af50" stroked="f">
                  <v:path arrowok="t" o:connecttype="custom" o:connectlocs="163,344;99,357;48,393;13,447;0,512;13,578;48,632;99,668;163,681;226,668;277,632;312,578;325,512;312,447;277,393;226,357;163,344" o:connectangles="0,0,0,0,0,0,0,0,0,0,0,0,0,0,0,0,0"/>
                </v:shape>
                <v:shape id="Freeform 20" o:spid="_x0000_s1046" style="position:absolute;left:3360;top:34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" path="m,168l13,103,48,49,99,13,163,r63,13l277,49r35,54l325,168r-13,66l277,288r-51,36l163,337,99,324,48,288,13,234,,168xe" filled="f" strokeweight="1pt">
                  <v:path arrowok="t" o:connecttype="custom" o:connectlocs="0,512;13,447;48,393;99,357;163,344;226,357;277,393;312,447;325,512;312,578;277,632;226,668;163,681;99,668;48,632;13,578;0,512" o:connectangles="0,0,0,0,0,0,0,0,0,0,0,0,0,0,0,0,0"/>
                </v:shape>
                <v:shape id="Freeform 21" o:spid="_x0000_s1047" style="position:absolute;left:3708;top:727;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" path="m163,l99,14,48,50,13,104,,170r13,66l48,290r51,36l163,339r63,-13l278,290r34,-54l325,170,312,104,278,50,226,14,163,xe" fillcolor="#00af50" stroked="f">
                  <v:path arrowok="t" o:connecttype="custom" o:connectlocs="163,727;99,741;48,777;13,831;0,897;13,963;48,1017;99,1053;163,1066;226,1053;278,1017;312,963;325,897;312,831;278,777;226,741;163,727" o:connectangles="0,0,0,0,0,0,0,0,0,0,0,0,0,0,0,0,0"/>
                </v:shape>
                <v:shape id="Freeform 22" o:spid="_x0000_s1048" style="position:absolute;left:3708;top:727;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" path="m,170l13,104,48,50,99,14,163,r63,14l278,50r34,54l325,170r-13,66l278,290r-52,36l163,339,99,326,48,290,13,236,,170xe" filled="f" strokeweight="1pt">
                  <v:path arrowok="t" o:connecttype="custom" o:connectlocs="0,897;13,831;48,777;99,741;163,727;226,741;278,777;312,831;325,897;312,963;278,1017;226,1053;163,1066;99,1053;48,1017;13,963;0,897" o:connectangles="0,0,0,0,0,0,0,0,0,0,0,0,0,0,0,0,0"/>
                </v:shape>
                <v:shape id="Freeform 23" o:spid="_x0000_s1049" style="position:absolute;left:2310;top:726;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" path="m163,l99,13,48,49,13,103,,169r13,66l48,288r51,37l163,338r63,-13l277,288r35,-53l325,169,312,103,277,49,226,13,163,xe" fillcolor="#00af50" stroked="f">
                  <v:path arrowok="t" o:connecttype="custom" o:connectlocs="163,727;99,740;48,776;13,830;0,896;13,962;48,1015;99,1052;163,1065;226,1052;277,1015;312,962;325,896;312,830;277,776;226,740;163,727" o:connectangles="0,0,0,0,0,0,0,0,0,0,0,0,0,0,0,0,0"/>
                </v:shape>
                <v:shape id="Freeform 24" o:spid="_x0000_s1050" style="position:absolute;left:2310;top:726;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" path="m,169l13,103,48,49,99,13,163,r63,13l277,49r35,54l325,169r-13,66l277,288r-51,37l163,338,99,325,48,288,13,235,,169xe" filled="f" strokeweight="1pt">
                  <v:path arrowok="t" o:connecttype="custom" o:connectlocs="0,896;13,830;48,776;99,740;163,727;226,740;277,776;312,830;325,896;312,962;277,1015;226,1052;163,1065;99,1052;48,1015;13,962;0,896" o:connectangles="0,0,0,0,0,0,0,0,0,0,0,0,0,0,0,0,0"/>
                </v:shape>
                <v:shape id="Freeform 25" o:spid="_x0000_s1051" style="position:absolute;left:2660;top:727;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" path="m163,l99,13,48,50,13,104,,169r13,66l48,289r51,36l163,338r63,-13l278,289r34,-54l325,169,312,104,278,50,226,13,163,xe" fillcolor="#00af50" stroked="f">
                  <v:path arrowok="t" o:connecttype="custom" o:connectlocs="163,727;99,740;48,777;13,831;0,896;13,962;48,1016;99,1052;163,1065;226,1052;278,1016;312,962;325,896;312,831;278,777;226,740;163,727" o:connectangles="0,0,0,0,0,0,0,0,0,0,0,0,0,0,0,0,0"/>
                </v:shape>
                <v:shape id="Freeform 26" o:spid="_x0000_s1052" style="position:absolute;left:2660;top:727;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" path="m,169l13,104,48,50,99,13,163,r63,13l278,50r34,54l325,169r-13,66l278,289r-52,36l163,338,99,325,48,289,13,235,,169xe" filled="f" strokeweight="1pt">
                  <v:path arrowok="t" o:connecttype="custom" o:connectlocs="0,896;13,831;48,777;99,740;163,727;226,740;278,777;312,831;325,896;312,962;278,1016;226,1052;163,1065;99,1052;48,1016;13,962;0,896" o:connectangles="0,0,0,0,0,0,0,0,0,0,0,0,0,0,0,0,0"/>
                </v:shape>
                <v:shape id="Freeform 27" o:spid="_x0000_s1053" style="position:absolute;left:3009;top:72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" path="m162,l99,13,47,49,13,103,,168r13,66l47,288r52,36l162,337r64,-13l277,288r35,-54l325,168,312,103,277,49,226,13,162,xe" fillcolor="#00af50" stroked="f">
                  <v:path arrowok="t" o:connecttype="custom" o:connectlocs="162,727;99,740;47,776;13,830;0,895;13,961;47,1015;99,1051;162,1064;226,1051;277,1015;312,961;325,895;312,830;277,776;226,740;162,727" o:connectangles="0,0,0,0,0,0,0,0,0,0,0,0,0,0,0,0,0"/>
                </v:shape>
                <v:shape id="Freeform 28" o:spid="_x0000_s1054" style="position:absolute;left:3009;top:72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" path="m,168l13,103,47,49,99,13,162,r64,13l277,49r35,54l325,168r-13,66l277,288r-51,36l162,337,99,324,47,288,13,234,,168xe" filled="f" strokeweight="1pt">
                  <v:path arrowok="t" o:connecttype="custom" o:connectlocs="0,895;13,830;47,776;99,740;162,727;226,740;277,776;312,830;325,895;312,961;277,1015;226,1051;162,1064;99,1051;47,1015;13,961;0,895" o:connectangles="0,0,0,0,0,0,0,0,0,0,0,0,0,0,0,0,0"/>
                </v:shape>
                <v:shape id="Freeform 29" o:spid="_x0000_s1055" style="position:absolute;left:3360;top:726;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" path="m163,l99,13,48,49,13,103,,168r13,66l48,288r51,36l163,337r63,-13l278,288r34,-54l325,168,312,103,278,49,226,13,163,xe" fillcolor="#00af50" stroked="f">
                  <v:path arrowok="t" o:connecttype="custom" o:connectlocs="163,727;99,740;48,776;13,830;0,895;13,961;48,1015;99,1051;163,1064;226,1051;278,1015;312,961;325,895;312,830;278,776;226,740;163,727" o:connectangles="0,0,0,0,0,0,0,0,0,0,0,0,0,0,0,0,0"/>
                </v:shape>
                <v:shape id="Freeform 30" o:spid="_x0000_s1056" style="position:absolute;left:3360;top:726;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" path="m,168l13,103,48,49,99,13,163,r63,13l278,49r34,54l325,168r-13,66l278,288r-52,36l163,337,99,324,48,288,13,234,,168xe" filled="f" strokeweight="1pt">
                  <v:path arrowok="t" o:connecttype="custom" o:connectlocs="0,895;13,830;48,776;99,740;163,727;226,740;278,776;312,830;325,895;312,961;278,1015;226,1051;163,1064;99,1051;48,1015;13,961;0,895" o:connectangles="0,0,0,0,0,0,0,0,0,0,0,0,0,0,0,0,0"/>
                </v:shape>
                <v:shape id="Freeform 31" o:spid="_x0000_s1057" style="position:absolute;left:3708;top:1469;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" path="m163,l99,13,48,49,13,103,,169r13,66l48,289r51,36l163,339r63,-14l278,289r34,-54l325,169,312,103,278,49,226,13,163,xe" fillcolor="red" stroked="f">
                  <v:path arrowok="t" o:connecttype="custom" o:connectlocs="163,1470;99,1483;48,1519;13,1573;0,1639;13,1705;48,1759;99,1795;163,1809;226,1795;278,1759;312,1705;325,1639;312,1573;278,1519;226,1483;163,1470" o:connectangles="0,0,0,0,0,0,0,0,0,0,0,0,0,0,0,0,0"/>
                </v:shape>
                <v:shape id="Freeform 32" o:spid="_x0000_s1058" style="position:absolute;left:3708;top:1469;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" path="m,169l13,103,48,49,99,13,163,r63,13l278,49r34,54l325,169r-13,66l278,289r-52,36l163,339,99,325,48,289,13,235,,169xe" filled="f" strokeweight="1pt">
                  <v:path arrowok="t" o:connecttype="custom" o:connectlocs="0,1639;13,1573;48,1519;99,1483;163,1470;226,1483;278,1519;312,1573;325,1639;312,1705;278,1759;226,1795;163,1809;99,1795;48,1759;13,1705;0,1639" o:connectangles="0,0,0,0,0,0,0,0,0,0,0,0,0,0,0,0,0"/>
                </v:shape>
                <v:shape id="Freeform 33" o:spid="_x0000_s1059" style="position:absolute;left:2310;top:1468;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" path="m163,l99,13,48,49,13,103,,169r13,66l48,289r51,36l163,338r63,-13l277,289r35,-54l325,169,312,103,277,49,226,13,163,xe" fillcolor="red" stroked="f">
                  <v:path arrowok="t" o:connecttype="custom" o:connectlocs="163,1469;99,1482;48,1518;13,1572;0,1638;13,1704;48,1758;99,1794;163,1807;226,1794;277,1758;312,1704;325,1638;312,1572;277,1518;226,1482;163,1469" o:connectangles="0,0,0,0,0,0,0,0,0,0,0,0,0,0,0,0,0"/>
                </v:shape>
                <v:shape id="Freeform 34" o:spid="_x0000_s1060" style="position:absolute;left:2310;top:1468;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" path="m,169l13,103,48,49,99,13,163,r63,13l277,49r35,54l325,169r-13,66l277,289r-51,36l163,338,99,325,48,289,13,235,,169xe" filled="f" strokeweight="1pt">
                  <v:path arrowok="t" o:connecttype="custom" o:connectlocs="0,1638;13,1572;48,1518;99,1482;163,1469;226,1482;277,1518;312,1572;325,1638;312,1704;277,1758;226,1794;163,1807;99,1794;48,1758;13,1704;0,1638" o:connectangles="0,0,0,0,0,0,0,0,0,0,0,0,0,0,0,0,0"/>
                </v:shape>
                <v:shape id="Freeform 35" o:spid="_x0000_s1061" style="position:absolute;left:2660;top:1469;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" path="m163,l99,14,48,50,13,104,,170r13,65l48,289r51,36l163,339r63,-14l278,289r34,-54l325,170,312,104,278,50,226,14,163,xe" fillcolor="red" stroked="f">
                  <v:path arrowok="t" o:connecttype="custom" o:connectlocs="163,1469;99,1483;48,1519;13,1573;0,1639;13,1704;48,1758;99,1794;163,1808;226,1794;278,1758;312,1704;325,1639;312,1573;278,1519;226,1483;163,1469" o:connectangles="0,0,0,0,0,0,0,0,0,0,0,0,0,0,0,0,0"/>
                </v:shape>
                <v:shape id="Freeform 36" o:spid="_x0000_s1062" style="position:absolute;left:2660;top:1469;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" path="m,170l13,104,48,50,99,14,163,r63,14l278,50r34,54l325,170r-13,65l278,289r-52,36l163,339,99,325,48,289,13,235,,170xe" filled="f" strokeweight="1pt">
                  <v:path arrowok="t" o:connecttype="custom" o:connectlocs="0,1639;13,1573;48,1519;99,1483;163,1469;226,1483;278,1519;312,1573;325,1639;312,1704;278,1758;226,1794;163,1808;99,1794;48,1758;13,1704;0,1639" o:connectangles="0,0,0,0,0,0,0,0,0,0,0,0,0,0,0,0,0"/>
                </v:shape>
                <v:shape id="Freeform 37" o:spid="_x0000_s1063" style="position:absolute;left:3009;top:1468;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" path="m162,l99,13,47,49,13,103,,169r13,65l47,288r52,36l162,337r64,-13l277,288r35,-54l325,169,312,103,277,49,226,13,162,xe" fillcolor="red" stroked="f">
                  <v:path arrowok="t" o:connecttype="custom" o:connectlocs="162,1469;99,1482;47,1518;13,1572;0,1638;13,1703;47,1757;99,1793;162,1806;226,1793;277,1757;312,1703;325,1638;312,1572;277,1518;226,1482;162,1469" o:connectangles="0,0,0,0,0,0,0,0,0,0,0,0,0,0,0,0,0"/>
                </v:shape>
                <v:shape id="Freeform 38" o:spid="_x0000_s1064" style="position:absolute;left:3009;top:1468;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" path="m,169l13,103,47,49,99,13,162,r64,13l277,49r35,54l325,169r-13,65l277,288r-51,36l162,337,99,324,47,288,13,234,,169xe" filled="f" strokeweight="1pt">
                  <v:path arrowok="t" o:connecttype="custom" o:connectlocs="0,1638;13,1572;47,1518;99,1482;162,1469;226,1482;277,1518;312,1572;325,1638;312,1703;277,1757;226,1793;162,1806;99,1793;47,1757;13,1703;0,1638" o:connectangles="0,0,0,0,0,0,0,0,0,0,0,0,0,0,0,0,0"/>
                </v:shape>
                <v:shape id="Freeform 39" o:spid="_x0000_s1065" style="position:absolute;left:3360;top:1468;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" path="m163,l99,13,48,49,13,103,,169r13,65l48,288r51,36l163,337r63,-13l278,288r34,-54l325,169,312,103,278,49,226,13,163,xe" fillcolor="red" stroked="f">
                  <v:path arrowok="t" o:connecttype="custom" o:connectlocs="163,1469;99,1482;48,1518;13,1572;0,1638;13,1703;48,1757;99,1793;163,1806;226,1793;278,1757;312,1703;325,1638;312,1572;278,1518;226,1482;163,1469" o:connectangles="0,0,0,0,0,0,0,0,0,0,0,0,0,0,0,0,0"/>
                </v:shape>
                <v:shape id="Freeform 40" o:spid="_x0000_s1066" style="position:absolute;left:3360;top:1468;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" path="m,169l13,103,48,49,99,13,163,r63,13l278,49r34,54l325,169r-13,65l278,288r-52,36l163,337,99,324,48,288,13,234,,169xe" filled="f" strokeweight="1pt">
                  <v:path arrowok="t" o:connecttype="custom" o:connectlocs="0,1638;13,1572;48,1518;99,1482;163,1469;226,1482;278,1518;312,1572;325,1638;312,1703;278,1757;226,1793;163,1806;99,1793;48,1757;13,1703;0,1638" o:connectangles="0,0,0,0,0,0,0,0,0,0,0,0,0,0,0,0,0"/>
                </v:shape>
                <v:shape id="Freeform 41" o:spid="_x0000_s1067" style="position:absolute;left:3708;top:1852;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" path="m163,l99,13,48,50,13,104,,170r13,65l48,289r51,36l163,339r63,-14l278,289r34,-54l325,170,312,104,278,50,226,13,163,xe" fillcolor="red" stroked="f">
                  <v:path arrowok="t" o:connecttype="custom" o:connectlocs="163,1852;99,1865;48,1902;13,1956;0,2022;13,2087;48,2141;99,2177;163,2191;226,2177;278,2141;312,2087;325,2022;312,1956;278,1902;226,1865;163,1852" o:connectangles="0,0,0,0,0,0,0,0,0,0,0,0,0,0,0,0,0"/>
                </v:shape>
                <v:shape id="Freeform 42" o:spid="_x0000_s1068" style="position:absolute;left:3708;top:1852;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" path="m,170l13,104,48,50,99,13,163,r63,13l278,50r34,54l325,170r-13,65l278,289r-52,36l163,339,99,325,48,289,13,235,,170xe" filled="f" strokeweight="1pt">
                  <v:path arrowok="t" o:connecttype="custom" o:connectlocs="0,2022;13,1956;48,1902;99,1865;163,1852;226,1865;278,1902;312,1956;325,2022;312,2087;278,2141;226,2177;163,2191;99,2177;48,2141;13,2087;0,2022" o:connectangles="0,0,0,0,0,0,0,0,0,0,0,0,0,0,0,0,0"/>
                </v:shape>
                <v:shape id="Freeform 43" o:spid="_x0000_s1069" style="position:absolute;left:2310;top:1851;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" path="m163,l100,13,48,49,13,103,,169r13,65l48,288r52,36l163,337r63,-13l278,288r35,-54l325,169,313,103,278,49,226,13,163,xe" fillcolor="red" stroked="f">
                  <v:path arrowok="t" o:connecttype="custom" o:connectlocs="163,1852;100,1865;48,1901;13,1955;0,2021;13,2086;48,2140;100,2176;163,2189;226,2176;278,2140;313,2086;325,2021;313,1955;278,1901;226,1865;163,1852" o:connectangles="0,0,0,0,0,0,0,0,0,0,0,0,0,0,0,0,0"/>
                </v:shape>
                <v:shape id="Freeform 44" o:spid="_x0000_s1070" style="position:absolute;left:2310;top:1851;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" path="m,169l13,103,48,49,100,13,163,r63,13l278,49r35,54l325,169r-12,65l278,288r-52,36l163,337,100,324,48,288,13,234,,169xe" filled="f" strokeweight="1pt">
                  <v:path arrowok="t" o:connecttype="custom" o:connectlocs="0,2021;13,1955;48,1901;100,1865;163,1852;226,1865;278,1901;313,1955;325,2021;313,2086;278,2140;226,2176;163,2189;100,2176;48,2140;13,2086;0,2021" o:connectangles="0,0,0,0,0,0,0,0,0,0,0,0,0,0,0,0,0"/>
                </v:shape>
                <v:shape id="Freeform 45" o:spid="_x0000_s1071" style="position:absolute;left:2660;top:185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" path="m163,l100,13,48,50,13,103,,169r13,66l48,289r52,36l163,338r63,-13l278,289r35,-54l325,169,313,103,278,50,226,13,163,xe" fillcolor="red" stroked="f">
                  <v:path arrowok="t" o:connecttype="custom" o:connectlocs="163,1852;100,1865;48,1902;13,1955;0,2021;13,2087;48,2141;100,2177;163,2190;226,2177;278,2141;313,2087;325,2021;313,1955;278,1902;226,1865;163,1852" o:connectangles="0,0,0,0,0,0,0,0,0,0,0,0,0,0,0,0,0"/>
                </v:shape>
                <v:shape id="Freeform 46" o:spid="_x0000_s1072" style="position:absolute;left:2660;top:185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" path="m,169l13,103,48,50,100,13,163,r63,13l278,50r35,53l325,169r-12,66l278,289r-52,36l163,338,100,325,48,289,13,235,,169xe" filled="f" strokeweight="1pt">
                  <v:path arrowok="t" o:connecttype="custom" o:connectlocs="0,2021;13,1955;48,1902;100,1865;163,1852;226,1865;278,1902;313,1955;325,2021;313,2087;278,2141;226,2177;163,2190;100,2177;48,2141;13,2087;0,2021" o:connectangles="0,0,0,0,0,0,0,0,0,0,0,0,0,0,0,0,0"/>
                </v:shape>
                <v:shape id="Freeform 47" o:spid="_x0000_s1073" style="position:absolute;left:3010;top:185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" path="m163,l99,13,48,49,13,103,,168r13,66l48,287r51,36l163,337r63,-14l277,287r35,-53l325,168,312,103,277,49,226,13,163,xe" fillcolor="red" stroked="f">
                  <v:path arrowok="t" o:connecttype="custom" o:connectlocs="163,1852;99,1865;48,1901;13,1955;0,2020;13,2086;48,2139;99,2175;163,2189;226,2175;277,2139;312,2086;325,2020;312,1955;277,1901;226,1865;163,1852" o:connectangles="0,0,0,0,0,0,0,0,0,0,0,0,0,0,0,0,0"/>
                </v:shape>
                <v:shape id="Freeform 48" o:spid="_x0000_s1074" style="position:absolute;left:3010;top:185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" path="m,168l13,103,48,49,99,13,163,r63,13l277,49r35,54l325,168r-13,66l277,287r-51,36l163,337,99,323,48,287,13,234,,168xe" filled="f" strokeweight="1pt">
                  <v:path arrowok="t" o:connecttype="custom" o:connectlocs="0,2020;13,1955;48,1901;99,1865;163,1852;226,1865;277,1901;312,1955;325,2020;312,2086;277,2139;226,2175;163,2189;99,2175;48,2139;13,2086;0,2020" o:connectangles="0,0,0,0,0,0,0,0,0,0,0,0,0,0,0,0,0"/>
                </v:shape>
                <v:shape id="Freeform 49" o:spid="_x0000_s1075" style="position:absolute;left:3360;top:185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" path="m163,l100,13,48,49,13,103,,168r13,66l48,287r52,36l163,337r63,-14l278,287r34,-53l325,168,312,103,278,49,226,13,163,xe" fillcolor="red" stroked="f">
                  <v:path arrowok="t" o:connecttype="custom" o:connectlocs="163,1852;100,1865;48,1901;13,1955;0,2020;13,2086;48,2139;100,2175;163,2189;226,2175;278,2139;312,2086;325,2020;312,1955;278,1901;226,1865;163,1852" o:connectangles="0,0,0,0,0,0,0,0,0,0,0,0,0,0,0,0,0"/>
                </v:shape>
                <v:shape id="Freeform 50" o:spid="_x0000_s1076" style="position:absolute;left:3360;top:185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" path="m,168l13,103,48,49,100,13,163,r63,13l278,49r34,54l325,168r-13,66l278,287r-52,36l163,337,100,323,48,287,13,234,,168xe" filled="f" strokeweight="1pt">
                  <v:path arrowok="t" o:connecttype="custom" o:connectlocs="0,2020;13,1955;48,1901;100,1865;163,1852;226,1865;278,1901;312,1955;325,2020;312,2086;278,2139;226,2175;163,2189;100,2175;48,2139;13,2086;0,2020" o:connectangles="0,0,0,0,0,0,0,0,0,0,0,0,0,0,0,0,0"/>
                </v:shape>
                <v:shape id="Freeform 51" o:spid="_x0000_s1077" style="position:absolute;left:3712;top:259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" path="m163,l100,14,48,50,13,104,,170r13,66l48,290r52,36l163,339r63,-13l278,290r35,-54l325,170,313,104,278,50,226,14,163,xe" fillcolor="yellow" stroked="f">
                  <v:path arrowok="t" o:connecttype="custom" o:connectlocs="163,2595;100,2609;48,2645;13,2699;0,2765;13,2831;48,2885;100,2921;163,2934;226,2921;278,2885;313,2831;325,2765;313,2699;278,2645;226,2609;163,2595" o:connectangles="0,0,0,0,0,0,0,0,0,0,0,0,0,0,0,0,0"/>
                </v:shape>
                <v:shape id="Freeform 52" o:spid="_x0000_s1078" style="position:absolute;left:3712;top:259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" path="m,170l13,104,48,50,100,14,163,r63,14l278,50r35,54l325,170r-12,66l278,290r-52,36l163,339,100,326,48,290,13,236,,170xe" filled="f" strokeweight="1pt">
                  <v:path arrowok="t" o:connecttype="custom" o:connectlocs="0,2765;13,2699;48,2645;100,2609;163,2595;226,2609;278,2645;313,2699;325,2765;313,2831;278,2885;226,2921;163,2934;100,2921;48,2885;13,2831;0,2765" o:connectangles="0,0,0,0,0,0,0,0,0,0,0,0,0,0,0,0,0"/>
                </v:shape>
                <v:shape id="Freeform 53" o:spid="_x0000_s1079" style="position:absolute;left:2314;top:2594;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" path="m163,l99,13,48,49,13,103,,169r13,66l48,289r51,36l163,338r63,-13l278,289r34,-54l325,169,312,103,278,49,226,13,163,xe" fillcolor="yellow" stroked="f">
                  <v:path arrowok="t" o:connecttype="custom" o:connectlocs="163,2595;99,2608;48,2644;13,2698;0,2764;13,2830;48,2884;99,2920;163,2933;226,2920;278,2884;312,2830;325,2764;312,2698;278,2644;226,2608;163,2595" o:connectangles="0,0,0,0,0,0,0,0,0,0,0,0,0,0,0,0,0"/>
                </v:shape>
                <v:shape id="Freeform 54" o:spid="_x0000_s1080" style="position:absolute;left:2314;top:2594;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" path="m,169l13,103,48,49,99,13,163,r63,13l278,49r34,54l325,169r-13,66l278,289r-52,36l163,338,99,325,48,289,13,235,,169xe" filled="f" strokeweight="1pt">
                  <v:path arrowok="t" o:connecttype="custom" o:connectlocs="0,2764;13,2698;48,2644;99,2608;163,2595;226,2608;278,2644;312,2698;325,2764;312,2830;278,2884;226,2920;163,2933;99,2920;48,2884;13,2830;0,2764" o:connectangles="0,0,0,0,0,0,0,0,0,0,0,0,0,0,0,0,0"/>
                </v:shape>
                <v:shape id="Freeform 55" o:spid="_x0000_s1081" style="position:absolute;left:2664;top:259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" path="m163,l100,13,48,50,13,104,,169r13,66l48,289r52,36l163,339r63,-14l278,289r35,-54l325,169,313,104,278,50,226,13,163,xe" fillcolor="yellow" stroked="f">
                  <v:path arrowok="t" o:connecttype="custom" o:connectlocs="163,2595;100,2608;48,2645;13,2699;0,2764;13,2830;48,2884;100,2920;163,2934;226,2920;278,2884;313,2830;325,2764;313,2699;278,2645;226,2608;163,2595" o:connectangles="0,0,0,0,0,0,0,0,0,0,0,0,0,0,0,0,0"/>
                </v:shape>
                <v:shape id="Freeform 56" o:spid="_x0000_s1082" style="position:absolute;left:2664;top:259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" path="m,169l13,104,48,50,100,13,163,r63,13l278,50r35,54l325,169r-12,66l278,289r-52,36l163,339,100,325,48,289,13,235,,169xe" filled="f" strokeweight="1pt">
                  <v:path arrowok="t" o:connecttype="custom" o:connectlocs="0,2764;13,2699;48,2645;100,2608;163,2595;226,2608;278,2645;313,2699;325,2764;313,2830;278,2884;226,2920;163,2934;100,2920;48,2884;13,2830;0,2764" o:connectangles="0,0,0,0,0,0,0,0,0,0,0,0,0,0,0,0,0"/>
                </v:shape>
                <v:shape id="Freeform 57" o:spid="_x0000_s1083" style="position:absolute;left:3014;top:259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" path="m162,l99,13,48,49,13,103,,169r13,65l48,288r51,36l162,337r64,-13l277,288r35,-54l325,169,312,103,277,49,226,13,162,xe" fillcolor="yellow" stroked="f">
                  <v:path arrowok="t" o:connecttype="custom" o:connectlocs="162,2595;99,2608;48,2644;13,2698;0,2764;13,2829;48,2883;99,2919;162,2932;226,2919;277,2883;312,2829;325,2764;312,2698;277,2644;226,2608;162,2595" o:connectangles="0,0,0,0,0,0,0,0,0,0,0,0,0,0,0,0,0"/>
                </v:shape>
                <v:shape id="Freeform 58" o:spid="_x0000_s1084" style="position:absolute;left:3014;top:259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" path="m,169l13,103,48,49,99,13,162,r64,13l277,49r35,54l325,169r-13,65l277,288r-51,36l162,337,99,324,48,288,13,234,,169xe" filled="f" strokeweight="1pt">
                  <v:path arrowok="t" o:connecttype="custom" o:connectlocs="0,2764;13,2698;48,2644;99,2608;162,2595;226,2608;277,2644;312,2698;325,2764;312,2829;277,2883;226,2919;162,2932;99,2919;48,2883;13,2829;0,2764" o:connectangles="0,0,0,0,0,0,0,0,0,0,0,0,0,0,0,0,0"/>
                </v:shape>
                <v:shape id="Freeform 59" o:spid="_x0000_s1085" style="position:absolute;left:3364;top:259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" path="m163,l100,13,48,49,13,103,,169r13,65l48,288r52,36l163,337r63,-13l278,288r34,-54l325,169,312,103,278,49,226,13,163,xe" fillcolor="yellow" stroked="f">
                  <v:path arrowok="t" o:connecttype="custom" o:connectlocs="163,2595;100,2608;48,2644;13,2698;0,2764;13,2829;48,2883;100,2919;163,2932;226,2919;278,2883;312,2829;325,2764;312,2698;278,2644;226,2608;163,2595" o:connectangles="0,0,0,0,0,0,0,0,0,0,0,0,0,0,0,0,0"/>
                </v:shape>
                <v:shape id="Freeform 60" o:spid="_x0000_s1086" style="position:absolute;left:3364;top:259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" path="m,169l13,103,48,49,100,13,163,r63,13l278,49r34,54l325,169r-13,65l278,288r-52,36l163,337,100,324,48,288,13,234,,169xe" filled="f" strokeweight="1pt">
                  <v:path arrowok="t" o:connecttype="custom" o:connectlocs="0,2764;13,2698;48,2644;100,2608;163,2595;226,2608;278,2644;312,2698;325,2764;312,2829;278,2883;226,2919;163,2932;100,2919;48,2883;13,2829;0,2764" o:connectangles="0,0,0,0,0,0,0,0,0,0,0,0,0,0,0,0,0"/>
                </v:shape>
                <v:shape id="Freeform 61" o:spid="_x0000_s1087" style="position:absolute;left:3712;top:2977;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" path="m163,l100,13,48,50,13,103,,169r13,66l48,289r52,36l163,339r63,-14l278,289r34,-54l325,169,312,103,278,50,226,13,163,xe" fillcolor="yellow" stroked="f">
                  <v:path arrowok="t" o:connecttype="custom" o:connectlocs="163,2978;100,2991;48,3028;13,3081;0,3147;13,3213;48,3267;100,3303;163,3317;226,3303;278,3267;312,3213;325,3147;312,3081;278,3028;226,2991;163,2978" o:connectangles="0,0,0,0,0,0,0,0,0,0,0,0,0,0,0,0,0"/>
                </v:shape>
                <v:shape id="Freeform 62" o:spid="_x0000_s1088" style="position:absolute;left:3712;top:2977;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" path="m,169l13,103,48,50,100,13,163,r63,13l278,50r34,53l325,169r-13,66l278,289r-52,36l163,339,100,325,48,289,13,235,,169xe" filled="f" strokeweight="1pt">
                  <v:path arrowok="t" o:connecttype="custom" o:connectlocs="0,3147;13,3081;48,3028;100,2991;163,2978;226,2991;278,3028;312,3081;325,3147;312,3213;278,3267;226,3303;163,3317;100,3303;48,3267;13,3213;0,3147" o:connectangles="0,0,0,0,0,0,0,0,0,0,0,0,0,0,0,0,0"/>
                </v:shape>
                <v:shape id="Freeform 63" o:spid="_x0000_s1089" style="position:absolute;left:2314;top:297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" path="m162,l99,13,47,49,12,103,,168r12,66l47,288r52,36l162,337r63,-13l277,288r35,-54l325,168,312,103,277,49,225,13,162,xe" fillcolor="yellow" stroked="f">
                  <v:path arrowok="t" o:connecttype="custom" o:connectlocs="162,2978;99,2991;47,3027;12,3081;0,3146;12,3212;47,3266;99,3302;162,3315;225,3302;277,3266;312,3212;325,3146;312,3081;277,3027;225,2991;162,2978" o:connectangles="0,0,0,0,0,0,0,0,0,0,0,0,0,0,0,0,0"/>
                </v:shape>
                <v:shape id="Freeform 64" o:spid="_x0000_s1090" style="position:absolute;left:2314;top:297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" path="m,168l12,103,47,49,99,13,162,r63,13l277,49r35,54l325,168r-13,66l277,288r-52,36l162,337,99,324,47,288,12,234,,168xe" filled="f" strokeweight="1pt">
                  <v:path arrowok="t" o:connecttype="custom" o:connectlocs="0,3146;12,3081;47,3027;99,2991;162,2978;225,2991;277,3027;312,3081;325,3146;312,3212;277,3266;225,3302;162,3315;99,3302;47,3266;12,3212;0,3146" o:connectangles="0,0,0,0,0,0,0,0,0,0,0,0,0,0,0,0,0"/>
                </v:shape>
                <v:shape id="Freeform 65" o:spid="_x0000_s1091" style="position:absolute;left:2664;top:297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" path="m162,l99,13,47,49,12,103,,169r12,66l47,288r52,37l162,338r63,-13l277,288r35,-53l325,169,312,103,277,49,225,13,162,xe" fillcolor="yellow" stroked="f">
                  <v:path arrowok="t" o:connecttype="custom" o:connectlocs="162,2978;99,2991;47,3027;12,3081;0,3147;12,3213;47,3266;99,3303;162,3316;225,3303;277,3266;312,3213;325,3147;312,3081;277,3027;225,2991;162,2978" o:connectangles="0,0,0,0,0,0,0,0,0,0,0,0,0,0,0,0,0"/>
                </v:shape>
                <v:shape id="Freeform 66" o:spid="_x0000_s1092" style="position:absolute;left:2664;top:297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" path="m,169l12,103,47,49,99,13,162,r63,13l277,49r35,54l325,169r-13,66l277,288r-52,37l162,338,99,325,47,288,12,235,,169xe" filled="f" strokeweight="1pt">
                  <v:path arrowok="t" o:connecttype="custom" o:connectlocs="0,3147;12,3081;47,3027;99,2991;162,2978;225,2991;277,3027;312,3081;325,3147;312,3213;277,3266;225,3303;162,3316;99,3303;47,3266;12,3213;0,3147" o:connectangles="0,0,0,0,0,0,0,0,0,0,0,0,0,0,0,0,0"/>
                </v:shape>
                <v:shape id="Freeform 67" o:spid="_x0000_s1093" style="position:absolute;left:3014;top:297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" path="m163,l99,13,48,49,13,102,,168r13,66l48,287r51,36l163,336r63,-13l278,287r34,-53l325,168,312,102,278,49,226,13,163,xe" fillcolor="yellow" stroked="f">
                  <v:path arrowok="t" o:connecttype="custom" o:connectlocs="163,2978;99,2991;48,3027;13,3080;0,3146;13,3212;48,3265;99,3301;163,3314;226,3301;278,3265;312,3212;325,3146;312,3080;278,3027;226,2991;163,2978" o:connectangles="0,0,0,0,0,0,0,0,0,0,0,0,0,0,0,0,0"/>
                </v:shape>
                <v:shape id="Freeform 68" o:spid="_x0000_s1094" style="position:absolute;left:3014;top:297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" path="m,168l13,102,48,49,99,13,163,r63,13l278,49r34,53l325,168r-13,66l278,287r-52,36l163,336,99,323,48,287,13,234,,168xe" filled="f" strokeweight="1pt">
                  <v:path arrowok="t" o:connecttype="custom" o:connectlocs="0,3146;13,3080;48,3027;99,2991;163,2978;226,2991;278,3027;312,3080;325,3146;312,3212;278,3265;226,3301;163,3314;99,3301;48,3265;13,3212;0,3146" o:connectangles="0,0,0,0,0,0,0,0,0,0,0,0,0,0,0,0,0"/>
                </v:shape>
                <v:shape id="Freeform 69" o:spid="_x0000_s1095" style="position:absolute;left:3364;top:297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" path="m163,l100,13,48,49,13,102,,168r13,66l48,287r52,36l163,336r63,-13l278,287r35,-53l325,168,313,102,278,49,226,13,163,xe" fillcolor="yellow" stroked="f">
                  <v:path arrowok="t" o:connecttype="custom" o:connectlocs="163,2978;100,2991;48,3027;13,3080;0,3146;13,3212;48,3265;100,3301;163,3314;226,3301;278,3265;313,3212;325,3146;313,3080;278,3027;226,2991;163,2978" o:connectangles="0,0,0,0,0,0,0,0,0,0,0,0,0,0,0,0,0"/>
                </v:shape>
                <v:shape id="Freeform 70" o:spid="_x0000_s1096" style="position:absolute;left:3364;top:297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" path="m,168l13,102,48,49,100,13,163,r63,13l278,49r35,53l325,168r-12,66l278,287r-52,36l163,336,100,323,48,287,13,234,,168xe" filled="f" strokeweight="1pt">
                  <v:path arrowok="t" o:connecttype="custom" o:connectlocs="0,3146;13,3080;48,3027;100,2991;163,2978;226,2991;278,3027;313,3080;325,3146;313,3212;278,3265;226,3301;163,3314;100,3301;48,3265;13,3212;0,3146" o:connectangles="0,0,0,0,0,0,0,0,0,0,0,0,0,0,0,0,0"/>
                </v:shape>
                <v:shape id="Freeform 71" o:spid="_x0000_s1097" style="position:absolute;left:5995;top:343;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" path="m163,l100,13,48,50,13,104,,170r13,66l48,289r52,37l163,339r63,-13l278,289r35,-53l326,170,313,104,278,50,226,13,163,xe" fillcolor="yellow" stroked="f">
                  <v:path arrowok="t" o:connecttype="custom" o:connectlocs="163,343;100,356;48,393;13,447;0,513;13,579;48,632;100,669;163,682;226,669;278,632;313,579;326,513;313,447;278,393;226,356;163,343" o:connectangles="0,0,0,0,0,0,0,0,0,0,0,0,0,0,0,0,0"/>
                </v:shape>
                <v:shape id="Freeform 72" o:spid="_x0000_s1098" style="position:absolute;left:5995;top:343;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" path="m,170l13,104,48,50,100,13,163,r63,13l278,50r35,54l326,170r-13,66l278,289r-52,37l163,339,100,326,48,289,13,236,,170xe" filled="f" strokeweight="1pt">
                  <v:path arrowok="t" o:connecttype="custom" o:connectlocs="0,513;13,447;48,393;100,356;163,343;226,356;278,393;313,447;326,513;313,579;278,632;226,669;163,682;100,669;48,632;13,579;0,513" o:connectangles="0,0,0,0,0,0,0,0,0,0,0,0,0,0,0,0,0"/>
                </v:shape>
                <v:shape id="Freeform 73" o:spid="_x0000_s1099" style="position:absolute;left:4597;top:342;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" path="m163,l100,13,48,49,13,103,,169r13,65l48,288r52,36l163,338r63,-14l278,288r35,-54l326,169,313,103,278,49,226,13,163,xe" fillcolor="yellow" stroked="f">
                  <v:path arrowok="t" o:connecttype="custom" o:connectlocs="163,343;100,356;48,392;13,446;0,512;13,577;48,631;100,667;163,681;226,667;278,631;313,577;326,512;313,446;278,392;226,356;163,343" o:connectangles="0,0,0,0,0,0,0,0,0,0,0,0,0,0,0,0,0"/>
                </v:shape>
                <v:shape id="Freeform 74" o:spid="_x0000_s1100" style="position:absolute;left:4597;top:342;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" path="m,169l13,103,48,49,100,13,163,r63,13l278,49r35,54l326,169r-13,65l278,288r-52,36l163,338,100,324,48,288,13,234,,169xe" filled="f" strokeweight="1pt">
                  <v:path arrowok="t" o:connecttype="custom" o:connectlocs="0,512;13,446;48,392;100,356;163,343;226,356;278,392;313,446;326,512;313,577;278,631;226,667;163,681;100,667;48,631;13,577;0,512" o:connectangles="0,0,0,0,0,0,0,0,0,0,0,0,0,0,0,0,0"/>
                </v:shape>
                <v:shape id="Freeform 75" o:spid="_x0000_s1101" style="position:absolute;left:4947;top:342;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" path="m162,l99,13,47,50,12,103,,169r12,66l47,289r52,36l162,338r63,-13l277,289r35,-54l325,169,312,103,277,50,225,13,162,xe" fillcolor="yellow" stroked="f">
                  <v:path arrowok="t" o:connecttype="custom" o:connectlocs="162,343;99,356;47,393;12,446;0,512;12,578;47,632;99,668;162,681;225,668;277,632;312,578;325,512;312,446;277,393;225,356;162,343" o:connectangles="0,0,0,0,0,0,0,0,0,0,0,0,0,0,0,0,0"/>
                </v:shape>
                <v:shape id="Freeform 76" o:spid="_x0000_s1102" style="position:absolute;left:4947;top:342;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" path="m,169l12,103,47,50,99,13,162,r63,13l277,50r35,53l325,169r-13,66l277,289r-52,36l162,338,99,325,47,289,12,235,,169xe" filled="f" strokeweight="1pt">
                  <v:path arrowok="t" o:connecttype="custom" o:connectlocs="0,512;12,446;47,393;99,356;162,343;225,356;277,393;312,446;325,512;312,578;277,632;225,668;162,681;99,668;47,632;12,578;0,512" o:connectangles="0,0,0,0,0,0,0,0,0,0,0,0,0,0,0,0,0"/>
                </v:shape>
                <v:shape id="Freeform 77" o:spid="_x0000_s1103" style="position:absolute;left:5297;top:342;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" path="m163,l100,13,48,49,13,103,,168r13,66l48,288r52,36l163,337r63,-13l278,288r35,-54l325,168,313,103,278,49,226,13,163,xe" fillcolor="yellow" stroked="f">
                  <v:path arrowok="t" o:connecttype="custom" o:connectlocs="163,343;100,356;48,392;13,446;0,511;13,577;48,631;100,667;163,680;226,667;278,631;313,577;325,511;313,446;278,392;226,356;163,343" o:connectangles="0,0,0,0,0,0,0,0,0,0,0,0,0,0,0,0,0"/>
                </v:shape>
                <v:shape id="Freeform 78" o:spid="_x0000_s1104" style="position:absolute;left:5297;top:342;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" path="m,168l13,103,48,49,100,13,163,r63,13l278,49r35,54l325,168r-12,66l278,288r-52,36l163,337,100,324,48,288,13,234,,168xe" filled="f" strokeweight="1pt">
                  <v:path arrowok="t" o:connecttype="custom" o:connectlocs="0,511;13,446;48,392;100,356;163,343;226,356;278,392;313,446;325,511;313,577;278,631;226,667;163,680;100,667;48,631;13,577;0,511" o:connectangles="0,0,0,0,0,0,0,0,0,0,0,0,0,0,0,0,0"/>
                </v:shape>
                <v:shape id="Freeform 79" o:spid="_x0000_s1105" style="position:absolute;left:5647;top:34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" path="m162,l99,13,47,49,12,103,,168r12,66l47,288r52,36l162,337r63,-13l277,288r35,-54l325,168,312,103,277,49,225,13,162,xe" fillcolor="yellow" stroked="f">
                  <v:path arrowok="t" o:connecttype="custom" o:connectlocs="162,343;99,356;47,392;12,446;0,511;12,577;47,631;99,667;162,680;225,667;277,631;312,577;325,511;312,446;277,392;225,356;162,343" o:connectangles="0,0,0,0,0,0,0,0,0,0,0,0,0,0,0,0,0"/>
                </v:shape>
                <v:shape id="Freeform 80" o:spid="_x0000_s1106" style="position:absolute;left:5647;top:34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" path="m,168l12,103,47,49,99,13,162,r63,13l277,49r35,54l325,168r-13,66l277,288r-52,36l162,337,99,324,47,288,12,234,,168xe" filled="f" strokeweight="1pt">
                  <v:path arrowok="t" o:connecttype="custom" o:connectlocs="0,511;12,446;47,392;99,356;162,343;225,356;277,392;312,446;325,511;312,577;277,631;225,667;162,680;99,667;47,631;12,577;0,511" o:connectangles="0,0,0,0,0,0,0,0,0,0,0,0,0,0,0,0,0"/>
                </v:shape>
                <v:shape id="Freeform 81" o:spid="_x0000_s1107" style="position:absolute;left:5995;top:72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" path="m163,l100,13,48,49,13,103,,169r13,66l48,289r52,36l163,338r63,-13l278,289r35,-54l326,169,313,103,278,49,226,13,163,xe" fillcolor="yellow" stroked="f">
                  <v:path arrowok="t" o:connecttype="custom" o:connectlocs="163,726;100,739;48,775;13,829;0,895;13,961;48,1015;100,1051;163,1064;226,1051;278,1015;313,961;326,895;313,829;278,775;226,739;163,726" o:connectangles="0,0,0,0,0,0,0,0,0,0,0,0,0,0,0,0,0"/>
                </v:shape>
                <v:shape id="Freeform 82" o:spid="_x0000_s1108" style="position:absolute;left:5995;top:72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" path="m,169l13,103,48,49,100,13,163,r63,13l278,49r35,54l326,169r-13,66l278,289r-52,36l163,338,100,325,48,289,13,235,,169xe" filled="f" strokeweight="1pt">
                  <v:path arrowok="t" o:connecttype="custom" o:connectlocs="0,895;13,829;48,775;100,739;163,726;226,739;278,775;313,829;326,895;313,961;278,1015;226,1051;163,1064;100,1051;48,1015;13,961;0,895" o:connectangles="0,0,0,0,0,0,0,0,0,0,0,0,0,0,0,0,0"/>
                </v:shape>
                <v:shape id="Freeform 83" o:spid="_x0000_s1109" style="position:absolute;left:4598;top:72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" path="m162,l99,13,48,50,13,103,,169r13,66l48,289r51,36l162,338r64,-13l277,289r35,-54l325,169,312,103,277,50,226,13,162,xe" fillcolor="yellow" stroked="f">
                  <v:path arrowok="t" o:connecttype="custom" o:connectlocs="162,725;99,738;48,775;13,828;0,894;13,960;48,1014;99,1050;162,1063;226,1050;277,1014;312,960;325,894;312,828;277,775;226,738;162,725" o:connectangles="0,0,0,0,0,0,0,0,0,0,0,0,0,0,0,0,0"/>
                </v:shape>
                <v:shape id="Freeform 84" o:spid="_x0000_s1110" style="position:absolute;left:4598;top:72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" path="m,169l13,103,48,50,99,13,162,r64,13l277,50r35,53l325,169r-13,66l277,289r-51,36l162,338,99,325,48,289,13,235,,169xe" filled="f" strokeweight="1pt">
                  <v:path arrowok="t" o:connecttype="custom" o:connectlocs="0,894;13,828;48,775;99,738;162,725;226,738;277,775;312,828;325,894;312,960;277,1014;226,1050;162,1063;99,1050;48,1014;13,960;0,894" o:connectangles="0,0,0,0,0,0,0,0,0,0,0,0,0,0,0,0,0"/>
                </v:shape>
                <v:shape id="Freeform 85" o:spid="_x0000_s1111" style="position:absolute;left:4948;top:72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" path="m162,l99,13,48,49,13,103,,169r13,65l48,288r51,36l162,338r64,-14l277,288r35,-54l325,169,312,103,277,49,226,13,162,xe" fillcolor="yellow" stroked="f">
                  <v:path arrowok="t" o:connecttype="custom" o:connectlocs="162,726;99,739;48,775;13,829;0,895;13,960;48,1014;99,1050;162,1064;226,1050;277,1014;312,960;325,895;312,829;277,775;226,739;162,726" o:connectangles="0,0,0,0,0,0,0,0,0,0,0,0,0,0,0,0,0"/>
                </v:shape>
                <v:shape id="Freeform 86" o:spid="_x0000_s1112" style="position:absolute;left:4948;top:72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" path="m,169l13,103,48,49,99,13,162,r64,13l277,49r35,54l325,169r-13,65l277,288r-51,36l162,338,99,324,48,288,13,234,,169xe" filled="f" strokeweight="1pt">
                  <v:path arrowok="t" o:connecttype="custom" o:connectlocs="0,895;13,829;48,775;99,739;162,726;226,739;277,775;312,829;325,895;312,960;277,1014;226,1050;162,1064;99,1050;48,1014;13,960;0,895" o:connectangles="0,0,0,0,0,0,0,0,0,0,0,0,0,0,0,0,0"/>
                </v:shape>
                <v:shape id="Freeform 87" o:spid="_x0000_s1113" style="position:absolute;left:5297;top:72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" path="m162,l99,13,47,50,12,103,,169r12,65l47,288r52,36l162,337r63,-13l277,288r35,-54l324,169,312,103,277,50,225,13,162,xe" fillcolor="yellow" stroked="f">
                  <v:path arrowok="t" o:connecttype="custom" o:connectlocs="162,725;99,738;47,775;12,828;0,894;12,959;47,1013;99,1049;162,1062;225,1049;277,1013;312,959;324,894;312,828;277,775;225,738;162,725" o:connectangles="0,0,0,0,0,0,0,0,0,0,0,0,0,0,0,0,0"/>
                </v:shape>
                <v:shape id="Freeform 88" o:spid="_x0000_s1114" style="position:absolute;left:5297;top:72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" path="m,169l12,103,47,50,99,13,162,r63,13l277,50r35,53l324,169r-12,65l277,288r-52,36l162,337,99,324,47,288,12,234,,169xe" filled="f" strokeweight="1pt">
                  <v:path arrowok="t" o:connecttype="custom" o:connectlocs="0,894;12,828;47,775;99,738;162,725;225,738;277,775;312,828;324,894;312,959;277,1013;225,1049;162,1062;99,1049;47,1013;12,959;0,894" o:connectangles="0,0,0,0,0,0,0,0,0,0,0,0,0,0,0,0,0"/>
                </v:shape>
                <v:shape id="Freeform 89" o:spid="_x0000_s1115" style="position:absolute;left:5647;top:72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" path="m162,l99,13,47,50,12,103,,169r12,65l47,288r52,36l162,337r63,-13l277,288r35,-54l325,169,312,103,277,50,225,13,162,xe" fillcolor="yellow" stroked="f">
                  <v:path arrowok="t" o:connecttype="custom" o:connectlocs="162,725;99,738;47,775;12,828;0,894;12,959;47,1013;99,1049;162,1062;225,1049;277,1013;312,959;325,894;312,828;277,775;225,738;162,725" o:connectangles="0,0,0,0,0,0,0,0,0,0,0,0,0,0,0,0,0"/>
                </v:shape>
                <v:shape id="Freeform 90" o:spid="_x0000_s1116" style="position:absolute;left:5647;top:72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" path="m,169l12,103,47,50,99,13,162,r63,13l277,50r35,53l325,169r-13,65l277,288r-52,36l162,337,99,324,47,288,12,234,,169xe" filled="f" strokeweight="1pt">
                  <v:path arrowok="t" o:connecttype="custom" o:connectlocs="0,894;12,828;47,775;99,738;162,725;225,738;277,775;312,828;325,894;312,959;277,1013;225,1049;162,1062;99,1049;47,1013;12,959;0,894" o:connectangles="0,0,0,0,0,0,0,0,0,0,0,0,0,0,0,0,0"/>
                </v:shape>
                <v:shape id="Freeform 91" o:spid="_x0000_s1117" style="position:absolute;left:5995;top:1468;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" path="m163,l100,13,48,50,13,104,,169r13,66l48,289r52,36l163,339r63,-14l278,289r35,-54l326,169,313,104,278,50,226,13,163,xe" fillcolor="#006fc0" stroked="f">
                  <v:path arrowok="t" o:connecttype="custom" o:connectlocs="163,1468;100,1481;48,1518;13,1572;0,1637;13,1703;48,1757;100,1793;163,1807;226,1793;278,1757;313,1703;326,1637;313,1572;278,1518;226,1481;163,1468" o:connectangles="0,0,0,0,0,0,0,0,0,0,0,0,0,0,0,0,0"/>
                </v:shape>
                <v:shape id="Freeform 92" o:spid="_x0000_s1118" style="position:absolute;left:5995;top:1468;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" path="m,169l13,104,48,50,100,13,163,r63,13l278,50r35,54l326,169r-13,66l278,289r-52,36l163,339,100,325,48,289,13,235,,169xe" filled="f" strokeweight="1pt">
                  <v:path arrowok="t" o:connecttype="custom" o:connectlocs="0,1637;13,1572;48,1518;100,1481;163,1468;226,1481;278,1518;313,1572;326,1637;313,1703;278,1757;226,1793;163,1807;100,1793;48,1757;13,1703;0,1637" o:connectangles="0,0,0,0,0,0,0,0,0,0,0,0,0,0,0,0,0"/>
                </v:shape>
                <v:shape id="Freeform 93" o:spid="_x0000_s1119" style="position:absolute;left:4597;top:1467;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" path="m163,l100,13,48,49,13,103,,168r13,66l48,288r52,36l163,337r63,-13l278,288r35,-54l326,168,313,103,278,49,226,13,163,xe" fillcolor="#006fc0" stroked="f">
                  <v:path arrowok="t" o:connecttype="custom" o:connectlocs="163,1468;100,1481;48,1517;13,1571;0,1636;13,1702;48,1756;100,1792;163,1805;226,1792;278,1756;313,1702;326,1636;313,1571;278,1517;226,1481;163,1468" o:connectangles="0,0,0,0,0,0,0,0,0,0,0,0,0,0,0,0,0"/>
                </v:shape>
                <v:shape id="Freeform 94" o:spid="_x0000_s1120" style="position:absolute;left:4597;top:1467;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" path="m,168l13,103,48,49,100,13,163,r63,13l278,49r35,54l326,168r-13,66l278,288r-52,36l163,337,100,324,48,288,13,234,,168xe" filled="f" strokeweight="1pt">
                  <v:path arrowok="t" o:connecttype="custom" o:connectlocs="0,1636;13,1571;48,1517;100,1481;163,1468;226,1481;278,1517;313,1571;326,1636;313,1702;278,1756;226,1792;163,1805;100,1792;48,1756;13,1702;0,1636" o:connectangles="0,0,0,0,0,0,0,0,0,0,0,0,0,0,0,0,0"/>
                </v:shape>
                <v:shape id="Freeform 95" o:spid="_x0000_s1121" style="position:absolute;left:4947;top:146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" path="m162,l99,13,47,49,12,103,,169r12,66l47,288r52,37l162,338r63,-13l277,288r35,-53l325,169,312,103,277,49,225,13,162,xe" fillcolor="#006fc0" stroked="f">
                  <v:path arrowok="t" o:connecttype="custom" o:connectlocs="162,1468;99,1481;47,1517;12,1571;0,1637;12,1703;47,1756;99,1793;162,1806;225,1793;277,1756;312,1703;325,1637;312,1571;277,1517;225,1481;162,1468" o:connectangles="0,0,0,0,0,0,0,0,0,0,0,0,0,0,0,0,0"/>
                </v:shape>
                <v:shape id="Freeform 96" o:spid="_x0000_s1122" style="position:absolute;left:4947;top:146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" path="m,169l12,103,47,49,99,13,162,r63,13l277,49r35,54l325,169r-13,66l277,288r-52,37l162,338,99,325,47,288,12,235,,169xe" filled="f" strokeweight="1pt">
                  <v:path arrowok="t" o:connecttype="custom" o:connectlocs="0,1637;12,1571;47,1517;99,1481;162,1468;225,1481;277,1517;312,1571;325,1637;312,1703;277,1756;225,1793;162,1806;99,1793;47,1756;12,1703;0,1637" o:connectangles="0,0,0,0,0,0,0,0,0,0,0,0,0,0,0,0,0"/>
                </v:shape>
                <v:shape id="Freeform 97" o:spid="_x0000_s1123" style="position:absolute;left:5297;top:1467;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" path="m163,l100,13,48,49,13,102,,168r13,66l48,287r52,36l163,337r63,-14l278,287r35,-53l325,168,313,102,278,49,226,13,163,xe" fillcolor="#006fc0" stroked="f">
                  <v:path arrowok="t" o:connecttype="custom" o:connectlocs="163,1468;100,1481;48,1517;13,1570;0,1636;13,1702;48,1755;100,1791;163,1805;226,1791;278,1755;313,1702;325,1636;313,1570;278,1517;226,1481;163,1468" o:connectangles="0,0,0,0,0,0,0,0,0,0,0,0,0,0,0,0,0"/>
                </v:shape>
                <v:shape id="Freeform 98" o:spid="_x0000_s1124" style="position:absolute;left:5297;top:1467;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" path="m,168l13,102,48,49,100,13,163,r63,13l278,49r35,53l325,168r-12,66l278,287r-52,36l163,337,100,323,48,287,13,234,,168xe" filled="f" strokeweight="1pt">
                  <v:path arrowok="t" o:connecttype="custom" o:connectlocs="0,1636;13,1570;48,1517;100,1481;163,1468;226,1481;278,1517;313,1570;325,1636;313,1702;278,1755;226,1791;163,1805;100,1791;48,1755;13,1702;0,1636" o:connectangles="0,0,0,0,0,0,0,0,0,0,0,0,0,0,0,0,0"/>
                </v:shape>
                <v:shape id="Freeform 99" o:spid="_x0000_s1125" style="position:absolute;left:5647;top:146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" path="m162,l99,13,47,49,12,102,,168r12,66l47,287r52,36l162,337r63,-14l277,287r35,-53l325,168,312,102,277,49,225,13,162,xe" fillcolor="#006fc0" stroked="f">
                  <v:path arrowok="t" o:connecttype="custom" o:connectlocs="162,1468;99,1481;47,1517;12,1570;0,1636;12,1702;47,1755;99,1791;162,1805;225,1791;277,1755;312,1702;325,1636;312,1570;277,1517;225,1481;162,1468" o:connectangles="0,0,0,0,0,0,0,0,0,0,0,0,0,0,0,0,0"/>
                </v:shape>
                <v:shape id="Freeform 100" o:spid="_x0000_s1126" style="position:absolute;left:5647;top:146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" path="m,168l12,102,47,49,99,13,162,r63,13l277,49r35,53l325,168r-13,66l277,287r-52,36l162,337,99,323,47,287,12,234,,168xe" filled="f" strokeweight="1pt">
                  <v:path arrowok="t" o:connecttype="custom" o:connectlocs="0,1636;12,1570;47,1517;99,1481;162,1468;225,1481;277,1517;312,1570;325,1636;312,1702;277,1755;225,1791;162,1805;99,1791;47,1755;12,1702;0,1636" o:connectangles="0,0,0,0,0,0,0,0,0,0,0,0,0,0,0,0,0"/>
                </v:shape>
                <v:shape id="Freeform 101" o:spid="_x0000_s1127" style="position:absolute;left:5995;top:185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" path="m163,l100,14,48,50,13,104,,169r13,66l48,289r52,36l163,339r63,-14l278,289r35,-54l326,169,313,104,278,50,226,14,163,xe" fillcolor="#006fc0" stroked="f">
                  <v:path arrowok="t" o:connecttype="custom" o:connectlocs="163,1850;100,1864;48,1900;13,1954;0,2019;13,2085;48,2139;100,2175;163,2189;226,2175;278,2139;313,2085;326,2019;313,1954;278,1900;226,1864;163,1850" o:connectangles="0,0,0,0,0,0,0,0,0,0,0,0,0,0,0,0,0"/>
                </v:shape>
                <v:shape id="Freeform 102" o:spid="_x0000_s1128" style="position:absolute;left:5995;top:185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" path="m,169l13,104,48,50,100,14,163,r63,14l278,50r35,54l326,169r-13,66l278,289r-52,36l163,339,100,325,48,289,13,235,,169xe" filled="f" strokeweight="1pt">
                  <v:path arrowok="t" o:connecttype="custom" o:connectlocs="0,2019;13,1954;48,1900;100,1864;163,1850;226,1864;278,1900;313,1954;326,2019;313,2085;278,2139;226,2175;163,2189;100,2175;48,2139;13,2085;0,2019" o:connectangles="0,0,0,0,0,0,0,0,0,0,0,0,0,0,0,0,0"/>
                </v:shape>
                <v:shape id="Freeform 103" o:spid="_x0000_s1129" style="position:absolute;left:4598;top:18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" path="m162,l99,13,48,49,13,103,,168r13,66l48,288r51,36l162,337r64,-13l277,288r35,-54l325,168,312,103,277,49,226,13,162,xe" fillcolor="#006fc0" stroked="f">
                  <v:path arrowok="t" o:connecttype="custom" o:connectlocs="162,1850;99,1863;48,1899;13,1953;0,2018;13,2084;48,2138;99,2174;162,2187;226,2174;277,2138;312,2084;325,2018;312,1953;277,1899;226,1863;162,1850" o:connectangles="0,0,0,0,0,0,0,0,0,0,0,0,0,0,0,0,0"/>
                </v:shape>
                <v:shape id="Freeform 104" o:spid="_x0000_s1130" style="position:absolute;left:4598;top:18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" path="m,168l13,103,48,49,99,13,162,r64,13l277,49r35,54l325,168r-13,66l277,288r-51,36l162,337,99,324,48,288,13,234,,168xe" filled="f" strokeweight="1pt">
                  <v:path arrowok="t" o:connecttype="custom" o:connectlocs="0,2018;13,1953;48,1899;99,1863;162,1850;226,1863;277,1899;312,1953;325,2018;312,2084;277,2138;226,2174;162,2187;99,2174;48,2138;13,2084;0,2018" o:connectangles="0,0,0,0,0,0,0,0,0,0,0,0,0,0,0,0,0"/>
                </v:shape>
                <v:shape id="Freeform 105" o:spid="_x0000_s1131" style="position:absolute;left:4948;top:185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" path="m162,l99,13,48,50,13,103,,169r13,66l48,288r51,36l162,338r64,-14l277,288r35,-53l325,169,312,103,277,50,226,13,162,xe" fillcolor="#006fc0" stroked="f">
                  <v:path arrowok="t" o:connecttype="custom" o:connectlocs="162,1850;99,1863;48,1900;13,1953;0,2019;13,2085;48,2138;99,2174;162,2188;226,2174;277,2138;312,2085;325,2019;312,1953;277,1900;226,1863;162,1850" o:connectangles="0,0,0,0,0,0,0,0,0,0,0,0,0,0,0,0,0"/>
                </v:shape>
                <v:shape id="Freeform 106" o:spid="_x0000_s1132" style="position:absolute;left:4948;top:185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" path="m,169l13,103,48,50,99,13,162,r64,13l277,50r35,53l325,169r-13,66l277,288r-51,36l162,338,99,324,48,288,13,235,,169xe" filled="f" strokeweight="1pt">
                  <v:path arrowok="t" o:connecttype="custom" o:connectlocs="0,2019;13,1953;48,1900;99,1863;162,1850;226,1863;277,1900;312,1953;325,2019;312,2085;277,2138;226,2174;162,2188;99,2174;48,2138;13,2085;0,2019" o:connectangles="0,0,0,0,0,0,0,0,0,0,0,0,0,0,0,0,0"/>
                </v:shape>
                <v:shape id="Freeform 107" o:spid="_x0000_s1133" style="position:absolute;left:5297;top:18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" path="m162,l99,13,47,49,12,103,,168r12,66l47,287r52,36l162,336r63,-13l277,287r35,-53l324,168,312,103,277,49,225,13,162,xe" fillcolor="#006fc0" stroked="f">
                  <v:path arrowok="t" o:connecttype="custom" o:connectlocs="162,1850;99,1863;47,1899;12,1953;0,2018;12,2084;47,2137;99,2173;162,2186;225,2173;277,2137;312,2084;324,2018;312,1953;277,1899;225,1863;162,1850" o:connectangles="0,0,0,0,0,0,0,0,0,0,0,0,0,0,0,0,0"/>
                </v:shape>
                <v:shape id="Freeform 108" o:spid="_x0000_s1134" style="position:absolute;left:5297;top:18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" path="m,168l12,103,47,49,99,13,162,r63,13l277,49r35,54l324,168r-12,66l277,287r-52,36l162,336,99,323,47,287,12,234,,168xe" filled="f" strokeweight="1pt">
                  <v:path arrowok="t" o:connecttype="custom" o:connectlocs="0,2018;12,1953;47,1899;99,1863;162,1850;225,1863;277,1899;312,1953;324,2018;312,2084;277,2137;225,2173;162,2186;99,2173;47,2137;12,2084;0,2018" o:connectangles="0,0,0,0,0,0,0,0,0,0,0,0,0,0,0,0,0"/>
                </v:shape>
                <v:shape id="Freeform 109" o:spid="_x0000_s1135" style="position:absolute;left:5647;top:18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" path="m162,l99,13,47,49,12,103,,168r12,66l47,287r52,36l162,336r63,-13l277,287r35,-53l325,168,312,103,277,49,225,13,162,xe" fillcolor="#006fc0" stroked="f">
                  <v:path arrowok="t" o:connecttype="custom" o:connectlocs="162,1850;99,1863;47,1899;12,1953;0,2018;12,2084;47,2137;99,2173;162,2186;225,2173;277,2137;312,2084;325,2018;312,1953;277,1899;225,1863;162,1850" o:connectangles="0,0,0,0,0,0,0,0,0,0,0,0,0,0,0,0,0"/>
                </v:shape>
                <v:shape id="Freeform 110" o:spid="_x0000_s1136" style="position:absolute;left:5647;top:18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" path="m,168l12,103,47,49,99,13,162,r63,13l277,49r35,54l325,168r-13,66l277,287r-52,36l162,336,99,323,47,287,12,234,,168xe" filled="f" strokeweight="1pt">
                  <v:path arrowok="t" o:connecttype="custom" o:connectlocs="0,2018;12,1953;47,1899;99,1863;162,1850;225,1863;277,1899;312,1953;325,2018;312,2084;277,2137;225,2173;162,2186;99,2173;47,2137;12,2084;0,2018" o:connectangles="0,0,0,0,0,0,0,0,0,0,0,0,0,0,0,0,0"/>
                </v:shape>
                <v:shape id="Freeform 111" o:spid="_x0000_s1137" style="position:absolute;left:5999;top:2594;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" path="m162,l99,13,47,50,13,104,,169r13,66l47,289r52,36l162,339r64,-14l277,289r35,-54l325,169,312,104,277,50,226,13,162,xe" fillcolor="#00af50" stroked="f">
                  <v:path arrowok="t" o:connecttype="custom" o:connectlocs="162,2594;99,2607;47,2644;13,2698;0,2763;13,2829;47,2883;99,2919;162,2933;226,2919;277,2883;312,2829;325,2763;312,2698;277,2644;226,2607;162,2594" o:connectangles="0,0,0,0,0,0,0,0,0,0,0,0,0,0,0,0,0"/>
                </v:shape>
                <v:shape id="Freeform 112" o:spid="_x0000_s1138" style="position:absolute;left:5999;top:2594;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" path="m,169l13,104,47,50,99,13,162,r64,13l277,50r35,54l325,169r-13,66l277,289r-51,36l162,339,99,325,47,289,13,235,,169xe" filled="f" strokeweight="1pt">
                  <v:path arrowok="t" o:connecttype="custom" o:connectlocs="0,2763;13,2698;47,2644;99,2607;162,2594;226,2607;277,2644;312,2698;325,2763;312,2829;277,2883;226,2919;162,2933;99,2919;47,2883;13,2829;0,2763" o:connectangles="0,0,0,0,0,0,0,0,0,0,0,0,0,0,0,0,0"/>
                </v:shape>
                <v:shape id="Freeform 113" o:spid="_x0000_s1139" style="position:absolute;left:4601;top:259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" path="m162,l99,13,47,49,13,103,,168r13,66l47,288r52,36l162,337r64,-13l277,288r35,-54l325,168,312,103,277,49,226,13,162,xe" fillcolor="#00af50" stroked="f">
                  <v:path arrowok="t" o:connecttype="custom" o:connectlocs="162,2594;99,2607;47,2643;13,2697;0,2762;13,2828;47,2882;99,2918;162,2931;226,2918;277,2882;312,2828;325,2762;312,2697;277,2643;226,2607;162,2594" o:connectangles="0,0,0,0,0,0,0,0,0,0,0,0,0,0,0,0,0"/>
                </v:shape>
                <v:shape id="Freeform 114" o:spid="_x0000_s1140" style="position:absolute;left:4601;top:259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" path="m,168l13,103,47,49,99,13,162,r64,13l277,49r35,54l325,168r-13,66l277,288r-51,36l162,337,99,324,47,288,13,234,,168xe" filled="f" strokeweight="1pt">
                  <v:path arrowok="t" o:connecttype="custom" o:connectlocs="0,2762;13,2697;47,2643;99,2607;162,2594;226,2607;277,2643;312,2697;325,2762;312,2828;277,2882;226,2918;162,2931;99,2918;47,2882;13,2828;0,2762" o:connectangles="0,0,0,0,0,0,0,0,0,0,0,0,0,0,0,0,0"/>
                </v:shape>
                <v:shape id="Freeform 115" o:spid="_x0000_s1141" style="position:absolute;left:4952;top:259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" path="m162,l99,13,48,49,13,103,,169r13,66l48,288r51,37l162,338r64,-13l277,288r35,-53l325,169,312,103,277,49,226,13,162,xe" fillcolor="#00af50" stroked="f">
                  <v:path arrowok="t" o:connecttype="custom" o:connectlocs="162,2594;99,2607;48,2643;13,2697;0,2763;13,2829;48,2882;99,2919;162,2932;226,2919;277,2882;312,2829;325,2763;312,2697;277,2643;226,2607;162,2594" o:connectangles="0,0,0,0,0,0,0,0,0,0,0,0,0,0,0,0,0"/>
                </v:shape>
                <v:shape id="Freeform 116" o:spid="_x0000_s1142" style="position:absolute;left:4952;top:259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" path="m,169l13,103,48,49,99,13,162,r64,13l277,49r35,54l325,169r-13,66l277,288r-51,37l162,338,99,325,48,288,13,235,,169xe" filled="f" strokeweight="1pt">
                  <v:path arrowok="t" o:connecttype="custom" o:connectlocs="0,2763;13,2697;48,2643;99,2607;162,2594;226,2607;277,2643;312,2697;325,2763;312,2829;277,2882;226,2919;162,2932;99,2919;48,2882;13,2829;0,2763" o:connectangles="0,0,0,0,0,0,0,0,0,0,0,0,0,0,0,0,0"/>
                </v:shape>
                <v:shape id="Freeform 117" o:spid="_x0000_s1143" style="position:absolute;left:5301;top:259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" path="m162,l99,13,47,49,12,102,,168r12,66l47,287r52,36l162,336r63,-13l277,287r35,-53l325,168,312,102,277,49,225,13,162,xe" fillcolor="#00af50" stroked="f">
                  <v:path arrowok="t" o:connecttype="custom" o:connectlocs="162,2594;99,2607;47,2643;12,2696;0,2762;12,2828;47,2881;99,2917;162,2930;225,2917;277,2881;312,2828;325,2762;312,2696;277,2643;225,2607;162,2594" o:connectangles="0,0,0,0,0,0,0,0,0,0,0,0,0,0,0,0,0"/>
                </v:shape>
                <v:shape id="Freeform 118" o:spid="_x0000_s1144" style="position:absolute;left:5301;top:259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" path="m,168l12,102,47,49,99,13,162,r63,13l277,49r35,53l325,168r-13,66l277,287r-52,36l162,336,99,323,47,287,12,234,,168xe" filled="f" strokeweight="1pt">
                  <v:path arrowok="t" o:connecttype="custom" o:connectlocs="0,2762;12,2696;47,2643;99,2607;162,2594;225,2607;277,2643;312,2696;325,2762;312,2828;277,2881;225,2917;162,2930;99,2917;47,2881;12,2828;0,2762" o:connectangles="0,0,0,0,0,0,0,0,0,0,0,0,0,0,0,0,0"/>
                </v:shape>
                <v:shape id="Freeform 119" o:spid="_x0000_s1145" style="position:absolute;left:5651;top:2593;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" path="m162,l99,13,47,49,13,102,,168r13,66l47,287r52,36l162,336r64,-13l277,287r35,-53l325,168,312,102,277,49,226,13,162,xe" fillcolor="#00af50" stroked="f">
                  <v:path arrowok="t" o:connecttype="custom" o:connectlocs="162,2594;99,2607;47,2643;13,2696;0,2762;13,2828;47,2881;99,2917;162,2930;226,2917;277,2881;312,2828;325,2762;312,2696;277,2643;226,2607;162,2594" o:connectangles="0,0,0,0,0,0,0,0,0,0,0,0,0,0,0,0,0"/>
                </v:shape>
                <v:shape id="Freeform 120" o:spid="_x0000_s1146" style="position:absolute;left:5651;top:2593;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" path="m,168l13,102,47,49,99,13,162,r64,13l277,49r35,53l325,168r-13,66l277,287r-51,36l162,336,99,323,47,287,13,234,,168xe" filled="f" strokeweight="1pt">
                  <v:path arrowok="t" o:connecttype="custom" o:connectlocs="0,2762;13,2696;47,2643;99,2607;162,2594;226,2607;277,2643;312,2696;325,2762;312,2828;277,2881;226,2917;162,2930;99,2917;47,2881;13,2828;0,2762" o:connectangles="0,0,0,0,0,0,0,0,0,0,0,0,0,0,0,0,0"/>
                </v:shape>
                <v:shape id="Freeform 121" o:spid="_x0000_s1147" style="position:absolute;left:5999;top:2976;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" path="m162,l99,14,47,50,13,104,,169r13,66l47,289r52,36l162,338r64,-13l277,289r35,-54l325,169,312,104,277,50,226,14,162,xe" fillcolor="#00af50" stroked="f">
                  <v:path arrowok="t" o:connecttype="custom" o:connectlocs="162,2976;99,2990;47,3026;13,3080;0,3145;13,3211;47,3265;99,3301;162,3314;226,3301;277,3265;312,3211;325,3145;312,3080;277,3026;226,2990;162,2976" o:connectangles="0,0,0,0,0,0,0,0,0,0,0,0,0,0,0,0,0"/>
                </v:shape>
                <v:shape id="Freeform 122" o:spid="_x0000_s1148" style="position:absolute;left:5999;top:2976;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" path="m,169l13,104,47,50,99,14,162,r64,14l277,50r35,54l325,169r-13,66l277,289r-51,36l162,338,99,325,47,289,13,235,,169xe" filled="f" strokeweight="1pt">
                  <v:path arrowok="t" o:connecttype="custom" o:connectlocs="0,3145;13,3080;47,3026;99,2990;162,2976;226,2990;277,3026;312,3080;325,3145;312,3211;277,3265;226,3301;162,3314;99,3301;47,3265;13,3211;0,3145" o:connectangles="0,0,0,0,0,0,0,0,0,0,0,0,0,0,0,0,0"/>
                </v:shape>
                <v:shape id="Freeform 123" o:spid="_x0000_s1149" style="position:absolute;left:4602;top:297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" path="m163,l100,13,48,49,13,103,,168r13,66l48,288r52,36l163,337r63,-13l278,288r34,-54l325,168,312,103,278,49,226,13,163,xe" fillcolor="#00af50" stroked="f">
                  <v:path arrowok="t" o:connecttype="custom" o:connectlocs="163,2976;100,2989;48,3025;13,3079;0,3144;13,3210;48,3264;100,3300;163,3313;226,3300;278,3264;312,3210;325,3144;312,3079;278,3025;226,2989;163,2976" o:connectangles="0,0,0,0,0,0,0,0,0,0,0,0,0,0,0,0,0"/>
                </v:shape>
                <v:shape id="Freeform 124" o:spid="_x0000_s1150" style="position:absolute;left:4602;top:297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" path="m,168l13,103,48,49,100,13,163,r63,13l278,49r34,54l325,168r-13,66l278,288r-52,36l163,337,100,324,48,288,13,234,,168xe" filled="f" strokeweight="1pt">
                  <v:path arrowok="t" o:connecttype="custom" o:connectlocs="0,3144;13,3079;48,3025;100,2989;163,2976;226,2989;278,3025;312,3079;325,3144;312,3210;278,3264;226,3300;163,3313;100,3300;48,3264;13,3210;0,3144" o:connectangles="0,0,0,0,0,0,0,0,0,0,0,0,0,0,0,0,0"/>
                </v:shape>
                <v:shape id="Freeform 125" o:spid="_x0000_s1151" style="position:absolute;left:4952;top:297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" path="m163,l100,13,48,50,13,103,,169r13,66l48,288r52,36l163,338r63,-14l278,288r34,-53l325,169,312,103,278,50,226,13,163,xe" fillcolor="#00af50" stroked="f">
                  <v:path arrowok="t" o:connecttype="custom" o:connectlocs="163,2976;100,2989;48,3026;13,3079;0,3145;13,3211;48,3264;100,3300;163,3314;226,3300;278,3264;312,3211;325,3145;312,3079;278,3026;226,2989;163,2976" o:connectangles="0,0,0,0,0,0,0,0,0,0,0,0,0,0,0,0,0"/>
                </v:shape>
                <v:shape id="Freeform 126" o:spid="_x0000_s1152" style="position:absolute;left:4952;top:297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" path="m,169l13,103,48,50,100,13,163,r63,13l278,50r34,53l325,169r-13,66l278,288r-52,36l163,338,100,324,48,288,13,235,,169xe" filled="f" strokeweight="1pt">
                  <v:path arrowok="t" o:connecttype="custom" o:connectlocs="0,3145;13,3079;48,3026;100,2989;163,2976;226,2989;278,3026;312,3079;325,3145;312,3211;278,3264;226,3300;163,3314;100,3300;48,3264;13,3211;0,3145" o:connectangles="0,0,0,0,0,0,0,0,0,0,0,0,0,0,0,0,0"/>
                </v:shape>
                <v:shape id="Freeform 127" o:spid="_x0000_s1153" style="position:absolute;left:5301;top:297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" path="m162,l99,13,47,49,13,103,,168r13,65l47,287r52,36l162,336r64,-13l277,287r35,-54l325,168,312,103,277,49,226,13,162,xe" fillcolor="#00af50" stroked="f">
                  <v:path arrowok="t" o:connecttype="custom" o:connectlocs="162,2976;99,2989;47,3025;13,3079;0,3144;13,3209;47,3263;99,3299;162,3312;226,3299;277,3263;312,3209;325,3144;312,3079;277,3025;226,2989;162,2976" o:connectangles="0,0,0,0,0,0,0,0,0,0,0,0,0,0,0,0,0"/>
                </v:shape>
                <v:shape id="Freeform 128" o:spid="_x0000_s1154" style="position:absolute;left:5301;top:297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" path="m,168l13,103,47,49,99,13,162,r64,13l277,49r35,54l325,168r-13,65l277,287r-51,36l162,336,99,323,47,287,13,233,,168xe" filled="f" strokeweight="1pt">
                  <v:path arrowok="t" o:connecttype="custom" o:connectlocs="0,3144;13,3079;47,3025;99,2989;162,2976;226,2989;277,3025;312,3079;325,3144;312,3209;277,3263;226,3299;162,3312;99,3299;47,3263;13,3209;0,3144" o:connectangles="0,0,0,0,0,0,0,0,0,0,0,0,0,0,0,0,0"/>
                </v:shape>
                <v:shape id="Freeform 129" o:spid="_x0000_s1155" style="position:absolute;left:5652;top:297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" path="m163,l99,13,48,49,13,103,,168r13,65l48,287r51,36l163,336r63,-13l277,287r35,-54l325,168,312,103,277,49,226,13,163,xe" fillcolor="#00af50" stroked="f">
                  <v:path arrowok="t" o:connecttype="custom" o:connectlocs="163,2976;99,2989;48,3025;13,3079;0,3144;13,3209;48,3263;99,3299;163,3312;226,3299;277,3263;312,3209;325,3144;312,3079;277,3025;226,2989;163,2976" o:connectangles="0,0,0,0,0,0,0,0,0,0,0,0,0,0,0,0,0"/>
                </v:shape>
                <v:shape id="Freeform 130" o:spid="_x0000_s1156" style="position:absolute;left:5652;top:297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" path="m,168l13,103,48,49,99,13,163,r63,13l277,49r35,54l325,168r-13,65l277,287r-51,36l163,336,99,323,48,287,13,233,,168xe" filled="f" strokeweight="1pt">
                  <v:path arrowok="t" o:connecttype="custom" o:connectlocs="0,3144;13,3079;48,3025;99,2989;163,2976;226,2989;277,3025;312,3079;325,3144;312,3209;277,3263;226,3299;163,3312;99,3299;48,3263;13,3209;0,3144" o:connectangles="0,0,0,0,0,0,0,0,0,0,0,0,0,0,0,0,0"/>
                </v:shape>
                <v:shape id="Freeform 131" o:spid="_x0000_s1157" style="position:absolute;left:8213;top:340;width:326;height:340;visibility:visible;mso-wrap-style:square;v-text-anchor:top" coordsize="3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" path="m162,l99,13,47,49,12,103,,169r12,66l47,289r52,37l162,339r63,-13l277,289r35,-54l325,169,312,103,277,49,225,13,162,xe" fillcolor="red" stroked="f">
                  <v:path arrowok="t" o:connecttype="custom" o:connectlocs="162,341;99,354;47,390;12,444;0,510;12,576;47,630;99,667;162,680;225,667;277,630;312,576;325,510;312,444;277,390;225,354;162,341" o:connectangles="0,0,0,0,0,0,0,0,0,0,0,0,0,0,0,0,0"/>
                </v:shape>
                <v:shape id="Freeform 132" o:spid="_x0000_s1158" style="position:absolute;left:8213;top:340;width:326;height:340;visibility:visible;mso-wrap-style:square;v-text-anchor:top" coordsize="3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" path="m,169l12,103,47,49,99,13,162,r63,13l277,49r35,54l325,169r-13,66l277,289r-52,37l162,339,99,326,47,289,12,235,,169xe" filled="f" strokeweight="1pt">
                  <v:path arrowok="t" o:connecttype="custom" o:connectlocs="0,510;12,444;47,390;99,354;162,341;225,354;277,390;312,444;325,510;312,576;277,630;225,667;162,680;99,667;47,630;12,576;0,510" o:connectangles="0,0,0,0,0,0,0,0,0,0,0,0,0,0,0,0,0"/>
                </v:shape>
                <v:shape id="Freeform 133" o:spid="_x0000_s1159" style="position:absolute;left:6815;top:340;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" path="m162,l99,14,47,50,12,104,,169r12,66l47,289r52,36l162,339r63,-14l277,289r35,-54l325,169,312,104,277,50,225,14,162,xe" fillcolor="red" stroked="f">
                  <v:path arrowok="t" o:connecttype="custom" o:connectlocs="162,340;99,354;47,390;12,444;0,509;12,575;47,629;99,665;162,679;225,665;277,629;312,575;325,509;312,444;277,390;225,354;162,340" o:connectangles="0,0,0,0,0,0,0,0,0,0,0,0,0,0,0,0,0"/>
                </v:shape>
                <v:shape id="Freeform 134" o:spid="_x0000_s1160" style="position:absolute;left:6815;top:340;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" path="m,169l12,104,47,50,99,14,162,r63,14l277,50r35,54l325,169r-13,66l277,289r-52,36l162,339,99,325,47,289,12,235,,169xe" filled="f" strokeweight="1pt">
                  <v:path arrowok="t" o:connecttype="custom" o:connectlocs="0,509;12,444;47,390;99,354;162,340;225,354;277,390;312,444;325,509;312,575;277,629;225,665;162,679;99,665;47,629;12,575;0,509" o:connectangles="0,0,0,0,0,0,0,0,0,0,0,0,0,0,0,0,0"/>
                </v:shape>
                <v:shape id="Freeform 135" o:spid="_x0000_s1161" style="position:absolute;left:7165;top:34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" path="m162,l99,13,47,49,12,103,,169r12,66l47,289r52,36l162,338r63,-13l277,289r35,-54l325,169,312,103,277,49,225,13,162,xe" fillcolor="red" stroked="f">
                  <v:path arrowok="t" o:connecttype="custom" o:connectlocs="162,341;99,354;47,390;12,444;0,510;12,576;47,630;99,666;162,679;225,666;277,630;312,576;325,510;312,444;277,390;225,354;162,341" o:connectangles="0,0,0,0,0,0,0,0,0,0,0,0,0,0,0,0,0"/>
                </v:shape>
                <v:shape id="Freeform 136" o:spid="_x0000_s1162" style="position:absolute;left:7165;top:34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" path="m,169l12,103,47,49,99,13,162,r63,13l277,49r35,54l325,169r-13,66l277,289r-52,36l162,338,99,325,47,289,12,235,,169xe" filled="f" strokeweight="1pt">
                  <v:path arrowok="t" o:connecttype="custom" o:connectlocs="0,510;12,444;47,390;99,354;162,341;225,354;277,390;312,444;325,510;312,576;277,630;225,666;162,679;99,666;47,630;12,576;0,510" o:connectangles="0,0,0,0,0,0,0,0,0,0,0,0,0,0,0,0,0"/>
                </v:shape>
                <v:shape id="Freeform 137" o:spid="_x0000_s1163" style="position:absolute;left:7515;top:34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" path="m163,l100,14,48,50,13,103,,169r13,66l48,288r52,36l163,338r63,-14l278,288r35,-53l325,169,313,103,278,50,226,14,163,xe" fillcolor="red" stroked="f">
                  <v:path arrowok="t" o:connecttype="custom" o:connectlocs="163,340;100,354;48,390;13,443;0,509;13,575;48,628;100,664;163,678;226,664;278,628;313,575;325,509;313,443;278,390;226,354;163,340" o:connectangles="0,0,0,0,0,0,0,0,0,0,0,0,0,0,0,0,0"/>
                </v:shape>
                <v:shape id="Freeform 138" o:spid="_x0000_s1164" style="position:absolute;left:7515;top:34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" path="m,169l13,103,48,50,100,14,163,r63,14l278,50r35,53l325,169r-12,66l278,288r-52,36l163,338,100,324,48,288,13,235,,169xe" filled="f" strokeweight="1pt">
                  <v:path arrowok="t" o:connecttype="custom" o:connectlocs="0,509;13,443;48,390;100,354;163,340;226,354;278,390;313,443;325,509;313,575;278,628;226,664;163,678;100,664;48,628;13,575;0,509" o:connectangles="0,0,0,0,0,0,0,0,0,0,0,0,0,0,0,0,0"/>
                </v:shape>
                <v:shape id="Freeform 139" o:spid="_x0000_s1165" style="position:absolute;left:7865;top:34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" path="m162,l99,14,47,50,12,103,,169r12,66l47,288r52,36l162,338r63,-14l277,288r35,-53l325,169,312,103,277,50,225,14,162,xe" fillcolor="red" stroked="f">
                  <v:path arrowok="t" o:connecttype="custom" o:connectlocs="162,340;99,354;47,390;12,443;0,509;12,575;47,628;99,664;162,678;225,664;277,628;312,575;325,509;312,443;277,390;225,354;162,340" o:connectangles="0,0,0,0,0,0,0,0,0,0,0,0,0,0,0,0,0"/>
                </v:shape>
                <v:shape id="Freeform 140" o:spid="_x0000_s1166" style="position:absolute;left:7865;top:340;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" path="m,169l12,103,47,50,99,14,162,r63,14l277,50r35,53l325,169r-13,66l277,288r-52,36l162,338,99,324,47,288,12,235,,169xe" filled="f" strokeweight="1pt">
                  <v:path arrowok="t" o:connecttype="custom" o:connectlocs="0,509;12,443;47,390;99,354;162,340;225,354;277,390;312,443;325,509;312,575;277,628;225,664;162,678;99,664;47,628;12,575;0,509" o:connectangles="0,0,0,0,0,0,0,0,0,0,0,0,0,0,0,0,0"/>
                </v:shape>
                <v:shape id="Freeform 141" o:spid="_x0000_s1167" style="position:absolute;left:8213;top:723;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" path="m162,l99,13,47,49,12,103,,169r12,66l47,289r52,36l162,338r63,-13l277,289r35,-54l325,169,312,103,277,49,225,13,162,xe" fillcolor="red" stroked="f">
                  <v:path arrowok="t" o:connecttype="custom" o:connectlocs="162,724;99,737;47,773;12,827;0,893;12,959;47,1013;99,1049;162,1062;225,1049;277,1013;312,959;325,893;312,827;277,773;225,737;162,724" o:connectangles="0,0,0,0,0,0,0,0,0,0,0,0,0,0,0,0,0"/>
                </v:shape>
                <v:shape id="Freeform 142" o:spid="_x0000_s1168" style="position:absolute;left:8213;top:723;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" path="m,169l12,103,47,49,99,13,162,r63,13l277,49r35,54l325,169r-13,66l277,289r-52,36l162,338,99,325,47,289,12,235,,169xe" filled="f" strokeweight="1pt">
                  <v:path arrowok="t" o:connecttype="custom" o:connectlocs="0,893;12,827;47,773;99,737;162,724;225,737;277,773;312,827;325,893;312,959;277,1013;225,1049;162,1062;99,1049;47,1013;12,959;0,893" o:connectangles="0,0,0,0,0,0,0,0,0,0,0,0,0,0,0,0,0"/>
                </v:shape>
                <v:shape id="Freeform 143" o:spid="_x0000_s1169" style="position:absolute;left:6816;top:72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" path="m162,l99,13,48,49,13,103,,169r13,66l48,288r51,37l162,338r64,-13l277,288r35,-53l325,169,312,103,277,49,226,13,162,xe" fillcolor="red" stroked="f">
                  <v:path arrowok="t" o:connecttype="custom" o:connectlocs="162,723;99,736;48,772;13,826;0,892;13,958;48,1011;99,1048;162,1061;226,1048;277,1011;312,958;325,892;312,826;277,772;226,736;162,723" o:connectangles="0,0,0,0,0,0,0,0,0,0,0,0,0,0,0,0,0"/>
                </v:shape>
                <v:shape id="Freeform 144" o:spid="_x0000_s1170" style="position:absolute;left:6816;top:722;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" path="m,169l13,103,48,49,99,13,162,r64,13l277,49r35,54l325,169r-13,66l277,288r-51,37l162,338,99,325,48,288,13,235,,169xe" filled="f" strokeweight="1pt">
                  <v:path arrowok="t" o:connecttype="custom" o:connectlocs="0,892;13,826;48,772;99,736;162,723;226,736;277,772;312,826;325,892;312,958;277,1011;226,1048;162,1061;99,1048;48,1011;13,958;0,892" o:connectangles="0,0,0,0,0,0,0,0,0,0,0,0,0,0,0,0,0"/>
                </v:shape>
                <v:shape id="Freeform 145" o:spid="_x0000_s1171" style="position:absolute;left:7166;top:72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" path="m163,l99,14,48,50,13,104,,169r13,66l48,289r51,36l163,338r63,-13l277,289r35,-54l325,169,312,104,277,50,226,14,163,xe" fillcolor="red" stroked="f">
                  <v:path arrowok="t" o:connecttype="custom" o:connectlocs="163,723;99,737;48,773;13,827;0,892;13,958;48,1012;99,1048;163,1061;226,1048;277,1012;312,958;325,892;312,827;277,773;226,737;163,723" o:connectangles="0,0,0,0,0,0,0,0,0,0,0,0,0,0,0,0,0"/>
                </v:shape>
                <v:shape id="Freeform 146" o:spid="_x0000_s1172" style="position:absolute;left:7166;top:72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" path="m,169l13,104,48,50,99,14,163,r63,14l277,50r35,54l325,169r-13,66l277,289r-51,36l163,338,99,325,48,289,13,235,,169xe" filled="f" strokeweight="1pt">
                  <v:path arrowok="t" o:connecttype="custom" o:connectlocs="0,892;13,827;48,773;99,737;163,723;226,737;277,773;312,827;325,892;312,958;277,1012;226,1048;163,1061;99,1048;48,1012;13,958;0,892" o:connectangles="0,0,0,0,0,0,0,0,0,0,0,0,0,0,0,0,0"/>
                </v:shape>
                <v:shape id="Freeform 147" o:spid="_x0000_s1173" style="position:absolute;left:7515;top:722;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" path="m162,l99,13,47,49,12,103,,168r12,66l47,288r52,36l162,337r63,-13l277,288r35,-54l325,168,312,103,277,49,225,13,162,xe" fillcolor="red" stroked="f">
                  <v:path arrowok="t" o:connecttype="custom" o:connectlocs="162,723;99,736;47,772;12,826;0,891;12,957;47,1011;99,1047;162,1060;225,1047;277,1011;312,957;325,891;312,826;277,772;225,736;162,723" o:connectangles="0,0,0,0,0,0,0,0,0,0,0,0,0,0,0,0,0"/>
                </v:shape>
                <v:shape id="Freeform 148" o:spid="_x0000_s1174" style="position:absolute;left:7515;top:722;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" path="m,168l12,103,47,49,99,13,162,r63,13l277,49r35,54l325,168r-13,66l277,288r-52,36l162,337,99,324,47,288,12,234,,168xe" filled="f" strokeweight="1pt">
                  <v:path arrowok="t" o:connecttype="custom" o:connectlocs="0,891;12,826;47,772;99,736;162,723;225,736;277,772;312,826;325,891;312,957;277,1011;225,1047;162,1060;99,1047;47,1011;12,957;0,891" o:connectangles="0,0,0,0,0,0,0,0,0,0,0,0,0,0,0,0,0"/>
                </v:shape>
                <v:shape id="Freeform 149" o:spid="_x0000_s1175" style="position:absolute;left:7865;top:722;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" path="m162,l99,13,47,49,13,103,,168r13,66l47,288r52,36l162,337r63,-13l277,288r35,-54l325,168,312,103,277,49,225,13,162,xe" fillcolor="red" stroked="f">
                  <v:path arrowok="t" o:connecttype="custom" o:connectlocs="162,723;99,736;47,772;13,826;0,891;13,957;47,1011;99,1047;162,1060;225,1047;277,1011;312,957;325,891;312,826;277,772;225,736;162,723" o:connectangles="0,0,0,0,0,0,0,0,0,0,0,0,0,0,0,0,0"/>
                </v:shape>
                <v:shape id="Freeform 150" o:spid="_x0000_s1176" style="position:absolute;left:7865;top:722;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" path="m,168l13,103,47,49,99,13,162,r63,13l277,49r35,54l325,168r-13,66l277,288r-52,36l162,337,99,324,47,288,13,234,,168xe" filled="f" strokeweight="1pt">
                  <v:path arrowok="t" o:connecttype="custom" o:connectlocs="0,891;13,826;47,772;99,736;162,723;225,736;277,772;312,826;325,891;312,957;277,1011;225,1047;162,1060;99,1047;47,1011;13,957;0,891" o:connectangles="0,0,0,0,0,0,0,0,0,0,0,0,0,0,0,0,0"/>
                </v:shape>
                <v:shape id="Freeform 151" o:spid="_x0000_s1177" style="position:absolute;left:8216;top:1464;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" path="m163,l99,13,48,49,13,103,,169r13,66l48,289r51,36l163,338r63,-13l278,289r34,-54l325,169,312,103,278,49,226,13,163,xe" fillcolor="#00af50" stroked="f">
                  <v:path arrowok="t" o:connecttype="custom" o:connectlocs="163,1465;99,1478;48,1514;13,1568;0,1634;13,1700;48,1754;99,1790;163,1803;226,1790;278,1754;312,1700;325,1634;312,1568;278,1514;226,1478;163,1465" o:connectangles="0,0,0,0,0,0,0,0,0,0,0,0,0,0,0,0,0"/>
                </v:shape>
                <v:shape id="Freeform 152" o:spid="_x0000_s1178" style="position:absolute;left:8216;top:1464;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" path="m,169l13,103,48,49,99,13,163,r63,13l278,49r34,54l325,169r-13,66l278,289r-52,36l163,338,99,325,48,289,13,235,,169xe" filled="f" strokeweight="1pt">
                  <v:path arrowok="t" o:connecttype="custom" o:connectlocs="0,1634;13,1568;48,1514;99,1478;163,1465;226,1478;278,1514;312,1568;325,1634;312,1700;278,1754;226,1790;163,1803;99,1790;48,1754;13,1700;0,1634" o:connectangles="0,0,0,0,0,0,0,0,0,0,0,0,0,0,0,0,0"/>
                </v:shape>
                <v:shape id="Freeform 153" o:spid="_x0000_s1179" style="position:absolute;left:6818;top:146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" path="m162,l99,13,48,49,13,103,,169r13,66l48,288r51,37l162,338r64,-13l277,288r35,-53l325,169,312,103,277,49,226,13,162,xe" fillcolor="#00af50" stroked="f">
                  <v:path arrowok="t" o:connecttype="custom" o:connectlocs="162,1464;99,1477;48,1513;13,1567;0,1633;13,1699;48,1752;99,1789;162,1802;226,1789;277,1752;312,1699;325,1633;312,1567;277,1513;226,1477;162,1464" o:connectangles="0,0,0,0,0,0,0,0,0,0,0,0,0,0,0,0,0"/>
                </v:shape>
                <v:shape id="Freeform 154" o:spid="_x0000_s1180" style="position:absolute;left:6818;top:146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" path="m,169l13,103,48,49,99,13,162,r64,13l277,49r35,54l325,169r-13,66l277,288r-51,37l162,338,99,325,48,288,13,235,,169xe" filled="f" strokeweight="1pt">
                  <v:path arrowok="t" o:connecttype="custom" o:connectlocs="0,1633;13,1567;48,1513;99,1477;162,1464;226,1477;277,1513;312,1567;325,1633;312,1699;277,1752;226,1789;162,1802;99,1789;48,1752;13,1699;0,1633" o:connectangles="0,0,0,0,0,0,0,0,0,0,0,0,0,0,0,0,0"/>
                </v:shape>
                <v:shape id="Freeform 155" o:spid="_x0000_s1181" style="position:absolute;left:7168;top:1464;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" path="m163,l99,13,48,49,13,103,,168r13,66l48,288r51,36l163,337r63,-13l278,288r34,-54l325,168,312,103,278,49,226,13,163,xe" fillcolor="#00af50" stroked="f">
                  <v:path arrowok="t" o:connecttype="custom" o:connectlocs="163,1465;99,1478;48,1514;13,1568;0,1633;13,1699;48,1753;99,1789;163,1802;226,1789;278,1753;312,1699;325,1633;312,1568;278,1514;226,1478;163,1465" o:connectangles="0,0,0,0,0,0,0,0,0,0,0,0,0,0,0,0,0"/>
                </v:shape>
                <v:shape id="Freeform 156" o:spid="_x0000_s1182" style="position:absolute;left:7168;top:1464;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" path="m,168l13,103,48,49,99,13,163,r63,13l278,49r34,54l325,168r-13,66l278,288r-52,36l163,337,99,324,48,288,13,234,,168xe" filled="f" strokeweight="1pt">
                  <v:path arrowok="t" o:connecttype="custom" o:connectlocs="0,1633;13,1568;48,1514;99,1478;163,1465;226,1478;278,1514;312,1568;325,1633;312,1699;278,1753;226,1789;163,1802;99,1789;48,1753;13,1699;0,1633" o:connectangles="0,0,0,0,0,0,0,0,0,0,0,0,0,0,0,0,0"/>
                </v:shape>
                <v:shape id="Freeform 157" o:spid="_x0000_s1183" style="position:absolute;left:7517;top:146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" path="m162,l99,13,47,49,13,103,,169r13,65l47,288r52,36l162,337r63,-13l277,288r35,-54l325,169,312,103,277,49,225,13,162,xe" fillcolor="#00af50" stroked="f">
                  <v:path arrowok="t" o:connecttype="custom" o:connectlocs="162,1464;99,1477;47,1513;13,1567;0,1633;13,1698;47,1752;99,1788;162,1801;225,1788;277,1752;312,1698;325,1633;312,1567;277,1513;225,1477;162,1464" o:connectangles="0,0,0,0,0,0,0,0,0,0,0,0,0,0,0,0,0"/>
                </v:shape>
                <v:shape id="Freeform 158" o:spid="_x0000_s1184" style="position:absolute;left:7517;top:146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" path="m,169l13,103,47,49,99,13,162,r63,13l277,49r35,54l325,169r-13,65l277,288r-52,36l162,337,99,324,47,288,13,234,,169xe" filled="f" strokeweight="1pt">
                  <v:path arrowok="t" o:connecttype="custom" o:connectlocs="0,1633;13,1567;47,1513;99,1477;162,1464;225,1477;277,1513;312,1567;325,1633;312,1698;277,1752;225,1788;162,1801;99,1788;47,1752;13,1698;0,1633" o:connectangles="0,0,0,0,0,0,0,0,0,0,0,0,0,0,0,0,0"/>
                </v:shape>
                <v:shape id="Freeform 159" o:spid="_x0000_s1185" style="position:absolute;left:7868;top:146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" path="m163,l99,13,48,49,13,103,,169r13,65l48,288r51,36l163,337r63,-13l277,288r35,-54l325,169,312,103,277,49,226,13,163,xe" fillcolor="#00af50" stroked="f">
                  <v:path arrowok="t" o:connecttype="custom" o:connectlocs="163,1464;99,1477;48,1513;13,1567;0,1633;13,1698;48,1752;99,1788;163,1801;226,1788;277,1752;312,1698;325,1633;312,1567;277,1513;226,1477;163,1464" o:connectangles="0,0,0,0,0,0,0,0,0,0,0,0,0,0,0,0,0"/>
                </v:shape>
                <v:shape id="Freeform 160" o:spid="_x0000_s1186" style="position:absolute;left:7868;top:146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" path="m,169l13,103,48,49,99,13,163,r63,13l277,49r35,54l325,169r-13,65l277,288r-51,36l163,337,99,324,48,288,13,234,,169xe" filled="f" strokeweight="1pt">
                  <v:path arrowok="t" o:connecttype="custom" o:connectlocs="0,1633;13,1567;48,1513;99,1477;163,1464;226,1477;277,1513;312,1567;325,1633;312,1698;277,1752;226,1788;163,1801;99,1788;48,1752;13,1698;0,1633" o:connectangles="0,0,0,0,0,0,0,0,0,0,0,0,0,0,0,0,0"/>
                </v:shape>
                <v:shape id="Freeform 161" o:spid="_x0000_s1187" style="position:absolute;left:8216;top:1846;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" path="m163,l99,13,48,49,13,103,,169r13,66l48,288r51,37l163,338r63,-13l277,288r35,-53l325,169,312,103,277,49,226,13,163,xe" fillcolor="#00af50" stroked="f">
                  <v:path arrowok="t" o:connecttype="custom" o:connectlocs="163,1847;99,1860;48,1896;13,1950;0,2016;13,2082;48,2135;99,2172;163,2185;226,2172;277,2135;312,2082;325,2016;312,1950;277,1896;226,1860;163,1847" o:connectangles="0,0,0,0,0,0,0,0,0,0,0,0,0,0,0,0,0"/>
                </v:shape>
                <v:shape id="Freeform 162" o:spid="_x0000_s1188" style="position:absolute;left:8216;top:1846;width:325;height:339;visibility:visible;mso-wrap-style:square;v-text-anchor:top" coordsize="3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" path="m,169l13,103,48,49,99,13,163,r63,13l277,49r35,54l325,169r-13,66l277,288r-51,37l163,338,99,325,48,288,13,235,,169xe" filled="f" strokeweight="1pt">
                  <v:path arrowok="t" o:connecttype="custom" o:connectlocs="0,2016;13,1950;48,1896;99,1860;163,1847;226,1860;277,1896;312,1950;325,2016;312,2082;277,2135;226,2172;163,2185;99,2172;48,2135;13,2082;0,2016" o:connectangles="0,0,0,0,0,0,0,0,0,0,0,0,0,0,0,0,0"/>
                </v:shape>
                <v:shape id="Freeform 163" o:spid="_x0000_s1189" style="position:absolute;left:6818;top:184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" path="m163,l100,13,48,50,13,103,,169r13,66l48,288r52,36l163,338r63,-14l278,288r35,-53l325,169,313,103,278,50,226,13,163,xe" fillcolor="#00af50" stroked="f">
                  <v:path arrowok="t" o:connecttype="custom" o:connectlocs="163,1846;100,1859;48,1896;13,1949;0,2015;13,2081;48,2134;100,2170;163,2184;226,2170;278,2134;313,2081;325,2015;313,1949;278,1896;226,1859;163,1846" o:connectangles="0,0,0,0,0,0,0,0,0,0,0,0,0,0,0,0,0"/>
                </v:shape>
                <v:shape id="Freeform 164" o:spid="_x0000_s1190" style="position:absolute;left:6818;top:184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" path="m,169l13,103,48,50,100,13,163,r63,13l278,50r35,53l325,169r-12,66l278,288r-52,36l163,338,100,324,48,288,13,235,,169xe" filled="f" strokeweight="1pt">
                  <v:path arrowok="t" o:connecttype="custom" o:connectlocs="0,2015;13,1949;48,1896;100,1859;163,1846;226,1859;278,1896;313,1949;325,2015;313,2081;278,2134;226,2170;163,2184;100,2170;48,2134;13,2081;0,2015" o:connectangles="0,0,0,0,0,0,0,0,0,0,0,0,0,0,0,0,0"/>
                </v:shape>
                <v:shape id="Freeform 165" o:spid="_x0000_s1191" style="position:absolute;left:7168;top:184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" path="m163,l100,13,48,49,13,103,,168r13,66l48,288r52,36l163,337r63,-13l278,288r35,-54l325,168,313,103,278,49,226,13,163,xe" fillcolor="#00af50" stroked="f">
                  <v:path arrowok="t" o:connecttype="custom" o:connectlocs="163,1847;100,1860;48,1896;13,1950;0,2015;13,2081;48,2135;100,2171;163,2184;226,2171;278,2135;313,2081;325,2015;313,1950;278,1896;226,1860;163,1847" o:connectangles="0,0,0,0,0,0,0,0,0,0,0,0,0,0,0,0,0"/>
                </v:shape>
                <v:shape id="Freeform 166" o:spid="_x0000_s1192" style="position:absolute;left:7168;top:184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" path="m,168l13,103,48,49,100,13,163,r63,13l278,49r35,54l325,168r-12,66l278,288r-52,36l163,337,100,324,48,288,13,234,,168xe" filled="f" strokeweight="1pt">
                  <v:path arrowok="t" o:connecttype="custom" o:connectlocs="0,2015;13,1950;48,1896;100,1860;163,1847;226,1860;278,1896;313,1950;325,2015;313,2081;278,2135;226,2171;163,2184;100,2171;48,2135;13,2081;0,2015" o:connectangles="0,0,0,0,0,0,0,0,0,0,0,0,0,0,0,0,0"/>
                </v:shape>
                <v:shape id="Freeform 167" o:spid="_x0000_s1193" style="position:absolute;left:7518;top:18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" path="m162,l99,13,48,50,13,103,,169r13,65l48,287r51,37l162,337r64,-13l277,287r35,-53l325,169,312,103,277,50,226,13,162,xe" fillcolor="#00af50" stroked="f">
                  <v:path arrowok="t" o:connecttype="custom" o:connectlocs="162,1846;99,1859;48,1896;13,1949;0,2015;13,2080;48,2133;99,2170;162,2183;226,2170;277,2133;312,2080;325,2015;312,1949;277,1896;226,1859;162,1846" o:connectangles="0,0,0,0,0,0,0,0,0,0,0,0,0,0,0,0,0"/>
                </v:shape>
                <v:shape id="Freeform 168" o:spid="_x0000_s1194" style="position:absolute;left:7518;top:18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" path="m,169l13,103,48,50,99,13,162,r64,13l277,50r35,53l325,169r-13,65l277,287r-51,37l162,337,99,324,48,287,13,234,,169xe" filled="f" strokeweight="1pt">
                  <v:path arrowok="t" o:connecttype="custom" o:connectlocs="0,2015;13,1949;48,1896;99,1859;162,1846;226,1859;277,1896;312,1949;325,2015;312,2080;277,2133;226,2170;162,2183;99,2170;48,2133;13,2080;0,2015" o:connectangles="0,0,0,0,0,0,0,0,0,0,0,0,0,0,0,0,0"/>
                </v:shape>
                <v:shape id="Freeform 169" o:spid="_x0000_s1195" style="position:absolute;left:7868;top:18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" path="m163,l99,13,48,50,13,103,,169r13,65l48,287r51,37l163,337r63,-13l278,287r34,-53l325,169,312,103,278,50,226,13,163,xe" fillcolor="#00af50" stroked="f">
                  <v:path arrowok="t" o:connecttype="custom" o:connectlocs="163,1846;99,1859;48,1896;13,1949;0,2015;13,2080;48,2133;99,2170;163,2183;226,2170;278,2133;312,2080;325,2015;312,1949;278,1896;226,1859;163,1846" o:connectangles="0,0,0,0,0,0,0,0,0,0,0,0,0,0,0,0,0"/>
                </v:shape>
                <v:shape id="Freeform 170" o:spid="_x0000_s1196" style="position:absolute;left:7868;top:18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" path="m,169l13,103,48,50,99,13,163,r63,13l278,50r34,53l325,169r-13,65l278,287r-52,37l163,337,99,324,48,287,13,234,,169xe" filled="f" strokeweight="1pt">
                  <v:path arrowok="t" o:connecttype="custom" o:connectlocs="0,2015;13,1949;48,1896;99,1859;163,1846;226,1859;278,1896;312,1949;325,2015;312,2080;278,2133;226,2170;163,2183;99,2170;48,2133;13,2080;0,2015" o:connectangles="0,0,0,0,0,0,0,0,0,0,0,0,0,0,0,0,0"/>
                </v:shape>
                <v:shape id="Freeform 171" o:spid="_x0000_s1197" style="position:absolute;left:8217;top:2591;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" path="m162,l99,13,47,49,13,103,,169r13,66l47,289r52,36l162,339r64,-14l277,289r35,-54l325,169,312,103,277,49,226,13,162,xe" fillcolor="#006fc0" stroked="f">
                  <v:path arrowok="t" o:connecttype="custom" o:connectlocs="162,2592;99,2605;47,2641;13,2695;0,2761;13,2827;47,2881;99,2917;162,2931;226,2917;277,2881;312,2827;325,2761;312,2695;277,2641;226,2605;162,2592" o:connectangles="0,0,0,0,0,0,0,0,0,0,0,0,0,0,0,0,0"/>
                </v:shape>
                <v:shape id="Freeform 172" o:spid="_x0000_s1198" style="position:absolute;left:8217;top:2591;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" path="m,169l13,103,47,49,99,13,162,r64,13l277,49r35,54l325,169r-13,66l277,289r-51,36l162,339,99,325,47,289,13,235,,169xe" filled="f" strokeweight="1pt">
                  <v:path arrowok="t" o:connecttype="custom" o:connectlocs="0,2761;13,2695;47,2641;99,2605;162,2592;226,2605;277,2641;312,2695;325,2761;312,2827;277,2881;226,2917;162,2931;99,2917;47,2881;13,2827;0,2761" o:connectangles="0,0,0,0,0,0,0,0,0,0,0,0,0,0,0,0,0"/>
                </v:shape>
                <v:shape id="Freeform 173" o:spid="_x0000_s1199" style="position:absolute;left:6819;top:2591;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" path="m162,l99,14,47,50,13,103,,169r13,66l47,289r52,36l162,338r64,-13l277,289r35,-54l325,169,312,103,277,50,226,14,162,xe" fillcolor="#006fc0" stroked="f">
                  <v:path arrowok="t" o:connecttype="custom" o:connectlocs="162,2591;99,2605;47,2641;13,2694;0,2760;13,2826;47,2880;99,2916;162,2929;226,2916;277,2880;312,2826;325,2760;312,2694;277,2641;226,2605;162,2591" o:connectangles="0,0,0,0,0,0,0,0,0,0,0,0,0,0,0,0,0"/>
                </v:shape>
                <v:shape id="Freeform 174" o:spid="_x0000_s1200" style="position:absolute;left:6819;top:2591;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" path="m,169l13,103,47,50,99,14,162,r64,14l277,50r35,53l325,169r-13,66l277,289r-51,36l162,338,99,325,47,289,13,235,,169xe" filled="f" strokeweight="1pt">
                  <v:path arrowok="t" o:connecttype="custom" o:connectlocs="0,2760;13,2694;47,2641;99,2605;162,2591;226,2605;277,2641;312,2694;325,2760;312,2826;277,2880;226,2916;162,2929;99,2916;47,2880;13,2826;0,2760" o:connectangles="0,0,0,0,0,0,0,0,0,0,0,0,0,0,0,0,0"/>
                </v:shape>
                <v:shape id="Freeform 175" o:spid="_x0000_s1201" style="position:absolute;left:7170;top:2591;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" path="m163,l99,13,48,49,13,103,,169r13,65l48,288r51,36l163,338r63,-14l277,288r35,-54l325,169,312,103,277,49,226,13,163,xe" fillcolor="#006fc0" stroked="f">
                  <v:path arrowok="t" o:connecttype="custom" o:connectlocs="163,2592;99,2605;48,2641;13,2695;0,2761;13,2826;48,2880;99,2916;163,2930;226,2916;277,2880;312,2826;325,2761;312,2695;277,2641;226,2605;163,2592" o:connectangles="0,0,0,0,0,0,0,0,0,0,0,0,0,0,0,0,0"/>
                </v:shape>
                <v:shape id="Freeform 176" o:spid="_x0000_s1202" style="position:absolute;left:7170;top:2591;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" path="m,169l13,103,48,49,99,13,163,r63,13l277,49r35,54l325,169r-13,65l277,288r-51,36l163,338,99,324,48,288,13,234,,169xe" filled="f" strokeweight="1pt">
                  <v:path arrowok="t" o:connecttype="custom" o:connectlocs="0,2761;13,2695;48,2641;99,2605;163,2592;226,2605;277,2641;312,2695;325,2761;312,2826;277,2880;226,2916;163,2930;99,2916;48,2880;13,2826;0,2761" o:connectangles="0,0,0,0,0,0,0,0,0,0,0,0,0,0,0,0,0"/>
                </v:shape>
                <v:shape id="Freeform 177" o:spid="_x0000_s1203" style="position:absolute;left:7519;top:2591;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" path="m162,l99,14,47,50,12,103,,169r12,65l47,288r52,36l162,337r63,-13l277,288r35,-54l325,169,312,103,277,50,225,14,162,xe" fillcolor="#006fc0" stroked="f">
                  <v:path arrowok="t" o:connecttype="custom" o:connectlocs="162,2591;99,2605;47,2641;12,2694;0,2760;12,2825;47,2879;99,2915;162,2928;225,2915;277,2879;312,2825;325,2760;312,2694;277,2641;225,2605;162,2591" o:connectangles="0,0,0,0,0,0,0,0,0,0,0,0,0,0,0,0,0"/>
                </v:shape>
                <v:shape id="Freeform 178" o:spid="_x0000_s1204" style="position:absolute;left:7519;top:2591;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" path="m,169l12,103,47,50,99,14,162,r63,14l277,50r35,53l325,169r-13,65l277,288r-52,36l162,337,99,324,47,288,12,234,,169xe" filled="f" strokeweight="1pt">
                  <v:path arrowok="t" o:connecttype="custom" o:connectlocs="0,2760;12,2694;47,2641;99,2605;162,2591;225,2605;277,2641;312,2694;325,2760;312,2825;277,2879;225,2915;162,2928;99,2915;47,2879;12,2825;0,2760" o:connectangles="0,0,0,0,0,0,0,0,0,0,0,0,0,0,0,0,0"/>
                </v:shape>
                <v:shape id="Freeform 179" o:spid="_x0000_s1205" style="position:absolute;left:7870;top:259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" path="m163,l99,14,48,50,13,103,,169r13,65l48,288r51,36l163,337r63,-13l277,288r35,-54l325,169,312,103,277,50,226,14,163,xe" fillcolor="#006fc0" stroked="f">
                  <v:path arrowok="t" o:connecttype="custom" o:connectlocs="163,2591;99,2605;48,2641;13,2694;0,2760;13,2825;48,2879;99,2915;163,2928;226,2915;277,2879;312,2825;325,2760;312,2694;277,2641;226,2605;163,2591" o:connectangles="0,0,0,0,0,0,0,0,0,0,0,0,0,0,0,0,0"/>
                </v:shape>
                <v:shape id="Freeform 180" o:spid="_x0000_s1206" style="position:absolute;left:7870;top:259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" path="m,169l13,103,48,50,99,14,163,r63,14l277,50r35,53l325,169r-13,65l277,288r-51,36l163,337,99,324,48,288,13,234,,169xe" filled="f" strokeweight="1pt">
                  <v:path arrowok="t" o:connecttype="custom" o:connectlocs="0,2760;13,2694;48,2641;99,2605;163,2591;226,2605;277,2641;312,2694;325,2760;312,2825;277,2879;226,2915;163,2928;99,2915;48,2879;13,2825;0,2760" o:connectangles="0,0,0,0,0,0,0,0,0,0,0,0,0,0,0,0,0"/>
                </v:shape>
                <v:shape id="Freeform 181" o:spid="_x0000_s1207" style="position:absolute;left:8218;top:297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" path="m162,l99,13,48,50,13,103,,169r13,66l48,289r51,36l162,338r64,-13l277,289r35,-54l325,169,312,103,277,50,226,13,162,xe" fillcolor="#006fc0" stroked="f">
                  <v:path arrowok="t" o:connecttype="custom" o:connectlocs="162,2974;99,2987;48,3024;13,3077;0,3143;13,3209;48,3263;99,3299;162,3312;226,3299;277,3263;312,3209;325,3143;312,3077;277,3024;226,2987;162,2974" o:connectangles="0,0,0,0,0,0,0,0,0,0,0,0,0,0,0,0,0"/>
                </v:shape>
                <v:shape id="Freeform 182" o:spid="_x0000_s1208" style="position:absolute;left:8218;top:2974;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" path="m,169l13,103,48,50,99,13,162,r64,13l277,50r35,53l325,169r-13,66l277,289r-51,36l162,338,99,325,48,289,13,235,,169xe" filled="f" strokeweight="1pt">
                  <v:path arrowok="t" o:connecttype="custom" o:connectlocs="0,3143;13,3077;48,3024;99,2987;162,2974;226,2987;277,3024;312,3077;325,3143;312,3209;277,3263;226,3299;162,3312;99,3299;48,3263;13,3209;0,3143" o:connectangles="0,0,0,0,0,0,0,0,0,0,0,0,0,0,0,0,0"/>
                </v:shape>
                <v:shape id="Freeform 183" o:spid="_x0000_s1209" style="position:absolute;left:6820;top:297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" path="m163,l100,13,48,49,13,103,,168r13,66l48,288r52,36l163,337r63,-13l278,288r35,-54l325,168,313,103,278,49,226,13,163,xe" fillcolor="#006fc0" stroked="f">
                  <v:path arrowok="t" o:connecttype="custom" o:connectlocs="163,2974;100,2987;48,3023;13,3077;0,3142;13,3208;48,3262;100,3298;163,3311;226,3298;278,3262;313,3208;325,3142;313,3077;278,3023;226,2987;163,2974" o:connectangles="0,0,0,0,0,0,0,0,0,0,0,0,0,0,0,0,0"/>
                </v:shape>
                <v:shape id="Freeform 184" o:spid="_x0000_s1210" style="position:absolute;left:6820;top:297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" path="m,168l13,103,48,49,100,13,163,r63,13l278,49r35,54l325,168r-12,66l278,288r-52,36l163,337,100,324,48,288,13,234,,168xe" filled="f" strokeweight="1pt">
                  <v:path arrowok="t" o:connecttype="custom" o:connectlocs="0,3142;13,3077;48,3023;100,2987;163,2974;226,2987;278,3023;313,3077;325,3142;313,3208;278,3262;226,3298;163,3311;100,3298;48,3262;13,3208;0,3142" o:connectangles="0,0,0,0,0,0,0,0,0,0,0,0,0,0,0,0,0"/>
                </v:shape>
                <v:shape id="Freeform 185" o:spid="_x0000_s1211" style="position:absolute;left:7170;top:297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" path="m163,l100,13,48,49,13,103,,169r13,65l48,288r52,36l163,337r63,-13l278,288r35,-54l325,169,313,103,278,49,226,13,163,xe" fillcolor="#006fc0" stroked="f">
                  <v:path arrowok="t" o:connecttype="custom" o:connectlocs="163,2974;100,2987;48,3023;13,3077;0,3143;13,3208;48,3262;100,3298;163,3311;226,3298;278,3262;313,3208;325,3143;313,3077;278,3023;226,2987;163,2974" o:connectangles="0,0,0,0,0,0,0,0,0,0,0,0,0,0,0,0,0"/>
                </v:shape>
                <v:shape id="Freeform 186" o:spid="_x0000_s1212" style="position:absolute;left:7170;top:2973;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" path="m,169l13,103,48,49,100,13,163,r63,13l278,49r35,54l325,169r-12,65l278,288r-52,36l163,337,100,324,48,288,13,234,,169xe" filled="f" strokeweight="1pt">
                  <v:path arrowok="t" o:connecttype="custom" o:connectlocs="0,3143;13,3077;48,3023;100,2987;163,2974;226,2987;278,3023;313,3077;325,3143;313,3208;278,3262;226,3298;163,3311;100,3298;48,3262;13,3208;0,3143" o:connectangles="0,0,0,0,0,0,0,0,0,0,0,0,0,0,0,0,0"/>
                </v:shape>
                <v:shape id="Freeform 187" o:spid="_x0000_s1213" style="position:absolute;left:7520;top:297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" path="m162,l99,13,48,49,13,102,,168r13,65l48,287r51,36l162,336r64,-13l277,287r35,-54l325,168,312,102,277,49,226,13,162,xe" fillcolor="#006fc0" stroked="f">
                  <v:path arrowok="t" o:connecttype="custom" o:connectlocs="162,2974;99,2987;48,3023;13,3076;0,3142;13,3207;48,3261;99,3297;162,3310;226,3297;277,3261;312,3207;325,3142;312,3076;277,3023;226,2987;162,2974" o:connectangles="0,0,0,0,0,0,0,0,0,0,0,0,0,0,0,0,0"/>
                </v:shape>
                <v:shape id="Freeform 188" o:spid="_x0000_s1214" style="position:absolute;left:7520;top:297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" path="m,168l13,102,48,49,99,13,162,r64,13l277,49r35,53l325,168r-13,65l277,287r-51,36l162,336,99,323,48,287,13,233,,168xe" filled="f" strokeweight="1pt">
                  <v:path arrowok="t" o:connecttype="custom" o:connectlocs="0,3142;13,3076;48,3023;99,2987;162,2974;226,2987;277,3023;312,3076;325,3142;312,3207;277,3261;226,3297;162,3310;99,3297;48,3261;13,3207;0,3142" o:connectangles="0,0,0,0,0,0,0,0,0,0,0,0,0,0,0,0,0"/>
                </v:shape>
                <v:shape id="Freeform 189" o:spid="_x0000_s1215" style="position:absolute;left:7870;top:297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" path="m163,l99,13,48,49,13,102,,168r13,65l48,287r51,36l163,336r63,-13l277,287r35,-54l325,168,312,102,277,49,226,13,163,xe" fillcolor="#006fc0" stroked="f">
                  <v:path arrowok="t" o:connecttype="custom" o:connectlocs="163,2974;99,2987;48,3023;13,3076;0,3142;13,3207;48,3261;99,3297;163,3310;226,3297;277,3261;312,3207;325,3142;312,3076;277,3023;226,2987;163,2974" o:connectangles="0,0,0,0,0,0,0,0,0,0,0,0,0,0,0,0,0"/>
                </v:shape>
                <v:shape id="Freeform 190" o:spid="_x0000_s1216" style="position:absolute;left:7870;top:2973;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" path="m,168l13,102,48,49,99,13,163,r63,13l277,49r35,53l325,168r-13,65l277,287r-51,36l163,336,99,323,48,287,13,233,,168xe" filled="f" strokeweight="1pt">
                  <v:path arrowok="t" o:connecttype="custom" o:connectlocs="0,3142;13,3076;48,3023;99,2987;163,2974;226,2987;277,3023;312,3076;325,3142;312,3207;277,3261;226,3297;163,3310;99,3297;48,3261;13,3207;0,3142" o:connectangles="0,0,0,0,0,0,0,0,0,0,0,0,0,0,0,0,0"/>
                </v:shape>
                <v:shape id="Freeform 191" o:spid="_x0000_s1217" style="position:absolute;left:3720;top:3667;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" path="m162,l99,13,47,49,12,103,,169r12,66l47,289r52,36l162,338r63,-13l277,289r35,-54l325,169,312,103,277,49,225,13,162,xe" fillcolor="red" stroked="f">
                  <v:path arrowok="t" o:connecttype="custom" o:connectlocs="162,3668;99,3681;47,3717;12,3771;0,3837;12,3903;47,3957;99,3993;162,4006;225,3993;277,3957;312,3903;325,3837;312,3771;277,3717;225,3681;162,3668" o:connectangles="0,0,0,0,0,0,0,0,0,0,0,0,0,0,0,0,0"/>
                </v:shape>
                <v:shape id="Freeform 192" o:spid="_x0000_s1218" style="position:absolute;left:3720;top:3667;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" path="m,169l12,103,47,49,99,13,162,r63,13l277,49r35,54l325,169r-13,66l277,289r-52,36l162,338,99,325,47,289,12,235,,169xe" filled="f" strokeweight="1pt">
                  <v:path arrowok="t" o:connecttype="custom" o:connectlocs="0,3837;12,3771;47,3717;99,3681;162,3668;225,3681;277,3717;312,3771;325,3837;312,3903;277,3957;225,3993;162,4006;99,3993;47,3957;12,3903;0,3837" o:connectangles="0,0,0,0,0,0,0,0,0,0,0,0,0,0,0,0,0"/>
                </v:shape>
                <v:shape id="Freeform 193" o:spid="_x0000_s1219" style="position:absolute;left:2322;top:366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" path="m162,l99,13,47,49,12,103,,169r12,66l47,288r52,37l162,338r63,-13l277,288r35,-53l325,169,312,103,277,49,225,13,162,xe" fillcolor="red" stroked="f">
                  <v:path arrowok="t" o:connecttype="custom" o:connectlocs="162,3667;99,3680;47,3716;12,3770;0,3836;12,3902;47,3955;99,3992;162,4005;225,3992;277,3955;312,3902;325,3836;312,3770;277,3716;225,3680;162,3667" o:connectangles="0,0,0,0,0,0,0,0,0,0,0,0,0,0,0,0,0"/>
                </v:shape>
                <v:shape id="Freeform 194" o:spid="_x0000_s1220" style="position:absolute;left:2322;top:3666;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" path="m,169l12,103,47,49,99,13,162,r63,13l277,49r35,54l325,169r-13,66l277,288r-52,37l162,338,99,325,47,288,12,235,,169xe" filled="f" strokeweight="1pt">
                  <v:path arrowok="t" o:connecttype="custom" o:connectlocs="0,3836;12,3770;47,3716;99,3680;162,3667;225,3680;277,3716;312,3770;325,3836;312,3902;277,3955;225,3992;162,4005;99,3992;47,3955;12,3902;0,3836" o:connectangles="0,0,0,0,0,0,0,0,0,0,0,0,0,0,0,0,0"/>
                </v:shape>
                <v:shape id="Freeform 195" o:spid="_x0000_s1221" style="position:absolute;left:2672;top:366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" path="m162,l99,14,47,50,13,104,,169r13,66l47,289r52,36l162,338r63,-13l277,289r35,-54l325,169,312,104,277,50,225,14,162,xe" fillcolor="red" stroked="f">
                  <v:path arrowok="t" o:connecttype="custom" o:connectlocs="162,3667;99,3681;47,3717;13,3771;0,3836;13,3902;47,3956;99,3992;162,4005;225,3992;277,3956;312,3902;325,3836;312,3771;277,3717;225,3681;162,3667" o:connectangles="0,0,0,0,0,0,0,0,0,0,0,0,0,0,0,0,0"/>
                </v:shape>
                <v:shape id="Freeform 196" o:spid="_x0000_s1222" style="position:absolute;left:2672;top:366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" path="m,169l13,104,47,50,99,14,162,r63,14l277,50r35,54l325,169r-13,66l277,289r-52,36l162,338,99,325,47,289,13,235,,169xe" filled="f" strokeweight="1pt">
                  <v:path arrowok="t" o:connecttype="custom" o:connectlocs="0,3836;13,3771;47,3717;99,3681;162,3667;225,3681;277,3717;312,3771;325,3836;312,3902;277,3956;225,3992;162,4005;99,3992;47,3956;13,3902;0,3836" o:connectangles="0,0,0,0,0,0,0,0,0,0,0,0,0,0,0,0,0"/>
                </v:shape>
                <v:shape id="Freeform 197" o:spid="_x0000_s1223" style="position:absolute;left:3022;top:366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" path="m163,l100,13,48,49,13,103,,168r13,66l48,287r52,37l163,337r63,-13l278,287r35,-53l325,168,313,103,278,49,226,13,163,xe" fillcolor="red" stroked="f">
                  <v:path arrowok="t" o:connecttype="custom" o:connectlocs="163,3667;100,3680;48,3716;13,3770;0,3835;13,3901;48,3954;100,3991;163,4004;226,3991;278,3954;313,3901;325,3835;313,3770;278,3716;226,3680;163,3667" o:connectangles="0,0,0,0,0,0,0,0,0,0,0,0,0,0,0,0,0"/>
                </v:shape>
                <v:shape id="Freeform 198" o:spid="_x0000_s1224" style="position:absolute;left:3022;top:366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" path="m,168l13,103,48,49,100,13,163,r63,13l278,49r35,54l325,168r-12,66l278,287r-52,37l163,337,100,324,48,287,13,234,,168xe" filled="f" strokeweight="1pt">
                  <v:path arrowok="t" o:connecttype="custom" o:connectlocs="0,3835;13,3770;48,3716;100,3680;163,3667;226,3680;278,3716;313,3770;325,3835;313,3901;278,3954;226,3991;163,4004;100,3991;48,3954;13,3901;0,3835" o:connectangles="0,0,0,0,0,0,0,0,0,0,0,0,0,0,0,0,0"/>
                </v:shape>
                <v:shape id="Freeform 199" o:spid="_x0000_s1225" style="position:absolute;left:3372;top:3666;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" path="m162,l99,13,47,49,12,103,,168r12,66l47,287r52,37l162,337r63,-13l277,287r35,-53l325,168,312,103,277,49,225,13,162,xe" fillcolor="red" stroked="f">
                  <v:path arrowok="t" o:connecttype="custom" o:connectlocs="162,3667;99,3680;47,3716;12,3770;0,3835;12,3901;47,3954;99,3991;162,4004;225,3991;277,3954;312,3901;325,3835;312,3770;277,3716;225,3680;162,3667" o:connectangles="0,0,0,0,0,0,0,0,0,0,0,0,0,0,0,0,0"/>
                </v:shape>
                <v:shape id="Freeform 200" o:spid="_x0000_s1226" style="position:absolute;left:3372;top:3666;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" path="m,168l12,103,47,49,99,13,162,r63,13l277,49r35,54l325,168r-13,66l277,287r-52,37l162,337,99,324,47,287,12,234,,168xe" filled="f" strokeweight="1pt">
                  <v:path arrowok="t" o:connecttype="custom" o:connectlocs="0,3835;12,3770;47,3716;99,3680;162,3667;225,3680;277,3716;312,3770;325,3835;312,3901;277,3954;225,3991;162,4004;99,3991;47,3954;12,3901;0,3835" o:connectangles="0,0,0,0,0,0,0,0,0,0,0,0,0,0,0,0,0"/>
                </v:shape>
                <v:shape id="Freeform 201" o:spid="_x0000_s1227" style="position:absolute;left:3720;top:4049;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" path="m162,l99,13,47,49,12,103,,169r12,66l47,288r52,37l162,338r63,-13l277,288r35,-53l325,169,312,103,277,49,225,13,162,xe" fillcolor="red" stroked="f">
                  <v:path arrowok="t" o:connecttype="custom" o:connectlocs="162,4050;99,4063;47,4099;12,4153;0,4219;12,4285;47,4338;99,4375;162,4388;225,4375;277,4338;312,4285;325,4219;312,4153;277,4099;225,4063;162,4050" o:connectangles="0,0,0,0,0,0,0,0,0,0,0,0,0,0,0,0,0"/>
                </v:shape>
                <v:shape id="Freeform 202" o:spid="_x0000_s1228" style="position:absolute;left:3720;top:4049;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" path="m,169l12,103,47,49,99,13,162,r63,13l277,49r35,54l325,169r-13,66l277,288r-52,37l162,338,99,325,47,288,12,235,,169xe" filled="f" strokeweight="1pt">
                  <v:path arrowok="t" o:connecttype="custom" o:connectlocs="0,4219;12,4153;47,4099;99,4063;162,4050;225,4063;277,4099;312,4153;325,4219;312,4285;277,4338;225,4375;162,4388;99,4375;47,4338;12,4285;0,4219" o:connectangles="0,0,0,0,0,0,0,0,0,0,0,0,0,0,0,0,0"/>
                </v:shape>
                <v:shape id="Freeform 203" o:spid="_x0000_s1229" style="position:absolute;left:2323;top:40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" path="m163,l99,13,48,50,13,103,,169r13,65l48,288r51,36l163,338r63,-14l277,288r35,-54l325,169,312,103,277,50,226,13,163,xe" fillcolor="red" stroked="f">
                  <v:path arrowok="t" o:connecttype="custom" o:connectlocs="163,4049;99,4062;48,4099;13,4152;0,4218;13,4283;48,4337;99,4373;163,4387;226,4373;277,4337;312,4283;325,4218;312,4152;277,4099;226,4062;163,4049" o:connectangles="0,0,0,0,0,0,0,0,0,0,0,0,0,0,0,0,0"/>
                </v:shape>
                <v:shape id="Freeform 204" o:spid="_x0000_s1230" style="position:absolute;left:2323;top:40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" path="m,169l13,103,48,50,99,13,163,r63,13l277,50r35,53l325,169r-13,65l277,288r-51,36l163,338,99,324,48,288,13,234,,169xe" filled="f" strokeweight="1pt">
                  <v:path arrowok="t" o:connecttype="custom" o:connectlocs="0,4218;13,4152;48,4099;99,4062;163,4049;226,4062;277,4099;312,4152;325,4218;312,4283;277,4337;226,4373;163,4387;99,4373;48,4337;13,4283;0,4218" o:connectangles="0,0,0,0,0,0,0,0,0,0,0,0,0,0,0,0,0"/>
                </v:shape>
                <v:shape id="Freeform 205" o:spid="_x0000_s1231" style="position:absolute;left:2673;top:40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" path="m163,l99,13,48,49,13,103,,168r13,66l48,288r51,36l163,337r63,-13l277,288r35,-54l325,168,312,103,277,49,226,13,163,xe" fillcolor="red" stroked="f">
                  <v:path arrowok="t" o:connecttype="custom" o:connectlocs="163,4050;99,4063;48,4099;13,4153;0,4218;13,4284;48,4338;99,4374;163,4387;226,4374;277,4338;312,4284;325,4218;312,4153;277,4099;226,4063;163,4050" o:connectangles="0,0,0,0,0,0,0,0,0,0,0,0,0,0,0,0,0"/>
                </v:shape>
                <v:shape id="Freeform 206" o:spid="_x0000_s1232" style="position:absolute;left:2673;top:404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" path="m,168l13,103,48,49,99,13,163,r63,13l277,49r35,54l325,168r-13,66l277,288r-51,36l163,337,99,324,48,288,13,234,,168xe" filled="f" strokeweight="1pt">
                  <v:path arrowok="t" o:connecttype="custom" o:connectlocs="0,4218;13,4153;48,4099;99,4063;163,4050;226,4063;277,4099;312,4153;325,4218;312,4284;277,4338;226,4374;163,4387;99,4374;48,4338;13,4284;0,4218" o:connectangles="0,0,0,0,0,0,0,0,0,0,0,0,0,0,0,0,0"/>
                </v:shape>
                <v:shape id="Freeform 207" o:spid="_x0000_s1233" style="position:absolute;left:3022;top:40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" path="m162,l99,13,47,49,12,103,,168r12,66l47,287r52,36l162,337r63,-14l277,287r35,-53l325,168,312,103,277,49,225,13,162,xe" fillcolor="red" stroked="f">
                  <v:path arrowok="t" o:connecttype="custom" o:connectlocs="162,4049;99,4062;47,4098;12,4152;0,4217;12,4283;47,4336;99,4372;162,4386;225,4372;277,4336;312,4283;325,4217;312,4152;277,4098;225,4062;162,4049" o:connectangles="0,0,0,0,0,0,0,0,0,0,0,0,0,0,0,0,0"/>
                </v:shape>
                <v:shape id="Freeform 208" o:spid="_x0000_s1234" style="position:absolute;left:3022;top:40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" path="m,168l12,103,47,49,99,13,162,r63,13l277,49r35,54l325,168r-13,66l277,287r-52,36l162,337,99,323,47,287,12,234,,168xe" filled="f" strokeweight="1pt">
                  <v:path arrowok="t" o:connecttype="custom" o:connectlocs="0,4217;12,4152;47,4098;99,4062;162,4049;225,4062;277,4098;312,4152;325,4217;312,4283;277,4336;225,4372;162,4386;99,4372;47,4336;12,4283;0,4217" o:connectangles="0,0,0,0,0,0,0,0,0,0,0,0,0,0,0,0,0"/>
                </v:shape>
                <v:shape id="Freeform 209" o:spid="_x0000_s1235" style="position:absolute;left:3372;top:40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" path="m162,l99,13,47,49,13,103,,168r13,66l47,287r52,36l162,337r63,-14l277,287r35,-53l325,168,312,103,277,49,225,13,162,xe" fillcolor="red" stroked="f">
                  <v:path arrowok="t" o:connecttype="custom" o:connectlocs="162,4049;99,4062;47,4098;13,4152;0,4217;13,4283;47,4336;99,4372;162,4386;225,4372;277,4336;312,4283;325,4217;312,4152;277,4098;225,4062;162,4049" o:connectangles="0,0,0,0,0,0,0,0,0,0,0,0,0,0,0,0,0"/>
                </v:shape>
                <v:shape id="Freeform 210" o:spid="_x0000_s1236" style="position:absolute;left:3372;top:404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" path="m,168l13,103,47,49,99,13,162,r63,13l277,49r35,54l325,168r-13,66l277,287r-52,36l162,337,99,323,47,287,13,234,,168xe" filled="f" strokeweight="1pt">
                  <v:path arrowok="t" o:connecttype="custom" o:connectlocs="0,4217;13,4152;47,4098;99,4062;162,4049;225,4062;277,4098;312,4152;325,4217;312,4283;277,4336;225,4372;162,4386;99,4372;47,4336;13,4283;0,4217" o:connectangles="0,0,0,0,0,0,0,0,0,0,0,0,0,0,0,0,0"/>
                </v:shape>
                <v:shape id="Freeform 211" o:spid="_x0000_s1237" style="position:absolute;left:6000;top:366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" path="m163,l100,13,48,49,13,103,,169r13,66l48,288r52,37l163,338r63,-13l278,288r35,-53l325,169,313,103,278,49,226,13,163,xe" fillcolor="#006fc0" stroked="f">
                  <v:path arrowok="t" o:connecttype="custom" o:connectlocs="163,3666;100,3679;48,3715;13,3769;0,3835;13,3901;48,3954;100,3991;163,4004;226,3991;278,3954;313,3901;325,3835;313,3769;278,3715;226,3679;163,3666" o:connectangles="0,0,0,0,0,0,0,0,0,0,0,0,0,0,0,0,0"/>
                </v:shape>
                <v:shape id="Freeform 212" o:spid="_x0000_s1238" style="position:absolute;left:6000;top:3665;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" path="m,169l13,103,48,49,100,13,163,r63,13l278,49r35,54l325,169r-12,66l278,288r-52,37l163,338,100,325,48,288,13,235,,169xe" filled="f" strokeweight="1pt">
                  <v:path arrowok="t" o:connecttype="custom" o:connectlocs="0,3835;13,3769;48,3715;100,3679;163,3666;226,3679;278,3715;313,3769;325,3835;313,3901;278,3954;226,3991;163,4004;100,3991;48,3954;13,3901;0,3835" o:connectangles="0,0,0,0,0,0,0,0,0,0,0,0,0,0,0,0,0"/>
                </v:shape>
                <v:shape id="Freeform 213" o:spid="_x0000_s1239" style="position:absolute;left:4602;top:3665;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" path="m163,l100,13,48,50,13,103,,169r13,65l48,288r52,36l163,338r63,-14l278,288r35,-54l325,169,313,103,278,50,226,13,163,xe" fillcolor="#006fc0" stroked="f">
                  <v:path arrowok="t" o:connecttype="custom" o:connectlocs="163,3665;100,3678;48,3715;13,3768;0,3834;13,3899;48,3953;100,3989;163,4003;226,3989;278,3953;313,3899;325,3834;313,3768;278,3715;226,3678;163,3665" o:connectangles="0,0,0,0,0,0,0,0,0,0,0,0,0,0,0,0,0"/>
                </v:shape>
                <v:shape id="Freeform 214" o:spid="_x0000_s1240" style="position:absolute;left:4602;top:3665;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" path="m,169l13,103,48,50,100,13,163,r63,13l278,50r35,53l325,169r-12,65l278,288r-52,36l163,338,100,324,48,288,13,234,,169xe" filled="f" strokeweight="1pt">
                  <v:path arrowok="t" o:connecttype="custom" o:connectlocs="0,3834;13,3768;48,3715;100,3678;163,3665;226,3678;278,3715;313,3768;325,3834;313,3899;278,3953;226,3989;163,4003;100,3989;48,3953;13,3899;0,3834" o:connectangles="0,0,0,0,0,0,0,0,0,0,0,0,0,0,0,0,0"/>
                </v:shape>
                <v:shape id="Freeform 215" o:spid="_x0000_s1241" style="position:absolute;left:4952;top:366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" path="m163,l100,13,48,49,13,103,,168r13,66l48,288r52,36l163,337r63,-13l278,288r35,-54l325,168,313,103,278,49,226,13,163,xe" fillcolor="#006fc0" stroked="f">
                  <v:path arrowok="t" o:connecttype="custom" o:connectlocs="163,3666;100,3679;48,3715;13,3769;0,3834;13,3900;48,3954;100,3990;163,4003;226,3990;278,3954;313,3900;325,3834;313,3769;278,3715;226,3679;163,3666" o:connectangles="0,0,0,0,0,0,0,0,0,0,0,0,0,0,0,0,0"/>
                </v:shape>
                <v:shape id="Freeform 216" o:spid="_x0000_s1242" style="position:absolute;left:4952;top:3665;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" path="m,168l13,103,48,49,100,13,163,r63,13l278,49r35,54l325,168r-12,66l278,288r-52,36l163,337,100,324,48,288,13,234,,168xe" filled="f" strokeweight="1pt">
                  <v:path arrowok="t" o:connecttype="custom" o:connectlocs="0,3834;13,3769;48,3715;100,3679;163,3666;226,3679;278,3715;313,3769;325,3834;313,3900;278,3954;226,3990;163,4003;100,3990;48,3954;13,3900;0,3834" o:connectangles="0,0,0,0,0,0,0,0,0,0,0,0,0,0,0,0,0"/>
                </v:shape>
                <v:shape id="Freeform 217" o:spid="_x0000_s1243" style="position:absolute;left:5302;top:3665;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" path="m163,l99,13,48,49,13,103,,168r13,66l48,287r51,37l163,337r63,-13l278,287r34,-53l325,168,312,103,278,49,226,13,163,xe" fillcolor="#006fc0" stroked="f">
                  <v:path arrowok="t" o:connecttype="custom" o:connectlocs="163,3665;99,3678;48,3714;13,3768;0,3833;13,3899;48,3952;99,3989;163,4002;226,3989;278,3952;312,3899;325,3833;312,3768;278,3714;226,3678;163,3665" o:connectangles="0,0,0,0,0,0,0,0,0,0,0,0,0,0,0,0,0"/>
                </v:shape>
                <v:shape id="Freeform 218" o:spid="_x0000_s1244" style="position:absolute;left:5302;top:3665;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" path="m,168l13,103,48,49,99,13,163,r63,13l278,49r34,54l325,168r-13,66l278,287r-52,37l163,337,99,324,48,287,13,234,,168xe" filled="f" strokeweight="1pt">
                  <v:path arrowok="t" o:connecttype="custom" o:connectlocs="0,3833;13,3768;48,3714;99,3678;163,3665;226,3678;278,3714;312,3768;325,3833;312,3899;278,3952;226,3989;163,4002;99,3989;48,3952;13,3899;0,3833" o:connectangles="0,0,0,0,0,0,0,0,0,0,0,0,0,0,0,0,0"/>
                </v:shape>
                <v:shape id="Freeform 219" o:spid="_x0000_s1245" style="position:absolute;left:5652;top:366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" path="m163,l100,13,48,49,13,103,,168r13,66l48,287r52,37l163,337r63,-13l278,287r35,-53l325,168,313,103,278,49,226,13,163,xe" fillcolor="#006fc0" stroked="f">
                  <v:path arrowok="t" o:connecttype="custom" o:connectlocs="163,3665;100,3678;48,3714;13,3768;0,3833;13,3899;48,3952;100,3989;163,4002;226,3989;278,3952;313,3899;325,3833;313,3768;278,3714;226,3678;163,3665" o:connectangles="0,0,0,0,0,0,0,0,0,0,0,0,0,0,0,0,0"/>
                </v:shape>
                <v:shape id="Freeform 220" o:spid="_x0000_s1246" style="position:absolute;left:5652;top:3665;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" path="m,168l13,103,48,49,100,13,163,r63,13l278,49r35,54l325,168r-12,66l278,287r-52,37l163,337,100,324,48,287,13,234,,168xe" filled="f" strokeweight="1pt">
                  <v:path arrowok="t" o:connecttype="custom" o:connectlocs="0,3833;13,3768;48,3714;100,3678;163,3665;226,3678;278,3714;313,3768;325,3833;313,3899;278,3952;226,3989;163,4002;100,3989;48,3952;13,3899;0,3833" o:connectangles="0,0,0,0,0,0,0,0,0,0,0,0,0,0,0,0,0"/>
                </v:shape>
                <v:shape id="Freeform 221" o:spid="_x0000_s1247" style="position:absolute;left:6000;top:404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" path="m163,l100,14,48,50,13,104,,169r13,66l48,289r52,36l163,338r63,-13l278,289r35,-54l325,169,313,104,278,50,226,14,163,xe" fillcolor="#006fc0" stroked="f">
                  <v:path arrowok="t" o:connecttype="custom" o:connectlocs="163,4047;100,4061;48,4097;13,4151;0,4216;13,4282;48,4336;100,4372;163,4385;226,4372;278,4336;313,4282;325,4216;313,4151;278,4097;226,4061;163,4047" o:connectangles="0,0,0,0,0,0,0,0,0,0,0,0,0,0,0,0,0"/>
                </v:shape>
                <v:shape id="Freeform 222" o:spid="_x0000_s1248" style="position:absolute;left:6000;top:4047;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" path="m,169l13,104,48,50,100,14,163,r63,14l278,50r35,54l325,169r-12,66l278,289r-52,36l163,338,100,325,48,289,13,235,,169xe" filled="f" strokeweight="1pt">
                  <v:path arrowok="t" o:connecttype="custom" o:connectlocs="0,4216;13,4151;48,4097;100,4061;163,4047;226,4061;278,4097;313,4151;325,4216;313,4282;278,4336;226,4372;163,4385;100,4372;48,4336;13,4282;0,4216" o:connectangles="0,0,0,0,0,0,0,0,0,0,0,0,0,0,0,0,0"/>
                </v:shape>
                <v:shape id="Freeform 223" o:spid="_x0000_s1249" style="position:absolute;left:4602;top:40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" path="m162,l99,13,47,49,13,103,,168r13,66l47,287r52,37l162,337r63,-13l277,287r35,-53l325,168,312,103,277,49,225,13,162,xe" fillcolor="#006fc0" stroked="f">
                  <v:path arrowok="t" o:connecttype="custom" o:connectlocs="162,4047;99,4060;47,4096;13,4150;0,4215;13,4281;47,4334;99,4371;162,4384;225,4371;277,4334;312,4281;325,4215;312,4150;277,4096;225,4060;162,4047" o:connectangles="0,0,0,0,0,0,0,0,0,0,0,0,0,0,0,0,0"/>
                </v:shape>
                <v:shape id="Freeform 224" o:spid="_x0000_s1250" style="position:absolute;left:4602;top:4046;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" path="m,168l13,103,47,49,99,13,162,r63,13l277,49r35,54l325,168r-13,66l277,287r-52,37l162,337,99,324,47,287,13,234,,168xe" filled="f" strokeweight="1pt">
                  <v:path arrowok="t" o:connecttype="custom" o:connectlocs="0,4215;13,4150;47,4096;99,4060;162,4047;225,4060;277,4096;312,4150;325,4215;312,4281;277,4334;225,4371;162,4384;99,4371;47,4334;13,4281;0,4215" o:connectangles="0,0,0,0,0,0,0,0,0,0,0,0,0,0,0,0,0"/>
                </v:shape>
                <v:shape id="Freeform 225" o:spid="_x0000_s1251" style="position:absolute;left:4952;top:404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" path="m162,l99,14,47,50,13,103,,169r13,65l47,288r52,36l162,337r63,-13l277,288r35,-54l325,169,312,103,277,50,225,14,162,xe" fillcolor="#006fc0" stroked="f">
                  <v:path arrowok="t" o:connecttype="custom" o:connectlocs="162,4047;99,4061;47,4097;13,4150;0,4216;13,4281;47,4335;99,4371;162,4384;225,4371;277,4335;312,4281;325,4216;312,4150;277,4097;225,4061;162,4047" o:connectangles="0,0,0,0,0,0,0,0,0,0,0,0,0,0,0,0,0"/>
                </v:shape>
                <v:shape id="Freeform 226" o:spid="_x0000_s1252" style="position:absolute;left:4952;top:4047;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" path="m,169l13,103,47,50,99,14,162,r63,14l277,50r35,53l325,169r-13,65l277,288r-52,36l162,337,99,324,47,288,13,234,,169xe" filled="f" strokeweight="1pt">
                  <v:path arrowok="t" o:connecttype="custom" o:connectlocs="0,4216;13,4150;47,4097;99,4061;162,4047;225,4061;277,4097;312,4150;325,4216;312,4281;277,4335;225,4371;162,4384;99,4371;47,4335;13,4281;0,4216" o:connectangles="0,0,0,0,0,0,0,0,0,0,0,0,0,0,0,0,0"/>
                </v:shape>
                <v:shape id="Freeform 227" o:spid="_x0000_s1253" style="position:absolute;left:5302;top:4046;width:325;height:336;visibility:visible;mso-wrap-style:square;v-text-anchor:top" coordsize="3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" path="m163,l100,13,48,49,13,103,,168r13,65l48,287r52,36l163,336r63,-13l278,287r35,-54l325,168,313,103,278,49,226,13,163,xe" fillcolor="#006fc0" stroked="f">
                  <v:path arrowok="t" o:connecttype="custom" o:connectlocs="163,4047;100,4060;48,4096;13,4150;0,4215;13,4280;48,4334;100,4370;163,4383;226,4370;278,4334;313,4280;325,4215;313,4150;278,4096;226,4060;163,4047" o:connectangles="0,0,0,0,0,0,0,0,0,0,0,0,0,0,0,0,0"/>
                </v:shape>
                <v:shape id="Freeform 228" o:spid="_x0000_s1254" style="position:absolute;left:5302;top:4046;width:325;height:336;visibility:visible;mso-wrap-style:square;v-text-anchor:top" coordsize="3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" path="m,168l13,103,48,49,100,13,163,r63,13l278,49r35,54l325,168r-12,65l278,287r-52,36l163,336,100,323,48,287,13,233,,168xe" filled="f" strokeweight="1pt">
                  <v:path arrowok="t" o:connecttype="custom" o:connectlocs="0,4215;13,4150;48,4096;100,4060;163,4047;226,4060;278,4096;313,4150;325,4215;313,4280;278,4334;226,4370;163,4383;100,4370;48,4334;13,4280;0,4215" o:connectangles="0,0,0,0,0,0,0,0,0,0,0,0,0,0,0,0,0"/>
                </v:shape>
                <v:shape id="Freeform 229" o:spid="_x0000_s1255" style="position:absolute;left:5652;top:4046;width:325;height:336;visibility:visible;mso-wrap-style:square;v-text-anchor:top" coordsize="3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" path="m162,l99,13,47,49,12,103,,168r12,65l47,287r52,36l162,336r63,-13l277,287r35,-54l324,168,312,103,277,49,225,13,162,xe" fillcolor="#006fc0" stroked="f">
                  <v:path arrowok="t" o:connecttype="custom" o:connectlocs="162,4047;99,4060;47,4096;12,4150;0,4215;12,4280;47,4334;99,4370;162,4383;225,4370;277,4334;312,4280;324,4215;312,4150;277,4096;225,4060;162,4047" o:connectangles="0,0,0,0,0,0,0,0,0,0,0,0,0,0,0,0,0"/>
                </v:shape>
                <v:shape id="Freeform 230" o:spid="_x0000_s1256" style="position:absolute;left:5652;top:4046;width:325;height:336;visibility:visible;mso-wrap-style:square;v-text-anchor:top" coordsize="3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" path="m,168l12,103,47,49,99,13,162,r63,13l277,49r35,54l324,168r-12,65l277,287r-52,36l162,336,99,323,47,287,12,233,,168xe" filled="f" strokeweight="1pt">
                  <v:path arrowok="t" o:connecttype="custom" o:connectlocs="0,4215;12,4150;47,4096;99,4060;162,4047;225,4060;277,4096;312,4150;324,4215;312,4280;277,4334;225,4370;162,4383;99,4370;47,4334;12,4280;0,4215" o:connectangles="0,0,0,0,0,0,0,0,0,0,0,0,0,0,0,0,0"/>
                </v:shape>
                <v:shape id="Freeform 231" o:spid="_x0000_s1257" style="position:absolute;left:8218;top:364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" path="m163,l100,13,48,50,13,104,,169r13,66l48,289r52,36l163,338r63,-13l278,289r35,-54l326,169,313,104,278,50,226,13,163,xe" fillcolor="yellow" stroked="f">
                  <v:path arrowok="t" o:connecttype="custom" o:connectlocs="163,3640;100,3653;48,3690;13,3744;0,3809;13,3875;48,3929;100,3965;163,3978;226,3965;278,3929;313,3875;326,3809;313,3744;278,3690;226,3653;163,3640" o:connectangles="0,0,0,0,0,0,0,0,0,0,0,0,0,0,0,0,0"/>
                </v:shape>
                <v:shape id="Freeform 232" o:spid="_x0000_s1258" style="position:absolute;left:8218;top:3640;width:326;height:339;visibility:visible;mso-wrap-style:square;v-text-anchor:top" coordsize="3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" path="m,169l13,104,48,50,100,13,163,r63,13l278,50r35,54l326,169r-13,66l278,289r-52,36l163,338,100,325,48,289,13,235,,169xe" filled="f" strokeweight="1pt">
                  <v:path arrowok="t" o:connecttype="custom" o:connectlocs="0,3809;13,3744;48,3690;100,3653;163,3640;226,3653;278,3690;313,3744;326,3809;313,3875;278,3929;226,3965;163,3978;100,3965;48,3929;13,3875;0,3809" o:connectangles="0,0,0,0,0,0,0,0,0,0,0,0,0,0,0,0,0"/>
                </v:shape>
                <v:shape id="Freeform 233" o:spid="_x0000_s1259" style="position:absolute;left:6820;top:363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" path="m163,l100,13,48,49,13,103,,168r13,66l48,288r52,36l163,337r63,-13l278,288r35,-54l325,168,313,103,278,49,226,13,163,xe" fillcolor="yellow" stroked="f">
                  <v:path arrowok="t" o:connecttype="custom" o:connectlocs="163,3640;100,3653;48,3689;13,3743;0,3808;13,3874;48,3928;100,3964;163,3977;226,3964;278,3928;313,3874;325,3808;313,3743;278,3689;226,3653;163,3640" o:connectangles="0,0,0,0,0,0,0,0,0,0,0,0,0,0,0,0,0"/>
                </v:shape>
                <v:shape id="Freeform 234" o:spid="_x0000_s1260" style="position:absolute;left:6820;top:3639;width:325;height:338;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" path="m,168l13,103,48,49,100,13,163,r63,13l278,49r35,54l325,168r-12,66l278,288r-52,36l163,337,100,324,48,288,13,234,,168xe" filled="f" strokeweight="1pt">
                  <v:path arrowok="t" o:connecttype="custom" o:connectlocs="0,3808;13,3743;48,3689;100,3653;163,3640;226,3653;278,3689;313,3743;325,3808;313,3874;278,3928;226,3964;163,3977;100,3964;48,3928;13,3874;0,3808" o:connectangles="0,0,0,0,0,0,0,0,0,0,0,0,0,0,0,0,0"/>
                </v:shape>
                <v:shape id="Freeform 235" o:spid="_x0000_s1261" style="position:absolute;left:7170;top:3640;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" path="m163,l100,13,48,50,13,103,,169r13,65l48,288r52,36l163,338r63,-14l278,288r35,-54l326,169,313,103,278,50,226,13,163,xe" fillcolor="yellow" stroked="f">
                  <v:path arrowok="t" o:connecttype="custom" o:connectlocs="163,3640;100,3653;48,3690;13,3743;0,3809;13,3874;48,3928;100,3964;163,3978;226,3964;278,3928;313,3874;326,3809;313,3743;278,3690;226,3653;163,3640" o:connectangles="0,0,0,0,0,0,0,0,0,0,0,0,0,0,0,0,0"/>
                </v:shape>
                <v:shape id="Freeform 236" o:spid="_x0000_s1262" style="position:absolute;left:7170;top:3640;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" path="m,169l13,103,48,50,100,13,163,r63,13l278,50r35,53l326,169r-13,65l278,288r-52,36l163,338,100,324,48,288,13,234,,169xe" filled="f" strokeweight="1pt">
                  <v:path arrowok="t" o:connecttype="custom" o:connectlocs="0,3809;13,3743;48,3690;100,3653;163,3640;226,3653;278,3690;313,3743;326,3809;313,3874;278,3928;226,3964;163,3978;100,3964;48,3928;13,3874;0,3809" o:connectangles="0,0,0,0,0,0,0,0,0,0,0,0,0,0,0,0,0"/>
                </v:shape>
                <v:shape id="Freeform 237" o:spid="_x0000_s1263" style="position:absolute;left:7520;top:363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" path="m163,l99,13,48,49,13,102,,168r13,65l48,287r51,36l163,336r63,-13l278,287r34,-54l325,168,312,102,278,49,226,13,163,xe" fillcolor="yellow" stroked="f">
                  <v:path arrowok="t" o:connecttype="custom" o:connectlocs="163,3640;99,3653;48,3689;13,3742;0,3808;13,3873;48,3927;99,3963;163,3976;226,3963;278,3927;312,3873;325,3808;312,3742;278,3689;226,3653;163,3640" o:connectangles="0,0,0,0,0,0,0,0,0,0,0,0,0,0,0,0,0"/>
                </v:shape>
                <v:shape id="Freeform 238" o:spid="_x0000_s1264" style="position:absolute;left:7520;top:3639;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" path="m,168l13,102,48,49,99,13,163,r63,13l278,49r34,53l325,168r-13,65l278,287r-52,36l163,336,99,323,48,287,13,233,,168xe" filled="f" strokeweight="1pt">
                  <v:path arrowok="t" o:connecttype="custom" o:connectlocs="0,3808;13,3742;48,3689;99,3653;163,3640;226,3653;278,3689;312,3742;325,3808;312,3873;278,3927;226,3963;163,3976;99,3963;48,3927;13,3873;0,3808" o:connectangles="0,0,0,0,0,0,0,0,0,0,0,0,0,0,0,0,0"/>
                </v:shape>
                <v:shape id="Freeform 239" o:spid="_x0000_s1265" style="position:absolute;left:7870;top:3639;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" path="m163,l100,13,48,49,13,102,,168r13,65l48,287r52,36l163,336r63,-13l278,287r35,-54l326,168,313,102,278,49,226,13,163,xe" fillcolor="yellow" stroked="f">
                  <v:path arrowok="t" o:connecttype="custom" o:connectlocs="163,3640;100,3653;48,3689;13,3742;0,3808;13,3873;48,3927;100,3963;163,3976;226,3963;278,3927;313,3873;326,3808;313,3742;278,3689;226,3653;163,3640" o:connectangles="0,0,0,0,0,0,0,0,0,0,0,0,0,0,0,0,0"/>
                </v:shape>
                <v:shape id="Freeform 240" o:spid="_x0000_s1266" style="position:absolute;left:7870;top:3639;width:326;height:337;visibility:visible;mso-wrap-style:square;v-text-anchor:top" coordsize="3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" path="m,168l13,102,48,49,100,13,163,r63,13l278,49r35,53l326,168r-13,65l278,287r-52,36l163,336,100,323,48,287,13,233,,168xe" filled="f" strokeweight="1pt">
                  <v:path arrowok="t" o:connecttype="custom" o:connectlocs="0,3808;13,3742;48,3689;100,3653;163,3640;226,3653;278,3689;313,3742;326,3808;313,3873;278,3927;226,3963;163,3976;100,3963;48,3927;13,3873;0,3808" o:connectangles="0,0,0,0,0,0,0,0,0,0,0,0,0,0,0,0,0"/>
                </v:shape>
                <v:shape id="Freeform 241" o:spid="_x0000_s1267" style="position:absolute;left:8218;top:4021;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" path="m163,l100,13,48,49,13,103,,169r13,66l48,288r52,37l163,338r63,-13l278,288r35,-53l326,169,313,103,278,49,226,13,163,xe" fillcolor="yellow" stroked="f">
                  <v:path arrowok="t" o:connecttype="custom" o:connectlocs="163,4022;100,4035;48,4071;13,4125;0,4191;13,4257;48,4310;100,4347;163,4360;226,4347;278,4310;313,4257;326,4191;313,4125;278,4071;226,4035;163,4022" o:connectangles="0,0,0,0,0,0,0,0,0,0,0,0,0,0,0,0,0"/>
                </v:shape>
                <v:shape id="Freeform 242" o:spid="_x0000_s1268" style="position:absolute;left:8218;top:4021;width:326;height:338;visibility:visible;mso-wrap-style:square;v-text-anchor:top" coordsize="3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" path="m,169l13,103,48,49,100,13,163,r63,13l278,49r35,54l326,169r-13,66l278,288r-52,37l163,338,100,325,48,288,13,235,,169xe" filled="f" strokeweight="1pt">
                  <v:path arrowok="t" o:connecttype="custom" o:connectlocs="0,4191;13,4125;48,4071;100,4035;163,4022;226,4035;278,4071;313,4125;326,4191;313,4257;278,4310;226,4347;163,4360;100,4347;48,4310;13,4257;0,4191" o:connectangles="0,0,0,0,0,0,0,0,0,0,0,0,0,0,0,0,0"/>
                </v:shape>
                <v:shape id="Freeform 243" o:spid="_x0000_s1269" style="position:absolute;left:682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" path="m162,l99,14,47,50,13,103,,169r13,66l47,288r52,36l162,337r64,-13l277,288r35,-53l325,169,312,103,277,50,226,14,162,xe" fillcolor="yellow" stroked="f">
                  <v:path arrowok="t" o:connecttype="custom" o:connectlocs="162,4021;99,4035;47,4071;13,4124;0,4190;13,4256;47,4309;99,4345;162,4358;226,4345;277,4309;312,4256;325,4190;312,4124;277,4071;226,4035;162,4021" o:connectangles="0,0,0,0,0,0,0,0,0,0,0,0,0,0,0,0,0"/>
                </v:shape>
                <v:shape id="Freeform 244" o:spid="_x0000_s1270" style="position:absolute;left:682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" path="m,169l13,103,47,50,99,14,162,r64,14l277,50r35,53l325,169r-13,66l277,288r-51,36l162,337,99,324,47,288,13,235,,169xe" filled="f" strokeweight="1pt">
                  <v:path arrowok="t" o:connecttype="custom" o:connectlocs="0,4190;13,4124;47,4071;99,4035;162,4021;226,4035;277,4071;312,4124;325,4190;312,4256;277,4309;226,4345;162,4358;99,4345;47,4309;13,4256;0,4190" o:connectangles="0,0,0,0,0,0,0,0,0,0,0,0,0,0,0,0,0"/>
                </v:shape>
                <v:shape id="Freeform 245" o:spid="_x0000_s1271" style="position:absolute;left:717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" path="m162,l99,13,47,49,13,103,,168r13,66l47,287r52,37l162,337r64,-13l277,287r35,-53l325,168,312,103,277,49,226,13,162,xe" fillcolor="yellow" stroked="f">
                  <v:path arrowok="t" o:connecttype="custom" o:connectlocs="162,4022;99,4035;47,4071;13,4125;0,4190;13,4256;47,4309;99,4346;162,4359;226,4346;277,4309;312,4256;325,4190;312,4125;277,4071;226,4035;162,4022" o:connectangles="0,0,0,0,0,0,0,0,0,0,0,0,0,0,0,0,0"/>
                </v:shape>
                <v:shape id="Freeform 246" o:spid="_x0000_s1272" style="position:absolute;left:717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" path="m,168l13,103,47,49,99,13,162,r64,13l277,49r35,54l325,168r-13,66l277,287r-51,37l162,337,99,324,47,287,13,234,,168xe" filled="f" strokeweight="1pt">
                  <v:path arrowok="t" o:connecttype="custom" o:connectlocs="0,4190;13,4125;47,4071;99,4035;162,4022;226,4035;277,4071;312,4125;325,4190;312,4256;277,4309;226,4346;162,4359;99,4346;47,4309;13,4256;0,4190" o:connectangles="0,0,0,0,0,0,0,0,0,0,0,0,0,0,0,0,0"/>
                </v:shape>
                <v:shape id="Freeform 247" o:spid="_x0000_s1273" style="position:absolute;left:752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" path="m163,l100,14,48,50,13,103,,168r13,66l48,287r52,36l163,337r63,-14l278,287r35,-53l325,168,313,103,278,50,226,14,163,xe" fillcolor="yellow" stroked="f">
                  <v:path arrowok="t" o:connecttype="custom" o:connectlocs="163,4021;100,4035;48,4071;13,4124;0,4189;13,4255;48,4308;100,4344;163,4358;226,4344;278,4308;313,4255;325,4189;313,4124;278,4071;226,4035;163,4021" o:connectangles="0,0,0,0,0,0,0,0,0,0,0,0,0,0,0,0,0"/>
                </v:shape>
                <v:shape id="Freeform 248" o:spid="_x0000_s1274" style="position:absolute;left:752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" path="m,168l13,103,48,50,100,14,163,r63,14l278,50r35,53l325,168r-12,66l278,287r-52,36l163,337,100,323,48,287,13,234,,168xe" filled="f" strokeweight="1pt">
                  <v:path arrowok="t" o:connecttype="custom" o:connectlocs="0,4189;13,4124;48,4071;100,4035;163,4021;226,4035;278,4071;313,4124;325,4189;313,4255;278,4308;226,4344;163,4358;100,4344;48,4308;13,4255;0,4189" o:connectangles="0,0,0,0,0,0,0,0,0,0,0,0,0,0,0,0,0"/>
                </v:shape>
                <v:shape id="Freeform 249" o:spid="_x0000_s1275" style="position:absolute;left:787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" path="m162,l99,14,47,50,12,103,,168r12,66l47,287r52,36l162,337r63,-14l277,287r35,-53l325,168,312,103,277,50,225,14,162,xe" fillcolor="yellow" stroked="f">
                  <v:path arrowok="t" o:connecttype="custom" o:connectlocs="162,4021;99,4035;47,4071;12,4124;0,4189;12,4255;47,4308;99,4344;162,4358;225,4344;277,4308;312,4255;325,4189;312,4124;277,4071;225,4035;162,4021" o:connectangles="0,0,0,0,0,0,0,0,0,0,0,0,0,0,0,0,0"/>
                </v:shape>
                <v:shape id="Freeform 250" o:spid="_x0000_s1276" style="position:absolute;left:7870;top:4021;width:325;height:337;visibility:visible;mso-wrap-style:square;v-text-anchor:top" coordsize="3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" path="m,168l12,103,47,50,99,14,162,r63,14l277,50r35,53l325,168r-13,66l277,287r-52,36l162,337,99,323,47,287,12,234,,168xe" filled="f" strokeweight="1pt">
                  <v:path arrowok="t" o:connecttype="custom" o:connectlocs="0,4189;12,4124;47,4071;99,4035;162,4021;225,4035;277,4071;312,4124;325,4189;312,4255;277,4308;225,4344;162,4358;99,4344;47,4308;12,4255;0,4189" o:connectangles="0,0,0,0,0,0,0,0,0,0,0,0,0,0,0,0,0"/>
                </v:shape>
                <v:shape id="Text Box 251" o:spid="_x0000_s1277" type="#_x0000_t202" style="position:absolute;left:2929;top:1127;width:5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" filled="f" stroked="f">
                  <v:textbox inset="0,0,0,0">
                    <w:txbxContent>
                      <w:p w14:paraId="28E78DEF" w14:textId="77777777" w:rsidR="008A25E0" w:rsidRDefault="008A25E0" w:rsidP="008A25E0">
                        <w:pPr>
                          <w:spacing w:line="221" w:lineRule="exact"/>
                          <w:rPr>
                            <w:rFonts w:ascii="Calibri"/>
                          </w:rPr>
                        </w:pPr>
                        <w:r>
                          <w:rPr>
                            <w:rFonts w:ascii="Calibri"/>
                          </w:rPr>
                          <w:t>K1U1</w:t>
                        </w:r>
                      </w:p>
                    </w:txbxContent>
                  </v:textbox>
                </v:shape>
                <v:shape id="Text Box 252" o:spid="_x0000_s1278" type="#_x0000_t202" style="position:absolute;left:5229;top:1117;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" filled="f" stroked="f">
                  <v:textbox inset="0,0,0,0">
                    <w:txbxContent>
                      <w:p w14:paraId="76841E9F" w14:textId="77777777" w:rsidR="008A25E0" w:rsidRDefault="008A25E0" w:rsidP="008A25E0">
                        <w:pPr>
                          <w:spacing w:line="221" w:lineRule="exact"/>
                          <w:rPr>
                            <w:rFonts w:ascii="Calibri"/>
                          </w:rPr>
                        </w:pPr>
                        <w:r>
                          <w:rPr>
                            <w:rFonts w:ascii="Calibri"/>
                          </w:rPr>
                          <w:t>K2U1</w:t>
                        </w:r>
                      </w:p>
                    </w:txbxContent>
                  </v:textbox>
                </v:shape>
                <v:shape id="Text Box 253" o:spid="_x0000_s1279" type="#_x0000_t202" style="position:absolute;left:7414;top:1117;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" filled="f" stroked="f">
                  <v:textbox inset="0,0,0,0">
                    <w:txbxContent>
                      <w:p w14:paraId="655C31CA" w14:textId="77777777" w:rsidR="008A25E0" w:rsidRDefault="008A25E0" w:rsidP="008A25E0">
                        <w:pPr>
                          <w:spacing w:line="221" w:lineRule="exact"/>
                          <w:rPr>
                            <w:rFonts w:ascii="Calibri"/>
                          </w:rPr>
                        </w:pPr>
                        <w:r>
                          <w:rPr>
                            <w:rFonts w:ascii="Calibri"/>
                          </w:rPr>
                          <w:t>K0U3</w:t>
                        </w:r>
                      </w:p>
                    </w:txbxContent>
                  </v:textbox>
                </v:shape>
                <v:shape id="Text Box 254" o:spid="_x0000_s1280" type="#_x0000_t202" style="position:absolute;left:2933;top:2284;width:5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" filled="f" stroked="f">
                  <v:textbox inset="0,0,0,0">
                    <w:txbxContent>
                      <w:p w14:paraId="19A901AD" w14:textId="77777777" w:rsidR="008A25E0" w:rsidRDefault="008A25E0" w:rsidP="008A25E0">
                        <w:pPr>
                          <w:spacing w:line="221" w:lineRule="exact"/>
                          <w:rPr>
                            <w:rFonts w:ascii="Calibri"/>
                          </w:rPr>
                        </w:pPr>
                        <w:r>
                          <w:rPr>
                            <w:rFonts w:ascii="Calibri"/>
                          </w:rPr>
                          <w:t>K0U2</w:t>
                        </w:r>
                      </w:p>
                    </w:txbxContent>
                  </v:textbox>
                </v:shape>
                <v:shape id="Text Box 255" o:spid="_x0000_s1281" type="#_x0000_t202" style="position:absolute;left:5238;top:2274;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" filled="f" stroked="f">
                  <v:textbox inset="0,0,0,0">
                    <w:txbxContent>
                      <w:p w14:paraId="6177E67B" w14:textId="77777777" w:rsidR="008A25E0" w:rsidRDefault="008A25E0" w:rsidP="008A25E0">
                        <w:pPr>
                          <w:spacing w:line="221" w:lineRule="exact"/>
                          <w:rPr>
                            <w:rFonts w:ascii="Calibri"/>
                          </w:rPr>
                        </w:pPr>
                        <w:r>
                          <w:rPr>
                            <w:rFonts w:ascii="Calibri"/>
                          </w:rPr>
                          <w:t>K3U1</w:t>
                        </w:r>
                      </w:p>
                    </w:txbxContent>
                  </v:textbox>
                </v:shape>
                <v:shape id="Text Box 256" o:spid="_x0000_s1282" type="#_x0000_t202" style="position:absolute;left:7418;top:2274;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" filled="f" stroked="f">
                  <v:textbox inset="0,0,0,0">
                    <w:txbxContent>
                      <w:p w14:paraId="44BD0F33" w14:textId="77777777" w:rsidR="008A25E0" w:rsidRDefault="008A25E0" w:rsidP="008A25E0">
                        <w:pPr>
                          <w:spacing w:line="221" w:lineRule="exact"/>
                          <w:rPr>
                            <w:rFonts w:ascii="Calibri"/>
                          </w:rPr>
                        </w:pPr>
                        <w:r>
                          <w:rPr>
                            <w:rFonts w:ascii="Calibri"/>
                          </w:rPr>
                          <w:t>K1U3</w:t>
                        </w:r>
                      </w:p>
                    </w:txbxContent>
                  </v:textbox>
                </v:shape>
                <v:shape id="Text Box 257" o:spid="_x0000_s1283" type="#_x0000_t202" style="position:absolute;left:2938;top:3340;width:5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" filled="f" stroked="f">
                  <v:textbox inset="0,0,0,0">
                    <w:txbxContent>
                      <w:p w14:paraId="38D5DF8E" w14:textId="77777777" w:rsidR="008A25E0" w:rsidRDefault="008A25E0" w:rsidP="008A25E0">
                        <w:pPr>
                          <w:spacing w:line="221" w:lineRule="exact"/>
                          <w:rPr>
                            <w:rFonts w:ascii="Calibri"/>
                          </w:rPr>
                        </w:pPr>
                        <w:r>
                          <w:rPr>
                            <w:rFonts w:ascii="Calibri"/>
                          </w:rPr>
                          <w:t>K2U3</w:t>
                        </w:r>
                      </w:p>
                    </w:txbxContent>
                  </v:textbox>
                </v:shape>
                <v:shape id="Text Box 258" o:spid="_x0000_s1284" type="#_x0000_t202" style="position:absolute;left:5238;top:3331;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" filled="f" stroked="f">
                  <v:textbox inset="0,0,0,0">
                    <w:txbxContent>
                      <w:p w14:paraId="6D6B619B" w14:textId="77777777" w:rsidR="008A25E0" w:rsidRDefault="008A25E0" w:rsidP="008A25E0">
                        <w:pPr>
                          <w:spacing w:line="221" w:lineRule="exact"/>
                          <w:rPr>
                            <w:rFonts w:ascii="Calibri"/>
                          </w:rPr>
                        </w:pPr>
                        <w:r>
                          <w:rPr>
                            <w:rFonts w:ascii="Calibri"/>
                          </w:rPr>
                          <w:t>K1U2</w:t>
                        </w:r>
                      </w:p>
                    </w:txbxContent>
                  </v:textbox>
                </v:shape>
                <v:shape id="Text Box 259" o:spid="_x0000_s1285" type="#_x0000_t202" style="position:absolute;left:7423;top:3331;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" filled="f" stroked="f">
                  <v:textbox inset="0,0,0,0">
                    <w:txbxContent>
                      <w:p w14:paraId="62879FBD" w14:textId="77777777" w:rsidR="008A25E0" w:rsidRDefault="008A25E0" w:rsidP="008A25E0">
                        <w:pPr>
                          <w:spacing w:line="221" w:lineRule="exact"/>
                          <w:rPr>
                            <w:rFonts w:ascii="Calibri"/>
                          </w:rPr>
                        </w:pPr>
                        <w:r>
                          <w:rPr>
                            <w:rFonts w:ascii="Calibri"/>
                          </w:rPr>
                          <w:t>K3U2</w:t>
                        </w:r>
                      </w:p>
                    </w:txbxContent>
                  </v:textbox>
                </v:shape>
                <v:shape id="Text Box 260" o:spid="_x0000_s1286" type="#_x0000_t202" style="position:absolute;left:2943;top:4473;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" filled="f" stroked="f">
                  <v:textbox inset="0,0,0,0">
                    <w:txbxContent>
                      <w:p w14:paraId="34A9A598" w14:textId="77777777" w:rsidR="008A25E0" w:rsidRDefault="008A25E0" w:rsidP="008A25E0">
                        <w:pPr>
                          <w:spacing w:line="221" w:lineRule="exact"/>
                          <w:rPr>
                            <w:rFonts w:ascii="Calibri"/>
                          </w:rPr>
                        </w:pPr>
                        <w:r>
                          <w:rPr>
                            <w:rFonts w:ascii="Calibri"/>
                          </w:rPr>
                          <w:t>K0U1</w:t>
                        </w:r>
                      </w:p>
                    </w:txbxContent>
                  </v:textbox>
                </v:shape>
                <v:shape id="Text Box 261" o:spid="_x0000_s1287" type="#_x0000_t202" style="position:absolute;left:5243;top:4469;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" filled="f" stroked="f">
                  <v:textbox inset="0,0,0,0">
                    <w:txbxContent>
                      <w:p w14:paraId="723DCE63" w14:textId="77777777" w:rsidR="008A25E0" w:rsidRDefault="008A25E0" w:rsidP="008A25E0">
                        <w:pPr>
                          <w:spacing w:line="221" w:lineRule="exact"/>
                          <w:rPr>
                            <w:rFonts w:ascii="Calibri"/>
                          </w:rPr>
                        </w:pPr>
                        <w:r>
                          <w:rPr>
                            <w:rFonts w:ascii="Calibri"/>
                          </w:rPr>
                          <w:t>K3U3</w:t>
                        </w:r>
                      </w:p>
                    </w:txbxContent>
                  </v:textbox>
                </v:shape>
                <v:shape id="Text Box 262" o:spid="_x0000_s1288" type="#_x0000_t202" style="position:absolute;left:7428;top:4469;width:5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" filled="f" stroked="f">
                  <v:textbox inset="0,0,0,0">
                    <w:txbxContent>
                      <w:p w14:paraId="1B8AFFA1" w14:textId="77777777" w:rsidR="008A25E0" w:rsidRDefault="008A25E0" w:rsidP="008A25E0">
                        <w:pPr>
                          <w:spacing w:line="221" w:lineRule="exact"/>
                          <w:rPr>
                            <w:rFonts w:ascii="Calibri"/>
                          </w:rPr>
                        </w:pPr>
                        <w:r>
                          <w:rPr>
                            <w:rFonts w:ascii="Calibri"/>
                          </w:rPr>
                          <w:t>K2U2</w:t>
                        </w:r>
                      </w:p>
                    </w:txbxContent>
                  </v:textbox>
                </v:shape>
                <w10:wrap type="topAndBottom" anchorx="page"/>
              </v:group>
            </w:pict>
          </mc:Fallback>
        </mc:AlternateContent>
      </w:r>
    </w:p>
    <w:tbl>
      <w:tblPr>
        <w:tblStyle w:val="LightShading2"/>
        <w:tblW w:w="0" w:type="auto"/>
        <w:tblInd w:w="1055" w:type="dxa"/>
        <w:tblLook w:val="04A0" w:firstRow="1" w:lastRow="0" w:firstColumn="1" w:lastColumn="0" w:noHBand="0" w:noVBand="1"/>
      </w:tblPr>
      <w:tblGrid>
        <w:gridCol w:w="2293"/>
        <w:gridCol w:w="2294"/>
        <w:gridCol w:w="2295"/>
      </w:tblGrid>
      <w:tr w:rsidR="008A25E0" w:rsidRPr="00F17840" w14:paraId="348D1117" w14:textId="77777777" w:rsidTr="001C1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12F35D2" w14:textId="77777777" w:rsidR="008A25E0" w:rsidRPr="00F17840" w:rsidRDefault="008A25E0" w:rsidP="001C1FD9">
            <w:pPr>
              <w:spacing w:line="360" w:lineRule="auto"/>
              <w:jc w:val="center"/>
              <w:rPr>
                <w:sz w:val="24"/>
                <w:szCs w:val="24"/>
              </w:rPr>
            </w:pPr>
            <w:r>
              <w:rPr>
                <w:sz w:val="24"/>
                <w:szCs w:val="24"/>
              </w:rPr>
              <w:t>K1</w:t>
            </w:r>
            <w:r w:rsidRPr="00F17840">
              <w:rPr>
                <w:sz w:val="24"/>
                <w:szCs w:val="24"/>
              </w:rPr>
              <w:t>U</w:t>
            </w:r>
            <w:r>
              <w:rPr>
                <w:sz w:val="24"/>
                <w:szCs w:val="24"/>
              </w:rPr>
              <w:t>1</w:t>
            </w:r>
          </w:p>
        </w:tc>
        <w:tc>
          <w:tcPr>
            <w:tcW w:w="2310" w:type="dxa"/>
          </w:tcPr>
          <w:p w14:paraId="7B3086D7" w14:textId="77777777" w:rsidR="008A25E0" w:rsidRPr="00F17840" w:rsidRDefault="008A25E0" w:rsidP="001C1FD9">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K2</w:t>
            </w:r>
            <w:r w:rsidRPr="00F17840">
              <w:rPr>
                <w:sz w:val="24"/>
                <w:szCs w:val="24"/>
              </w:rPr>
              <w:t>U1</w:t>
            </w:r>
          </w:p>
        </w:tc>
        <w:tc>
          <w:tcPr>
            <w:tcW w:w="2311" w:type="dxa"/>
          </w:tcPr>
          <w:p w14:paraId="0FB1D6E0" w14:textId="77777777" w:rsidR="008A25E0" w:rsidRPr="00F17840" w:rsidRDefault="008A25E0" w:rsidP="001C1FD9">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K0</w:t>
            </w:r>
            <w:r w:rsidRPr="00F17840">
              <w:rPr>
                <w:sz w:val="24"/>
                <w:szCs w:val="24"/>
              </w:rPr>
              <w:t>U</w:t>
            </w:r>
            <w:r>
              <w:rPr>
                <w:sz w:val="24"/>
                <w:szCs w:val="24"/>
              </w:rPr>
              <w:t>3</w:t>
            </w:r>
          </w:p>
        </w:tc>
      </w:tr>
      <w:tr w:rsidR="008A25E0" w:rsidRPr="00F17840" w14:paraId="673930EE" w14:textId="77777777" w:rsidTr="001C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D55E4C" w14:textId="77777777" w:rsidR="008A25E0" w:rsidRPr="00F17840" w:rsidRDefault="008A25E0" w:rsidP="001C1FD9">
            <w:pPr>
              <w:spacing w:line="360" w:lineRule="auto"/>
              <w:jc w:val="center"/>
              <w:rPr>
                <w:sz w:val="24"/>
                <w:szCs w:val="24"/>
              </w:rPr>
            </w:pPr>
            <w:r>
              <w:rPr>
                <w:sz w:val="24"/>
                <w:szCs w:val="24"/>
              </w:rPr>
              <w:t>K0</w:t>
            </w:r>
            <w:r w:rsidRPr="00F17840">
              <w:rPr>
                <w:sz w:val="24"/>
                <w:szCs w:val="24"/>
              </w:rPr>
              <w:t>U2</w:t>
            </w:r>
          </w:p>
        </w:tc>
        <w:tc>
          <w:tcPr>
            <w:tcW w:w="2310" w:type="dxa"/>
          </w:tcPr>
          <w:p w14:paraId="6E8F5343" w14:textId="77777777" w:rsidR="008A25E0" w:rsidRPr="00F17840" w:rsidRDefault="008A25E0" w:rsidP="001C1FD9">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K3</w:t>
            </w:r>
            <w:r w:rsidRPr="00F17840">
              <w:rPr>
                <w:sz w:val="24"/>
                <w:szCs w:val="24"/>
              </w:rPr>
              <w:t>U</w:t>
            </w:r>
            <w:r>
              <w:rPr>
                <w:sz w:val="24"/>
                <w:szCs w:val="24"/>
              </w:rPr>
              <w:t>1</w:t>
            </w:r>
          </w:p>
        </w:tc>
        <w:tc>
          <w:tcPr>
            <w:tcW w:w="2311" w:type="dxa"/>
          </w:tcPr>
          <w:p w14:paraId="0B7A2063" w14:textId="77777777" w:rsidR="008A25E0" w:rsidRPr="00F17840" w:rsidRDefault="008A25E0" w:rsidP="001C1FD9">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17840">
              <w:rPr>
                <w:sz w:val="24"/>
                <w:szCs w:val="24"/>
              </w:rPr>
              <w:t>K1U3</w:t>
            </w:r>
          </w:p>
        </w:tc>
      </w:tr>
      <w:tr w:rsidR="008A25E0" w:rsidRPr="00F17840" w14:paraId="7B1FBBD9" w14:textId="77777777" w:rsidTr="001C1FD9">
        <w:tc>
          <w:tcPr>
            <w:cnfStyle w:val="001000000000" w:firstRow="0" w:lastRow="0" w:firstColumn="1" w:lastColumn="0" w:oddVBand="0" w:evenVBand="0" w:oddHBand="0" w:evenHBand="0" w:firstRowFirstColumn="0" w:firstRowLastColumn="0" w:lastRowFirstColumn="0" w:lastRowLastColumn="0"/>
            <w:tcW w:w="2310" w:type="dxa"/>
          </w:tcPr>
          <w:p w14:paraId="181718CB" w14:textId="77777777" w:rsidR="008A25E0" w:rsidRPr="00F17840" w:rsidRDefault="008A25E0" w:rsidP="001C1FD9">
            <w:pPr>
              <w:spacing w:line="360" w:lineRule="auto"/>
              <w:jc w:val="center"/>
              <w:rPr>
                <w:sz w:val="24"/>
                <w:szCs w:val="24"/>
              </w:rPr>
            </w:pPr>
            <w:r w:rsidRPr="00F17840">
              <w:rPr>
                <w:sz w:val="24"/>
                <w:szCs w:val="24"/>
              </w:rPr>
              <w:t>K2U3</w:t>
            </w:r>
          </w:p>
        </w:tc>
        <w:tc>
          <w:tcPr>
            <w:tcW w:w="2310" w:type="dxa"/>
          </w:tcPr>
          <w:p w14:paraId="491EE0AA" w14:textId="77777777" w:rsidR="008A25E0" w:rsidRPr="00F17840" w:rsidRDefault="008A25E0" w:rsidP="001C1FD9">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K1</w:t>
            </w:r>
            <w:r w:rsidRPr="00F17840">
              <w:rPr>
                <w:sz w:val="24"/>
                <w:szCs w:val="24"/>
              </w:rPr>
              <w:t>U</w:t>
            </w:r>
            <w:r>
              <w:rPr>
                <w:sz w:val="24"/>
                <w:szCs w:val="24"/>
              </w:rPr>
              <w:t>2</w:t>
            </w:r>
          </w:p>
        </w:tc>
        <w:tc>
          <w:tcPr>
            <w:tcW w:w="2311" w:type="dxa"/>
          </w:tcPr>
          <w:p w14:paraId="409DA716" w14:textId="77777777" w:rsidR="008A25E0" w:rsidRPr="00F17840" w:rsidRDefault="008A25E0" w:rsidP="001C1FD9">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K3</w:t>
            </w:r>
            <w:r w:rsidRPr="00F17840">
              <w:rPr>
                <w:sz w:val="24"/>
                <w:szCs w:val="24"/>
              </w:rPr>
              <w:t>U2</w:t>
            </w:r>
          </w:p>
        </w:tc>
      </w:tr>
      <w:tr w:rsidR="008A25E0" w:rsidRPr="00F17840" w14:paraId="0C14C40F" w14:textId="77777777" w:rsidTr="001C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B767144" w14:textId="77777777" w:rsidR="008A25E0" w:rsidRPr="00F17840" w:rsidRDefault="008A25E0" w:rsidP="001C1FD9">
            <w:pPr>
              <w:spacing w:line="360" w:lineRule="auto"/>
              <w:jc w:val="center"/>
              <w:rPr>
                <w:sz w:val="24"/>
                <w:szCs w:val="24"/>
              </w:rPr>
            </w:pPr>
            <w:r w:rsidRPr="00F17840">
              <w:rPr>
                <w:sz w:val="24"/>
                <w:szCs w:val="24"/>
              </w:rPr>
              <w:t>K0U1</w:t>
            </w:r>
          </w:p>
        </w:tc>
        <w:tc>
          <w:tcPr>
            <w:tcW w:w="2310" w:type="dxa"/>
          </w:tcPr>
          <w:p w14:paraId="59E3F3E0" w14:textId="77777777" w:rsidR="008A25E0" w:rsidRPr="00F17840" w:rsidRDefault="008A25E0" w:rsidP="001C1FD9">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K3</w:t>
            </w:r>
            <w:r w:rsidRPr="00F17840">
              <w:rPr>
                <w:sz w:val="24"/>
                <w:szCs w:val="24"/>
              </w:rPr>
              <w:t>U3</w:t>
            </w:r>
          </w:p>
        </w:tc>
        <w:tc>
          <w:tcPr>
            <w:tcW w:w="2311" w:type="dxa"/>
          </w:tcPr>
          <w:p w14:paraId="190FBEBB" w14:textId="77777777" w:rsidR="008A25E0" w:rsidRPr="00F17840" w:rsidRDefault="008A25E0" w:rsidP="001C1FD9">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K2</w:t>
            </w:r>
            <w:r w:rsidRPr="00F17840">
              <w:rPr>
                <w:sz w:val="24"/>
                <w:szCs w:val="24"/>
              </w:rPr>
              <w:t>U2</w:t>
            </w:r>
          </w:p>
        </w:tc>
      </w:tr>
    </w:tbl>
    <w:p w14:paraId="13B228CD" w14:textId="77777777" w:rsidR="008A25E0" w:rsidRDefault="008A25E0" w:rsidP="008A25E0">
      <w:pPr>
        <w:jc w:val="both"/>
        <w:rPr>
          <w:sz w:val="24"/>
          <w:szCs w:val="24"/>
        </w:rPr>
      </w:pPr>
    </w:p>
    <w:p w14:paraId="34D4008A" w14:textId="77777777" w:rsidR="008A25E0" w:rsidRPr="00E4462B" w:rsidRDefault="008A25E0" w:rsidP="008A25E0">
      <w:pPr>
        <w:jc w:val="both"/>
        <w:rPr>
          <w:sz w:val="24"/>
          <w:szCs w:val="24"/>
        </w:rPr>
      </w:pPr>
      <w:r w:rsidRPr="00E4462B">
        <w:rPr>
          <w:sz w:val="24"/>
          <w:szCs w:val="24"/>
        </w:rPr>
        <w:t>Keterangan:</w:t>
      </w:r>
    </w:p>
    <w:p w14:paraId="44256D39" w14:textId="77777777" w:rsidR="008A25E0" w:rsidRPr="00E4462B" w:rsidRDefault="008A25E0" w:rsidP="008A25E0">
      <w:pPr>
        <w:ind w:left="567" w:hanging="567"/>
        <w:jc w:val="both"/>
        <w:rPr>
          <w:sz w:val="24"/>
          <w:szCs w:val="24"/>
        </w:rPr>
      </w:pPr>
      <w:r w:rsidRPr="00E4462B">
        <w:rPr>
          <w:sz w:val="24"/>
          <w:szCs w:val="24"/>
        </w:rPr>
        <w:t xml:space="preserve">K0 </w:t>
      </w:r>
      <w:r w:rsidRPr="00E4462B">
        <w:rPr>
          <w:sz w:val="24"/>
          <w:szCs w:val="24"/>
        </w:rPr>
        <w:tab/>
        <w:t xml:space="preserve">= Tampa perlakukan perndaman </w:t>
      </w:r>
      <w:r w:rsidRPr="00E4462B">
        <w:rPr>
          <w:sz w:val="24"/>
          <w:szCs w:val="24"/>
        </w:rPr>
        <w:tab/>
      </w:r>
    </w:p>
    <w:p w14:paraId="6ADBFB4C" w14:textId="77777777" w:rsidR="008A25E0" w:rsidRPr="00E4462B" w:rsidRDefault="008A25E0" w:rsidP="008A25E0">
      <w:pPr>
        <w:ind w:left="567" w:hanging="567"/>
        <w:jc w:val="both"/>
        <w:rPr>
          <w:sz w:val="24"/>
          <w:szCs w:val="24"/>
        </w:rPr>
      </w:pPr>
      <w:r w:rsidRPr="00E4462B">
        <w:rPr>
          <w:sz w:val="24"/>
          <w:szCs w:val="24"/>
        </w:rPr>
        <w:t xml:space="preserve">K1 </w:t>
      </w:r>
      <w:r w:rsidRPr="00E4462B">
        <w:rPr>
          <w:sz w:val="24"/>
          <w:szCs w:val="24"/>
        </w:rPr>
        <w:tab/>
        <w:t xml:space="preserve">= Lama perendaman 4 jam </w:t>
      </w:r>
      <w:r w:rsidRPr="00E4462B">
        <w:rPr>
          <w:sz w:val="24"/>
          <w:szCs w:val="24"/>
        </w:rPr>
        <w:tab/>
      </w:r>
    </w:p>
    <w:p w14:paraId="1444796A" w14:textId="77777777" w:rsidR="008A25E0" w:rsidRPr="00E4462B" w:rsidRDefault="008A25E0" w:rsidP="008A25E0">
      <w:pPr>
        <w:ind w:left="567" w:hanging="567"/>
        <w:jc w:val="both"/>
        <w:rPr>
          <w:sz w:val="24"/>
          <w:szCs w:val="24"/>
        </w:rPr>
      </w:pPr>
      <w:r w:rsidRPr="00E4462B">
        <w:rPr>
          <w:sz w:val="24"/>
          <w:szCs w:val="24"/>
        </w:rPr>
        <w:t xml:space="preserve">K2 </w:t>
      </w:r>
      <w:r w:rsidRPr="00E4462B">
        <w:rPr>
          <w:sz w:val="24"/>
          <w:szCs w:val="24"/>
        </w:rPr>
        <w:tab/>
        <w:t>= Lama perendaman 6 jam</w:t>
      </w:r>
    </w:p>
    <w:p w14:paraId="21F29314" w14:textId="77777777" w:rsidR="008A25E0" w:rsidRPr="00E4462B" w:rsidRDefault="008A25E0" w:rsidP="008A25E0">
      <w:pPr>
        <w:ind w:left="567" w:hanging="567"/>
        <w:jc w:val="both"/>
        <w:rPr>
          <w:sz w:val="24"/>
          <w:szCs w:val="24"/>
        </w:rPr>
      </w:pPr>
      <w:r w:rsidRPr="00E4462B">
        <w:rPr>
          <w:sz w:val="24"/>
          <w:szCs w:val="24"/>
        </w:rPr>
        <w:t xml:space="preserve">K3 </w:t>
      </w:r>
      <w:r w:rsidRPr="00E4462B">
        <w:rPr>
          <w:sz w:val="24"/>
          <w:szCs w:val="24"/>
        </w:rPr>
        <w:tab/>
        <w:t xml:space="preserve">= Lama perendaman  8 jam </w:t>
      </w:r>
      <w:r w:rsidRPr="00E4462B">
        <w:rPr>
          <w:sz w:val="24"/>
          <w:szCs w:val="24"/>
        </w:rPr>
        <w:tab/>
      </w:r>
    </w:p>
    <w:p w14:paraId="72012940" w14:textId="77777777" w:rsidR="008A25E0" w:rsidRPr="00E4462B" w:rsidRDefault="008A25E0" w:rsidP="008A25E0">
      <w:pPr>
        <w:ind w:left="567" w:hanging="567"/>
        <w:jc w:val="both"/>
        <w:rPr>
          <w:sz w:val="24"/>
          <w:szCs w:val="24"/>
        </w:rPr>
      </w:pPr>
      <w:r w:rsidRPr="00E4462B">
        <w:rPr>
          <w:sz w:val="24"/>
          <w:szCs w:val="24"/>
        </w:rPr>
        <w:t>U1</w:t>
      </w:r>
      <w:r w:rsidRPr="00E4462B">
        <w:rPr>
          <w:sz w:val="24"/>
          <w:szCs w:val="24"/>
        </w:rPr>
        <w:tab/>
        <w:t>= Ulangan 1</w:t>
      </w:r>
    </w:p>
    <w:p w14:paraId="319864ED" w14:textId="77777777" w:rsidR="008A25E0" w:rsidRPr="00E4462B" w:rsidRDefault="008A25E0" w:rsidP="008A25E0">
      <w:pPr>
        <w:ind w:left="567" w:hanging="567"/>
        <w:jc w:val="both"/>
        <w:rPr>
          <w:sz w:val="24"/>
          <w:szCs w:val="24"/>
        </w:rPr>
      </w:pPr>
      <w:r w:rsidRPr="00E4462B">
        <w:rPr>
          <w:sz w:val="24"/>
          <w:szCs w:val="24"/>
        </w:rPr>
        <w:t>U2</w:t>
      </w:r>
      <w:r w:rsidRPr="00E4462B">
        <w:rPr>
          <w:sz w:val="24"/>
          <w:szCs w:val="24"/>
        </w:rPr>
        <w:tab/>
        <w:t>= Ulangan 2</w:t>
      </w:r>
    </w:p>
    <w:p w14:paraId="3E64A87F" w14:textId="77777777" w:rsidR="008A25E0" w:rsidRDefault="008A25E0" w:rsidP="008A25E0">
      <w:pPr>
        <w:ind w:left="567" w:hanging="567"/>
        <w:jc w:val="both"/>
        <w:rPr>
          <w:sz w:val="24"/>
          <w:szCs w:val="24"/>
        </w:rPr>
      </w:pPr>
      <w:r w:rsidRPr="00E4462B">
        <w:rPr>
          <w:sz w:val="24"/>
          <w:szCs w:val="24"/>
        </w:rPr>
        <w:t>U3</w:t>
      </w:r>
      <w:r w:rsidRPr="00E4462B">
        <w:rPr>
          <w:sz w:val="24"/>
          <w:szCs w:val="24"/>
        </w:rPr>
        <w:tab/>
        <w:t>= Ulangan 3</w:t>
      </w:r>
    </w:p>
    <w:p w14:paraId="36A0E628" w14:textId="77777777" w:rsidR="008A25E0" w:rsidRDefault="008A25E0" w:rsidP="008A25E0">
      <w:pPr>
        <w:rPr>
          <w:sz w:val="24"/>
          <w:szCs w:val="24"/>
        </w:rPr>
      </w:pPr>
      <w:r>
        <w:rPr>
          <w:noProof/>
          <w:sz w:val="24"/>
          <w:szCs w:val="24"/>
          <w:lang w:eastAsia="id-ID"/>
        </w:rPr>
        <mc:AlternateContent>
          <mc:Choice Requires="wps">
            <w:drawing>
              <wp:anchor distT="0" distB="0" distL="114300" distR="114300" simplePos="0" relativeHeight="251664896" behindDoc="0" locked="0" layoutInCell="1" allowOverlap="1" wp14:anchorId="08228BCA" wp14:editId="305983EC">
                <wp:simplePos x="0" y="0"/>
                <wp:positionH relativeFrom="column">
                  <wp:posOffset>6350</wp:posOffset>
                </wp:positionH>
                <wp:positionV relativeFrom="paragraph">
                  <wp:posOffset>1908810</wp:posOffset>
                </wp:positionV>
                <wp:extent cx="5012055" cy="393700"/>
                <wp:effectExtent l="0" t="2540" r="0" b="3810"/>
                <wp:wrapNone/>
                <wp:docPr id="95356840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FF9EC" w14:textId="77777777" w:rsidR="008A25E0" w:rsidRPr="00B3707D" w:rsidRDefault="008A25E0" w:rsidP="008A25E0">
                            <w:pPr>
                              <w:jc w:val="center"/>
                              <w:rPr>
                                <w:sz w:val="24"/>
                              </w:rPr>
                            </w:pPr>
                            <w:r w:rsidRPr="00B3707D">
                              <w:rPr>
                                <w:sz w:val="24"/>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8BCA" id="Text Box 526" o:spid="_x0000_s1289" type="#_x0000_t202" style="position:absolute;margin-left:.5pt;margin-top:150.3pt;width:394.65pt;height: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" stroked="f">
                <v:textbox>
                  <w:txbxContent>
                    <w:p w14:paraId="707FF9EC" w14:textId="77777777" w:rsidR="008A25E0" w:rsidRPr="00B3707D" w:rsidRDefault="008A25E0" w:rsidP="008A25E0">
                      <w:pPr>
                        <w:jc w:val="center"/>
                        <w:rPr>
                          <w:sz w:val="24"/>
                        </w:rPr>
                      </w:pPr>
                      <w:r w:rsidRPr="00B3707D">
                        <w:rPr>
                          <w:sz w:val="24"/>
                        </w:rPr>
                        <w:t>30</w:t>
                      </w:r>
                    </w:p>
                  </w:txbxContent>
                </v:textbox>
              </v:shape>
            </w:pict>
          </mc:Fallback>
        </mc:AlternateContent>
      </w:r>
      <w:r>
        <w:rPr>
          <w:sz w:val="24"/>
          <w:szCs w:val="24"/>
        </w:rPr>
        <w:br w:type="page"/>
      </w:r>
    </w:p>
    <w:p w14:paraId="55AA5416" w14:textId="77777777" w:rsidR="008A25E0" w:rsidRDefault="008A25E0" w:rsidP="008A25E0">
      <w:pPr>
        <w:jc w:val="both"/>
        <w:rPr>
          <w:b/>
          <w:sz w:val="24"/>
          <w:szCs w:val="24"/>
        </w:rPr>
      </w:pPr>
      <w:r>
        <w:rPr>
          <w:b/>
          <w:sz w:val="24"/>
          <w:szCs w:val="24"/>
        </w:rPr>
        <w:lastRenderedPageBreak/>
        <w:t>lampiran 2</w:t>
      </w:r>
      <w:r w:rsidRPr="00E4462B">
        <w:rPr>
          <w:b/>
          <w:sz w:val="24"/>
          <w:szCs w:val="24"/>
        </w:rPr>
        <w:t xml:space="preserve">.  </w:t>
      </w:r>
      <w:r>
        <w:rPr>
          <w:b/>
          <w:sz w:val="24"/>
          <w:szCs w:val="24"/>
        </w:rPr>
        <w:t>Hasil Tabel Anova</w:t>
      </w:r>
    </w:p>
    <w:p w14:paraId="0268BBBE" w14:textId="77777777" w:rsidR="008A25E0" w:rsidRDefault="008A25E0" w:rsidP="008A25E0">
      <w:pPr>
        <w:jc w:val="both"/>
        <w:rPr>
          <w:sz w:val="24"/>
          <w:szCs w:val="24"/>
        </w:rPr>
      </w:pPr>
    </w:p>
    <w:p w14:paraId="06F72325"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w:t>
      </w:r>
      <w:r w:rsidRPr="00E4462B">
        <w:rPr>
          <w:sz w:val="24"/>
          <w:szCs w:val="24"/>
        </w:rPr>
        <w:t>anjang tunas minggu ke 8</w:t>
      </w:r>
    </w:p>
    <w:tbl>
      <w:tblPr>
        <w:tblW w:w="7120" w:type="dxa"/>
        <w:tblInd w:w="91" w:type="dxa"/>
        <w:tblLook w:val="04A0" w:firstRow="1" w:lastRow="0" w:firstColumn="1" w:lastColumn="0" w:noHBand="0" w:noVBand="1"/>
      </w:tblPr>
      <w:tblGrid>
        <w:gridCol w:w="1360"/>
        <w:gridCol w:w="960"/>
        <w:gridCol w:w="960"/>
        <w:gridCol w:w="960"/>
        <w:gridCol w:w="960"/>
        <w:gridCol w:w="960"/>
        <w:gridCol w:w="960"/>
      </w:tblGrid>
      <w:tr w:rsidR="008A25E0" w:rsidRPr="00452DB1" w14:paraId="62841D9C"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520C01FB" w14:textId="77777777" w:rsidR="008A25E0" w:rsidRPr="00452DB1" w:rsidRDefault="008A25E0" w:rsidP="001C1FD9">
            <w:pPr>
              <w:jc w:val="center"/>
              <w:rPr>
                <w:b/>
                <w:bCs/>
                <w:sz w:val="24"/>
                <w:szCs w:val="24"/>
                <w:lang w:eastAsia="id-ID"/>
              </w:rPr>
            </w:pPr>
            <w:r w:rsidRPr="00452DB1">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31B4EC37" w14:textId="77777777" w:rsidR="008A25E0" w:rsidRPr="00452DB1" w:rsidRDefault="008A25E0" w:rsidP="001C1FD9">
            <w:pPr>
              <w:jc w:val="center"/>
              <w:rPr>
                <w:b/>
                <w:bCs/>
                <w:sz w:val="24"/>
                <w:szCs w:val="24"/>
                <w:lang w:eastAsia="id-ID"/>
              </w:rPr>
            </w:pPr>
            <w:r w:rsidRPr="00452DB1">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04D6D612" w14:textId="77777777" w:rsidR="008A25E0" w:rsidRPr="00452DB1" w:rsidRDefault="008A25E0" w:rsidP="001C1FD9">
            <w:pPr>
              <w:jc w:val="center"/>
              <w:rPr>
                <w:b/>
                <w:bCs/>
                <w:sz w:val="24"/>
                <w:szCs w:val="24"/>
                <w:lang w:eastAsia="id-ID"/>
              </w:rPr>
            </w:pPr>
            <w:r w:rsidRPr="00452DB1">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40DF2D15" w14:textId="77777777" w:rsidR="008A25E0" w:rsidRPr="00452DB1" w:rsidRDefault="008A25E0" w:rsidP="001C1FD9">
            <w:pPr>
              <w:jc w:val="center"/>
              <w:rPr>
                <w:b/>
                <w:bCs/>
                <w:sz w:val="24"/>
                <w:szCs w:val="24"/>
                <w:lang w:eastAsia="id-ID"/>
              </w:rPr>
            </w:pPr>
            <w:r w:rsidRPr="00452DB1">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4CD14F7A" w14:textId="77777777" w:rsidR="008A25E0" w:rsidRPr="00452DB1" w:rsidRDefault="008A25E0" w:rsidP="001C1FD9">
            <w:pPr>
              <w:jc w:val="center"/>
              <w:rPr>
                <w:b/>
                <w:bCs/>
                <w:sz w:val="24"/>
                <w:szCs w:val="24"/>
                <w:lang w:eastAsia="id-ID"/>
              </w:rPr>
            </w:pPr>
            <w:r w:rsidRPr="00452DB1">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14E2D4CA" w14:textId="77777777" w:rsidR="008A25E0" w:rsidRPr="00452DB1" w:rsidRDefault="008A25E0" w:rsidP="001C1FD9">
            <w:pPr>
              <w:jc w:val="center"/>
              <w:rPr>
                <w:b/>
                <w:bCs/>
                <w:sz w:val="24"/>
                <w:szCs w:val="24"/>
                <w:lang w:eastAsia="id-ID"/>
              </w:rPr>
            </w:pPr>
            <w:r w:rsidRPr="00452DB1">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5D09F836" w14:textId="77777777" w:rsidR="008A25E0" w:rsidRPr="00452DB1" w:rsidRDefault="008A25E0" w:rsidP="001C1FD9">
            <w:pPr>
              <w:jc w:val="center"/>
              <w:rPr>
                <w:b/>
                <w:bCs/>
                <w:sz w:val="24"/>
                <w:szCs w:val="24"/>
                <w:lang w:eastAsia="id-ID"/>
              </w:rPr>
            </w:pPr>
            <w:r w:rsidRPr="00452DB1">
              <w:rPr>
                <w:b/>
                <w:bCs/>
                <w:sz w:val="24"/>
                <w:szCs w:val="24"/>
                <w:lang w:eastAsia="id-ID"/>
              </w:rPr>
              <w:t>0,05</w:t>
            </w:r>
          </w:p>
        </w:tc>
      </w:tr>
      <w:tr w:rsidR="008A25E0" w:rsidRPr="00452DB1" w14:paraId="4F7A9E3A" w14:textId="77777777" w:rsidTr="001C1FD9">
        <w:trPr>
          <w:trHeight w:val="330"/>
        </w:trPr>
        <w:tc>
          <w:tcPr>
            <w:tcW w:w="1360" w:type="dxa"/>
            <w:tcBorders>
              <w:top w:val="nil"/>
              <w:left w:val="nil"/>
              <w:bottom w:val="nil"/>
              <w:right w:val="nil"/>
            </w:tcBorders>
            <w:shd w:val="clear" w:color="auto" w:fill="auto"/>
            <w:noWrap/>
            <w:vAlign w:val="bottom"/>
            <w:hideMark/>
          </w:tcPr>
          <w:p w14:paraId="0170DC64" w14:textId="77777777" w:rsidR="008A25E0" w:rsidRDefault="008A25E0" w:rsidP="001C1FD9">
            <w:pPr>
              <w:jc w:val="center"/>
              <w:rPr>
                <w:sz w:val="24"/>
                <w:szCs w:val="24"/>
              </w:rPr>
            </w:pPr>
            <w:r>
              <w:t>Perlakuan</w:t>
            </w:r>
          </w:p>
        </w:tc>
        <w:tc>
          <w:tcPr>
            <w:tcW w:w="960" w:type="dxa"/>
            <w:tcBorders>
              <w:top w:val="nil"/>
              <w:left w:val="nil"/>
              <w:bottom w:val="nil"/>
              <w:right w:val="nil"/>
            </w:tcBorders>
            <w:shd w:val="clear" w:color="auto" w:fill="auto"/>
            <w:noWrap/>
            <w:vAlign w:val="bottom"/>
            <w:hideMark/>
          </w:tcPr>
          <w:p w14:paraId="61C39F53" w14:textId="77777777" w:rsidR="008A25E0" w:rsidRDefault="008A25E0" w:rsidP="001C1FD9">
            <w:pPr>
              <w:jc w:val="center"/>
              <w:rPr>
                <w:sz w:val="24"/>
                <w:szCs w:val="24"/>
              </w:rPr>
            </w:pPr>
            <w:r>
              <w:t>3</w:t>
            </w:r>
          </w:p>
        </w:tc>
        <w:tc>
          <w:tcPr>
            <w:tcW w:w="960" w:type="dxa"/>
            <w:tcBorders>
              <w:top w:val="nil"/>
              <w:left w:val="nil"/>
              <w:bottom w:val="nil"/>
              <w:right w:val="nil"/>
            </w:tcBorders>
            <w:shd w:val="clear" w:color="auto" w:fill="auto"/>
            <w:noWrap/>
            <w:vAlign w:val="bottom"/>
            <w:hideMark/>
          </w:tcPr>
          <w:p w14:paraId="28C4196F" w14:textId="77777777" w:rsidR="008A25E0" w:rsidRDefault="008A25E0" w:rsidP="001C1FD9">
            <w:pPr>
              <w:jc w:val="center"/>
              <w:rPr>
                <w:sz w:val="24"/>
                <w:szCs w:val="24"/>
              </w:rPr>
            </w:pPr>
            <w:r>
              <w:t>3,577</w:t>
            </w:r>
          </w:p>
        </w:tc>
        <w:tc>
          <w:tcPr>
            <w:tcW w:w="960" w:type="dxa"/>
            <w:tcBorders>
              <w:top w:val="nil"/>
              <w:left w:val="nil"/>
              <w:bottom w:val="nil"/>
              <w:right w:val="nil"/>
            </w:tcBorders>
            <w:shd w:val="clear" w:color="auto" w:fill="auto"/>
            <w:noWrap/>
            <w:vAlign w:val="bottom"/>
            <w:hideMark/>
          </w:tcPr>
          <w:p w14:paraId="061073F2" w14:textId="77777777" w:rsidR="008A25E0" w:rsidRDefault="008A25E0" w:rsidP="001C1FD9">
            <w:pPr>
              <w:jc w:val="center"/>
              <w:rPr>
                <w:sz w:val="24"/>
                <w:szCs w:val="24"/>
              </w:rPr>
            </w:pPr>
            <w:r>
              <w:t>1,192</w:t>
            </w:r>
          </w:p>
        </w:tc>
        <w:tc>
          <w:tcPr>
            <w:tcW w:w="960" w:type="dxa"/>
            <w:tcBorders>
              <w:top w:val="nil"/>
              <w:left w:val="nil"/>
              <w:bottom w:val="nil"/>
              <w:right w:val="nil"/>
            </w:tcBorders>
            <w:shd w:val="clear" w:color="auto" w:fill="auto"/>
            <w:noWrap/>
            <w:vAlign w:val="bottom"/>
            <w:hideMark/>
          </w:tcPr>
          <w:p w14:paraId="403CBC5E" w14:textId="77777777" w:rsidR="008A25E0" w:rsidRDefault="008A25E0" w:rsidP="001C1FD9">
            <w:pPr>
              <w:jc w:val="center"/>
              <w:rPr>
                <w:b/>
                <w:bCs/>
                <w:sz w:val="24"/>
                <w:szCs w:val="24"/>
              </w:rPr>
            </w:pPr>
            <w:r>
              <w:rPr>
                <w:b/>
                <w:bCs/>
              </w:rPr>
              <w:t>15,062</w:t>
            </w:r>
          </w:p>
        </w:tc>
        <w:tc>
          <w:tcPr>
            <w:tcW w:w="960" w:type="dxa"/>
            <w:tcBorders>
              <w:top w:val="nil"/>
              <w:left w:val="nil"/>
              <w:bottom w:val="nil"/>
              <w:right w:val="nil"/>
            </w:tcBorders>
            <w:shd w:val="clear" w:color="auto" w:fill="auto"/>
            <w:noWrap/>
            <w:vAlign w:val="bottom"/>
            <w:hideMark/>
          </w:tcPr>
          <w:p w14:paraId="7513377D" w14:textId="77777777" w:rsidR="008A25E0" w:rsidRDefault="008A25E0" w:rsidP="001C1FD9">
            <w:pPr>
              <w:jc w:val="center"/>
              <w:rPr>
                <w:sz w:val="24"/>
                <w:szCs w:val="24"/>
              </w:rPr>
            </w:pPr>
            <w:r>
              <w:t>5,41</w:t>
            </w:r>
          </w:p>
        </w:tc>
        <w:tc>
          <w:tcPr>
            <w:tcW w:w="960" w:type="dxa"/>
            <w:tcBorders>
              <w:top w:val="nil"/>
              <w:left w:val="nil"/>
              <w:bottom w:val="nil"/>
              <w:right w:val="nil"/>
            </w:tcBorders>
            <w:shd w:val="clear" w:color="auto" w:fill="auto"/>
            <w:noWrap/>
            <w:vAlign w:val="bottom"/>
            <w:hideMark/>
          </w:tcPr>
          <w:p w14:paraId="7D44B257" w14:textId="77777777" w:rsidR="008A25E0" w:rsidRPr="00452DB1" w:rsidRDefault="008A25E0" w:rsidP="001C1FD9">
            <w:pPr>
              <w:jc w:val="center"/>
              <w:rPr>
                <w:sz w:val="24"/>
                <w:szCs w:val="24"/>
                <w:lang w:eastAsia="id-ID"/>
              </w:rPr>
            </w:pPr>
          </w:p>
        </w:tc>
      </w:tr>
      <w:tr w:rsidR="008A25E0" w:rsidRPr="00452DB1" w14:paraId="6F11801F"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2E150331" w14:textId="77777777" w:rsidR="008A25E0" w:rsidRDefault="008A25E0" w:rsidP="001C1FD9">
            <w:pPr>
              <w:jc w:val="center"/>
              <w:rPr>
                <w:sz w:val="24"/>
                <w:szCs w:val="24"/>
              </w:rPr>
            </w:pPr>
            <w:r>
              <w:t>Eror</w:t>
            </w:r>
          </w:p>
        </w:tc>
        <w:tc>
          <w:tcPr>
            <w:tcW w:w="960" w:type="dxa"/>
            <w:tcBorders>
              <w:top w:val="nil"/>
              <w:left w:val="nil"/>
              <w:bottom w:val="double" w:sz="6" w:space="0" w:color="auto"/>
              <w:right w:val="nil"/>
            </w:tcBorders>
            <w:shd w:val="clear" w:color="auto" w:fill="auto"/>
            <w:noWrap/>
            <w:vAlign w:val="bottom"/>
            <w:hideMark/>
          </w:tcPr>
          <w:p w14:paraId="77284CC2" w14:textId="77777777" w:rsidR="008A25E0" w:rsidRDefault="008A25E0" w:rsidP="001C1FD9">
            <w:pPr>
              <w:jc w:val="center"/>
              <w:rPr>
                <w:sz w:val="24"/>
                <w:szCs w:val="24"/>
              </w:rPr>
            </w:pPr>
            <w:r>
              <w:t>5</w:t>
            </w:r>
          </w:p>
        </w:tc>
        <w:tc>
          <w:tcPr>
            <w:tcW w:w="960" w:type="dxa"/>
            <w:tcBorders>
              <w:top w:val="nil"/>
              <w:left w:val="nil"/>
              <w:bottom w:val="double" w:sz="6" w:space="0" w:color="auto"/>
              <w:right w:val="nil"/>
            </w:tcBorders>
            <w:shd w:val="clear" w:color="auto" w:fill="auto"/>
            <w:noWrap/>
            <w:vAlign w:val="bottom"/>
            <w:hideMark/>
          </w:tcPr>
          <w:p w14:paraId="6015A623" w14:textId="77777777" w:rsidR="008A25E0" w:rsidRDefault="008A25E0" w:rsidP="001C1FD9">
            <w:pPr>
              <w:jc w:val="center"/>
              <w:rPr>
                <w:sz w:val="24"/>
                <w:szCs w:val="24"/>
              </w:rPr>
            </w:pPr>
            <w:r>
              <w:t>0,396</w:t>
            </w:r>
          </w:p>
        </w:tc>
        <w:tc>
          <w:tcPr>
            <w:tcW w:w="960" w:type="dxa"/>
            <w:tcBorders>
              <w:top w:val="nil"/>
              <w:left w:val="nil"/>
              <w:bottom w:val="double" w:sz="6" w:space="0" w:color="auto"/>
              <w:right w:val="nil"/>
            </w:tcBorders>
            <w:shd w:val="clear" w:color="auto" w:fill="auto"/>
            <w:noWrap/>
            <w:vAlign w:val="bottom"/>
            <w:hideMark/>
          </w:tcPr>
          <w:p w14:paraId="399369B4" w14:textId="77777777" w:rsidR="008A25E0" w:rsidRDefault="008A25E0" w:rsidP="001C1FD9">
            <w:pPr>
              <w:jc w:val="center"/>
              <w:rPr>
                <w:sz w:val="24"/>
                <w:szCs w:val="24"/>
              </w:rPr>
            </w:pPr>
            <w:r>
              <w:t>0,079</w:t>
            </w:r>
          </w:p>
        </w:tc>
        <w:tc>
          <w:tcPr>
            <w:tcW w:w="960" w:type="dxa"/>
            <w:tcBorders>
              <w:top w:val="nil"/>
              <w:left w:val="nil"/>
              <w:bottom w:val="double" w:sz="6" w:space="0" w:color="auto"/>
              <w:right w:val="nil"/>
            </w:tcBorders>
            <w:shd w:val="clear" w:color="auto" w:fill="auto"/>
            <w:noWrap/>
            <w:vAlign w:val="bottom"/>
            <w:hideMark/>
          </w:tcPr>
          <w:p w14:paraId="674AE1D3"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3EC647C6"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57BC54E3" w14:textId="77777777" w:rsidR="008A25E0" w:rsidRPr="00452DB1" w:rsidRDefault="008A25E0" w:rsidP="001C1FD9">
            <w:pPr>
              <w:jc w:val="center"/>
              <w:rPr>
                <w:sz w:val="24"/>
                <w:szCs w:val="24"/>
                <w:lang w:eastAsia="id-ID"/>
              </w:rPr>
            </w:pPr>
            <w:r w:rsidRPr="00452DB1">
              <w:rPr>
                <w:sz w:val="24"/>
                <w:szCs w:val="24"/>
                <w:lang w:eastAsia="id-ID"/>
              </w:rPr>
              <w:t> </w:t>
            </w:r>
          </w:p>
        </w:tc>
      </w:tr>
      <w:tr w:rsidR="008A25E0" w:rsidRPr="00452DB1" w14:paraId="7276AB03"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0D6D288A" w14:textId="77777777" w:rsidR="008A25E0" w:rsidRDefault="008A25E0" w:rsidP="001C1FD9">
            <w:pPr>
              <w:jc w:val="center"/>
              <w:rPr>
                <w:b/>
                <w:bCs/>
                <w:sz w:val="24"/>
                <w:szCs w:val="24"/>
              </w:rPr>
            </w:pPr>
            <w:r>
              <w:rPr>
                <w:b/>
                <w:bCs/>
              </w:rPr>
              <w:t>Total</w:t>
            </w:r>
          </w:p>
        </w:tc>
        <w:tc>
          <w:tcPr>
            <w:tcW w:w="960" w:type="dxa"/>
            <w:tcBorders>
              <w:top w:val="nil"/>
              <w:left w:val="nil"/>
              <w:bottom w:val="double" w:sz="6" w:space="0" w:color="auto"/>
              <w:right w:val="nil"/>
            </w:tcBorders>
            <w:shd w:val="clear" w:color="auto" w:fill="auto"/>
            <w:noWrap/>
            <w:vAlign w:val="bottom"/>
            <w:hideMark/>
          </w:tcPr>
          <w:p w14:paraId="2FB8F29A" w14:textId="77777777" w:rsidR="008A25E0" w:rsidRDefault="008A25E0" w:rsidP="001C1FD9">
            <w:pPr>
              <w:jc w:val="center"/>
              <w:rPr>
                <w:b/>
                <w:bCs/>
                <w:sz w:val="24"/>
                <w:szCs w:val="24"/>
              </w:rPr>
            </w:pPr>
            <w:r>
              <w:rPr>
                <w:b/>
                <w:bCs/>
              </w:rPr>
              <w:t>8</w:t>
            </w:r>
          </w:p>
        </w:tc>
        <w:tc>
          <w:tcPr>
            <w:tcW w:w="960" w:type="dxa"/>
            <w:tcBorders>
              <w:top w:val="nil"/>
              <w:left w:val="nil"/>
              <w:bottom w:val="double" w:sz="6" w:space="0" w:color="auto"/>
              <w:right w:val="nil"/>
            </w:tcBorders>
            <w:shd w:val="clear" w:color="auto" w:fill="auto"/>
            <w:noWrap/>
            <w:vAlign w:val="bottom"/>
            <w:hideMark/>
          </w:tcPr>
          <w:p w14:paraId="653FC7D3" w14:textId="77777777" w:rsidR="008A25E0" w:rsidRDefault="008A25E0" w:rsidP="001C1FD9">
            <w:pPr>
              <w:jc w:val="center"/>
              <w:rPr>
                <w:b/>
                <w:bCs/>
                <w:sz w:val="24"/>
                <w:szCs w:val="24"/>
              </w:rPr>
            </w:pPr>
            <w:r>
              <w:rPr>
                <w:b/>
                <w:bCs/>
              </w:rPr>
              <w:t>3,9733</w:t>
            </w:r>
          </w:p>
        </w:tc>
        <w:tc>
          <w:tcPr>
            <w:tcW w:w="960" w:type="dxa"/>
            <w:tcBorders>
              <w:top w:val="nil"/>
              <w:left w:val="nil"/>
              <w:bottom w:val="double" w:sz="6" w:space="0" w:color="auto"/>
              <w:right w:val="nil"/>
            </w:tcBorders>
            <w:shd w:val="clear" w:color="auto" w:fill="auto"/>
            <w:noWrap/>
            <w:vAlign w:val="bottom"/>
            <w:hideMark/>
          </w:tcPr>
          <w:p w14:paraId="5AE1C73D"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22A543FB"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392DBF56"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2B122733" w14:textId="77777777" w:rsidR="008A25E0" w:rsidRPr="00452DB1" w:rsidRDefault="008A25E0" w:rsidP="001C1FD9">
            <w:pPr>
              <w:jc w:val="center"/>
              <w:rPr>
                <w:b/>
                <w:bCs/>
                <w:sz w:val="24"/>
                <w:szCs w:val="24"/>
                <w:lang w:eastAsia="id-ID"/>
              </w:rPr>
            </w:pPr>
            <w:r w:rsidRPr="00452DB1">
              <w:rPr>
                <w:b/>
                <w:bCs/>
                <w:sz w:val="24"/>
                <w:szCs w:val="24"/>
                <w:lang w:eastAsia="id-ID"/>
              </w:rPr>
              <w:t> </w:t>
            </w:r>
          </w:p>
        </w:tc>
      </w:tr>
    </w:tbl>
    <w:p w14:paraId="4D8B89F9" w14:textId="77777777" w:rsidR="008A25E0" w:rsidRDefault="008A25E0" w:rsidP="008A25E0">
      <w:pPr>
        <w:pStyle w:val="ListParagraph"/>
        <w:ind w:left="851"/>
        <w:jc w:val="both"/>
        <w:rPr>
          <w:sz w:val="24"/>
          <w:szCs w:val="24"/>
        </w:rPr>
      </w:pPr>
    </w:p>
    <w:p w14:paraId="7D390745"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Panjang tunas minggu ke 9</w:t>
      </w:r>
    </w:p>
    <w:tbl>
      <w:tblPr>
        <w:tblW w:w="7120" w:type="dxa"/>
        <w:tblInd w:w="90" w:type="dxa"/>
        <w:tblLook w:val="04A0" w:firstRow="1" w:lastRow="0" w:firstColumn="1" w:lastColumn="0" w:noHBand="0" w:noVBand="1"/>
      </w:tblPr>
      <w:tblGrid>
        <w:gridCol w:w="1360"/>
        <w:gridCol w:w="960"/>
        <w:gridCol w:w="960"/>
        <w:gridCol w:w="960"/>
        <w:gridCol w:w="960"/>
        <w:gridCol w:w="960"/>
        <w:gridCol w:w="960"/>
      </w:tblGrid>
      <w:tr w:rsidR="008A25E0" w:rsidRPr="00582D50" w14:paraId="087622FD"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0FD8DEE6"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0DEBE8B6"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2E4B48B6"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1931499B"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12E190D5"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727E06D4"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67D8EFD8"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6BF81117" w14:textId="77777777" w:rsidTr="001C1FD9">
        <w:trPr>
          <w:trHeight w:val="330"/>
        </w:trPr>
        <w:tc>
          <w:tcPr>
            <w:tcW w:w="1360" w:type="dxa"/>
            <w:tcBorders>
              <w:top w:val="nil"/>
              <w:left w:val="nil"/>
              <w:bottom w:val="nil"/>
              <w:right w:val="nil"/>
            </w:tcBorders>
            <w:shd w:val="clear" w:color="auto" w:fill="auto"/>
            <w:noWrap/>
            <w:vAlign w:val="bottom"/>
            <w:hideMark/>
          </w:tcPr>
          <w:p w14:paraId="3728FE81" w14:textId="77777777" w:rsidR="008A25E0" w:rsidRDefault="008A25E0" w:rsidP="001C1FD9">
            <w:pPr>
              <w:jc w:val="center"/>
              <w:rPr>
                <w:sz w:val="24"/>
                <w:szCs w:val="24"/>
              </w:rPr>
            </w:pPr>
            <w:r>
              <w:t>Perlakuan</w:t>
            </w:r>
          </w:p>
        </w:tc>
        <w:tc>
          <w:tcPr>
            <w:tcW w:w="960" w:type="dxa"/>
            <w:tcBorders>
              <w:top w:val="nil"/>
              <w:left w:val="nil"/>
              <w:bottom w:val="nil"/>
              <w:right w:val="nil"/>
            </w:tcBorders>
            <w:shd w:val="clear" w:color="auto" w:fill="auto"/>
            <w:noWrap/>
            <w:vAlign w:val="bottom"/>
            <w:hideMark/>
          </w:tcPr>
          <w:p w14:paraId="3AB8765A" w14:textId="77777777" w:rsidR="008A25E0" w:rsidRDefault="008A25E0" w:rsidP="001C1FD9">
            <w:pPr>
              <w:jc w:val="center"/>
              <w:rPr>
                <w:sz w:val="24"/>
                <w:szCs w:val="24"/>
              </w:rPr>
            </w:pPr>
            <w:r>
              <w:t>3</w:t>
            </w:r>
          </w:p>
        </w:tc>
        <w:tc>
          <w:tcPr>
            <w:tcW w:w="960" w:type="dxa"/>
            <w:tcBorders>
              <w:top w:val="nil"/>
              <w:left w:val="nil"/>
              <w:bottom w:val="nil"/>
              <w:right w:val="nil"/>
            </w:tcBorders>
            <w:shd w:val="clear" w:color="auto" w:fill="auto"/>
            <w:noWrap/>
            <w:vAlign w:val="bottom"/>
            <w:hideMark/>
          </w:tcPr>
          <w:p w14:paraId="51A12C37" w14:textId="77777777" w:rsidR="008A25E0" w:rsidRDefault="008A25E0" w:rsidP="001C1FD9">
            <w:pPr>
              <w:jc w:val="center"/>
              <w:rPr>
                <w:sz w:val="24"/>
                <w:szCs w:val="24"/>
              </w:rPr>
            </w:pPr>
            <w:r>
              <w:t>5,950</w:t>
            </w:r>
          </w:p>
        </w:tc>
        <w:tc>
          <w:tcPr>
            <w:tcW w:w="960" w:type="dxa"/>
            <w:tcBorders>
              <w:top w:val="nil"/>
              <w:left w:val="nil"/>
              <w:bottom w:val="nil"/>
              <w:right w:val="nil"/>
            </w:tcBorders>
            <w:shd w:val="clear" w:color="auto" w:fill="auto"/>
            <w:noWrap/>
            <w:vAlign w:val="bottom"/>
            <w:hideMark/>
          </w:tcPr>
          <w:p w14:paraId="2F2A2BCC" w14:textId="77777777" w:rsidR="008A25E0" w:rsidRDefault="008A25E0" w:rsidP="001C1FD9">
            <w:pPr>
              <w:jc w:val="center"/>
              <w:rPr>
                <w:sz w:val="24"/>
                <w:szCs w:val="24"/>
              </w:rPr>
            </w:pPr>
            <w:r>
              <w:t>1,983</w:t>
            </w:r>
          </w:p>
        </w:tc>
        <w:tc>
          <w:tcPr>
            <w:tcW w:w="960" w:type="dxa"/>
            <w:tcBorders>
              <w:top w:val="nil"/>
              <w:left w:val="nil"/>
              <w:bottom w:val="nil"/>
              <w:right w:val="nil"/>
            </w:tcBorders>
            <w:shd w:val="clear" w:color="auto" w:fill="auto"/>
            <w:noWrap/>
            <w:vAlign w:val="bottom"/>
            <w:hideMark/>
          </w:tcPr>
          <w:p w14:paraId="7FDF0793" w14:textId="77777777" w:rsidR="008A25E0" w:rsidRDefault="008A25E0" w:rsidP="001C1FD9">
            <w:pPr>
              <w:jc w:val="center"/>
              <w:rPr>
                <w:b/>
                <w:bCs/>
                <w:sz w:val="24"/>
                <w:szCs w:val="24"/>
              </w:rPr>
            </w:pPr>
            <w:r>
              <w:rPr>
                <w:b/>
                <w:bCs/>
              </w:rPr>
              <w:t>6,551</w:t>
            </w:r>
          </w:p>
        </w:tc>
        <w:tc>
          <w:tcPr>
            <w:tcW w:w="960" w:type="dxa"/>
            <w:tcBorders>
              <w:top w:val="nil"/>
              <w:left w:val="nil"/>
              <w:bottom w:val="nil"/>
              <w:right w:val="nil"/>
            </w:tcBorders>
            <w:shd w:val="clear" w:color="auto" w:fill="auto"/>
            <w:noWrap/>
            <w:vAlign w:val="bottom"/>
            <w:hideMark/>
          </w:tcPr>
          <w:p w14:paraId="2A3283C5" w14:textId="77777777" w:rsidR="008A25E0" w:rsidRDefault="008A25E0" w:rsidP="001C1FD9">
            <w:pPr>
              <w:jc w:val="center"/>
              <w:rPr>
                <w:sz w:val="24"/>
                <w:szCs w:val="24"/>
              </w:rPr>
            </w:pPr>
            <w:r>
              <w:t>4,76</w:t>
            </w:r>
          </w:p>
        </w:tc>
        <w:tc>
          <w:tcPr>
            <w:tcW w:w="960" w:type="dxa"/>
            <w:tcBorders>
              <w:top w:val="nil"/>
              <w:left w:val="nil"/>
              <w:bottom w:val="nil"/>
              <w:right w:val="nil"/>
            </w:tcBorders>
            <w:shd w:val="clear" w:color="auto" w:fill="auto"/>
            <w:noWrap/>
            <w:vAlign w:val="bottom"/>
            <w:hideMark/>
          </w:tcPr>
          <w:p w14:paraId="6EF5EFA9" w14:textId="77777777" w:rsidR="008A25E0" w:rsidRPr="00582D50" w:rsidRDefault="008A25E0" w:rsidP="001C1FD9">
            <w:pPr>
              <w:jc w:val="center"/>
              <w:rPr>
                <w:sz w:val="24"/>
                <w:szCs w:val="24"/>
                <w:lang w:eastAsia="id-ID"/>
              </w:rPr>
            </w:pPr>
          </w:p>
        </w:tc>
      </w:tr>
      <w:tr w:rsidR="008A25E0" w:rsidRPr="00582D50" w14:paraId="6010D16E"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26B4925F" w14:textId="77777777" w:rsidR="008A25E0" w:rsidRDefault="008A25E0" w:rsidP="001C1FD9">
            <w:pPr>
              <w:jc w:val="center"/>
              <w:rPr>
                <w:sz w:val="24"/>
                <w:szCs w:val="24"/>
              </w:rPr>
            </w:pPr>
            <w:r>
              <w:t>Eror</w:t>
            </w:r>
          </w:p>
        </w:tc>
        <w:tc>
          <w:tcPr>
            <w:tcW w:w="960" w:type="dxa"/>
            <w:tcBorders>
              <w:top w:val="nil"/>
              <w:left w:val="nil"/>
              <w:bottom w:val="double" w:sz="6" w:space="0" w:color="auto"/>
              <w:right w:val="nil"/>
            </w:tcBorders>
            <w:shd w:val="clear" w:color="auto" w:fill="auto"/>
            <w:noWrap/>
            <w:vAlign w:val="bottom"/>
            <w:hideMark/>
          </w:tcPr>
          <w:p w14:paraId="78601974" w14:textId="77777777" w:rsidR="008A25E0" w:rsidRDefault="008A25E0" w:rsidP="001C1FD9">
            <w:pPr>
              <w:jc w:val="center"/>
              <w:rPr>
                <w:sz w:val="24"/>
                <w:szCs w:val="24"/>
              </w:rPr>
            </w:pPr>
            <w:r>
              <w:t>6</w:t>
            </w:r>
          </w:p>
        </w:tc>
        <w:tc>
          <w:tcPr>
            <w:tcW w:w="960" w:type="dxa"/>
            <w:tcBorders>
              <w:top w:val="nil"/>
              <w:left w:val="nil"/>
              <w:bottom w:val="double" w:sz="6" w:space="0" w:color="auto"/>
              <w:right w:val="nil"/>
            </w:tcBorders>
            <w:shd w:val="clear" w:color="auto" w:fill="auto"/>
            <w:noWrap/>
            <w:vAlign w:val="bottom"/>
            <w:hideMark/>
          </w:tcPr>
          <w:p w14:paraId="19BD7A45" w14:textId="77777777" w:rsidR="008A25E0" w:rsidRDefault="008A25E0" w:rsidP="001C1FD9">
            <w:pPr>
              <w:jc w:val="center"/>
              <w:rPr>
                <w:sz w:val="24"/>
                <w:szCs w:val="24"/>
              </w:rPr>
            </w:pPr>
            <w:r>
              <w:t>1,817</w:t>
            </w:r>
          </w:p>
        </w:tc>
        <w:tc>
          <w:tcPr>
            <w:tcW w:w="960" w:type="dxa"/>
            <w:tcBorders>
              <w:top w:val="nil"/>
              <w:left w:val="nil"/>
              <w:bottom w:val="double" w:sz="6" w:space="0" w:color="auto"/>
              <w:right w:val="nil"/>
            </w:tcBorders>
            <w:shd w:val="clear" w:color="auto" w:fill="auto"/>
            <w:noWrap/>
            <w:vAlign w:val="bottom"/>
            <w:hideMark/>
          </w:tcPr>
          <w:p w14:paraId="150857C0" w14:textId="77777777" w:rsidR="008A25E0" w:rsidRDefault="008A25E0" w:rsidP="001C1FD9">
            <w:pPr>
              <w:jc w:val="center"/>
              <w:rPr>
                <w:sz w:val="24"/>
                <w:szCs w:val="24"/>
              </w:rPr>
            </w:pPr>
            <w:r>
              <w:t>0,303</w:t>
            </w:r>
          </w:p>
        </w:tc>
        <w:tc>
          <w:tcPr>
            <w:tcW w:w="960" w:type="dxa"/>
            <w:tcBorders>
              <w:top w:val="nil"/>
              <w:left w:val="nil"/>
              <w:bottom w:val="double" w:sz="6" w:space="0" w:color="auto"/>
              <w:right w:val="nil"/>
            </w:tcBorders>
            <w:shd w:val="clear" w:color="auto" w:fill="auto"/>
            <w:noWrap/>
            <w:vAlign w:val="bottom"/>
            <w:hideMark/>
          </w:tcPr>
          <w:p w14:paraId="7C1B1A71"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36D25C02"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3F20956A"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2548DE77"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003F6592" w14:textId="77777777" w:rsidR="008A25E0" w:rsidRDefault="008A25E0" w:rsidP="001C1FD9">
            <w:pPr>
              <w:jc w:val="center"/>
              <w:rPr>
                <w:b/>
                <w:bCs/>
                <w:sz w:val="24"/>
                <w:szCs w:val="24"/>
              </w:rPr>
            </w:pPr>
            <w:r>
              <w:rPr>
                <w:b/>
                <w:bCs/>
              </w:rPr>
              <w:t>Total</w:t>
            </w:r>
          </w:p>
        </w:tc>
        <w:tc>
          <w:tcPr>
            <w:tcW w:w="960" w:type="dxa"/>
            <w:tcBorders>
              <w:top w:val="nil"/>
              <w:left w:val="nil"/>
              <w:bottom w:val="double" w:sz="6" w:space="0" w:color="auto"/>
              <w:right w:val="nil"/>
            </w:tcBorders>
            <w:shd w:val="clear" w:color="auto" w:fill="auto"/>
            <w:noWrap/>
            <w:vAlign w:val="bottom"/>
            <w:hideMark/>
          </w:tcPr>
          <w:p w14:paraId="1B284824" w14:textId="77777777" w:rsidR="008A25E0" w:rsidRDefault="008A25E0" w:rsidP="001C1FD9">
            <w:pPr>
              <w:jc w:val="center"/>
              <w:rPr>
                <w:b/>
                <w:bCs/>
                <w:sz w:val="24"/>
                <w:szCs w:val="24"/>
              </w:rPr>
            </w:pPr>
            <w:r>
              <w:rPr>
                <w:b/>
                <w:bCs/>
              </w:rPr>
              <w:t>9</w:t>
            </w:r>
          </w:p>
        </w:tc>
        <w:tc>
          <w:tcPr>
            <w:tcW w:w="960" w:type="dxa"/>
            <w:tcBorders>
              <w:top w:val="nil"/>
              <w:left w:val="nil"/>
              <w:bottom w:val="double" w:sz="6" w:space="0" w:color="auto"/>
              <w:right w:val="nil"/>
            </w:tcBorders>
            <w:shd w:val="clear" w:color="auto" w:fill="auto"/>
            <w:noWrap/>
            <w:vAlign w:val="bottom"/>
            <w:hideMark/>
          </w:tcPr>
          <w:p w14:paraId="73644619" w14:textId="77777777" w:rsidR="008A25E0" w:rsidRDefault="008A25E0" w:rsidP="001C1FD9">
            <w:pPr>
              <w:jc w:val="center"/>
              <w:rPr>
                <w:b/>
                <w:bCs/>
                <w:sz w:val="24"/>
                <w:szCs w:val="24"/>
              </w:rPr>
            </w:pPr>
            <w:r>
              <w:rPr>
                <w:b/>
                <w:bCs/>
              </w:rPr>
              <w:t>7,7660</w:t>
            </w:r>
          </w:p>
        </w:tc>
        <w:tc>
          <w:tcPr>
            <w:tcW w:w="960" w:type="dxa"/>
            <w:tcBorders>
              <w:top w:val="nil"/>
              <w:left w:val="nil"/>
              <w:bottom w:val="double" w:sz="6" w:space="0" w:color="auto"/>
              <w:right w:val="nil"/>
            </w:tcBorders>
            <w:shd w:val="clear" w:color="auto" w:fill="auto"/>
            <w:noWrap/>
            <w:vAlign w:val="bottom"/>
            <w:hideMark/>
          </w:tcPr>
          <w:p w14:paraId="68E21E12"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45A89572"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6F7A0862"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37A08CDD"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778B4F72" w14:textId="77777777" w:rsidR="008A25E0" w:rsidRDefault="008A25E0" w:rsidP="008A25E0">
      <w:pPr>
        <w:pStyle w:val="ListParagraph"/>
        <w:ind w:left="851"/>
        <w:jc w:val="both"/>
        <w:rPr>
          <w:sz w:val="24"/>
          <w:szCs w:val="24"/>
        </w:rPr>
      </w:pPr>
    </w:p>
    <w:p w14:paraId="3673CEE9"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Panjang tunas minggu ke 10</w:t>
      </w:r>
    </w:p>
    <w:tbl>
      <w:tblPr>
        <w:tblW w:w="7156" w:type="dxa"/>
        <w:tblInd w:w="91" w:type="dxa"/>
        <w:tblLook w:val="04A0" w:firstRow="1" w:lastRow="0" w:firstColumn="1" w:lastColumn="0" w:noHBand="0" w:noVBand="1"/>
      </w:tblPr>
      <w:tblGrid>
        <w:gridCol w:w="1360"/>
        <w:gridCol w:w="960"/>
        <w:gridCol w:w="996"/>
        <w:gridCol w:w="960"/>
        <w:gridCol w:w="960"/>
        <w:gridCol w:w="960"/>
        <w:gridCol w:w="960"/>
      </w:tblGrid>
      <w:tr w:rsidR="008A25E0" w:rsidRPr="00582D50" w14:paraId="089A53BC"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13D59C49"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04D9559E"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96" w:type="dxa"/>
            <w:tcBorders>
              <w:top w:val="single" w:sz="4" w:space="0" w:color="auto"/>
              <w:left w:val="nil"/>
              <w:bottom w:val="double" w:sz="6" w:space="0" w:color="auto"/>
              <w:right w:val="nil"/>
            </w:tcBorders>
            <w:shd w:val="clear" w:color="auto" w:fill="auto"/>
            <w:noWrap/>
            <w:vAlign w:val="bottom"/>
            <w:hideMark/>
          </w:tcPr>
          <w:p w14:paraId="20B6519D"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0D65A4E4"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0F7382CB"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5D6D4F8E"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4591E210"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7226246C" w14:textId="77777777" w:rsidTr="001C1FD9">
        <w:trPr>
          <w:trHeight w:val="330"/>
        </w:trPr>
        <w:tc>
          <w:tcPr>
            <w:tcW w:w="1360" w:type="dxa"/>
            <w:tcBorders>
              <w:top w:val="nil"/>
              <w:left w:val="nil"/>
              <w:bottom w:val="nil"/>
              <w:right w:val="nil"/>
            </w:tcBorders>
            <w:shd w:val="clear" w:color="auto" w:fill="auto"/>
            <w:noWrap/>
            <w:vAlign w:val="bottom"/>
            <w:hideMark/>
          </w:tcPr>
          <w:p w14:paraId="238B178F" w14:textId="77777777" w:rsidR="008A25E0" w:rsidRPr="00582D50" w:rsidRDefault="008A25E0" w:rsidP="001C1FD9">
            <w:pPr>
              <w:jc w:val="center"/>
              <w:rPr>
                <w:sz w:val="24"/>
                <w:szCs w:val="24"/>
                <w:lang w:eastAsia="id-ID"/>
              </w:rPr>
            </w:pPr>
            <w:r w:rsidRPr="00582D50">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2A138EA2" w14:textId="77777777" w:rsidR="008A25E0" w:rsidRDefault="008A25E0" w:rsidP="001C1FD9">
            <w:pPr>
              <w:jc w:val="center"/>
              <w:rPr>
                <w:sz w:val="24"/>
                <w:szCs w:val="24"/>
              </w:rPr>
            </w:pPr>
            <w:r>
              <w:t>3</w:t>
            </w:r>
          </w:p>
        </w:tc>
        <w:tc>
          <w:tcPr>
            <w:tcW w:w="996" w:type="dxa"/>
            <w:tcBorders>
              <w:top w:val="nil"/>
              <w:left w:val="nil"/>
              <w:bottom w:val="nil"/>
              <w:right w:val="nil"/>
            </w:tcBorders>
            <w:shd w:val="clear" w:color="auto" w:fill="auto"/>
            <w:noWrap/>
            <w:vAlign w:val="bottom"/>
            <w:hideMark/>
          </w:tcPr>
          <w:p w14:paraId="4B53B3D8" w14:textId="77777777" w:rsidR="008A25E0" w:rsidRDefault="008A25E0" w:rsidP="001C1FD9">
            <w:pPr>
              <w:jc w:val="center"/>
              <w:rPr>
                <w:sz w:val="24"/>
                <w:szCs w:val="24"/>
              </w:rPr>
            </w:pPr>
            <w:r>
              <w:t>3,591</w:t>
            </w:r>
          </w:p>
        </w:tc>
        <w:tc>
          <w:tcPr>
            <w:tcW w:w="960" w:type="dxa"/>
            <w:tcBorders>
              <w:top w:val="nil"/>
              <w:left w:val="nil"/>
              <w:bottom w:val="nil"/>
              <w:right w:val="nil"/>
            </w:tcBorders>
            <w:shd w:val="clear" w:color="auto" w:fill="auto"/>
            <w:noWrap/>
            <w:vAlign w:val="bottom"/>
            <w:hideMark/>
          </w:tcPr>
          <w:p w14:paraId="65273AE3" w14:textId="77777777" w:rsidR="008A25E0" w:rsidRDefault="008A25E0" w:rsidP="001C1FD9">
            <w:pPr>
              <w:jc w:val="center"/>
              <w:rPr>
                <w:sz w:val="24"/>
                <w:szCs w:val="24"/>
              </w:rPr>
            </w:pPr>
            <w:r>
              <w:t>1,197</w:t>
            </w:r>
          </w:p>
        </w:tc>
        <w:tc>
          <w:tcPr>
            <w:tcW w:w="960" w:type="dxa"/>
            <w:tcBorders>
              <w:top w:val="nil"/>
              <w:left w:val="nil"/>
              <w:bottom w:val="nil"/>
              <w:right w:val="nil"/>
            </w:tcBorders>
            <w:shd w:val="clear" w:color="auto" w:fill="auto"/>
            <w:noWrap/>
            <w:vAlign w:val="bottom"/>
            <w:hideMark/>
          </w:tcPr>
          <w:p w14:paraId="2D0AF301" w14:textId="77777777" w:rsidR="008A25E0" w:rsidRDefault="008A25E0" w:rsidP="001C1FD9">
            <w:pPr>
              <w:jc w:val="center"/>
              <w:rPr>
                <w:b/>
                <w:bCs/>
                <w:sz w:val="24"/>
                <w:szCs w:val="24"/>
              </w:rPr>
            </w:pPr>
            <w:r>
              <w:rPr>
                <w:b/>
                <w:bCs/>
              </w:rPr>
              <w:t>1,534</w:t>
            </w:r>
          </w:p>
        </w:tc>
        <w:tc>
          <w:tcPr>
            <w:tcW w:w="960" w:type="dxa"/>
            <w:tcBorders>
              <w:top w:val="nil"/>
              <w:left w:val="nil"/>
              <w:bottom w:val="nil"/>
              <w:right w:val="nil"/>
            </w:tcBorders>
            <w:shd w:val="clear" w:color="auto" w:fill="auto"/>
            <w:noWrap/>
            <w:vAlign w:val="bottom"/>
            <w:hideMark/>
          </w:tcPr>
          <w:p w14:paraId="18192D5B" w14:textId="77777777" w:rsidR="008A25E0" w:rsidRDefault="008A25E0" w:rsidP="001C1FD9">
            <w:pPr>
              <w:jc w:val="center"/>
              <w:rPr>
                <w:sz w:val="24"/>
                <w:szCs w:val="24"/>
              </w:rPr>
            </w:pPr>
            <w:r>
              <w:t>4,35</w:t>
            </w:r>
          </w:p>
        </w:tc>
        <w:tc>
          <w:tcPr>
            <w:tcW w:w="960" w:type="dxa"/>
            <w:tcBorders>
              <w:top w:val="nil"/>
              <w:left w:val="nil"/>
              <w:bottom w:val="nil"/>
              <w:right w:val="nil"/>
            </w:tcBorders>
            <w:shd w:val="clear" w:color="auto" w:fill="auto"/>
            <w:noWrap/>
            <w:vAlign w:val="bottom"/>
            <w:hideMark/>
          </w:tcPr>
          <w:p w14:paraId="18EDB42F" w14:textId="77777777" w:rsidR="008A25E0" w:rsidRPr="00582D50" w:rsidRDefault="008A25E0" w:rsidP="001C1FD9">
            <w:pPr>
              <w:jc w:val="center"/>
              <w:rPr>
                <w:sz w:val="24"/>
                <w:szCs w:val="24"/>
                <w:lang w:eastAsia="id-ID"/>
              </w:rPr>
            </w:pPr>
          </w:p>
        </w:tc>
      </w:tr>
      <w:tr w:rsidR="008A25E0" w:rsidRPr="00582D50" w14:paraId="5759A833"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3C5029A9" w14:textId="77777777" w:rsidR="008A25E0" w:rsidRPr="00582D50" w:rsidRDefault="008A25E0" w:rsidP="001C1FD9">
            <w:pPr>
              <w:jc w:val="center"/>
              <w:rPr>
                <w:sz w:val="24"/>
                <w:szCs w:val="24"/>
                <w:lang w:eastAsia="id-ID"/>
              </w:rPr>
            </w:pPr>
            <w:r w:rsidRPr="00582D50">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6A5B1DEC" w14:textId="77777777" w:rsidR="008A25E0" w:rsidRDefault="008A25E0" w:rsidP="001C1FD9">
            <w:pPr>
              <w:jc w:val="center"/>
              <w:rPr>
                <w:sz w:val="24"/>
                <w:szCs w:val="24"/>
              </w:rPr>
            </w:pPr>
            <w:r>
              <w:t>7</w:t>
            </w:r>
          </w:p>
        </w:tc>
        <w:tc>
          <w:tcPr>
            <w:tcW w:w="996" w:type="dxa"/>
            <w:tcBorders>
              <w:top w:val="nil"/>
              <w:left w:val="nil"/>
              <w:bottom w:val="double" w:sz="6" w:space="0" w:color="auto"/>
              <w:right w:val="nil"/>
            </w:tcBorders>
            <w:shd w:val="clear" w:color="auto" w:fill="auto"/>
            <w:noWrap/>
            <w:vAlign w:val="bottom"/>
            <w:hideMark/>
          </w:tcPr>
          <w:p w14:paraId="4497C54B" w14:textId="77777777" w:rsidR="008A25E0" w:rsidRDefault="008A25E0" w:rsidP="001C1FD9">
            <w:pPr>
              <w:jc w:val="center"/>
              <w:rPr>
                <w:sz w:val="24"/>
                <w:szCs w:val="24"/>
              </w:rPr>
            </w:pPr>
            <w:r>
              <w:t>5,463</w:t>
            </w:r>
          </w:p>
        </w:tc>
        <w:tc>
          <w:tcPr>
            <w:tcW w:w="960" w:type="dxa"/>
            <w:tcBorders>
              <w:top w:val="nil"/>
              <w:left w:val="nil"/>
              <w:bottom w:val="double" w:sz="6" w:space="0" w:color="auto"/>
              <w:right w:val="nil"/>
            </w:tcBorders>
            <w:shd w:val="clear" w:color="auto" w:fill="auto"/>
            <w:noWrap/>
            <w:vAlign w:val="bottom"/>
            <w:hideMark/>
          </w:tcPr>
          <w:p w14:paraId="0D78B0EE" w14:textId="77777777" w:rsidR="008A25E0" w:rsidRDefault="008A25E0" w:rsidP="001C1FD9">
            <w:pPr>
              <w:jc w:val="center"/>
              <w:rPr>
                <w:sz w:val="24"/>
                <w:szCs w:val="24"/>
              </w:rPr>
            </w:pPr>
            <w:r>
              <w:t>0,780</w:t>
            </w:r>
          </w:p>
        </w:tc>
        <w:tc>
          <w:tcPr>
            <w:tcW w:w="960" w:type="dxa"/>
            <w:tcBorders>
              <w:top w:val="nil"/>
              <w:left w:val="nil"/>
              <w:bottom w:val="double" w:sz="6" w:space="0" w:color="auto"/>
              <w:right w:val="nil"/>
            </w:tcBorders>
            <w:shd w:val="clear" w:color="auto" w:fill="auto"/>
            <w:noWrap/>
            <w:vAlign w:val="bottom"/>
            <w:hideMark/>
          </w:tcPr>
          <w:p w14:paraId="6A285667"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2887933F"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7428ABF4"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69F4B8CF"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25969069" w14:textId="77777777" w:rsidR="008A25E0" w:rsidRPr="00582D50" w:rsidRDefault="008A25E0" w:rsidP="001C1FD9">
            <w:pPr>
              <w:jc w:val="center"/>
              <w:rPr>
                <w:b/>
                <w:bCs/>
                <w:sz w:val="24"/>
                <w:szCs w:val="24"/>
                <w:lang w:eastAsia="id-ID"/>
              </w:rPr>
            </w:pPr>
            <w:r w:rsidRPr="00582D50">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1C2EC47E" w14:textId="77777777" w:rsidR="008A25E0" w:rsidRDefault="008A25E0" w:rsidP="001C1FD9">
            <w:pPr>
              <w:jc w:val="center"/>
              <w:rPr>
                <w:b/>
                <w:bCs/>
                <w:sz w:val="24"/>
                <w:szCs w:val="24"/>
              </w:rPr>
            </w:pPr>
            <w:r>
              <w:rPr>
                <w:b/>
                <w:bCs/>
              </w:rPr>
              <w:t>10</w:t>
            </w:r>
          </w:p>
        </w:tc>
        <w:tc>
          <w:tcPr>
            <w:tcW w:w="996" w:type="dxa"/>
            <w:tcBorders>
              <w:top w:val="nil"/>
              <w:left w:val="nil"/>
              <w:bottom w:val="double" w:sz="6" w:space="0" w:color="auto"/>
              <w:right w:val="nil"/>
            </w:tcBorders>
            <w:shd w:val="clear" w:color="auto" w:fill="auto"/>
            <w:noWrap/>
            <w:vAlign w:val="bottom"/>
            <w:hideMark/>
          </w:tcPr>
          <w:p w14:paraId="4934E007" w14:textId="77777777" w:rsidR="008A25E0" w:rsidRDefault="008A25E0" w:rsidP="001C1FD9">
            <w:pPr>
              <w:jc w:val="center"/>
              <w:rPr>
                <w:b/>
                <w:bCs/>
                <w:sz w:val="24"/>
                <w:szCs w:val="24"/>
              </w:rPr>
            </w:pPr>
            <w:r>
              <w:rPr>
                <w:b/>
                <w:bCs/>
              </w:rPr>
              <w:t>9,0539</w:t>
            </w:r>
          </w:p>
        </w:tc>
        <w:tc>
          <w:tcPr>
            <w:tcW w:w="960" w:type="dxa"/>
            <w:tcBorders>
              <w:top w:val="nil"/>
              <w:left w:val="nil"/>
              <w:bottom w:val="double" w:sz="6" w:space="0" w:color="auto"/>
              <w:right w:val="nil"/>
            </w:tcBorders>
            <w:shd w:val="clear" w:color="auto" w:fill="auto"/>
            <w:noWrap/>
            <w:vAlign w:val="bottom"/>
            <w:hideMark/>
          </w:tcPr>
          <w:p w14:paraId="0C83469C"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23388EE3"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4BCE677E"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48651C1F"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6C62DE73" w14:textId="77777777" w:rsidR="008A25E0" w:rsidRDefault="008A25E0" w:rsidP="008A25E0">
      <w:pPr>
        <w:pStyle w:val="ListParagraph"/>
        <w:ind w:left="851"/>
        <w:jc w:val="both"/>
        <w:rPr>
          <w:sz w:val="24"/>
          <w:szCs w:val="24"/>
        </w:rPr>
      </w:pPr>
    </w:p>
    <w:p w14:paraId="27FCC848"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Panjang tunas minggu ke 11</w:t>
      </w:r>
    </w:p>
    <w:tbl>
      <w:tblPr>
        <w:tblW w:w="7156" w:type="dxa"/>
        <w:tblInd w:w="90" w:type="dxa"/>
        <w:tblLook w:val="04A0" w:firstRow="1" w:lastRow="0" w:firstColumn="1" w:lastColumn="0" w:noHBand="0" w:noVBand="1"/>
      </w:tblPr>
      <w:tblGrid>
        <w:gridCol w:w="1360"/>
        <w:gridCol w:w="960"/>
        <w:gridCol w:w="996"/>
        <w:gridCol w:w="960"/>
        <w:gridCol w:w="960"/>
        <w:gridCol w:w="960"/>
        <w:gridCol w:w="960"/>
      </w:tblGrid>
      <w:tr w:rsidR="008A25E0" w:rsidRPr="00582D50" w14:paraId="4391865E"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279C3837"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2F256974"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96" w:type="dxa"/>
            <w:tcBorders>
              <w:top w:val="single" w:sz="4" w:space="0" w:color="auto"/>
              <w:left w:val="nil"/>
              <w:bottom w:val="double" w:sz="6" w:space="0" w:color="auto"/>
              <w:right w:val="nil"/>
            </w:tcBorders>
            <w:shd w:val="clear" w:color="auto" w:fill="auto"/>
            <w:noWrap/>
            <w:vAlign w:val="bottom"/>
            <w:hideMark/>
          </w:tcPr>
          <w:p w14:paraId="494B47F4"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68143A0C"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6B03D977"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0DBA94C8"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49EA7B85"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27B7F6D0" w14:textId="77777777" w:rsidTr="001C1FD9">
        <w:trPr>
          <w:trHeight w:val="330"/>
        </w:trPr>
        <w:tc>
          <w:tcPr>
            <w:tcW w:w="1360" w:type="dxa"/>
            <w:tcBorders>
              <w:top w:val="nil"/>
              <w:left w:val="nil"/>
              <w:bottom w:val="nil"/>
              <w:right w:val="nil"/>
            </w:tcBorders>
            <w:shd w:val="clear" w:color="auto" w:fill="auto"/>
            <w:noWrap/>
            <w:vAlign w:val="bottom"/>
            <w:hideMark/>
          </w:tcPr>
          <w:p w14:paraId="40DC90F3" w14:textId="77777777" w:rsidR="008A25E0" w:rsidRPr="00582D50" w:rsidRDefault="008A25E0" w:rsidP="001C1FD9">
            <w:pPr>
              <w:jc w:val="center"/>
              <w:rPr>
                <w:sz w:val="24"/>
                <w:szCs w:val="24"/>
                <w:lang w:eastAsia="id-ID"/>
              </w:rPr>
            </w:pPr>
            <w:r w:rsidRPr="00582D50">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68B19B15" w14:textId="77777777" w:rsidR="008A25E0" w:rsidRDefault="008A25E0" w:rsidP="001C1FD9">
            <w:pPr>
              <w:jc w:val="center"/>
              <w:rPr>
                <w:sz w:val="24"/>
                <w:szCs w:val="24"/>
              </w:rPr>
            </w:pPr>
            <w:r>
              <w:t>3</w:t>
            </w:r>
          </w:p>
        </w:tc>
        <w:tc>
          <w:tcPr>
            <w:tcW w:w="996" w:type="dxa"/>
            <w:tcBorders>
              <w:top w:val="nil"/>
              <w:left w:val="nil"/>
              <w:bottom w:val="nil"/>
              <w:right w:val="nil"/>
            </w:tcBorders>
            <w:shd w:val="clear" w:color="auto" w:fill="auto"/>
            <w:noWrap/>
            <w:vAlign w:val="bottom"/>
            <w:hideMark/>
          </w:tcPr>
          <w:p w14:paraId="0097688C" w14:textId="77777777" w:rsidR="008A25E0" w:rsidRDefault="008A25E0" w:rsidP="001C1FD9">
            <w:pPr>
              <w:jc w:val="center"/>
              <w:rPr>
                <w:sz w:val="24"/>
                <w:szCs w:val="24"/>
              </w:rPr>
            </w:pPr>
            <w:r>
              <w:t>8,2990</w:t>
            </w:r>
          </w:p>
        </w:tc>
        <w:tc>
          <w:tcPr>
            <w:tcW w:w="960" w:type="dxa"/>
            <w:tcBorders>
              <w:top w:val="nil"/>
              <w:left w:val="nil"/>
              <w:bottom w:val="nil"/>
              <w:right w:val="nil"/>
            </w:tcBorders>
            <w:shd w:val="clear" w:color="auto" w:fill="auto"/>
            <w:noWrap/>
            <w:vAlign w:val="bottom"/>
            <w:hideMark/>
          </w:tcPr>
          <w:p w14:paraId="4B927643" w14:textId="77777777" w:rsidR="008A25E0" w:rsidRDefault="008A25E0" w:rsidP="001C1FD9">
            <w:pPr>
              <w:jc w:val="center"/>
              <w:rPr>
                <w:sz w:val="24"/>
                <w:szCs w:val="24"/>
              </w:rPr>
            </w:pPr>
            <w:r>
              <w:t>2,7663</w:t>
            </w:r>
          </w:p>
        </w:tc>
        <w:tc>
          <w:tcPr>
            <w:tcW w:w="960" w:type="dxa"/>
            <w:tcBorders>
              <w:top w:val="nil"/>
              <w:left w:val="nil"/>
              <w:bottom w:val="nil"/>
              <w:right w:val="nil"/>
            </w:tcBorders>
            <w:shd w:val="clear" w:color="auto" w:fill="auto"/>
            <w:noWrap/>
            <w:vAlign w:val="bottom"/>
            <w:hideMark/>
          </w:tcPr>
          <w:p w14:paraId="4CCFB30B" w14:textId="77777777" w:rsidR="008A25E0" w:rsidRDefault="008A25E0" w:rsidP="001C1FD9">
            <w:pPr>
              <w:jc w:val="center"/>
              <w:rPr>
                <w:b/>
                <w:bCs/>
                <w:sz w:val="24"/>
                <w:szCs w:val="24"/>
              </w:rPr>
            </w:pPr>
            <w:r>
              <w:rPr>
                <w:b/>
                <w:bCs/>
              </w:rPr>
              <w:t>2,851</w:t>
            </w:r>
          </w:p>
        </w:tc>
        <w:tc>
          <w:tcPr>
            <w:tcW w:w="960" w:type="dxa"/>
            <w:tcBorders>
              <w:top w:val="nil"/>
              <w:left w:val="nil"/>
              <w:bottom w:val="nil"/>
              <w:right w:val="nil"/>
            </w:tcBorders>
            <w:shd w:val="clear" w:color="auto" w:fill="auto"/>
            <w:noWrap/>
            <w:vAlign w:val="bottom"/>
            <w:hideMark/>
          </w:tcPr>
          <w:p w14:paraId="571495F8" w14:textId="77777777" w:rsidR="008A25E0" w:rsidRDefault="008A25E0" w:rsidP="001C1FD9">
            <w:pPr>
              <w:jc w:val="center"/>
              <w:rPr>
                <w:sz w:val="24"/>
                <w:szCs w:val="24"/>
              </w:rPr>
            </w:pPr>
            <w:r>
              <w:t>4,07</w:t>
            </w:r>
          </w:p>
        </w:tc>
        <w:tc>
          <w:tcPr>
            <w:tcW w:w="960" w:type="dxa"/>
            <w:tcBorders>
              <w:top w:val="nil"/>
              <w:left w:val="nil"/>
              <w:bottom w:val="nil"/>
              <w:right w:val="nil"/>
            </w:tcBorders>
            <w:shd w:val="clear" w:color="auto" w:fill="auto"/>
            <w:noWrap/>
            <w:vAlign w:val="bottom"/>
            <w:hideMark/>
          </w:tcPr>
          <w:p w14:paraId="4BCA374A" w14:textId="77777777" w:rsidR="008A25E0" w:rsidRPr="00582D50" w:rsidRDefault="008A25E0" w:rsidP="001C1FD9">
            <w:pPr>
              <w:jc w:val="center"/>
              <w:rPr>
                <w:sz w:val="24"/>
                <w:szCs w:val="24"/>
                <w:lang w:eastAsia="id-ID"/>
              </w:rPr>
            </w:pPr>
          </w:p>
        </w:tc>
      </w:tr>
      <w:tr w:rsidR="008A25E0" w:rsidRPr="00582D50" w14:paraId="079FF5DB"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578456BD" w14:textId="77777777" w:rsidR="008A25E0" w:rsidRPr="00582D50" w:rsidRDefault="008A25E0" w:rsidP="001C1FD9">
            <w:pPr>
              <w:jc w:val="center"/>
              <w:rPr>
                <w:sz w:val="24"/>
                <w:szCs w:val="24"/>
                <w:lang w:eastAsia="id-ID"/>
              </w:rPr>
            </w:pPr>
            <w:r w:rsidRPr="00582D50">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0B006DF3" w14:textId="77777777" w:rsidR="008A25E0" w:rsidRDefault="008A25E0" w:rsidP="001C1FD9">
            <w:pPr>
              <w:jc w:val="center"/>
              <w:rPr>
                <w:sz w:val="24"/>
                <w:szCs w:val="24"/>
              </w:rPr>
            </w:pPr>
            <w:r>
              <w:t>8</w:t>
            </w:r>
          </w:p>
        </w:tc>
        <w:tc>
          <w:tcPr>
            <w:tcW w:w="996" w:type="dxa"/>
            <w:tcBorders>
              <w:top w:val="nil"/>
              <w:left w:val="nil"/>
              <w:bottom w:val="double" w:sz="6" w:space="0" w:color="auto"/>
              <w:right w:val="nil"/>
            </w:tcBorders>
            <w:shd w:val="clear" w:color="auto" w:fill="auto"/>
            <w:noWrap/>
            <w:vAlign w:val="bottom"/>
            <w:hideMark/>
          </w:tcPr>
          <w:p w14:paraId="2A86BC39" w14:textId="77777777" w:rsidR="008A25E0" w:rsidRDefault="008A25E0" w:rsidP="001C1FD9">
            <w:pPr>
              <w:jc w:val="center"/>
              <w:rPr>
                <w:sz w:val="24"/>
                <w:szCs w:val="24"/>
              </w:rPr>
            </w:pPr>
            <w:r>
              <w:t>7,7627</w:t>
            </w:r>
          </w:p>
        </w:tc>
        <w:tc>
          <w:tcPr>
            <w:tcW w:w="960" w:type="dxa"/>
            <w:tcBorders>
              <w:top w:val="nil"/>
              <w:left w:val="nil"/>
              <w:bottom w:val="double" w:sz="6" w:space="0" w:color="auto"/>
              <w:right w:val="nil"/>
            </w:tcBorders>
            <w:shd w:val="clear" w:color="auto" w:fill="auto"/>
            <w:noWrap/>
            <w:vAlign w:val="bottom"/>
            <w:hideMark/>
          </w:tcPr>
          <w:p w14:paraId="0DEFB259" w14:textId="77777777" w:rsidR="008A25E0" w:rsidRDefault="008A25E0" w:rsidP="001C1FD9">
            <w:pPr>
              <w:jc w:val="center"/>
              <w:rPr>
                <w:sz w:val="24"/>
                <w:szCs w:val="24"/>
              </w:rPr>
            </w:pPr>
            <w:r>
              <w:t>0,9703</w:t>
            </w:r>
          </w:p>
        </w:tc>
        <w:tc>
          <w:tcPr>
            <w:tcW w:w="960" w:type="dxa"/>
            <w:tcBorders>
              <w:top w:val="nil"/>
              <w:left w:val="nil"/>
              <w:bottom w:val="double" w:sz="6" w:space="0" w:color="auto"/>
              <w:right w:val="nil"/>
            </w:tcBorders>
            <w:shd w:val="clear" w:color="auto" w:fill="auto"/>
            <w:noWrap/>
            <w:vAlign w:val="bottom"/>
            <w:hideMark/>
          </w:tcPr>
          <w:p w14:paraId="3F99B96E"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076B742D"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40549334"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32A4D011"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1EA77C5F" w14:textId="77777777" w:rsidR="008A25E0" w:rsidRPr="00582D50" w:rsidRDefault="008A25E0" w:rsidP="001C1FD9">
            <w:pPr>
              <w:jc w:val="center"/>
              <w:rPr>
                <w:b/>
                <w:bCs/>
                <w:sz w:val="24"/>
                <w:szCs w:val="24"/>
                <w:lang w:eastAsia="id-ID"/>
              </w:rPr>
            </w:pPr>
            <w:r w:rsidRPr="00582D50">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1A5B09A1" w14:textId="77777777" w:rsidR="008A25E0" w:rsidRDefault="008A25E0" w:rsidP="001C1FD9">
            <w:pPr>
              <w:jc w:val="center"/>
              <w:rPr>
                <w:b/>
                <w:bCs/>
                <w:sz w:val="24"/>
                <w:szCs w:val="24"/>
              </w:rPr>
            </w:pPr>
            <w:r>
              <w:rPr>
                <w:b/>
                <w:bCs/>
              </w:rPr>
              <w:t>11</w:t>
            </w:r>
          </w:p>
        </w:tc>
        <w:tc>
          <w:tcPr>
            <w:tcW w:w="996" w:type="dxa"/>
            <w:tcBorders>
              <w:top w:val="nil"/>
              <w:left w:val="nil"/>
              <w:bottom w:val="double" w:sz="6" w:space="0" w:color="auto"/>
              <w:right w:val="nil"/>
            </w:tcBorders>
            <w:shd w:val="clear" w:color="auto" w:fill="auto"/>
            <w:noWrap/>
            <w:vAlign w:val="bottom"/>
            <w:hideMark/>
          </w:tcPr>
          <w:p w14:paraId="318D130C" w14:textId="77777777" w:rsidR="008A25E0" w:rsidRDefault="008A25E0" w:rsidP="001C1FD9">
            <w:pPr>
              <w:jc w:val="center"/>
              <w:rPr>
                <w:b/>
                <w:bCs/>
                <w:sz w:val="24"/>
                <w:szCs w:val="24"/>
              </w:rPr>
            </w:pPr>
            <w:r>
              <w:rPr>
                <w:b/>
                <w:bCs/>
              </w:rPr>
              <w:t>16,0617</w:t>
            </w:r>
          </w:p>
        </w:tc>
        <w:tc>
          <w:tcPr>
            <w:tcW w:w="960" w:type="dxa"/>
            <w:tcBorders>
              <w:top w:val="nil"/>
              <w:left w:val="nil"/>
              <w:bottom w:val="double" w:sz="6" w:space="0" w:color="auto"/>
              <w:right w:val="nil"/>
            </w:tcBorders>
            <w:shd w:val="clear" w:color="auto" w:fill="auto"/>
            <w:noWrap/>
            <w:vAlign w:val="bottom"/>
            <w:hideMark/>
          </w:tcPr>
          <w:p w14:paraId="0C20779F"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5499D472"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2C77F068"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104E9B34"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77CEDC29" w14:textId="77777777" w:rsidR="008A25E0" w:rsidRPr="00582D50" w:rsidRDefault="008A25E0" w:rsidP="008A25E0">
      <w:pPr>
        <w:pStyle w:val="ListParagraph"/>
        <w:ind w:left="851"/>
        <w:jc w:val="both"/>
        <w:rPr>
          <w:sz w:val="24"/>
          <w:szCs w:val="24"/>
        </w:rPr>
      </w:pPr>
    </w:p>
    <w:p w14:paraId="55E115BE"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Panjang tunas minggu ke 12</w:t>
      </w:r>
    </w:p>
    <w:tbl>
      <w:tblPr>
        <w:tblW w:w="7156" w:type="dxa"/>
        <w:tblInd w:w="90" w:type="dxa"/>
        <w:tblLook w:val="04A0" w:firstRow="1" w:lastRow="0" w:firstColumn="1" w:lastColumn="0" w:noHBand="0" w:noVBand="1"/>
      </w:tblPr>
      <w:tblGrid>
        <w:gridCol w:w="1360"/>
        <w:gridCol w:w="960"/>
        <w:gridCol w:w="996"/>
        <w:gridCol w:w="960"/>
        <w:gridCol w:w="960"/>
        <w:gridCol w:w="960"/>
        <w:gridCol w:w="960"/>
      </w:tblGrid>
      <w:tr w:rsidR="008A25E0" w:rsidRPr="00582D50" w14:paraId="6F8A5B6C"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370BF5D0"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60E1F398"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96" w:type="dxa"/>
            <w:tcBorders>
              <w:top w:val="single" w:sz="4" w:space="0" w:color="auto"/>
              <w:left w:val="nil"/>
              <w:bottom w:val="double" w:sz="6" w:space="0" w:color="auto"/>
              <w:right w:val="nil"/>
            </w:tcBorders>
            <w:shd w:val="clear" w:color="auto" w:fill="auto"/>
            <w:noWrap/>
            <w:vAlign w:val="bottom"/>
            <w:hideMark/>
          </w:tcPr>
          <w:p w14:paraId="574AEF8D"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70D4CC30"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2EAA30B8"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521BD03E"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1010CCB8"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2850B4E8" w14:textId="77777777" w:rsidTr="001C1FD9">
        <w:trPr>
          <w:trHeight w:val="330"/>
        </w:trPr>
        <w:tc>
          <w:tcPr>
            <w:tcW w:w="1360" w:type="dxa"/>
            <w:tcBorders>
              <w:top w:val="nil"/>
              <w:left w:val="nil"/>
              <w:bottom w:val="nil"/>
              <w:right w:val="nil"/>
            </w:tcBorders>
            <w:shd w:val="clear" w:color="auto" w:fill="auto"/>
            <w:noWrap/>
            <w:vAlign w:val="bottom"/>
            <w:hideMark/>
          </w:tcPr>
          <w:p w14:paraId="29E2415C" w14:textId="77777777" w:rsidR="008A25E0" w:rsidRPr="00582D50" w:rsidRDefault="008A25E0" w:rsidP="001C1FD9">
            <w:pPr>
              <w:jc w:val="center"/>
              <w:rPr>
                <w:sz w:val="24"/>
                <w:szCs w:val="24"/>
                <w:lang w:eastAsia="id-ID"/>
              </w:rPr>
            </w:pPr>
            <w:r w:rsidRPr="00582D50">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67F23B77" w14:textId="77777777" w:rsidR="008A25E0" w:rsidRPr="00582D50" w:rsidRDefault="008A25E0" w:rsidP="001C1FD9">
            <w:pPr>
              <w:jc w:val="center"/>
              <w:rPr>
                <w:sz w:val="24"/>
                <w:szCs w:val="24"/>
                <w:lang w:eastAsia="id-ID"/>
              </w:rPr>
            </w:pPr>
            <w:r w:rsidRPr="00582D50">
              <w:rPr>
                <w:sz w:val="24"/>
                <w:szCs w:val="24"/>
                <w:lang w:eastAsia="id-ID"/>
              </w:rPr>
              <w:t>3</w:t>
            </w:r>
          </w:p>
        </w:tc>
        <w:tc>
          <w:tcPr>
            <w:tcW w:w="996" w:type="dxa"/>
            <w:tcBorders>
              <w:top w:val="nil"/>
              <w:left w:val="nil"/>
              <w:bottom w:val="nil"/>
              <w:right w:val="nil"/>
            </w:tcBorders>
            <w:shd w:val="clear" w:color="auto" w:fill="auto"/>
            <w:noWrap/>
            <w:vAlign w:val="bottom"/>
            <w:hideMark/>
          </w:tcPr>
          <w:p w14:paraId="52E0244A" w14:textId="77777777" w:rsidR="008A25E0" w:rsidRDefault="008A25E0" w:rsidP="001C1FD9">
            <w:pPr>
              <w:jc w:val="center"/>
              <w:rPr>
                <w:sz w:val="24"/>
                <w:szCs w:val="24"/>
              </w:rPr>
            </w:pPr>
            <w:r>
              <w:t>4,0604</w:t>
            </w:r>
          </w:p>
        </w:tc>
        <w:tc>
          <w:tcPr>
            <w:tcW w:w="960" w:type="dxa"/>
            <w:tcBorders>
              <w:top w:val="nil"/>
              <w:left w:val="nil"/>
              <w:bottom w:val="nil"/>
              <w:right w:val="nil"/>
            </w:tcBorders>
            <w:shd w:val="clear" w:color="auto" w:fill="auto"/>
            <w:noWrap/>
            <w:vAlign w:val="bottom"/>
            <w:hideMark/>
          </w:tcPr>
          <w:p w14:paraId="7BDCFF79" w14:textId="77777777" w:rsidR="008A25E0" w:rsidRDefault="008A25E0" w:rsidP="001C1FD9">
            <w:pPr>
              <w:jc w:val="center"/>
              <w:rPr>
                <w:sz w:val="24"/>
                <w:szCs w:val="24"/>
              </w:rPr>
            </w:pPr>
            <w:r>
              <w:t>1,3535</w:t>
            </w:r>
          </w:p>
        </w:tc>
        <w:tc>
          <w:tcPr>
            <w:tcW w:w="960" w:type="dxa"/>
            <w:tcBorders>
              <w:top w:val="nil"/>
              <w:left w:val="nil"/>
              <w:bottom w:val="nil"/>
              <w:right w:val="nil"/>
            </w:tcBorders>
            <w:shd w:val="clear" w:color="auto" w:fill="auto"/>
            <w:noWrap/>
            <w:vAlign w:val="bottom"/>
            <w:hideMark/>
          </w:tcPr>
          <w:p w14:paraId="6841C7EE" w14:textId="77777777" w:rsidR="008A25E0" w:rsidRDefault="008A25E0" w:rsidP="001C1FD9">
            <w:pPr>
              <w:jc w:val="center"/>
              <w:rPr>
                <w:b/>
                <w:bCs/>
                <w:sz w:val="24"/>
                <w:szCs w:val="24"/>
              </w:rPr>
            </w:pPr>
            <w:r>
              <w:rPr>
                <w:b/>
                <w:bCs/>
              </w:rPr>
              <w:t>1,469</w:t>
            </w:r>
          </w:p>
        </w:tc>
        <w:tc>
          <w:tcPr>
            <w:tcW w:w="960" w:type="dxa"/>
            <w:tcBorders>
              <w:top w:val="nil"/>
              <w:left w:val="nil"/>
              <w:bottom w:val="nil"/>
              <w:right w:val="nil"/>
            </w:tcBorders>
            <w:shd w:val="clear" w:color="auto" w:fill="auto"/>
            <w:noWrap/>
            <w:vAlign w:val="bottom"/>
            <w:hideMark/>
          </w:tcPr>
          <w:p w14:paraId="3E9FE2C8" w14:textId="77777777" w:rsidR="008A25E0" w:rsidRDefault="008A25E0" w:rsidP="001C1FD9">
            <w:pPr>
              <w:jc w:val="center"/>
              <w:rPr>
                <w:sz w:val="24"/>
                <w:szCs w:val="24"/>
              </w:rPr>
            </w:pPr>
            <w:r>
              <w:t>4,07</w:t>
            </w:r>
          </w:p>
        </w:tc>
        <w:tc>
          <w:tcPr>
            <w:tcW w:w="960" w:type="dxa"/>
            <w:tcBorders>
              <w:top w:val="nil"/>
              <w:left w:val="nil"/>
              <w:bottom w:val="nil"/>
              <w:right w:val="nil"/>
            </w:tcBorders>
            <w:shd w:val="clear" w:color="auto" w:fill="auto"/>
            <w:noWrap/>
            <w:vAlign w:val="bottom"/>
            <w:hideMark/>
          </w:tcPr>
          <w:p w14:paraId="16CBED06" w14:textId="77777777" w:rsidR="008A25E0" w:rsidRPr="00582D50" w:rsidRDefault="008A25E0" w:rsidP="001C1FD9">
            <w:pPr>
              <w:jc w:val="center"/>
              <w:rPr>
                <w:sz w:val="24"/>
                <w:szCs w:val="24"/>
                <w:lang w:eastAsia="id-ID"/>
              </w:rPr>
            </w:pPr>
          </w:p>
        </w:tc>
      </w:tr>
      <w:tr w:rsidR="008A25E0" w:rsidRPr="00582D50" w14:paraId="2ED3CE04"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3B38E4D3" w14:textId="77777777" w:rsidR="008A25E0" w:rsidRPr="00582D50" w:rsidRDefault="008A25E0" w:rsidP="001C1FD9">
            <w:pPr>
              <w:jc w:val="center"/>
              <w:rPr>
                <w:sz w:val="24"/>
                <w:szCs w:val="24"/>
                <w:lang w:eastAsia="id-ID"/>
              </w:rPr>
            </w:pPr>
            <w:r w:rsidRPr="00582D50">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10AF4381" w14:textId="77777777" w:rsidR="008A25E0" w:rsidRPr="00582D50" w:rsidRDefault="008A25E0" w:rsidP="001C1FD9">
            <w:pPr>
              <w:jc w:val="center"/>
              <w:rPr>
                <w:sz w:val="24"/>
                <w:szCs w:val="24"/>
                <w:lang w:eastAsia="id-ID"/>
              </w:rPr>
            </w:pPr>
            <w:r w:rsidRPr="00582D50">
              <w:rPr>
                <w:sz w:val="24"/>
                <w:szCs w:val="24"/>
                <w:lang w:eastAsia="id-ID"/>
              </w:rPr>
              <w:t>8</w:t>
            </w:r>
          </w:p>
        </w:tc>
        <w:tc>
          <w:tcPr>
            <w:tcW w:w="996" w:type="dxa"/>
            <w:tcBorders>
              <w:top w:val="nil"/>
              <w:left w:val="nil"/>
              <w:bottom w:val="double" w:sz="6" w:space="0" w:color="auto"/>
              <w:right w:val="nil"/>
            </w:tcBorders>
            <w:shd w:val="clear" w:color="auto" w:fill="auto"/>
            <w:noWrap/>
            <w:vAlign w:val="bottom"/>
            <w:hideMark/>
          </w:tcPr>
          <w:p w14:paraId="2EBD5EF7" w14:textId="77777777" w:rsidR="008A25E0" w:rsidRDefault="008A25E0" w:rsidP="001C1FD9">
            <w:pPr>
              <w:jc w:val="center"/>
              <w:rPr>
                <w:sz w:val="24"/>
                <w:szCs w:val="24"/>
              </w:rPr>
            </w:pPr>
            <w:r>
              <w:t>7,3732</w:t>
            </w:r>
          </w:p>
        </w:tc>
        <w:tc>
          <w:tcPr>
            <w:tcW w:w="960" w:type="dxa"/>
            <w:tcBorders>
              <w:top w:val="nil"/>
              <w:left w:val="nil"/>
              <w:bottom w:val="double" w:sz="6" w:space="0" w:color="auto"/>
              <w:right w:val="nil"/>
            </w:tcBorders>
            <w:shd w:val="clear" w:color="auto" w:fill="auto"/>
            <w:noWrap/>
            <w:vAlign w:val="bottom"/>
            <w:hideMark/>
          </w:tcPr>
          <w:p w14:paraId="31F0FEED" w14:textId="77777777" w:rsidR="008A25E0" w:rsidRDefault="008A25E0" w:rsidP="001C1FD9">
            <w:pPr>
              <w:jc w:val="center"/>
              <w:rPr>
                <w:sz w:val="24"/>
                <w:szCs w:val="24"/>
              </w:rPr>
            </w:pPr>
            <w:r>
              <w:t>0,9216</w:t>
            </w:r>
          </w:p>
        </w:tc>
        <w:tc>
          <w:tcPr>
            <w:tcW w:w="960" w:type="dxa"/>
            <w:tcBorders>
              <w:top w:val="nil"/>
              <w:left w:val="nil"/>
              <w:bottom w:val="double" w:sz="6" w:space="0" w:color="auto"/>
              <w:right w:val="nil"/>
            </w:tcBorders>
            <w:shd w:val="clear" w:color="auto" w:fill="auto"/>
            <w:noWrap/>
            <w:vAlign w:val="bottom"/>
            <w:hideMark/>
          </w:tcPr>
          <w:p w14:paraId="057091BC"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4A937F49"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1786F0E2"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113D64F2"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0E9346F9" w14:textId="77777777" w:rsidR="008A25E0" w:rsidRPr="00582D50" w:rsidRDefault="008A25E0" w:rsidP="001C1FD9">
            <w:pPr>
              <w:jc w:val="center"/>
              <w:rPr>
                <w:b/>
                <w:bCs/>
                <w:sz w:val="24"/>
                <w:szCs w:val="24"/>
                <w:lang w:eastAsia="id-ID"/>
              </w:rPr>
            </w:pPr>
            <w:r w:rsidRPr="00582D50">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431677ED" w14:textId="77777777" w:rsidR="008A25E0" w:rsidRPr="00582D50" w:rsidRDefault="008A25E0" w:rsidP="001C1FD9">
            <w:pPr>
              <w:jc w:val="center"/>
              <w:rPr>
                <w:b/>
                <w:bCs/>
                <w:sz w:val="24"/>
                <w:szCs w:val="24"/>
                <w:lang w:eastAsia="id-ID"/>
              </w:rPr>
            </w:pPr>
            <w:r w:rsidRPr="00582D50">
              <w:rPr>
                <w:b/>
                <w:bCs/>
                <w:sz w:val="24"/>
                <w:szCs w:val="24"/>
                <w:lang w:eastAsia="id-ID"/>
              </w:rPr>
              <w:t>11</w:t>
            </w:r>
          </w:p>
        </w:tc>
        <w:tc>
          <w:tcPr>
            <w:tcW w:w="996" w:type="dxa"/>
            <w:tcBorders>
              <w:top w:val="nil"/>
              <w:left w:val="nil"/>
              <w:bottom w:val="double" w:sz="6" w:space="0" w:color="auto"/>
              <w:right w:val="nil"/>
            </w:tcBorders>
            <w:shd w:val="clear" w:color="auto" w:fill="auto"/>
            <w:noWrap/>
            <w:vAlign w:val="bottom"/>
            <w:hideMark/>
          </w:tcPr>
          <w:p w14:paraId="5003A526" w14:textId="77777777" w:rsidR="008A25E0" w:rsidRDefault="008A25E0" w:rsidP="001C1FD9">
            <w:pPr>
              <w:jc w:val="center"/>
              <w:rPr>
                <w:b/>
                <w:bCs/>
                <w:sz w:val="24"/>
                <w:szCs w:val="24"/>
              </w:rPr>
            </w:pPr>
            <w:r>
              <w:rPr>
                <w:b/>
                <w:bCs/>
              </w:rPr>
              <w:t>11,4336</w:t>
            </w:r>
          </w:p>
        </w:tc>
        <w:tc>
          <w:tcPr>
            <w:tcW w:w="960" w:type="dxa"/>
            <w:tcBorders>
              <w:top w:val="nil"/>
              <w:left w:val="nil"/>
              <w:bottom w:val="double" w:sz="6" w:space="0" w:color="auto"/>
              <w:right w:val="nil"/>
            </w:tcBorders>
            <w:shd w:val="clear" w:color="auto" w:fill="auto"/>
            <w:noWrap/>
            <w:vAlign w:val="bottom"/>
            <w:hideMark/>
          </w:tcPr>
          <w:p w14:paraId="36E38BC8"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52763D7D"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1D21C957"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3435DBC8"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7B5650DB" w14:textId="77777777" w:rsidR="008A25E0" w:rsidRDefault="008A25E0" w:rsidP="008A25E0">
      <w:pPr>
        <w:pStyle w:val="ListParagraph"/>
        <w:ind w:left="851"/>
        <w:jc w:val="both"/>
        <w:rPr>
          <w:sz w:val="24"/>
          <w:szCs w:val="24"/>
        </w:rPr>
      </w:pPr>
    </w:p>
    <w:p w14:paraId="3968E38F"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Panjang tunas minggu ke 13</w:t>
      </w:r>
    </w:p>
    <w:tbl>
      <w:tblPr>
        <w:tblW w:w="7156" w:type="dxa"/>
        <w:tblInd w:w="90" w:type="dxa"/>
        <w:tblLook w:val="04A0" w:firstRow="1" w:lastRow="0" w:firstColumn="1" w:lastColumn="0" w:noHBand="0" w:noVBand="1"/>
      </w:tblPr>
      <w:tblGrid>
        <w:gridCol w:w="1360"/>
        <w:gridCol w:w="960"/>
        <w:gridCol w:w="996"/>
        <w:gridCol w:w="960"/>
        <w:gridCol w:w="960"/>
        <w:gridCol w:w="960"/>
        <w:gridCol w:w="960"/>
      </w:tblGrid>
      <w:tr w:rsidR="008A25E0" w:rsidRPr="00582D50" w14:paraId="3BAE57A7" w14:textId="77777777" w:rsidTr="001C1FD9">
        <w:trPr>
          <w:trHeight w:val="330"/>
        </w:trPr>
        <w:tc>
          <w:tcPr>
            <w:tcW w:w="1360" w:type="dxa"/>
            <w:tcBorders>
              <w:top w:val="single" w:sz="4" w:space="0" w:color="auto"/>
              <w:left w:val="nil"/>
              <w:bottom w:val="double" w:sz="6" w:space="0" w:color="auto"/>
              <w:right w:val="nil"/>
            </w:tcBorders>
            <w:shd w:val="clear" w:color="auto" w:fill="auto"/>
            <w:noWrap/>
            <w:vAlign w:val="bottom"/>
            <w:hideMark/>
          </w:tcPr>
          <w:p w14:paraId="07EEC47D"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6DF49339"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96" w:type="dxa"/>
            <w:tcBorders>
              <w:top w:val="single" w:sz="4" w:space="0" w:color="auto"/>
              <w:left w:val="nil"/>
              <w:bottom w:val="double" w:sz="6" w:space="0" w:color="auto"/>
              <w:right w:val="nil"/>
            </w:tcBorders>
            <w:shd w:val="clear" w:color="auto" w:fill="auto"/>
            <w:noWrap/>
            <w:vAlign w:val="bottom"/>
            <w:hideMark/>
          </w:tcPr>
          <w:p w14:paraId="5AC0EB2A"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360A9508"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4F042787"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6D6D34CA"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118F25EB"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75505B37" w14:textId="77777777" w:rsidTr="001C1FD9">
        <w:trPr>
          <w:trHeight w:val="330"/>
        </w:trPr>
        <w:tc>
          <w:tcPr>
            <w:tcW w:w="1360" w:type="dxa"/>
            <w:tcBorders>
              <w:top w:val="nil"/>
              <w:left w:val="nil"/>
              <w:bottom w:val="nil"/>
              <w:right w:val="nil"/>
            </w:tcBorders>
            <w:shd w:val="clear" w:color="auto" w:fill="auto"/>
            <w:noWrap/>
            <w:vAlign w:val="bottom"/>
            <w:hideMark/>
          </w:tcPr>
          <w:p w14:paraId="2A656CBF" w14:textId="77777777" w:rsidR="008A25E0" w:rsidRPr="00582D50" w:rsidRDefault="008A25E0" w:rsidP="001C1FD9">
            <w:pPr>
              <w:jc w:val="center"/>
              <w:rPr>
                <w:sz w:val="24"/>
                <w:szCs w:val="24"/>
                <w:lang w:eastAsia="id-ID"/>
              </w:rPr>
            </w:pPr>
            <w:r w:rsidRPr="00582D50">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1009B561" w14:textId="77777777" w:rsidR="008A25E0" w:rsidRPr="00582D50" w:rsidRDefault="008A25E0" w:rsidP="001C1FD9">
            <w:pPr>
              <w:jc w:val="center"/>
              <w:rPr>
                <w:sz w:val="24"/>
                <w:szCs w:val="24"/>
                <w:lang w:eastAsia="id-ID"/>
              </w:rPr>
            </w:pPr>
            <w:r w:rsidRPr="00582D50">
              <w:rPr>
                <w:sz w:val="24"/>
                <w:szCs w:val="24"/>
                <w:lang w:eastAsia="id-ID"/>
              </w:rPr>
              <w:t>3</w:t>
            </w:r>
          </w:p>
        </w:tc>
        <w:tc>
          <w:tcPr>
            <w:tcW w:w="996" w:type="dxa"/>
            <w:tcBorders>
              <w:top w:val="nil"/>
              <w:left w:val="nil"/>
              <w:bottom w:val="nil"/>
              <w:right w:val="nil"/>
            </w:tcBorders>
            <w:shd w:val="clear" w:color="auto" w:fill="auto"/>
            <w:noWrap/>
            <w:vAlign w:val="bottom"/>
            <w:hideMark/>
          </w:tcPr>
          <w:p w14:paraId="5F80037B" w14:textId="77777777" w:rsidR="008A25E0" w:rsidRDefault="008A25E0" w:rsidP="001C1FD9">
            <w:pPr>
              <w:jc w:val="center"/>
              <w:rPr>
                <w:sz w:val="24"/>
                <w:szCs w:val="24"/>
              </w:rPr>
            </w:pPr>
            <w:r>
              <w:t>1,5803</w:t>
            </w:r>
          </w:p>
        </w:tc>
        <w:tc>
          <w:tcPr>
            <w:tcW w:w="960" w:type="dxa"/>
            <w:tcBorders>
              <w:top w:val="nil"/>
              <w:left w:val="nil"/>
              <w:bottom w:val="nil"/>
              <w:right w:val="nil"/>
            </w:tcBorders>
            <w:shd w:val="clear" w:color="auto" w:fill="auto"/>
            <w:noWrap/>
            <w:vAlign w:val="bottom"/>
            <w:hideMark/>
          </w:tcPr>
          <w:p w14:paraId="4D127D32" w14:textId="77777777" w:rsidR="008A25E0" w:rsidRDefault="008A25E0" w:rsidP="001C1FD9">
            <w:pPr>
              <w:jc w:val="center"/>
              <w:rPr>
                <w:sz w:val="24"/>
                <w:szCs w:val="24"/>
              </w:rPr>
            </w:pPr>
            <w:r>
              <w:t>0,5268</w:t>
            </w:r>
          </w:p>
        </w:tc>
        <w:tc>
          <w:tcPr>
            <w:tcW w:w="960" w:type="dxa"/>
            <w:tcBorders>
              <w:top w:val="nil"/>
              <w:left w:val="nil"/>
              <w:bottom w:val="nil"/>
              <w:right w:val="nil"/>
            </w:tcBorders>
            <w:shd w:val="clear" w:color="auto" w:fill="auto"/>
            <w:noWrap/>
            <w:vAlign w:val="bottom"/>
            <w:hideMark/>
          </w:tcPr>
          <w:p w14:paraId="5959B623" w14:textId="77777777" w:rsidR="008A25E0" w:rsidRDefault="008A25E0" w:rsidP="001C1FD9">
            <w:pPr>
              <w:jc w:val="center"/>
              <w:rPr>
                <w:b/>
                <w:bCs/>
                <w:sz w:val="24"/>
                <w:szCs w:val="24"/>
              </w:rPr>
            </w:pPr>
            <w:r>
              <w:rPr>
                <w:b/>
                <w:bCs/>
              </w:rPr>
              <w:t>0,891</w:t>
            </w:r>
          </w:p>
        </w:tc>
        <w:tc>
          <w:tcPr>
            <w:tcW w:w="960" w:type="dxa"/>
            <w:tcBorders>
              <w:top w:val="nil"/>
              <w:left w:val="nil"/>
              <w:bottom w:val="nil"/>
              <w:right w:val="nil"/>
            </w:tcBorders>
            <w:shd w:val="clear" w:color="auto" w:fill="auto"/>
            <w:noWrap/>
            <w:vAlign w:val="bottom"/>
            <w:hideMark/>
          </w:tcPr>
          <w:p w14:paraId="61AD47C9" w14:textId="77777777" w:rsidR="008A25E0" w:rsidRDefault="008A25E0" w:rsidP="001C1FD9">
            <w:pPr>
              <w:jc w:val="center"/>
              <w:rPr>
                <w:sz w:val="24"/>
                <w:szCs w:val="24"/>
              </w:rPr>
            </w:pPr>
            <w:r>
              <w:t>4,07</w:t>
            </w:r>
          </w:p>
        </w:tc>
        <w:tc>
          <w:tcPr>
            <w:tcW w:w="960" w:type="dxa"/>
            <w:tcBorders>
              <w:top w:val="nil"/>
              <w:left w:val="nil"/>
              <w:bottom w:val="nil"/>
              <w:right w:val="nil"/>
            </w:tcBorders>
            <w:shd w:val="clear" w:color="auto" w:fill="auto"/>
            <w:noWrap/>
            <w:vAlign w:val="bottom"/>
            <w:hideMark/>
          </w:tcPr>
          <w:p w14:paraId="4FA7D983" w14:textId="77777777" w:rsidR="008A25E0" w:rsidRPr="00582D50" w:rsidRDefault="008A25E0" w:rsidP="001C1FD9">
            <w:pPr>
              <w:jc w:val="center"/>
              <w:rPr>
                <w:sz w:val="24"/>
                <w:szCs w:val="24"/>
                <w:lang w:eastAsia="id-ID"/>
              </w:rPr>
            </w:pPr>
          </w:p>
        </w:tc>
      </w:tr>
      <w:tr w:rsidR="008A25E0" w:rsidRPr="00582D50" w14:paraId="79549B89" w14:textId="77777777" w:rsidTr="001C1FD9">
        <w:trPr>
          <w:trHeight w:val="330"/>
        </w:trPr>
        <w:tc>
          <w:tcPr>
            <w:tcW w:w="1360" w:type="dxa"/>
            <w:tcBorders>
              <w:top w:val="nil"/>
              <w:left w:val="nil"/>
              <w:bottom w:val="double" w:sz="6" w:space="0" w:color="auto"/>
              <w:right w:val="nil"/>
            </w:tcBorders>
            <w:shd w:val="clear" w:color="auto" w:fill="auto"/>
            <w:noWrap/>
            <w:vAlign w:val="bottom"/>
            <w:hideMark/>
          </w:tcPr>
          <w:p w14:paraId="26C84B03" w14:textId="77777777" w:rsidR="008A25E0" w:rsidRPr="00582D50" w:rsidRDefault="008A25E0" w:rsidP="001C1FD9">
            <w:pPr>
              <w:jc w:val="center"/>
              <w:rPr>
                <w:sz w:val="24"/>
                <w:szCs w:val="24"/>
                <w:lang w:eastAsia="id-ID"/>
              </w:rPr>
            </w:pPr>
            <w:r w:rsidRPr="00582D50">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6CF279A5" w14:textId="77777777" w:rsidR="008A25E0" w:rsidRPr="00582D50" w:rsidRDefault="008A25E0" w:rsidP="001C1FD9">
            <w:pPr>
              <w:jc w:val="center"/>
              <w:rPr>
                <w:sz w:val="24"/>
                <w:szCs w:val="24"/>
                <w:lang w:eastAsia="id-ID"/>
              </w:rPr>
            </w:pPr>
            <w:r w:rsidRPr="00582D50">
              <w:rPr>
                <w:sz w:val="24"/>
                <w:szCs w:val="24"/>
                <w:lang w:eastAsia="id-ID"/>
              </w:rPr>
              <w:t>8</w:t>
            </w:r>
          </w:p>
        </w:tc>
        <w:tc>
          <w:tcPr>
            <w:tcW w:w="996" w:type="dxa"/>
            <w:tcBorders>
              <w:top w:val="nil"/>
              <w:left w:val="nil"/>
              <w:bottom w:val="double" w:sz="6" w:space="0" w:color="auto"/>
              <w:right w:val="nil"/>
            </w:tcBorders>
            <w:shd w:val="clear" w:color="auto" w:fill="auto"/>
            <w:noWrap/>
            <w:vAlign w:val="bottom"/>
            <w:hideMark/>
          </w:tcPr>
          <w:p w14:paraId="2D319AB1" w14:textId="77777777" w:rsidR="008A25E0" w:rsidRDefault="008A25E0" w:rsidP="001C1FD9">
            <w:pPr>
              <w:jc w:val="center"/>
              <w:rPr>
                <w:sz w:val="24"/>
                <w:szCs w:val="24"/>
              </w:rPr>
            </w:pPr>
            <w:r>
              <w:t>4,7271</w:t>
            </w:r>
          </w:p>
        </w:tc>
        <w:tc>
          <w:tcPr>
            <w:tcW w:w="960" w:type="dxa"/>
            <w:tcBorders>
              <w:top w:val="nil"/>
              <w:left w:val="nil"/>
              <w:bottom w:val="double" w:sz="6" w:space="0" w:color="auto"/>
              <w:right w:val="nil"/>
            </w:tcBorders>
            <w:shd w:val="clear" w:color="auto" w:fill="auto"/>
            <w:noWrap/>
            <w:vAlign w:val="bottom"/>
            <w:hideMark/>
          </w:tcPr>
          <w:p w14:paraId="63083391" w14:textId="77777777" w:rsidR="008A25E0" w:rsidRDefault="008A25E0" w:rsidP="001C1FD9">
            <w:pPr>
              <w:jc w:val="center"/>
              <w:rPr>
                <w:sz w:val="24"/>
                <w:szCs w:val="24"/>
              </w:rPr>
            </w:pPr>
            <w:r>
              <w:t>0,5909</w:t>
            </w:r>
          </w:p>
        </w:tc>
        <w:tc>
          <w:tcPr>
            <w:tcW w:w="960" w:type="dxa"/>
            <w:tcBorders>
              <w:top w:val="nil"/>
              <w:left w:val="nil"/>
              <w:bottom w:val="double" w:sz="6" w:space="0" w:color="auto"/>
              <w:right w:val="nil"/>
            </w:tcBorders>
            <w:shd w:val="clear" w:color="auto" w:fill="auto"/>
            <w:noWrap/>
            <w:vAlign w:val="bottom"/>
            <w:hideMark/>
          </w:tcPr>
          <w:p w14:paraId="4CAF3584"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78A4DBBF"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678F2393"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3261DE5F" w14:textId="77777777" w:rsidTr="001C1FD9">
        <w:trPr>
          <w:trHeight w:val="345"/>
        </w:trPr>
        <w:tc>
          <w:tcPr>
            <w:tcW w:w="1360" w:type="dxa"/>
            <w:tcBorders>
              <w:top w:val="nil"/>
              <w:left w:val="nil"/>
              <w:bottom w:val="double" w:sz="6" w:space="0" w:color="auto"/>
              <w:right w:val="nil"/>
            </w:tcBorders>
            <w:shd w:val="clear" w:color="auto" w:fill="auto"/>
            <w:noWrap/>
            <w:vAlign w:val="bottom"/>
            <w:hideMark/>
          </w:tcPr>
          <w:p w14:paraId="3DDFCE81" w14:textId="77777777" w:rsidR="008A25E0" w:rsidRPr="00582D50" w:rsidRDefault="008A25E0" w:rsidP="001C1FD9">
            <w:pPr>
              <w:jc w:val="center"/>
              <w:rPr>
                <w:b/>
                <w:bCs/>
                <w:sz w:val="24"/>
                <w:szCs w:val="24"/>
                <w:lang w:eastAsia="id-ID"/>
              </w:rPr>
            </w:pPr>
            <w:r w:rsidRPr="00582D50">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4E020EE4" w14:textId="77777777" w:rsidR="008A25E0" w:rsidRPr="00582D50" w:rsidRDefault="008A25E0" w:rsidP="001C1FD9">
            <w:pPr>
              <w:jc w:val="center"/>
              <w:rPr>
                <w:b/>
                <w:bCs/>
                <w:sz w:val="24"/>
                <w:szCs w:val="24"/>
                <w:lang w:eastAsia="id-ID"/>
              </w:rPr>
            </w:pPr>
            <w:r w:rsidRPr="00582D50">
              <w:rPr>
                <w:b/>
                <w:bCs/>
                <w:sz w:val="24"/>
                <w:szCs w:val="24"/>
                <w:lang w:eastAsia="id-ID"/>
              </w:rPr>
              <w:t>11</w:t>
            </w:r>
          </w:p>
        </w:tc>
        <w:tc>
          <w:tcPr>
            <w:tcW w:w="996" w:type="dxa"/>
            <w:tcBorders>
              <w:top w:val="nil"/>
              <w:left w:val="nil"/>
              <w:bottom w:val="double" w:sz="6" w:space="0" w:color="auto"/>
              <w:right w:val="nil"/>
            </w:tcBorders>
            <w:shd w:val="clear" w:color="auto" w:fill="auto"/>
            <w:noWrap/>
            <w:vAlign w:val="bottom"/>
            <w:hideMark/>
          </w:tcPr>
          <w:p w14:paraId="40022D79" w14:textId="77777777" w:rsidR="008A25E0" w:rsidRDefault="008A25E0" w:rsidP="001C1FD9">
            <w:pPr>
              <w:jc w:val="center"/>
              <w:rPr>
                <w:b/>
                <w:bCs/>
                <w:sz w:val="24"/>
                <w:szCs w:val="24"/>
              </w:rPr>
            </w:pPr>
            <w:r>
              <w:rPr>
                <w:b/>
                <w:bCs/>
              </w:rPr>
              <w:t>6,3073</w:t>
            </w:r>
          </w:p>
        </w:tc>
        <w:tc>
          <w:tcPr>
            <w:tcW w:w="960" w:type="dxa"/>
            <w:tcBorders>
              <w:top w:val="nil"/>
              <w:left w:val="nil"/>
              <w:bottom w:val="double" w:sz="6" w:space="0" w:color="auto"/>
              <w:right w:val="nil"/>
            </w:tcBorders>
            <w:shd w:val="clear" w:color="auto" w:fill="auto"/>
            <w:noWrap/>
            <w:vAlign w:val="bottom"/>
            <w:hideMark/>
          </w:tcPr>
          <w:p w14:paraId="2E976355"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00CA8EB2"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75D0FBD5"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6D5A0AEC"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6F9CA5DF" w14:textId="77777777" w:rsidR="008A25E0" w:rsidRDefault="008A25E0" w:rsidP="008A25E0">
      <w:pPr>
        <w:pStyle w:val="ListParagraph"/>
        <w:ind w:left="851"/>
        <w:jc w:val="both"/>
        <w:rPr>
          <w:sz w:val="24"/>
          <w:szCs w:val="24"/>
        </w:rPr>
      </w:pPr>
    </w:p>
    <w:p w14:paraId="6794412A"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8</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582D50" w14:paraId="336577D8"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3D94CA7D" w14:textId="77777777" w:rsidR="008A25E0" w:rsidRPr="00582D50" w:rsidRDefault="008A25E0" w:rsidP="001C1FD9">
            <w:pPr>
              <w:jc w:val="center"/>
              <w:rPr>
                <w:b/>
                <w:bCs/>
                <w:sz w:val="24"/>
                <w:szCs w:val="24"/>
                <w:lang w:eastAsia="id-ID"/>
              </w:rPr>
            </w:pPr>
            <w:r w:rsidRPr="00582D50">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1028FC46" w14:textId="77777777" w:rsidR="008A25E0" w:rsidRPr="00582D50" w:rsidRDefault="008A25E0" w:rsidP="001C1FD9">
            <w:pPr>
              <w:jc w:val="center"/>
              <w:rPr>
                <w:b/>
                <w:bCs/>
                <w:sz w:val="24"/>
                <w:szCs w:val="24"/>
                <w:lang w:eastAsia="id-ID"/>
              </w:rPr>
            </w:pPr>
            <w:r w:rsidRPr="00582D50">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0F62BB43" w14:textId="77777777" w:rsidR="008A25E0" w:rsidRPr="00582D50" w:rsidRDefault="008A25E0" w:rsidP="001C1FD9">
            <w:pPr>
              <w:jc w:val="center"/>
              <w:rPr>
                <w:b/>
                <w:bCs/>
                <w:sz w:val="24"/>
                <w:szCs w:val="24"/>
                <w:lang w:eastAsia="id-ID"/>
              </w:rPr>
            </w:pPr>
            <w:r w:rsidRPr="00582D50">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59B6A4CC" w14:textId="77777777" w:rsidR="008A25E0" w:rsidRPr="00582D50" w:rsidRDefault="008A25E0" w:rsidP="001C1FD9">
            <w:pPr>
              <w:jc w:val="center"/>
              <w:rPr>
                <w:b/>
                <w:bCs/>
                <w:sz w:val="24"/>
                <w:szCs w:val="24"/>
                <w:lang w:eastAsia="id-ID"/>
              </w:rPr>
            </w:pPr>
            <w:r w:rsidRPr="00582D50">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4EDD0D6F" w14:textId="77777777" w:rsidR="008A25E0" w:rsidRPr="00582D50" w:rsidRDefault="008A25E0" w:rsidP="001C1FD9">
            <w:pPr>
              <w:jc w:val="center"/>
              <w:rPr>
                <w:b/>
                <w:bCs/>
                <w:sz w:val="24"/>
                <w:szCs w:val="24"/>
                <w:lang w:eastAsia="id-ID"/>
              </w:rPr>
            </w:pPr>
            <w:r w:rsidRPr="00582D50">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115947AC" w14:textId="77777777" w:rsidR="008A25E0" w:rsidRPr="00582D50" w:rsidRDefault="008A25E0" w:rsidP="001C1FD9">
            <w:pPr>
              <w:jc w:val="center"/>
              <w:rPr>
                <w:b/>
                <w:bCs/>
                <w:sz w:val="24"/>
                <w:szCs w:val="24"/>
                <w:lang w:eastAsia="id-ID"/>
              </w:rPr>
            </w:pPr>
            <w:r w:rsidRPr="00582D50">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291F5DFD" w14:textId="77777777" w:rsidR="008A25E0" w:rsidRPr="00582D50" w:rsidRDefault="008A25E0" w:rsidP="001C1FD9">
            <w:pPr>
              <w:jc w:val="center"/>
              <w:rPr>
                <w:b/>
                <w:bCs/>
                <w:sz w:val="24"/>
                <w:szCs w:val="24"/>
                <w:lang w:eastAsia="id-ID"/>
              </w:rPr>
            </w:pPr>
            <w:r w:rsidRPr="00582D50">
              <w:rPr>
                <w:b/>
                <w:bCs/>
                <w:sz w:val="24"/>
                <w:szCs w:val="24"/>
                <w:lang w:eastAsia="id-ID"/>
              </w:rPr>
              <w:t>0,05</w:t>
            </w:r>
          </w:p>
        </w:tc>
      </w:tr>
      <w:tr w:rsidR="008A25E0" w:rsidRPr="00582D50" w14:paraId="112BD795" w14:textId="77777777" w:rsidTr="001C1FD9">
        <w:trPr>
          <w:trHeight w:val="330"/>
        </w:trPr>
        <w:tc>
          <w:tcPr>
            <w:tcW w:w="1500" w:type="dxa"/>
            <w:tcBorders>
              <w:top w:val="nil"/>
              <w:left w:val="nil"/>
              <w:bottom w:val="nil"/>
              <w:right w:val="nil"/>
            </w:tcBorders>
            <w:shd w:val="clear" w:color="auto" w:fill="auto"/>
            <w:noWrap/>
            <w:vAlign w:val="bottom"/>
            <w:hideMark/>
          </w:tcPr>
          <w:p w14:paraId="56B37781" w14:textId="77777777" w:rsidR="008A25E0" w:rsidRPr="00582D50" w:rsidRDefault="008A25E0" w:rsidP="001C1FD9">
            <w:pPr>
              <w:jc w:val="center"/>
              <w:rPr>
                <w:sz w:val="24"/>
                <w:szCs w:val="24"/>
                <w:lang w:eastAsia="id-ID"/>
              </w:rPr>
            </w:pPr>
            <w:r w:rsidRPr="00582D50">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3DFC6821" w14:textId="77777777" w:rsidR="008A25E0" w:rsidRPr="00582D50" w:rsidRDefault="008A25E0" w:rsidP="001C1FD9">
            <w:pPr>
              <w:jc w:val="center"/>
              <w:rPr>
                <w:sz w:val="24"/>
                <w:szCs w:val="24"/>
                <w:lang w:eastAsia="id-ID"/>
              </w:rPr>
            </w:pPr>
            <w:r w:rsidRPr="00582D50">
              <w:rPr>
                <w:sz w:val="24"/>
                <w:szCs w:val="24"/>
                <w:lang w:eastAsia="id-ID"/>
              </w:rPr>
              <w:t>3</w:t>
            </w:r>
          </w:p>
        </w:tc>
        <w:tc>
          <w:tcPr>
            <w:tcW w:w="960" w:type="dxa"/>
            <w:tcBorders>
              <w:top w:val="nil"/>
              <w:left w:val="nil"/>
              <w:bottom w:val="nil"/>
              <w:right w:val="nil"/>
            </w:tcBorders>
            <w:shd w:val="clear" w:color="auto" w:fill="auto"/>
            <w:noWrap/>
            <w:vAlign w:val="bottom"/>
            <w:hideMark/>
          </w:tcPr>
          <w:p w14:paraId="173392C8" w14:textId="77777777" w:rsidR="008A25E0" w:rsidRPr="00582D50" w:rsidRDefault="008A25E0" w:rsidP="001C1FD9">
            <w:pPr>
              <w:jc w:val="center"/>
              <w:rPr>
                <w:sz w:val="24"/>
                <w:szCs w:val="24"/>
                <w:lang w:eastAsia="id-ID"/>
              </w:rPr>
            </w:pPr>
            <w:r w:rsidRPr="00582D50">
              <w:rPr>
                <w:sz w:val="24"/>
                <w:szCs w:val="24"/>
                <w:lang w:eastAsia="id-ID"/>
              </w:rPr>
              <w:t>0,949</w:t>
            </w:r>
          </w:p>
        </w:tc>
        <w:tc>
          <w:tcPr>
            <w:tcW w:w="960" w:type="dxa"/>
            <w:tcBorders>
              <w:top w:val="nil"/>
              <w:left w:val="nil"/>
              <w:bottom w:val="nil"/>
              <w:right w:val="nil"/>
            </w:tcBorders>
            <w:shd w:val="clear" w:color="auto" w:fill="auto"/>
            <w:noWrap/>
            <w:vAlign w:val="bottom"/>
            <w:hideMark/>
          </w:tcPr>
          <w:p w14:paraId="3092BF80" w14:textId="77777777" w:rsidR="008A25E0" w:rsidRPr="00582D50" w:rsidRDefault="008A25E0" w:rsidP="001C1FD9">
            <w:pPr>
              <w:jc w:val="center"/>
              <w:rPr>
                <w:sz w:val="24"/>
                <w:szCs w:val="24"/>
                <w:lang w:eastAsia="id-ID"/>
              </w:rPr>
            </w:pPr>
            <w:r w:rsidRPr="00582D50">
              <w:rPr>
                <w:sz w:val="24"/>
                <w:szCs w:val="24"/>
                <w:lang w:eastAsia="id-ID"/>
              </w:rPr>
              <w:t>0,316</w:t>
            </w:r>
          </w:p>
        </w:tc>
        <w:tc>
          <w:tcPr>
            <w:tcW w:w="960" w:type="dxa"/>
            <w:tcBorders>
              <w:top w:val="nil"/>
              <w:left w:val="nil"/>
              <w:bottom w:val="nil"/>
              <w:right w:val="nil"/>
            </w:tcBorders>
            <w:shd w:val="clear" w:color="auto" w:fill="auto"/>
            <w:noWrap/>
            <w:vAlign w:val="bottom"/>
            <w:hideMark/>
          </w:tcPr>
          <w:p w14:paraId="08C957DD" w14:textId="77777777" w:rsidR="008A25E0" w:rsidRPr="00582D50" w:rsidRDefault="008A25E0" w:rsidP="001C1FD9">
            <w:pPr>
              <w:jc w:val="center"/>
              <w:rPr>
                <w:b/>
                <w:bCs/>
                <w:sz w:val="24"/>
                <w:szCs w:val="24"/>
                <w:lang w:eastAsia="id-ID"/>
              </w:rPr>
            </w:pPr>
            <w:r w:rsidRPr="00582D50">
              <w:rPr>
                <w:b/>
                <w:bCs/>
                <w:sz w:val="24"/>
                <w:szCs w:val="24"/>
                <w:lang w:eastAsia="id-ID"/>
              </w:rPr>
              <w:t>8,752</w:t>
            </w:r>
          </w:p>
        </w:tc>
        <w:tc>
          <w:tcPr>
            <w:tcW w:w="960" w:type="dxa"/>
            <w:tcBorders>
              <w:top w:val="nil"/>
              <w:left w:val="nil"/>
              <w:bottom w:val="nil"/>
              <w:right w:val="nil"/>
            </w:tcBorders>
            <w:shd w:val="clear" w:color="auto" w:fill="auto"/>
            <w:noWrap/>
            <w:vAlign w:val="bottom"/>
            <w:hideMark/>
          </w:tcPr>
          <w:p w14:paraId="2F3C5BE7" w14:textId="77777777" w:rsidR="008A25E0" w:rsidRPr="00582D50" w:rsidRDefault="008A25E0" w:rsidP="001C1FD9">
            <w:pPr>
              <w:jc w:val="center"/>
              <w:rPr>
                <w:sz w:val="24"/>
                <w:szCs w:val="24"/>
                <w:lang w:eastAsia="id-ID"/>
              </w:rPr>
            </w:pPr>
            <w:r w:rsidRPr="00582D50">
              <w:rPr>
                <w:sz w:val="24"/>
                <w:szCs w:val="24"/>
                <w:lang w:eastAsia="id-ID"/>
              </w:rPr>
              <w:t>5,41</w:t>
            </w:r>
          </w:p>
        </w:tc>
        <w:tc>
          <w:tcPr>
            <w:tcW w:w="960" w:type="dxa"/>
            <w:tcBorders>
              <w:top w:val="nil"/>
              <w:left w:val="nil"/>
              <w:bottom w:val="nil"/>
              <w:right w:val="nil"/>
            </w:tcBorders>
            <w:shd w:val="clear" w:color="auto" w:fill="auto"/>
            <w:noWrap/>
            <w:vAlign w:val="bottom"/>
            <w:hideMark/>
          </w:tcPr>
          <w:p w14:paraId="399E839C" w14:textId="77777777" w:rsidR="008A25E0" w:rsidRPr="00582D50" w:rsidRDefault="008A25E0" w:rsidP="001C1FD9">
            <w:pPr>
              <w:jc w:val="center"/>
              <w:rPr>
                <w:sz w:val="24"/>
                <w:szCs w:val="24"/>
                <w:lang w:eastAsia="id-ID"/>
              </w:rPr>
            </w:pPr>
          </w:p>
        </w:tc>
      </w:tr>
      <w:tr w:rsidR="008A25E0" w:rsidRPr="00582D50" w14:paraId="22F0B3CF"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59FA35C9" w14:textId="77777777" w:rsidR="008A25E0" w:rsidRPr="00582D50" w:rsidRDefault="008A25E0" w:rsidP="001C1FD9">
            <w:pPr>
              <w:jc w:val="center"/>
              <w:rPr>
                <w:sz w:val="24"/>
                <w:szCs w:val="24"/>
                <w:lang w:eastAsia="id-ID"/>
              </w:rPr>
            </w:pPr>
            <w:r w:rsidRPr="00582D50">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6EEE44DF" w14:textId="77777777" w:rsidR="008A25E0" w:rsidRPr="00582D50" w:rsidRDefault="008A25E0" w:rsidP="001C1FD9">
            <w:pPr>
              <w:jc w:val="center"/>
              <w:rPr>
                <w:sz w:val="24"/>
                <w:szCs w:val="24"/>
                <w:lang w:eastAsia="id-ID"/>
              </w:rPr>
            </w:pPr>
            <w:r w:rsidRPr="00582D50">
              <w:rPr>
                <w:sz w:val="24"/>
                <w:szCs w:val="24"/>
                <w:lang w:eastAsia="id-ID"/>
              </w:rPr>
              <w:t>5</w:t>
            </w:r>
          </w:p>
        </w:tc>
        <w:tc>
          <w:tcPr>
            <w:tcW w:w="960" w:type="dxa"/>
            <w:tcBorders>
              <w:top w:val="nil"/>
              <w:left w:val="nil"/>
              <w:bottom w:val="double" w:sz="6" w:space="0" w:color="auto"/>
              <w:right w:val="nil"/>
            </w:tcBorders>
            <w:shd w:val="clear" w:color="auto" w:fill="auto"/>
            <w:noWrap/>
            <w:vAlign w:val="bottom"/>
            <w:hideMark/>
          </w:tcPr>
          <w:p w14:paraId="45D50B95" w14:textId="77777777" w:rsidR="008A25E0" w:rsidRPr="00582D50" w:rsidRDefault="008A25E0" w:rsidP="001C1FD9">
            <w:pPr>
              <w:jc w:val="center"/>
              <w:rPr>
                <w:sz w:val="24"/>
                <w:szCs w:val="24"/>
                <w:lang w:eastAsia="id-ID"/>
              </w:rPr>
            </w:pPr>
            <w:r w:rsidRPr="00582D50">
              <w:rPr>
                <w:sz w:val="24"/>
                <w:szCs w:val="24"/>
                <w:lang w:eastAsia="id-ID"/>
              </w:rPr>
              <w:t>0,181</w:t>
            </w:r>
          </w:p>
        </w:tc>
        <w:tc>
          <w:tcPr>
            <w:tcW w:w="960" w:type="dxa"/>
            <w:tcBorders>
              <w:top w:val="nil"/>
              <w:left w:val="nil"/>
              <w:bottom w:val="double" w:sz="6" w:space="0" w:color="auto"/>
              <w:right w:val="nil"/>
            </w:tcBorders>
            <w:shd w:val="clear" w:color="auto" w:fill="auto"/>
            <w:noWrap/>
            <w:vAlign w:val="bottom"/>
            <w:hideMark/>
          </w:tcPr>
          <w:p w14:paraId="192A349D" w14:textId="77777777" w:rsidR="008A25E0" w:rsidRPr="00582D50" w:rsidRDefault="008A25E0" w:rsidP="001C1FD9">
            <w:pPr>
              <w:jc w:val="center"/>
              <w:rPr>
                <w:sz w:val="24"/>
                <w:szCs w:val="24"/>
                <w:lang w:eastAsia="id-ID"/>
              </w:rPr>
            </w:pPr>
            <w:r w:rsidRPr="00582D50">
              <w:rPr>
                <w:sz w:val="24"/>
                <w:szCs w:val="24"/>
                <w:lang w:eastAsia="id-ID"/>
              </w:rPr>
              <w:t>0,036</w:t>
            </w:r>
          </w:p>
        </w:tc>
        <w:tc>
          <w:tcPr>
            <w:tcW w:w="960" w:type="dxa"/>
            <w:tcBorders>
              <w:top w:val="nil"/>
              <w:left w:val="nil"/>
              <w:bottom w:val="double" w:sz="6" w:space="0" w:color="auto"/>
              <w:right w:val="nil"/>
            </w:tcBorders>
            <w:shd w:val="clear" w:color="auto" w:fill="auto"/>
            <w:noWrap/>
            <w:vAlign w:val="bottom"/>
            <w:hideMark/>
          </w:tcPr>
          <w:p w14:paraId="03312A94" w14:textId="77777777" w:rsidR="008A25E0" w:rsidRPr="00582D50" w:rsidRDefault="008A25E0" w:rsidP="001C1FD9">
            <w:pPr>
              <w:jc w:val="center"/>
              <w:rPr>
                <w:sz w:val="24"/>
                <w:szCs w:val="24"/>
                <w:lang w:eastAsia="id-ID"/>
              </w:rPr>
            </w:pPr>
            <w:r w:rsidRPr="00582D50">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103B2472" w14:textId="77777777" w:rsidR="008A25E0" w:rsidRPr="00582D50" w:rsidRDefault="008A25E0" w:rsidP="001C1FD9">
            <w:pPr>
              <w:jc w:val="center"/>
              <w:rPr>
                <w:sz w:val="24"/>
                <w:szCs w:val="24"/>
                <w:lang w:eastAsia="id-ID"/>
              </w:rPr>
            </w:pPr>
            <w:r w:rsidRPr="00582D50">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7F1D121" w14:textId="77777777" w:rsidR="008A25E0" w:rsidRPr="00582D50" w:rsidRDefault="008A25E0" w:rsidP="001C1FD9">
            <w:pPr>
              <w:jc w:val="center"/>
              <w:rPr>
                <w:sz w:val="24"/>
                <w:szCs w:val="24"/>
                <w:lang w:eastAsia="id-ID"/>
              </w:rPr>
            </w:pPr>
            <w:r w:rsidRPr="00582D50">
              <w:rPr>
                <w:sz w:val="24"/>
                <w:szCs w:val="24"/>
                <w:lang w:eastAsia="id-ID"/>
              </w:rPr>
              <w:t> </w:t>
            </w:r>
          </w:p>
        </w:tc>
      </w:tr>
      <w:tr w:rsidR="008A25E0" w:rsidRPr="00582D50" w14:paraId="10CB7D1E"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072ED75B" w14:textId="77777777" w:rsidR="008A25E0" w:rsidRPr="00582D50" w:rsidRDefault="008A25E0" w:rsidP="001C1FD9">
            <w:pPr>
              <w:jc w:val="center"/>
              <w:rPr>
                <w:b/>
                <w:bCs/>
                <w:sz w:val="24"/>
                <w:szCs w:val="24"/>
                <w:lang w:eastAsia="id-ID"/>
              </w:rPr>
            </w:pPr>
            <w:r w:rsidRPr="00582D50">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2B0878A7" w14:textId="77777777" w:rsidR="008A25E0" w:rsidRPr="00582D50" w:rsidRDefault="008A25E0" w:rsidP="001C1FD9">
            <w:pPr>
              <w:jc w:val="center"/>
              <w:rPr>
                <w:b/>
                <w:bCs/>
                <w:sz w:val="24"/>
                <w:szCs w:val="24"/>
                <w:lang w:eastAsia="id-ID"/>
              </w:rPr>
            </w:pPr>
            <w:r w:rsidRPr="00582D50">
              <w:rPr>
                <w:b/>
                <w:bCs/>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7F097A27" w14:textId="77777777" w:rsidR="008A25E0" w:rsidRPr="00582D50" w:rsidRDefault="008A25E0" w:rsidP="001C1FD9">
            <w:pPr>
              <w:jc w:val="center"/>
              <w:rPr>
                <w:b/>
                <w:bCs/>
                <w:sz w:val="24"/>
                <w:szCs w:val="24"/>
                <w:lang w:eastAsia="id-ID"/>
              </w:rPr>
            </w:pPr>
            <w:r w:rsidRPr="00582D50">
              <w:rPr>
                <w:b/>
                <w:bCs/>
                <w:sz w:val="24"/>
                <w:szCs w:val="24"/>
                <w:lang w:eastAsia="id-ID"/>
              </w:rPr>
              <w:t>1,1299</w:t>
            </w:r>
          </w:p>
        </w:tc>
        <w:tc>
          <w:tcPr>
            <w:tcW w:w="960" w:type="dxa"/>
            <w:tcBorders>
              <w:top w:val="nil"/>
              <w:left w:val="nil"/>
              <w:bottom w:val="double" w:sz="6" w:space="0" w:color="auto"/>
              <w:right w:val="nil"/>
            </w:tcBorders>
            <w:shd w:val="clear" w:color="auto" w:fill="auto"/>
            <w:noWrap/>
            <w:vAlign w:val="bottom"/>
            <w:hideMark/>
          </w:tcPr>
          <w:p w14:paraId="29A0220E" w14:textId="77777777" w:rsidR="008A25E0" w:rsidRPr="00582D50" w:rsidRDefault="008A25E0" w:rsidP="001C1FD9">
            <w:pPr>
              <w:jc w:val="center"/>
              <w:rPr>
                <w:b/>
                <w:bCs/>
                <w:sz w:val="24"/>
                <w:szCs w:val="24"/>
                <w:lang w:eastAsia="id-ID"/>
              </w:rPr>
            </w:pPr>
            <w:r w:rsidRPr="00582D50">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F473E89" w14:textId="77777777" w:rsidR="008A25E0" w:rsidRPr="00582D50" w:rsidRDefault="008A25E0" w:rsidP="001C1FD9">
            <w:pPr>
              <w:jc w:val="center"/>
              <w:rPr>
                <w:b/>
                <w:bCs/>
                <w:sz w:val="24"/>
                <w:szCs w:val="24"/>
                <w:lang w:eastAsia="id-ID"/>
              </w:rPr>
            </w:pPr>
            <w:r w:rsidRPr="00582D50">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B370A99" w14:textId="77777777" w:rsidR="008A25E0" w:rsidRPr="00582D50" w:rsidRDefault="008A25E0" w:rsidP="001C1FD9">
            <w:pPr>
              <w:jc w:val="center"/>
              <w:rPr>
                <w:b/>
                <w:bCs/>
                <w:sz w:val="24"/>
                <w:szCs w:val="24"/>
                <w:lang w:eastAsia="id-ID"/>
              </w:rPr>
            </w:pPr>
            <w:r w:rsidRPr="00582D50">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99E8119" w14:textId="77777777" w:rsidR="008A25E0" w:rsidRPr="00582D50" w:rsidRDefault="008A25E0" w:rsidP="001C1FD9">
            <w:pPr>
              <w:jc w:val="center"/>
              <w:rPr>
                <w:b/>
                <w:bCs/>
                <w:sz w:val="24"/>
                <w:szCs w:val="24"/>
                <w:lang w:eastAsia="id-ID"/>
              </w:rPr>
            </w:pPr>
            <w:r w:rsidRPr="00582D50">
              <w:rPr>
                <w:b/>
                <w:bCs/>
                <w:sz w:val="24"/>
                <w:szCs w:val="24"/>
                <w:lang w:eastAsia="id-ID"/>
              </w:rPr>
              <w:t> </w:t>
            </w:r>
          </w:p>
        </w:tc>
      </w:tr>
    </w:tbl>
    <w:p w14:paraId="698BA3FD" w14:textId="77777777" w:rsidR="008A25E0" w:rsidRPr="00582D50" w:rsidRDefault="008A25E0" w:rsidP="008A25E0">
      <w:pPr>
        <w:pStyle w:val="ListParagraph"/>
        <w:ind w:left="851"/>
        <w:jc w:val="both"/>
        <w:rPr>
          <w:sz w:val="24"/>
          <w:szCs w:val="24"/>
        </w:rPr>
      </w:pPr>
    </w:p>
    <w:p w14:paraId="2D1F14AD"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9</w:t>
      </w:r>
    </w:p>
    <w:tbl>
      <w:tblPr>
        <w:tblW w:w="7260" w:type="dxa"/>
        <w:tblInd w:w="91" w:type="dxa"/>
        <w:tblLook w:val="04A0" w:firstRow="1" w:lastRow="0" w:firstColumn="1" w:lastColumn="0" w:noHBand="0" w:noVBand="1"/>
      </w:tblPr>
      <w:tblGrid>
        <w:gridCol w:w="1500"/>
        <w:gridCol w:w="960"/>
        <w:gridCol w:w="960"/>
        <w:gridCol w:w="960"/>
        <w:gridCol w:w="960"/>
        <w:gridCol w:w="960"/>
        <w:gridCol w:w="960"/>
      </w:tblGrid>
      <w:tr w:rsidR="008A25E0" w:rsidRPr="00AE4F93" w14:paraId="7E4ECE7C"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1C68FCAD"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02B24BCC"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0D128783"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1AE55B20"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6BE59D60"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62D356C2"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60B441D7"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6D1FBAA9" w14:textId="77777777" w:rsidTr="001C1FD9">
        <w:trPr>
          <w:trHeight w:val="330"/>
        </w:trPr>
        <w:tc>
          <w:tcPr>
            <w:tcW w:w="1500" w:type="dxa"/>
            <w:tcBorders>
              <w:top w:val="nil"/>
              <w:left w:val="nil"/>
              <w:bottom w:val="nil"/>
              <w:right w:val="nil"/>
            </w:tcBorders>
            <w:shd w:val="clear" w:color="auto" w:fill="auto"/>
            <w:noWrap/>
            <w:vAlign w:val="bottom"/>
            <w:hideMark/>
          </w:tcPr>
          <w:p w14:paraId="30547524"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331EB6ED"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3C5C7B90" w14:textId="77777777" w:rsidR="008A25E0" w:rsidRPr="00AE4F93" w:rsidRDefault="008A25E0" w:rsidP="001C1FD9">
            <w:pPr>
              <w:jc w:val="center"/>
              <w:rPr>
                <w:sz w:val="24"/>
                <w:szCs w:val="24"/>
                <w:lang w:eastAsia="id-ID"/>
              </w:rPr>
            </w:pPr>
            <w:r w:rsidRPr="00AE4F93">
              <w:rPr>
                <w:sz w:val="24"/>
                <w:szCs w:val="24"/>
                <w:lang w:eastAsia="id-ID"/>
              </w:rPr>
              <w:t>0,890</w:t>
            </w:r>
          </w:p>
        </w:tc>
        <w:tc>
          <w:tcPr>
            <w:tcW w:w="960" w:type="dxa"/>
            <w:tcBorders>
              <w:top w:val="nil"/>
              <w:left w:val="nil"/>
              <w:bottom w:val="nil"/>
              <w:right w:val="nil"/>
            </w:tcBorders>
            <w:shd w:val="clear" w:color="auto" w:fill="auto"/>
            <w:noWrap/>
            <w:vAlign w:val="bottom"/>
            <w:hideMark/>
          </w:tcPr>
          <w:p w14:paraId="42FD1882" w14:textId="77777777" w:rsidR="008A25E0" w:rsidRPr="00AE4F93" w:rsidRDefault="008A25E0" w:rsidP="001C1FD9">
            <w:pPr>
              <w:jc w:val="center"/>
              <w:rPr>
                <w:sz w:val="24"/>
                <w:szCs w:val="24"/>
                <w:lang w:eastAsia="id-ID"/>
              </w:rPr>
            </w:pPr>
            <w:r w:rsidRPr="00AE4F93">
              <w:rPr>
                <w:sz w:val="24"/>
                <w:szCs w:val="24"/>
                <w:lang w:eastAsia="id-ID"/>
              </w:rPr>
              <w:t>0,297</w:t>
            </w:r>
          </w:p>
        </w:tc>
        <w:tc>
          <w:tcPr>
            <w:tcW w:w="960" w:type="dxa"/>
            <w:tcBorders>
              <w:top w:val="nil"/>
              <w:left w:val="nil"/>
              <w:bottom w:val="nil"/>
              <w:right w:val="nil"/>
            </w:tcBorders>
            <w:shd w:val="clear" w:color="auto" w:fill="auto"/>
            <w:noWrap/>
            <w:vAlign w:val="bottom"/>
            <w:hideMark/>
          </w:tcPr>
          <w:p w14:paraId="02A1FADD" w14:textId="77777777" w:rsidR="008A25E0" w:rsidRPr="00AE4F93" w:rsidRDefault="008A25E0" w:rsidP="001C1FD9">
            <w:pPr>
              <w:jc w:val="center"/>
              <w:rPr>
                <w:b/>
                <w:bCs/>
                <w:sz w:val="24"/>
                <w:szCs w:val="24"/>
                <w:lang w:eastAsia="id-ID"/>
              </w:rPr>
            </w:pPr>
            <w:r w:rsidRPr="00AE4F93">
              <w:rPr>
                <w:b/>
                <w:bCs/>
                <w:sz w:val="24"/>
                <w:szCs w:val="24"/>
                <w:lang w:eastAsia="id-ID"/>
              </w:rPr>
              <w:t>5,821</w:t>
            </w:r>
          </w:p>
        </w:tc>
        <w:tc>
          <w:tcPr>
            <w:tcW w:w="960" w:type="dxa"/>
            <w:tcBorders>
              <w:top w:val="nil"/>
              <w:left w:val="nil"/>
              <w:bottom w:val="nil"/>
              <w:right w:val="nil"/>
            </w:tcBorders>
            <w:shd w:val="clear" w:color="auto" w:fill="auto"/>
            <w:noWrap/>
            <w:vAlign w:val="bottom"/>
            <w:hideMark/>
          </w:tcPr>
          <w:p w14:paraId="1B219647" w14:textId="77777777" w:rsidR="008A25E0" w:rsidRPr="00AE4F93" w:rsidRDefault="008A25E0" w:rsidP="001C1FD9">
            <w:pPr>
              <w:jc w:val="center"/>
              <w:rPr>
                <w:sz w:val="24"/>
                <w:szCs w:val="24"/>
                <w:lang w:eastAsia="id-ID"/>
              </w:rPr>
            </w:pPr>
            <w:r w:rsidRPr="00AE4F93">
              <w:rPr>
                <w:sz w:val="24"/>
                <w:szCs w:val="24"/>
                <w:lang w:eastAsia="id-ID"/>
              </w:rPr>
              <w:t>4,76</w:t>
            </w:r>
          </w:p>
        </w:tc>
        <w:tc>
          <w:tcPr>
            <w:tcW w:w="960" w:type="dxa"/>
            <w:tcBorders>
              <w:top w:val="nil"/>
              <w:left w:val="nil"/>
              <w:bottom w:val="nil"/>
              <w:right w:val="nil"/>
            </w:tcBorders>
            <w:shd w:val="clear" w:color="auto" w:fill="auto"/>
            <w:noWrap/>
            <w:vAlign w:val="bottom"/>
            <w:hideMark/>
          </w:tcPr>
          <w:p w14:paraId="728ED8CA" w14:textId="77777777" w:rsidR="008A25E0" w:rsidRPr="00AE4F93" w:rsidRDefault="008A25E0" w:rsidP="001C1FD9">
            <w:pPr>
              <w:jc w:val="center"/>
              <w:rPr>
                <w:sz w:val="24"/>
                <w:szCs w:val="24"/>
                <w:lang w:eastAsia="id-ID"/>
              </w:rPr>
            </w:pPr>
          </w:p>
        </w:tc>
      </w:tr>
      <w:tr w:rsidR="008A25E0" w:rsidRPr="00AE4F93" w14:paraId="65B7FA98"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7548DA34"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06E803FD" w14:textId="77777777" w:rsidR="008A25E0" w:rsidRPr="00AE4F93" w:rsidRDefault="008A25E0" w:rsidP="001C1FD9">
            <w:pPr>
              <w:jc w:val="center"/>
              <w:rPr>
                <w:sz w:val="24"/>
                <w:szCs w:val="24"/>
                <w:lang w:eastAsia="id-ID"/>
              </w:rPr>
            </w:pPr>
            <w:r w:rsidRPr="00AE4F93">
              <w:rPr>
                <w:sz w:val="24"/>
                <w:szCs w:val="24"/>
                <w:lang w:eastAsia="id-ID"/>
              </w:rPr>
              <w:t>6</w:t>
            </w:r>
          </w:p>
        </w:tc>
        <w:tc>
          <w:tcPr>
            <w:tcW w:w="960" w:type="dxa"/>
            <w:tcBorders>
              <w:top w:val="nil"/>
              <w:left w:val="nil"/>
              <w:bottom w:val="double" w:sz="6" w:space="0" w:color="auto"/>
              <w:right w:val="nil"/>
            </w:tcBorders>
            <w:shd w:val="clear" w:color="auto" w:fill="auto"/>
            <w:noWrap/>
            <w:vAlign w:val="bottom"/>
            <w:hideMark/>
          </w:tcPr>
          <w:p w14:paraId="0DEDC792" w14:textId="77777777" w:rsidR="008A25E0" w:rsidRPr="00AE4F93" w:rsidRDefault="008A25E0" w:rsidP="001C1FD9">
            <w:pPr>
              <w:jc w:val="center"/>
              <w:rPr>
                <w:sz w:val="24"/>
                <w:szCs w:val="24"/>
                <w:lang w:eastAsia="id-ID"/>
              </w:rPr>
            </w:pPr>
            <w:r w:rsidRPr="00AE4F93">
              <w:rPr>
                <w:sz w:val="24"/>
                <w:szCs w:val="24"/>
                <w:lang w:eastAsia="id-ID"/>
              </w:rPr>
              <w:t>0,306</w:t>
            </w:r>
          </w:p>
        </w:tc>
        <w:tc>
          <w:tcPr>
            <w:tcW w:w="960" w:type="dxa"/>
            <w:tcBorders>
              <w:top w:val="nil"/>
              <w:left w:val="nil"/>
              <w:bottom w:val="double" w:sz="6" w:space="0" w:color="auto"/>
              <w:right w:val="nil"/>
            </w:tcBorders>
            <w:shd w:val="clear" w:color="auto" w:fill="auto"/>
            <w:noWrap/>
            <w:vAlign w:val="bottom"/>
            <w:hideMark/>
          </w:tcPr>
          <w:p w14:paraId="760DEA87" w14:textId="77777777" w:rsidR="008A25E0" w:rsidRPr="00AE4F93" w:rsidRDefault="008A25E0" w:rsidP="001C1FD9">
            <w:pPr>
              <w:jc w:val="center"/>
              <w:rPr>
                <w:sz w:val="24"/>
                <w:szCs w:val="24"/>
                <w:lang w:eastAsia="id-ID"/>
              </w:rPr>
            </w:pPr>
            <w:r w:rsidRPr="00AE4F93">
              <w:rPr>
                <w:sz w:val="24"/>
                <w:szCs w:val="24"/>
                <w:lang w:eastAsia="id-ID"/>
              </w:rPr>
              <w:t>0,051</w:t>
            </w:r>
          </w:p>
        </w:tc>
        <w:tc>
          <w:tcPr>
            <w:tcW w:w="960" w:type="dxa"/>
            <w:tcBorders>
              <w:top w:val="nil"/>
              <w:left w:val="nil"/>
              <w:bottom w:val="double" w:sz="6" w:space="0" w:color="auto"/>
              <w:right w:val="nil"/>
            </w:tcBorders>
            <w:shd w:val="clear" w:color="auto" w:fill="auto"/>
            <w:noWrap/>
            <w:vAlign w:val="bottom"/>
            <w:hideMark/>
          </w:tcPr>
          <w:p w14:paraId="0EEB299E"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EA84D84"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9B2A6DB"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35710A57"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5E158DA8"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7BE84A35" w14:textId="77777777" w:rsidR="008A25E0" w:rsidRPr="00AE4F93" w:rsidRDefault="008A25E0" w:rsidP="001C1FD9">
            <w:pPr>
              <w:jc w:val="center"/>
              <w:rPr>
                <w:b/>
                <w:bCs/>
                <w:sz w:val="24"/>
                <w:szCs w:val="24"/>
                <w:lang w:eastAsia="id-ID"/>
              </w:rPr>
            </w:pPr>
            <w:r w:rsidRPr="00AE4F93">
              <w:rPr>
                <w:b/>
                <w:bCs/>
                <w:sz w:val="24"/>
                <w:szCs w:val="24"/>
                <w:lang w:eastAsia="id-ID"/>
              </w:rPr>
              <w:t>9</w:t>
            </w:r>
          </w:p>
        </w:tc>
        <w:tc>
          <w:tcPr>
            <w:tcW w:w="960" w:type="dxa"/>
            <w:tcBorders>
              <w:top w:val="nil"/>
              <w:left w:val="nil"/>
              <w:bottom w:val="double" w:sz="6" w:space="0" w:color="auto"/>
              <w:right w:val="nil"/>
            </w:tcBorders>
            <w:shd w:val="clear" w:color="auto" w:fill="auto"/>
            <w:noWrap/>
            <w:vAlign w:val="bottom"/>
            <w:hideMark/>
          </w:tcPr>
          <w:p w14:paraId="1973CDD7" w14:textId="77777777" w:rsidR="008A25E0" w:rsidRPr="00AE4F93" w:rsidRDefault="008A25E0" w:rsidP="001C1FD9">
            <w:pPr>
              <w:jc w:val="center"/>
              <w:rPr>
                <w:b/>
                <w:bCs/>
                <w:sz w:val="24"/>
                <w:szCs w:val="24"/>
                <w:lang w:eastAsia="id-ID"/>
              </w:rPr>
            </w:pPr>
            <w:r w:rsidRPr="00AE4F93">
              <w:rPr>
                <w:b/>
                <w:bCs/>
                <w:sz w:val="24"/>
                <w:szCs w:val="24"/>
                <w:lang w:eastAsia="id-ID"/>
              </w:rPr>
              <w:t>1,1957</w:t>
            </w:r>
          </w:p>
        </w:tc>
        <w:tc>
          <w:tcPr>
            <w:tcW w:w="960" w:type="dxa"/>
            <w:tcBorders>
              <w:top w:val="nil"/>
              <w:left w:val="nil"/>
              <w:bottom w:val="double" w:sz="6" w:space="0" w:color="auto"/>
              <w:right w:val="nil"/>
            </w:tcBorders>
            <w:shd w:val="clear" w:color="auto" w:fill="auto"/>
            <w:noWrap/>
            <w:vAlign w:val="bottom"/>
            <w:hideMark/>
          </w:tcPr>
          <w:p w14:paraId="0AAC6AE1"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138CEEF1"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0B745AE"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1F8EB8B"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4CA67316" w14:textId="77777777" w:rsidR="008A25E0" w:rsidRDefault="008A25E0" w:rsidP="008A25E0">
      <w:pPr>
        <w:pStyle w:val="ListParagraph"/>
        <w:ind w:left="851"/>
        <w:jc w:val="both"/>
        <w:rPr>
          <w:sz w:val="24"/>
          <w:szCs w:val="24"/>
        </w:rPr>
      </w:pPr>
    </w:p>
    <w:p w14:paraId="2899F7C6"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10</w:t>
      </w:r>
    </w:p>
    <w:tbl>
      <w:tblPr>
        <w:tblW w:w="7260" w:type="dxa"/>
        <w:tblInd w:w="91" w:type="dxa"/>
        <w:tblLook w:val="04A0" w:firstRow="1" w:lastRow="0" w:firstColumn="1" w:lastColumn="0" w:noHBand="0" w:noVBand="1"/>
      </w:tblPr>
      <w:tblGrid>
        <w:gridCol w:w="1500"/>
        <w:gridCol w:w="960"/>
        <w:gridCol w:w="960"/>
        <w:gridCol w:w="960"/>
        <w:gridCol w:w="960"/>
        <w:gridCol w:w="960"/>
        <w:gridCol w:w="960"/>
      </w:tblGrid>
      <w:tr w:rsidR="008A25E0" w:rsidRPr="00AE4F93" w14:paraId="4E4736F5"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35C3262C"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1A9C2527"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734A015D"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79232F76"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55E0CA9C"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2BC9AF8B"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73603E69"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74AED20C" w14:textId="77777777" w:rsidTr="001C1FD9">
        <w:trPr>
          <w:trHeight w:val="330"/>
        </w:trPr>
        <w:tc>
          <w:tcPr>
            <w:tcW w:w="1500" w:type="dxa"/>
            <w:tcBorders>
              <w:top w:val="nil"/>
              <w:left w:val="nil"/>
              <w:bottom w:val="nil"/>
              <w:right w:val="nil"/>
            </w:tcBorders>
            <w:shd w:val="clear" w:color="auto" w:fill="auto"/>
            <w:noWrap/>
            <w:vAlign w:val="bottom"/>
            <w:hideMark/>
          </w:tcPr>
          <w:p w14:paraId="1D1435BD"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2B5E5A3F"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5DB8DA68" w14:textId="77777777" w:rsidR="008A25E0" w:rsidRPr="00AE4F93" w:rsidRDefault="008A25E0" w:rsidP="001C1FD9">
            <w:pPr>
              <w:jc w:val="center"/>
              <w:rPr>
                <w:sz w:val="24"/>
                <w:szCs w:val="24"/>
                <w:lang w:eastAsia="id-ID"/>
              </w:rPr>
            </w:pPr>
            <w:r w:rsidRPr="00AE4F93">
              <w:rPr>
                <w:sz w:val="24"/>
                <w:szCs w:val="24"/>
                <w:lang w:eastAsia="id-ID"/>
              </w:rPr>
              <w:t>0,950</w:t>
            </w:r>
          </w:p>
        </w:tc>
        <w:tc>
          <w:tcPr>
            <w:tcW w:w="960" w:type="dxa"/>
            <w:tcBorders>
              <w:top w:val="nil"/>
              <w:left w:val="nil"/>
              <w:bottom w:val="nil"/>
              <w:right w:val="nil"/>
            </w:tcBorders>
            <w:shd w:val="clear" w:color="auto" w:fill="auto"/>
            <w:noWrap/>
            <w:vAlign w:val="bottom"/>
            <w:hideMark/>
          </w:tcPr>
          <w:p w14:paraId="179FB87A" w14:textId="77777777" w:rsidR="008A25E0" w:rsidRPr="00AE4F93" w:rsidRDefault="008A25E0" w:rsidP="001C1FD9">
            <w:pPr>
              <w:jc w:val="center"/>
              <w:rPr>
                <w:sz w:val="24"/>
                <w:szCs w:val="24"/>
                <w:lang w:eastAsia="id-ID"/>
              </w:rPr>
            </w:pPr>
            <w:r w:rsidRPr="00AE4F93">
              <w:rPr>
                <w:sz w:val="24"/>
                <w:szCs w:val="24"/>
                <w:lang w:eastAsia="id-ID"/>
              </w:rPr>
              <w:t>0,317</w:t>
            </w:r>
          </w:p>
        </w:tc>
        <w:tc>
          <w:tcPr>
            <w:tcW w:w="960" w:type="dxa"/>
            <w:tcBorders>
              <w:top w:val="nil"/>
              <w:left w:val="nil"/>
              <w:bottom w:val="nil"/>
              <w:right w:val="nil"/>
            </w:tcBorders>
            <w:shd w:val="clear" w:color="auto" w:fill="auto"/>
            <w:noWrap/>
            <w:vAlign w:val="bottom"/>
            <w:hideMark/>
          </w:tcPr>
          <w:p w14:paraId="6574DAFD" w14:textId="77777777" w:rsidR="008A25E0" w:rsidRPr="00AE4F93" w:rsidRDefault="008A25E0" w:rsidP="001C1FD9">
            <w:pPr>
              <w:jc w:val="center"/>
              <w:rPr>
                <w:b/>
                <w:bCs/>
                <w:sz w:val="24"/>
                <w:szCs w:val="24"/>
                <w:lang w:eastAsia="id-ID"/>
              </w:rPr>
            </w:pPr>
            <w:r w:rsidRPr="00AE4F93">
              <w:rPr>
                <w:b/>
                <w:bCs/>
                <w:sz w:val="24"/>
                <w:szCs w:val="24"/>
                <w:lang w:eastAsia="id-ID"/>
              </w:rPr>
              <w:t>7,249</w:t>
            </w:r>
          </w:p>
        </w:tc>
        <w:tc>
          <w:tcPr>
            <w:tcW w:w="960" w:type="dxa"/>
            <w:tcBorders>
              <w:top w:val="nil"/>
              <w:left w:val="nil"/>
              <w:bottom w:val="nil"/>
              <w:right w:val="nil"/>
            </w:tcBorders>
            <w:shd w:val="clear" w:color="auto" w:fill="auto"/>
            <w:noWrap/>
            <w:vAlign w:val="bottom"/>
            <w:hideMark/>
          </w:tcPr>
          <w:p w14:paraId="4F01FE5E" w14:textId="77777777" w:rsidR="008A25E0" w:rsidRPr="00AE4F93" w:rsidRDefault="008A25E0" w:rsidP="001C1FD9">
            <w:pPr>
              <w:jc w:val="center"/>
              <w:rPr>
                <w:sz w:val="24"/>
                <w:szCs w:val="24"/>
                <w:lang w:eastAsia="id-ID"/>
              </w:rPr>
            </w:pPr>
            <w:r w:rsidRPr="00AE4F93">
              <w:rPr>
                <w:sz w:val="24"/>
                <w:szCs w:val="24"/>
                <w:lang w:eastAsia="id-ID"/>
              </w:rPr>
              <w:t>4,35</w:t>
            </w:r>
          </w:p>
        </w:tc>
        <w:tc>
          <w:tcPr>
            <w:tcW w:w="960" w:type="dxa"/>
            <w:tcBorders>
              <w:top w:val="nil"/>
              <w:left w:val="nil"/>
              <w:bottom w:val="nil"/>
              <w:right w:val="nil"/>
            </w:tcBorders>
            <w:shd w:val="clear" w:color="auto" w:fill="auto"/>
            <w:noWrap/>
            <w:vAlign w:val="bottom"/>
            <w:hideMark/>
          </w:tcPr>
          <w:p w14:paraId="1A88298D" w14:textId="77777777" w:rsidR="008A25E0" w:rsidRPr="00AE4F93" w:rsidRDefault="008A25E0" w:rsidP="001C1FD9">
            <w:pPr>
              <w:jc w:val="center"/>
              <w:rPr>
                <w:sz w:val="24"/>
                <w:szCs w:val="24"/>
                <w:lang w:eastAsia="id-ID"/>
              </w:rPr>
            </w:pPr>
          </w:p>
        </w:tc>
      </w:tr>
      <w:tr w:rsidR="008A25E0" w:rsidRPr="00AE4F93" w14:paraId="30E32CB9"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71BD0FAA"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7D0EEFF4" w14:textId="77777777" w:rsidR="008A25E0" w:rsidRPr="00AE4F93" w:rsidRDefault="008A25E0" w:rsidP="001C1FD9">
            <w:pPr>
              <w:jc w:val="center"/>
              <w:rPr>
                <w:sz w:val="24"/>
                <w:szCs w:val="24"/>
                <w:lang w:eastAsia="id-ID"/>
              </w:rPr>
            </w:pPr>
            <w:r w:rsidRPr="00AE4F93">
              <w:rPr>
                <w:sz w:val="24"/>
                <w:szCs w:val="24"/>
                <w:lang w:eastAsia="id-ID"/>
              </w:rPr>
              <w:t>7</w:t>
            </w:r>
          </w:p>
        </w:tc>
        <w:tc>
          <w:tcPr>
            <w:tcW w:w="960" w:type="dxa"/>
            <w:tcBorders>
              <w:top w:val="nil"/>
              <w:left w:val="nil"/>
              <w:bottom w:val="double" w:sz="6" w:space="0" w:color="auto"/>
              <w:right w:val="nil"/>
            </w:tcBorders>
            <w:shd w:val="clear" w:color="auto" w:fill="auto"/>
            <w:noWrap/>
            <w:vAlign w:val="bottom"/>
            <w:hideMark/>
          </w:tcPr>
          <w:p w14:paraId="411865F1" w14:textId="77777777" w:rsidR="008A25E0" w:rsidRPr="00AE4F93" w:rsidRDefault="008A25E0" w:rsidP="001C1FD9">
            <w:pPr>
              <w:jc w:val="center"/>
              <w:rPr>
                <w:sz w:val="24"/>
                <w:szCs w:val="24"/>
                <w:lang w:eastAsia="id-ID"/>
              </w:rPr>
            </w:pPr>
            <w:r w:rsidRPr="00AE4F93">
              <w:rPr>
                <w:sz w:val="24"/>
                <w:szCs w:val="24"/>
                <w:lang w:eastAsia="id-ID"/>
              </w:rPr>
              <w:t>0,306</w:t>
            </w:r>
          </w:p>
        </w:tc>
        <w:tc>
          <w:tcPr>
            <w:tcW w:w="960" w:type="dxa"/>
            <w:tcBorders>
              <w:top w:val="nil"/>
              <w:left w:val="nil"/>
              <w:bottom w:val="double" w:sz="6" w:space="0" w:color="auto"/>
              <w:right w:val="nil"/>
            </w:tcBorders>
            <w:shd w:val="clear" w:color="auto" w:fill="auto"/>
            <w:noWrap/>
            <w:vAlign w:val="bottom"/>
            <w:hideMark/>
          </w:tcPr>
          <w:p w14:paraId="600BA398" w14:textId="77777777" w:rsidR="008A25E0" w:rsidRPr="00AE4F93" w:rsidRDefault="008A25E0" w:rsidP="001C1FD9">
            <w:pPr>
              <w:jc w:val="center"/>
              <w:rPr>
                <w:sz w:val="24"/>
                <w:szCs w:val="24"/>
                <w:lang w:eastAsia="id-ID"/>
              </w:rPr>
            </w:pPr>
            <w:r w:rsidRPr="00AE4F93">
              <w:rPr>
                <w:sz w:val="24"/>
                <w:szCs w:val="24"/>
                <w:lang w:eastAsia="id-ID"/>
              </w:rPr>
              <w:t>0,044</w:t>
            </w:r>
          </w:p>
        </w:tc>
        <w:tc>
          <w:tcPr>
            <w:tcW w:w="960" w:type="dxa"/>
            <w:tcBorders>
              <w:top w:val="nil"/>
              <w:left w:val="nil"/>
              <w:bottom w:val="double" w:sz="6" w:space="0" w:color="auto"/>
              <w:right w:val="nil"/>
            </w:tcBorders>
            <w:shd w:val="clear" w:color="auto" w:fill="auto"/>
            <w:noWrap/>
            <w:vAlign w:val="bottom"/>
            <w:hideMark/>
          </w:tcPr>
          <w:p w14:paraId="398FDE47"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F4F1E63"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94D9893"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22C1DC25"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16378FA6"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6C8E8FFF" w14:textId="77777777" w:rsidR="008A25E0" w:rsidRPr="00AE4F93" w:rsidRDefault="008A25E0" w:rsidP="001C1FD9">
            <w:pPr>
              <w:jc w:val="center"/>
              <w:rPr>
                <w:b/>
                <w:bCs/>
                <w:sz w:val="24"/>
                <w:szCs w:val="24"/>
                <w:lang w:eastAsia="id-ID"/>
              </w:rPr>
            </w:pPr>
            <w:r w:rsidRPr="00AE4F93">
              <w:rPr>
                <w:b/>
                <w:bCs/>
                <w:sz w:val="24"/>
                <w:szCs w:val="24"/>
                <w:lang w:eastAsia="id-ID"/>
              </w:rPr>
              <w:t>10</w:t>
            </w:r>
          </w:p>
        </w:tc>
        <w:tc>
          <w:tcPr>
            <w:tcW w:w="960" w:type="dxa"/>
            <w:tcBorders>
              <w:top w:val="nil"/>
              <w:left w:val="nil"/>
              <w:bottom w:val="double" w:sz="6" w:space="0" w:color="auto"/>
              <w:right w:val="nil"/>
            </w:tcBorders>
            <w:shd w:val="clear" w:color="auto" w:fill="auto"/>
            <w:noWrap/>
            <w:vAlign w:val="bottom"/>
            <w:hideMark/>
          </w:tcPr>
          <w:p w14:paraId="3437086C" w14:textId="77777777" w:rsidR="008A25E0" w:rsidRPr="00AE4F93" w:rsidRDefault="008A25E0" w:rsidP="001C1FD9">
            <w:pPr>
              <w:jc w:val="center"/>
              <w:rPr>
                <w:b/>
                <w:bCs/>
                <w:sz w:val="24"/>
                <w:szCs w:val="24"/>
                <w:lang w:eastAsia="id-ID"/>
              </w:rPr>
            </w:pPr>
            <w:r w:rsidRPr="00AE4F93">
              <w:rPr>
                <w:b/>
                <w:bCs/>
                <w:sz w:val="24"/>
                <w:szCs w:val="24"/>
                <w:lang w:eastAsia="id-ID"/>
              </w:rPr>
              <w:t>1,2556</w:t>
            </w:r>
          </w:p>
        </w:tc>
        <w:tc>
          <w:tcPr>
            <w:tcW w:w="960" w:type="dxa"/>
            <w:tcBorders>
              <w:top w:val="nil"/>
              <w:left w:val="nil"/>
              <w:bottom w:val="double" w:sz="6" w:space="0" w:color="auto"/>
              <w:right w:val="nil"/>
            </w:tcBorders>
            <w:shd w:val="clear" w:color="auto" w:fill="auto"/>
            <w:noWrap/>
            <w:vAlign w:val="bottom"/>
            <w:hideMark/>
          </w:tcPr>
          <w:p w14:paraId="3E4AE888"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AC78651"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378B442"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8A811DB"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02274C44" w14:textId="77777777" w:rsidR="008A25E0" w:rsidRDefault="008A25E0" w:rsidP="008A25E0">
      <w:pPr>
        <w:pStyle w:val="ListParagraph"/>
        <w:ind w:left="851"/>
        <w:jc w:val="both"/>
        <w:rPr>
          <w:sz w:val="24"/>
          <w:szCs w:val="24"/>
        </w:rPr>
      </w:pPr>
    </w:p>
    <w:p w14:paraId="38A5717E"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11</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AE4F93" w14:paraId="4707B066"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3DFFCFBC"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19D12B6D"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087BBD0F"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0E108E5E"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2C325C2E"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230714BF"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61B3BA87"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7C33530B" w14:textId="77777777" w:rsidTr="001C1FD9">
        <w:trPr>
          <w:trHeight w:val="330"/>
        </w:trPr>
        <w:tc>
          <w:tcPr>
            <w:tcW w:w="1500" w:type="dxa"/>
            <w:tcBorders>
              <w:top w:val="nil"/>
              <w:left w:val="nil"/>
              <w:bottom w:val="nil"/>
              <w:right w:val="nil"/>
            </w:tcBorders>
            <w:shd w:val="clear" w:color="auto" w:fill="auto"/>
            <w:noWrap/>
            <w:vAlign w:val="bottom"/>
            <w:hideMark/>
          </w:tcPr>
          <w:p w14:paraId="0D070D5A"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6297F66E"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7AD5D7C3" w14:textId="77777777" w:rsidR="008A25E0" w:rsidRPr="00AE4F93" w:rsidRDefault="008A25E0" w:rsidP="001C1FD9">
            <w:pPr>
              <w:jc w:val="center"/>
              <w:rPr>
                <w:sz w:val="24"/>
                <w:szCs w:val="24"/>
                <w:lang w:eastAsia="id-ID"/>
              </w:rPr>
            </w:pPr>
            <w:r w:rsidRPr="00AE4F93">
              <w:rPr>
                <w:sz w:val="24"/>
                <w:szCs w:val="24"/>
                <w:lang w:eastAsia="id-ID"/>
              </w:rPr>
              <w:t>1,1863</w:t>
            </w:r>
          </w:p>
        </w:tc>
        <w:tc>
          <w:tcPr>
            <w:tcW w:w="960" w:type="dxa"/>
            <w:tcBorders>
              <w:top w:val="nil"/>
              <w:left w:val="nil"/>
              <w:bottom w:val="nil"/>
              <w:right w:val="nil"/>
            </w:tcBorders>
            <w:shd w:val="clear" w:color="auto" w:fill="auto"/>
            <w:noWrap/>
            <w:vAlign w:val="bottom"/>
            <w:hideMark/>
          </w:tcPr>
          <w:p w14:paraId="78C35311" w14:textId="77777777" w:rsidR="008A25E0" w:rsidRPr="00AE4F93" w:rsidRDefault="008A25E0" w:rsidP="001C1FD9">
            <w:pPr>
              <w:jc w:val="center"/>
              <w:rPr>
                <w:sz w:val="24"/>
                <w:szCs w:val="24"/>
                <w:lang w:eastAsia="id-ID"/>
              </w:rPr>
            </w:pPr>
            <w:r w:rsidRPr="00AE4F93">
              <w:rPr>
                <w:sz w:val="24"/>
                <w:szCs w:val="24"/>
                <w:lang w:eastAsia="id-ID"/>
              </w:rPr>
              <w:t>0,3954</w:t>
            </w:r>
          </w:p>
        </w:tc>
        <w:tc>
          <w:tcPr>
            <w:tcW w:w="960" w:type="dxa"/>
            <w:tcBorders>
              <w:top w:val="nil"/>
              <w:left w:val="nil"/>
              <w:bottom w:val="nil"/>
              <w:right w:val="nil"/>
            </w:tcBorders>
            <w:shd w:val="clear" w:color="auto" w:fill="auto"/>
            <w:noWrap/>
            <w:vAlign w:val="bottom"/>
            <w:hideMark/>
          </w:tcPr>
          <w:p w14:paraId="78569D7F" w14:textId="77777777" w:rsidR="008A25E0" w:rsidRPr="00AE4F93" w:rsidRDefault="008A25E0" w:rsidP="001C1FD9">
            <w:pPr>
              <w:jc w:val="center"/>
              <w:rPr>
                <w:b/>
                <w:bCs/>
                <w:sz w:val="24"/>
                <w:szCs w:val="24"/>
                <w:lang w:eastAsia="id-ID"/>
              </w:rPr>
            </w:pPr>
            <w:r w:rsidRPr="00AE4F93">
              <w:rPr>
                <w:b/>
                <w:bCs/>
                <w:sz w:val="24"/>
                <w:szCs w:val="24"/>
                <w:lang w:eastAsia="id-ID"/>
              </w:rPr>
              <w:t>7,793</w:t>
            </w:r>
          </w:p>
        </w:tc>
        <w:tc>
          <w:tcPr>
            <w:tcW w:w="960" w:type="dxa"/>
            <w:tcBorders>
              <w:top w:val="nil"/>
              <w:left w:val="nil"/>
              <w:bottom w:val="nil"/>
              <w:right w:val="nil"/>
            </w:tcBorders>
            <w:shd w:val="clear" w:color="auto" w:fill="auto"/>
            <w:noWrap/>
            <w:vAlign w:val="bottom"/>
            <w:hideMark/>
          </w:tcPr>
          <w:p w14:paraId="2DE507C0" w14:textId="77777777" w:rsidR="008A25E0" w:rsidRPr="00AE4F93" w:rsidRDefault="008A25E0" w:rsidP="001C1FD9">
            <w:pPr>
              <w:jc w:val="center"/>
              <w:rPr>
                <w:sz w:val="24"/>
                <w:szCs w:val="24"/>
                <w:lang w:eastAsia="id-ID"/>
              </w:rPr>
            </w:pPr>
            <w:r w:rsidRPr="00AE4F93">
              <w:rPr>
                <w:sz w:val="24"/>
                <w:szCs w:val="24"/>
                <w:lang w:eastAsia="id-ID"/>
              </w:rPr>
              <w:t>4,07</w:t>
            </w:r>
          </w:p>
        </w:tc>
        <w:tc>
          <w:tcPr>
            <w:tcW w:w="960" w:type="dxa"/>
            <w:tcBorders>
              <w:top w:val="nil"/>
              <w:left w:val="nil"/>
              <w:bottom w:val="nil"/>
              <w:right w:val="nil"/>
            </w:tcBorders>
            <w:shd w:val="clear" w:color="auto" w:fill="auto"/>
            <w:noWrap/>
            <w:vAlign w:val="bottom"/>
            <w:hideMark/>
          </w:tcPr>
          <w:p w14:paraId="466718E8" w14:textId="77777777" w:rsidR="008A25E0" w:rsidRPr="00AE4F93" w:rsidRDefault="008A25E0" w:rsidP="001C1FD9">
            <w:pPr>
              <w:jc w:val="center"/>
              <w:rPr>
                <w:sz w:val="24"/>
                <w:szCs w:val="24"/>
                <w:lang w:eastAsia="id-ID"/>
              </w:rPr>
            </w:pPr>
          </w:p>
        </w:tc>
      </w:tr>
      <w:tr w:rsidR="008A25E0" w:rsidRPr="00AE4F93" w14:paraId="20F9085E"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5805DA3C"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739218C5" w14:textId="77777777" w:rsidR="008A25E0" w:rsidRPr="00AE4F93" w:rsidRDefault="008A25E0" w:rsidP="001C1FD9">
            <w:pPr>
              <w:jc w:val="center"/>
              <w:rPr>
                <w:sz w:val="24"/>
                <w:szCs w:val="24"/>
                <w:lang w:eastAsia="id-ID"/>
              </w:rPr>
            </w:pPr>
            <w:r w:rsidRPr="00AE4F93">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46CD29C3" w14:textId="77777777" w:rsidR="008A25E0" w:rsidRPr="00AE4F93" w:rsidRDefault="008A25E0" w:rsidP="001C1FD9">
            <w:pPr>
              <w:jc w:val="center"/>
              <w:rPr>
                <w:sz w:val="24"/>
                <w:szCs w:val="24"/>
                <w:lang w:eastAsia="id-ID"/>
              </w:rPr>
            </w:pPr>
            <w:r w:rsidRPr="00AE4F93">
              <w:rPr>
                <w:sz w:val="24"/>
                <w:szCs w:val="24"/>
                <w:lang w:eastAsia="id-ID"/>
              </w:rPr>
              <w:t>0,4059</w:t>
            </w:r>
          </w:p>
        </w:tc>
        <w:tc>
          <w:tcPr>
            <w:tcW w:w="960" w:type="dxa"/>
            <w:tcBorders>
              <w:top w:val="nil"/>
              <w:left w:val="nil"/>
              <w:bottom w:val="double" w:sz="6" w:space="0" w:color="auto"/>
              <w:right w:val="nil"/>
            </w:tcBorders>
            <w:shd w:val="clear" w:color="auto" w:fill="auto"/>
            <w:noWrap/>
            <w:vAlign w:val="bottom"/>
            <w:hideMark/>
          </w:tcPr>
          <w:p w14:paraId="47C802C5" w14:textId="77777777" w:rsidR="008A25E0" w:rsidRPr="00AE4F93" w:rsidRDefault="008A25E0" w:rsidP="001C1FD9">
            <w:pPr>
              <w:jc w:val="center"/>
              <w:rPr>
                <w:sz w:val="24"/>
                <w:szCs w:val="24"/>
                <w:lang w:eastAsia="id-ID"/>
              </w:rPr>
            </w:pPr>
            <w:r w:rsidRPr="00AE4F93">
              <w:rPr>
                <w:sz w:val="24"/>
                <w:szCs w:val="24"/>
                <w:lang w:eastAsia="id-ID"/>
              </w:rPr>
              <w:t>0,0507</w:t>
            </w:r>
          </w:p>
        </w:tc>
        <w:tc>
          <w:tcPr>
            <w:tcW w:w="960" w:type="dxa"/>
            <w:tcBorders>
              <w:top w:val="nil"/>
              <w:left w:val="nil"/>
              <w:bottom w:val="double" w:sz="6" w:space="0" w:color="auto"/>
              <w:right w:val="nil"/>
            </w:tcBorders>
            <w:shd w:val="clear" w:color="auto" w:fill="auto"/>
            <w:noWrap/>
            <w:vAlign w:val="bottom"/>
            <w:hideMark/>
          </w:tcPr>
          <w:p w14:paraId="5F1F0CBE"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538B24F"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B1D6002"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6850C8C3"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0CC2B73F"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24FCAF19" w14:textId="77777777" w:rsidR="008A25E0" w:rsidRPr="00AE4F93" w:rsidRDefault="008A25E0" w:rsidP="001C1FD9">
            <w:pPr>
              <w:jc w:val="center"/>
              <w:rPr>
                <w:b/>
                <w:bCs/>
                <w:sz w:val="24"/>
                <w:szCs w:val="24"/>
                <w:lang w:eastAsia="id-ID"/>
              </w:rPr>
            </w:pPr>
            <w:r w:rsidRPr="00AE4F93">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0CD6294D" w14:textId="77777777" w:rsidR="008A25E0" w:rsidRPr="00AE4F93" w:rsidRDefault="008A25E0" w:rsidP="001C1FD9">
            <w:pPr>
              <w:jc w:val="center"/>
              <w:rPr>
                <w:b/>
                <w:bCs/>
                <w:sz w:val="24"/>
                <w:szCs w:val="24"/>
                <w:lang w:eastAsia="id-ID"/>
              </w:rPr>
            </w:pPr>
            <w:r w:rsidRPr="00AE4F93">
              <w:rPr>
                <w:b/>
                <w:bCs/>
                <w:sz w:val="24"/>
                <w:szCs w:val="24"/>
                <w:lang w:eastAsia="id-ID"/>
              </w:rPr>
              <w:t>1,5922</w:t>
            </w:r>
          </w:p>
        </w:tc>
        <w:tc>
          <w:tcPr>
            <w:tcW w:w="960" w:type="dxa"/>
            <w:tcBorders>
              <w:top w:val="nil"/>
              <w:left w:val="nil"/>
              <w:bottom w:val="double" w:sz="6" w:space="0" w:color="auto"/>
              <w:right w:val="nil"/>
            </w:tcBorders>
            <w:shd w:val="clear" w:color="auto" w:fill="auto"/>
            <w:noWrap/>
            <w:vAlign w:val="bottom"/>
            <w:hideMark/>
          </w:tcPr>
          <w:p w14:paraId="0EFB32F0"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5DDCAFF"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8C1801D"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25CAC74"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7E32CCF5" w14:textId="77777777" w:rsidR="008A25E0" w:rsidRDefault="008A25E0" w:rsidP="008A25E0">
      <w:pPr>
        <w:pStyle w:val="ListParagraph"/>
        <w:ind w:left="851"/>
        <w:jc w:val="both"/>
        <w:rPr>
          <w:sz w:val="24"/>
          <w:szCs w:val="24"/>
        </w:rPr>
      </w:pPr>
    </w:p>
    <w:p w14:paraId="7DEDD753" w14:textId="77777777" w:rsidR="008A25E0" w:rsidRDefault="008A25E0" w:rsidP="008A25E0">
      <w:pPr>
        <w:pStyle w:val="ListParagraph"/>
        <w:ind w:left="851"/>
        <w:jc w:val="both"/>
        <w:rPr>
          <w:sz w:val="24"/>
          <w:szCs w:val="24"/>
        </w:rPr>
      </w:pPr>
    </w:p>
    <w:p w14:paraId="286A82F7" w14:textId="77777777" w:rsidR="008A25E0" w:rsidRDefault="008A25E0" w:rsidP="008A25E0">
      <w:pPr>
        <w:pStyle w:val="ListParagraph"/>
        <w:ind w:left="851"/>
        <w:jc w:val="both"/>
        <w:rPr>
          <w:sz w:val="24"/>
          <w:szCs w:val="24"/>
        </w:rPr>
      </w:pPr>
    </w:p>
    <w:p w14:paraId="192F024B" w14:textId="77777777" w:rsidR="008A25E0" w:rsidRDefault="008A25E0" w:rsidP="008A25E0">
      <w:pPr>
        <w:pStyle w:val="ListParagraph"/>
        <w:ind w:left="851"/>
        <w:jc w:val="both"/>
        <w:rPr>
          <w:sz w:val="24"/>
          <w:szCs w:val="24"/>
        </w:rPr>
      </w:pPr>
    </w:p>
    <w:p w14:paraId="3B77B271" w14:textId="77777777" w:rsidR="008A25E0" w:rsidRDefault="008A25E0" w:rsidP="008A25E0">
      <w:pPr>
        <w:pStyle w:val="ListParagraph"/>
        <w:ind w:left="851"/>
        <w:jc w:val="both"/>
        <w:rPr>
          <w:sz w:val="24"/>
          <w:szCs w:val="24"/>
        </w:rPr>
      </w:pPr>
    </w:p>
    <w:p w14:paraId="7A055F8E"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12</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AE4F93" w14:paraId="440CCDFA"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3B2FC7DE"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33135E19"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090DC5BE"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7067C9A3"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58AF5438"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593ED8A9"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5B0AAFF2"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5EC7DAF4" w14:textId="77777777" w:rsidTr="001C1FD9">
        <w:trPr>
          <w:trHeight w:val="330"/>
        </w:trPr>
        <w:tc>
          <w:tcPr>
            <w:tcW w:w="1500" w:type="dxa"/>
            <w:tcBorders>
              <w:top w:val="nil"/>
              <w:left w:val="nil"/>
              <w:bottom w:val="nil"/>
              <w:right w:val="nil"/>
            </w:tcBorders>
            <w:shd w:val="clear" w:color="auto" w:fill="auto"/>
            <w:noWrap/>
            <w:vAlign w:val="bottom"/>
            <w:hideMark/>
          </w:tcPr>
          <w:p w14:paraId="3A46BB59"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468E22C4"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55D8A673" w14:textId="77777777" w:rsidR="008A25E0" w:rsidRPr="00AE4F93" w:rsidRDefault="008A25E0" w:rsidP="001C1FD9">
            <w:pPr>
              <w:jc w:val="center"/>
              <w:rPr>
                <w:sz w:val="24"/>
                <w:szCs w:val="24"/>
                <w:lang w:eastAsia="id-ID"/>
              </w:rPr>
            </w:pPr>
            <w:r w:rsidRPr="00AE4F93">
              <w:rPr>
                <w:sz w:val="24"/>
                <w:szCs w:val="24"/>
                <w:lang w:eastAsia="id-ID"/>
              </w:rPr>
              <w:t>1,1863</w:t>
            </w:r>
          </w:p>
        </w:tc>
        <w:tc>
          <w:tcPr>
            <w:tcW w:w="960" w:type="dxa"/>
            <w:tcBorders>
              <w:top w:val="nil"/>
              <w:left w:val="nil"/>
              <w:bottom w:val="nil"/>
              <w:right w:val="nil"/>
            </w:tcBorders>
            <w:shd w:val="clear" w:color="auto" w:fill="auto"/>
            <w:noWrap/>
            <w:vAlign w:val="bottom"/>
            <w:hideMark/>
          </w:tcPr>
          <w:p w14:paraId="73765D2B" w14:textId="77777777" w:rsidR="008A25E0" w:rsidRPr="00AE4F93" w:rsidRDefault="008A25E0" w:rsidP="001C1FD9">
            <w:pPr>
              <w:jc w:val="center"/>
              <w:rPr>
                <w:sz w:val="24"/>
                <w:szCs w:val="24"/>
                <w:lang w:eastAsia="id-ID"/>
              </w:rPr>
            </w:pPr>
            <w:r w:rsidRPr="00AE4F93">
              <w:rPr>
                <w:sz w:val="24"/>
                <w:szCs w:val="24"/>
                <w:lang w:eastAsia="id-ID"/>
              </w:rPr>
              <w:t>0,3954</w:t>
            </w:r>
          </w:p>
        </w:tc>
        <w:tc>
          <w:tcPr>
            <w:tcW w:w="960" w:type="dxa"/>
            <w:tcBorders>
              <w:top w:val="nil"/>
              <w:left w:val="nil"/>
              <w:bottom w:val="nil"/>
              <w:right w:val="nil"/>
            </w:tcBorders>
            <w:shd w:val="clear" w:color="auto" w:fill="auto"/>
            <w:noWrap/>
            <w:vAlign w:val="bottom"/>
            <w:hideMark/>
          </w:tcPr>
          <w:p w14:paraId="1EE14132" w14:textId="77777777" w:rsidR="008A25E0" w:rsidRPr="00AE4F93" w:rsidRDefault="008A25E0" w:rsidP="001C1FD9">
            <w:pPr>
              <w:jc w:val="center"/>
              <w:rPr>
                <w:b/>
                <w:bCs/>
                <w:sz w:val="24"/>
                <w:szCs w:val="24"/>
                <w:lang w:eastAsia="id-ID"/>
              </w:rPr>
            </w:pPr>
            <w:r w:rsidRPr="00AE4F93">
              <w:rPr>
                <w:b/>
                <w:bCs/>
                <w:sz w:val="24"/>
                <w:szCs w:val="24"/>
                <w:lang w:eastAsia="id-ID"/>
              </w:rPr>
              <w:t>7,793</w:t>
            </w:r>
          </w:p>
        </w:tc>
        <w:tc>
          <w:tcPr>
            <w:tcW w:w="960" w:type="dxa"/>
            <w:tcBorders>
              <w:top w:val="nil"/>
              <w:left w:val="nil"/>
              <w:bottom w:val="nil"/>
              <w:right w:val="nil"/>
            </w:tcBorders>
            <w:shd w:val="clear" w:color="auto" w:fill="auto"/>
            <w:noWrap/>
            <w:vAlign w:val="bottom"/>
            <w:hideMark/>
          </w:tcPr>
          <w:p w14:paraId="428ED755" w14:textId="77777777" w:rsidR="008A25E0" w:rsidRPr="00AE4F93" w:rsidRDefault="008A25E0" w:rsidP="001C1FD9">
            <w:pPr>
              <w:jc w:val="center"/>
              <w:rPr>
                <w:sz w:val="24"/>
                <w:szCs w:val="24"/>
                <w:lang w:eastAsia="id-ID"/>
              </w:rPr>
            </w:pPr>
            <w:r w:rsidRPr="00AE4F93">
              <w:rPr>
                <w:sz w:val="24"/>
                <w:szCs w:val="24"/>
                <w:lang w:eastAsia="id-ID"/>
              </w:rPr>
              <w:t>4,07</w:t>
            </w:r>
          </w:p>
        </w:tc>
        <w:tc>
          <w:tcPr>
            <w:tcW w:w="960" w:type="dxa"/>
            <w:tcBorders>
              <w:top w:val="nil"/>
              <w:left w:val="nil"/>
              <w:bottom w:val="nil"/>
              <w:right w:val="nil"/>
            </w:tcBorders>
            <w:shd w:val="clear" w:color="auto" w:fill="auto"/>
            <w:noWrap/>
            <w:vAlign w:val="bottom"/>
            <w:hideMark/>
          </w:tcPr>
          <w:p w14:paraId="7CE7AC3F" w14:textId="77777777" w:rsidR="008A25E0" w:rsidRPr="00AE4F93" w:rsidRDefault="008A25E0" w:rsidP="001C1FD9">
            <w:pPr>
              <w:jc w:val="center"/>
              <w:rPr>
                <w:sz w:val="24"/>
                <w:szCs w:val="24"/>
                <w:lang w:eastAsia="id-ID"/>
              </w:rPr>
            </w:pPr>
          </w:p>
        </w:tc>
      </w:tr>
      <w:tr w:rsidR="008A25E0" w:rsidRPr="00AE4F93" w14:paraId="39B09C92"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3427BC66"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73737543" w14:textId="77777777" w:rsidR="008A25E0" w:rsidRPr="00AE4F93" w:rsidRDefault="008A25E0" w:rsidP="001C1FD9">
            <w:pPr>
              <w:jc w:val="center"/>
              <w:rPr>
                <w:sz w:val="24"/>
                <w:szCs w:val="24"/>
                <w:lang w:eastAsia="id-ID"/>
              </w:rPr>
            </w:pPr>
            <w:r w:rsidRPr="00AE4F93">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2F666DDF" w14:textId="77777777" w:rsidR="008A25E0" w:rsidRPr="00AE4F93" w:rsidRDefault="008A25E0" w:rsidP="001C1FD9">
            <w:pPr>
              <w:jc w:val="center"/>
              <w:rPr>
                <w:sz w:val="24"/>
                <w:szCs w:val="24"/>
                <w:lang w:eastAsia="id-ID"/>
              </w:rPr>
            </w:pPr>
            <w:r w:rsidRPr="00AE4F93">
              <w:rPr>
                <w:sz w:val="24"/>
                <w:szCs w:val="24"/>
                <w:lang w:eastAsia="id-ID"/>
              </w:rPr>
              <w:t>0,4059</w:t>
            </w:r>
          </w:p>
        </w:tc>
        <w:tc>
          <w:tcPr>
            <w:tcW w:w="960" w:type="dxa"/>
            <w:tcBorders>
              <w:top w:val="nil"/>
              <w:left w:val="nil"/>
              <w:bottom w:val="double" w:sz="6" w:space="0" w:color="auto"/>
              <w:right w:val="nil"/>
            </w:tcBorders>
            <w:shd w:val="clear" w:color="auto" w:fill="auto"/>
            <w:noWrap/>
            <w:vAlign w:val="bottom"/>
            <w:hideMark/>
          </w:tcPr>
          <w:p w14:paraId="0791D876" w14:textId="77777777" w:rsidR="008A25E0" w:rsidRPr="00AE4F93" w:rsidRDefault="008A25E0" w:rsidP="001C1FD9">
            <w:pPr>
              <w:jc w:val="center"/>
              <w:rPr>
                <w:sz w:val="24"/>
                <w:szCs w:val="24"/>
                <w:lang w:eastAsia="id-ID"/>
              </w:rPr>
            </w:pPr>
            <w:r w:rsidRPr="00AE4F93">
              <w:rPr>
                <w:sz w:val="24"/>
                <w:szCs w:val="24"/>
                <w:lang w:eastAsia="id-ID"/>
              </w:rPr>
              <w:t>0,0507</w:t>
            </w:r>
          </w:p>
        </w:tc>
        <w:tc>
          <w:tcPr>
            <w:tcW w:w="960" w:type="dxa"/>
            <w:tcBorders>
              <w:top w:val="nil"/>
              <w:left w:val="nil"/>
              <w:bottom w:val="double" w:sz="6" w:space="0" w:color="auto"/>
              <w:right w:val="nil"/>
            </w:tcBorders>
            <w:shd w:val="clear" w:color="auto" w:fill="auto"/>
            <w:noWrap/>
            <w:vAlign w:val="bottom"/>
            <w:hideMark/>
          </w:tcPr>
          <w:p w14:paraId="0129CF2F"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BFDE6E9"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16905243"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0BD62CDE"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47736AC6"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31D410B0" w14:textId="77777777" w:rsidR="008A25E0" w:rsidRPr="00AE4F93" w:rsidRDefault="008A25E0" w:rsidP="001C1FD9">
            <w:pPr>
              <w:jc w:val="center"/>
              <w:rPr>
                <w:b/>
                <w:bCs/>
                <w:sz w:val="24"/>
                <w:szCs w:val="24"/>
                <w:lang w:eastAsia="id-ID"/>
              </w:rPr>
            </w:pPr>
            <w:r w:rsidRPr="00AE4F93">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2F90F2DA" w14:textId="77777777" w:rsidR="008A25E0" w:rsidRPr="00AE4F93" w:rsidRDefault="008A25E0" w:rsidP="001C1FD9">
            <w:pPr>
              <w:jc w:val="center"/>
              <w:rPr>
                <w:b/>
                <w:bCs/>
                <w:sz w:val="24"/>
                <w:szCs w:val="24"/>
                <w:lang w:eastAsia="id-ID"/>
              </w:rPr>
            </w:pPr>
            <w:r w:rsidRPr="00AE4F93">
              <w:rPr>
                <w:b/>
                <w:bCs/>
                <w:sz w:val="24"/>
                <w:szCs w:val="24"/>
                <w:lang w:eastAsia="id-ID"/>
              </w:rPr>
              <w:t>1,5922</w:t>
            </w:r>
          </w:p>
        </w:tc>
        <w:tc>
          <w:tcPr>
            <w:tcW w:w="960" w:type="dxa"/>
            <w:tcBorders>
              <w:top w:val="nil"/>
              <w:left w:val="nil"/>
              <w:bottom w:val="double" w:sz="6" w:space="0" w:color="auto"/>
              <w:right w:val="nil"/>
            </w:tcBorders>
            <w:shd w:val="clear" w:color="auto" w:fill="auto"/>
            <w:noWrap/>
            <w:vAlign w:val="bottom"/>
            <w:hideMark/>
          </w:tcPr>
          <w:p w14:paraId="66C15089"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13B9294"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05730672"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8CAEC40"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3283FD6B" w14:textId="77777777" w:rsidR="008A25E0" w:rsidRPr="00AE4F93" w:rsidRDefault="008A25E0" w:rsidP="008A25E0">
      <w:pPr>
        <w:pStyle w:val="ListParagraph"/>
        <w:ind w:left="851"/>
        <w:jc w:val="both"/>
        <w:rPr>
          <w:sz w:val="24"/>
          <w:szCs w:val="24"/>
        </w:rPr>
      </w:pPr>
    </w:p>
    <w:p w14:paraId="0C9DB144"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tunas minggu ke 13</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AE4F93" w14:paraId="45569340"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18A62472"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38D0D95E"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3F2FCE94"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2814DF08"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43BCF286"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42B0D67F"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15219B7C"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143FF539" w14:textId="77777777" w:rsidTr="001C1FD9">
        <w:trPr>
          <w:trHeight w:val="330"/>
        </w:trPr>
        <w:tc>
          <w:tcPr>
            <w:tcW w:w="1500" w:type="dxa"/>
            <w:tcBorders>
              <w:top w:val="nil"/>
              <w:left w:val="nil"/>
              <w:bottom w:val="nil"/>
              <w:right w:val="nil"/>
            </w:tcBorders>
            <w:shd w:val="clear" w:color="auto" w:fill="auto"/>
            <w:noWrap/>
            <w:vAlign w:val="bottom"/>
            <w:hideMark/>
          </w:tcPr>
          <w:p w14:paraId="255BE8BA"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51FBDF51"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46B305A9" w14:textId="77777777" w:rsidR="008A25E0" w:rsidRPr="00AE4F93" w:rsidRDefault="008A25E0" w:rsidP="001C1FD9">
            <w:pPr>
              <w:jc w:val="center"/>
              <w:rPr>
                <w:sz w:val="24"/>
                <w:szCs w:val="24"/>
                <w:lang w:eastAsia="id-ID"/>
              </w:rPr>
            </w:pPr>
            <w:r w:rsidRPr="00AE4F93">
              <w:rPr>
                <w:sz w:val="24"/>
                <w:szCs w:val="24"/>
                <w:lang w:eastAsia="id-ID"/>
              </w:rPr>
              <w:t>1,0321</w:t>
            </w:r>
          </w:p>
        </w:tc>
        <w:tc>
          <w:tcPr>
            <w:tcW w:w="960" w:type="dxa"/>
            <w:tcBorders>
              <w:top w:val="nil"/>
              <w:left w:val="nil"/>
              <w:bottom w:val="nil"/>
              <w:right w:val="nil"/>
            </w:tcBorders>
            <w:shd w:val="clear" w:color="auto" w:fill="auto"/>
            <w:noWrap/>
            <w:vAlign w:val="bottom"/>
            <w:hideMark/>
          </w:tcPr>
          <w:p w14:paraId="5CECF910" w14:textId="77777777" w:rsidR="008A25E0" w:rsidRPr="00AE4F93" w:rsidRDefault="008A25E0" w:rsidP="001C1FD9">
            <w:pPr>
              <w:jc w:val="center"/>
              <w:rPr>
                <w:sz w:val="24"/>
                <w:szCs w:val="24"/>
                <w:lang w:eastAsia="id-ID"/>
              </w:rPr>
            </w:pPr>
            <w:r w:rsidRPr="00AE4F93">
              <w:rPr>
                <w:sz w:val="24"/>
                <w:szCs w:val="24"/>
                <w:lang w:eastAsia="id-ID"/>
              </w:rPr>
              <w:t>0,3440</w:t>
            </w:r>
          </w:p>
        </w:tc>
        <w:tc>
          <w:tcPr>
            <w:tcW w:w="960" w:type="dxa"/>
            <w:tcBorders>
              <w:top w:val="nil"/>
              <w:left w:val="nil"/>
              <w:bottom w:val="nil"/>
              <w:right w:val="nil"/>
            </w:tcBorders>
            <w:shd w:val="clear" w:color="auto" w:fill="auto"/>
            <w:noWrap/>
            <w:vAlign w:val="bottom"/>
            <w:hideMark/>
          </w:tcPr>
          <w:p w14:paraId="0A1BBE65" w14:textId="77777777" w:rsidR="008A25E0" w:rsidRPr="00AE4F93" w:rsidRDefault="008A25E0" w:rsidP="001C1FD9">
            <w:pPr>
              <w:jc w:val="center"/>
              <w:rPr>
                <w:b/>
                <w:bCs/>
                <w:sz w:val="24"/>
                <w:szCs w:val="24"/>
                <w:lang w:eastAsia="id-ID"/>
              </w:rPr>
            </w:pPr>
            <w:r w:rsidRPr="00AE4F93">
              <w:rPr>
                <w:b/>
                <w:bCs/>
                <w:sz w:val="24"/>
                <w:szCs w:val="24"/>
                <w:lang w:eastAsia="id-ID"/>
              </w:rPr>
              <w:t>4,807</w:t>
            </w:r>
          </w:p>
        </w:tc>
        <w:tc>
          <w:tcPr>
            <w:tcW w:w="960" w:type="dxa"/>
            <w:tcBorders>
              <w:top w:val="nil"/>
              <w:left w:val="nil"/>
              <w:bottom w:val="nil"/>
              <w:right w:val="nil"/>
            </w:tcBorders>
            <w:shd w:val="clear" w:color="auto" w:fill="auto"/>
            <w:noWrap/>
            <w:vAlign w:val="bottom"/>
            <w:hideMark/>
          </w:tcPr>
          <w:p w14:paraId="6563EB87" w14:textId="77777777" w:rsidR="008A25E0" w:rsidRPr="00AE4F93" w:rsidRDefault="008A25E0" w:rsidP="001C1FD9">
            <w:pPr>
              <w:jc w:val="center"/>
              <w:rPr>
                <w:sz w:val="24"/>
                <w:szCs w:val="24"/>
                <w:lang w:eastAsia="id-ID"/>
              </w:rPr>
            </w:pPr>
            <w:r w:rsidRPr="00AE4F93">
              <w:rPr>
                <w:sz w:val="24"/>
                <w:szCs w:val="24"/>
                <w:lang w:eastAsia="id-ID"/>
              </w:rPr>
              <w:t>4,07</w:t>
            </w:r>
          </w:p>
        </w:tc>
        <w:tc>
          <w:tcPr>
            <w:tcW w:w="960" w:type="dxa"/>
            <w:tcBorders>
              <w:top w:val="nil"/>
              <w:left w:val="nil"/>
              <w:bottom w:val="nil"/>
              <w:right w:val="nil"/>
            </w:tcBorders>
            <w:shd w:val="clear" w:color="auto" w:fill="auto"/>
            <w:noWrap/>
            <w:vAlign w:val="bottom"/>
            <w:hideMark/>
          </w:tcPr>
          <w:p w14:paraId="454F74C8" w14:textId="77777777" w:rsidR="008A25E0" w:rsidRPr="00AE4F93" w:rsidRDefault="008A25E0" w:rsidP="001C1FD9">
            <w:pPr>
              <w:jc w:val="center"/>
              <w:rPr>
                <w:sz w:val="24"/>
                <w:szCs w:val="24"/>
                <w:lang w:eastAsia="id-ID"/>
              </w:rPr>
            </w:pPr>
          </w:p>
        </w:tc>
      </w:tr>
      <w:tr w:rsidR="008A25E0" w:rsidRPr="00AE4F93" w14:paraId="058219A0"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74AF5A01"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061CD174" w14:textId="77777777" w:rsidR="008A25E0" w:rsidRPr="00AE4F93" w:rsidRDefault="008A25E0" w:rsidP="001C1FD9">
            <w:pPr>
              <w:jc w:val="center"/>
              <w:rPr>
                <w:sz w:val="24"/>
                <w:szCs w:val="24"/>
                <w:lang w:eastAsia="id-ID"/>
              </w:rPr>
            </w:pPr>
            <w:r w:rsidRPr="00AE4F93">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1A9BF0A3" w14:textId="77777777" w:rsidR="008A25E0" w:rsidRPr="00AE4F93" w:rsidRDefault="008A25E0" w:rsidP="001C1FD9">
            <w:pPr>
              <w:jc w:val="center"/>
              <w:rPr>
                <w:sz w:val="24"/>
                <w:szCs w:val="24"/>
                <w:lang w:eastAsia="id-ID"/>
              </w:rPr>
            </w:pPr>
            <w:r w:rsidRPr="00AE4F93">
              <w:rPr>
                <w:sz w:val="24"/>
                <w:szCs w:val="24"/>
                <w:lang w:eastAsia="id-ID"/>
              </w:rPr>
              <w:t>0,5726</w:t>
            </w:r>
          </w:p>
        </w:tc>
        <w:tc>
          <w:tcPr>
            <w:tcW w:w="960" w:type="dxa"/>
            <w:tcBorders>
              <w:top w:val="nil"/>
              <w:left w:val="nil"/>
              <w:bottom w:val="double" w:sz="6" w:space="0" w:color="auto"/>
              <w:right w:val="nil"/>
            </w:tcBorders>
            <w:shd w:val="clear" w:color="auto" w:fill="auto"/>
            <w:noWrap/>
            <w:vAlign w:val="bottom"/>
            <w:hideMark/>
          </w:tcPr>
          <w:p w14:paraId="6B6B581B" w14:textId="77777777" w:rsidR="008A25E0" w:rsidRPr="00AE4F93" w:rsidRDefault="008A25E0" w:rsidP="001C1FD9">
            <w:pPr>
              <w:jc w:val="center"/>
              <w:rPr>
                <w:sz w:val="24"/>
                <w:szCs w:val="24"/>
                <w:lang w:eastAsia="id-ID"/>
              </w:rPr>
            </w:pPr>
            <w:r w:rsidRPr="00AE4F93">
              <w:rPr>
                <w:sz w:val="24"/>
                <w:szCs w:val="24"/>
                <w:lang w:eastAsia="id-ID"/>
              </w:rPr>
              <w:t>0,0716</w:t>
            </w:r>
          </w:p>
        </w:tc>
        <w:tc>
          <w:tcPr>
            <w:tcW w:w="960" w:type="dxa"/>
            <w:tcBorders>
              <w:top w:val="nil"/>
              <w:left w:val="nil"/>
              <w:bottom w:val="double" w:sz="6" w:space="0" w:color="auto"/>
              <w:right w:val="nil"/>
            </w:tcBorders>
            <w:shd w:val="clear" w:color="auto" w:fill="auto"/>
            <w:noWrap/>
            <w:vAlign w:val="bottom"/>
            <w:hideMark/>
          </w:tcPr>
          <w:p w14:paraId="101FFB2C"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5F38819"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AB8FB00"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5856E8C7"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6B1DD4CE"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7279E030" w14:textId="77777777" w:rsidR="008A25E0" w:rsidRPr="00AE4F93" w:rsidRDefault="008A25E0" w:rsidP="001C1FD9">
            <w:pPr>
              <w:jc w:val="center"/>
              <w:rPr>
                <w:b/>
                <w:bCs/>
                <w:sz w:val="24"/>
                <w:szCs w:val="24"/>
                <w:lang w:eastAsia="id-ID"/>
              </w:rPr>
            </w:pPr>
            <w:r w:rsidRPr="00AE4F93">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489A8D4B" w14:textId="77777777" w:rsidR="008A25E0" w:rsidRPr="00AE4F93" w:rsidRDefault="008A25E0" w:rsidP="001C1FD9">
            <w:pPr>
              <w:jc w:val="center"/>
              <w:rPr>
                <w:b/>
                <w:bCs/>
                <w:sz w:val="24"/>
                <w:szCs w:val="24"/>
                <w:lang w:eastAsia="id-ID"/>
              </w:rPr>
            </w:pPr>
            <w:r w:rsidRPr="00AE4F93">
              <w:rPr>
                <w:b/>
                <w:bCs/>
                <w:sz w:val="24"/>
                <w:szCs w:val="24"/>
                <w:lang w:eastAsia="id-ID"/>
              </w:rPr>
              <w:t>1,6047</w:t>
            </w:r>
          </w:p>
        </w:tc>
        <w:tc>
          <w:tcPr>
            <w:tcW w:w="960" w:type="dxa"/>
            <w:tcBorders>
              <w:top w:val="nil"/>
              <w:left w:val="nil"/>
              <w:bottom w:val="double" w:sz="6" w:space="0" w:color="auto"/>
              <w:right w:val="nil"/>
            </w:tcBorders>
            <w:shd w:val="clear" w:color="auto" w:fill="auto"/>
            <w:noWrap/>
            <w:vAlign w:val="bottom"/>
            <w:hideMark/>
          </w:tcPr>
          <w:p w14:paraId="6C2B59D3"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621DCDA"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C2271EE"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0079B665"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192CFAF4" w14:textId="77777777" w:rsidR="008A25E0" w:rsidRDefault="008A25E0" w:rsidP="008A25E0">
      <w:pPr>
        <w:pStyle w:val="ListParagraph"/>
        <w:ind w:left="851"/>
        <w:jc w:val="both"/>
        <w:rPr>
          <w:sz w:val="24"/>
          <w:szCs w:val="24"/>
        </w:rPr>
      </w:pPr>
    </w:p>
    <w:p w14:paraId="6DA42DB7"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daun minggu ke 11</w:t>
      </w:r>
    </w:p>
    <w:tbl>
      <w:tblPr>
        <w:tblW w:w="7260" w:type="dxa"/>
        <w:tblInd w:w="91" w:type="dxa"/>
        <w:tblLook w:val="04A0" w:firstRow="1" w:lastRow="0" w:firstColumn="1" w:lastColumn="0" w:noHBand="0" w:noVBand="1"/>
      </w:tblPr>
      <w:tblGrid>
        <w:gridCol w:w="1500"/>
        <w:gridCol w:w="960"/>
        <w:gridCol w:w="960"/>
        <w:gridCol w:w="960"/>
        <w:gridCol w:w="960"/>
        <w:gridCol w:w="960"/>
        <w:gridCol w:w="960"/>
      </w:tblGrid>
      <w:tr w:rsidR="008A25E0" w:rsidRPr="00F21F5A" w14:paraId="1CB77FC4"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4E7AC5D5"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57045C10"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5D4CA9ED"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611FDA50"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1E071A83"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1190D934"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7CE9498C"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3A990BCA" w14:textId="77777777" w:rsidTr="001C1FD9">
        <w:trPr>
          <w:trHeight w:val="330"/>
        </w:trPr>
        <w:tc>
          <w:tcPr>
            <w:tcW w:w="1500" w:type="dxa"/>
            <w:tcBorders>
              <w:top w:val="nil"/>
              <w:left w:val="nil"/>
              <w:bottom w:val="nil"/>
              <w:right w:val="nil"/>
            </w:tcBorders>
            <w:shd w:val="clear" w:color="auto" w:fill="auto"/>
            <w:noWrap/>
            <w:vAlign w:val="bottom"/>
            <w:hideMark/>
          </w:tcPr>
          <w:p w14:paraId="46AD3814"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7E4D21BE" w14:textId="77777777" w:rsidR="008A25E0" w:rsidRPr="00F21F5A" w:rsidRDefault="008A25E0" w:rsidP="001C1FD9">
            <w:pPr>
              <w:jc w:val="center"/>
              <w:rPr>
                <w:sz w:val="24"/>
                <w:szCs w:val="24"/>
                <w:lang w:eastAsia="id-ID"/>
              </w:rPr>
            </w:pPr>
            <w:r w:rsidRPr="00F21F5A">
              <w:rPr>
                <w:sz w:val="24"/>
                <w:szCs w:val="24"/>
                <w:lang w:eastAsia="id-ID"/>
              </w:rPr>
              <w:t>3</w:t>
            </w:r>
          </w:p>
        </w:tc>
        <w:tc>
          <w:tcPr>
            <w:tcW w:w="960" w:type="dxa"/>
            <w:tcBorders>
              <w:top w:val="nil"/>
              <w:left w:val="nil"/>
              <w:bottom w:val="nil"/>
              <w:right w:val="nil"/>
            </w:tcBorders>
            <w:shd w:val="clear" w:color="auto" w:fill="auto"/>
            <w:noWrap/>
            <w:vAlign w:val="bottom"/>
            <w:hideMark/>
          </w:tcPr>
          <w:p w14:paraId="701464FD" w14:textId="77777777" w:rsidR="008A25E0" w:rsidRPr="00F21F5A" w:rsidRDefault="008A25E0" w:rsidP="001C1FD9">
            <w:pPr>
              <w:jc w:val="center"/>
              <w:rPr>
                <w:sz w:val="24"/>
                <w:szCs w:val="24"/>
                <w:lang w:eastAsia="id-ID"/>
              </w:rPr>
            </w:pPr>
            <w:r w:rsidRPr="00F21F5A">
              <w:rPr>
                <w:sz w:val="24"/>
                <w:szCs w:val="24"/>
                <w:lang w:eastAsia="id-ID"/>
              </w:rPr>
              <w:t>1,623</w:t>
            </w:r>
          </w:p>
        </w:tc>
        <w:tc>
          <w:tcPr>
            <w:tcW w:w="960" w:type="dxa"/>
            <w:tcBorders>
              <w:top w:val="nil"/>
              <w:left w:val="nil"/>
              <w:bottom w:val="nil"/>
              <w:right w:val="nil"/>
            </w:tcBorders>
            <w:shd w:val="clear" w:color="auto" w:fill="auto"/>
            <w:noWrap/>
            <w:vAlign w:val="bottom"/>
            <w:hideMark/>
          </w:tcPr>
          <w:p w14:paraId="59733E90" w14:textId="77777777" w:rsidR="008A25E0" w:rsidRPr="00F21F5A" w:rsidRDefault="008A25E0" w:rsidP="001C1FD9">
            <w:pPr>
              <w:jc w:val="center"/>
              <w:rPr>
                <w:sz w:val="24"/>
                <w:szCs w:val="24"/>
                <w:lang w:eastAsia="id-ID"/>
              </w:rPr>
            </w:pPr>
            <w:r w:rsidRPr="00F21F5A">
              <w:rPr>
                <w:sz w:val="24"/>
                <w:szCs w:val="24"/>
                <w:lang w:eastAsia="id-ID"/>
              </w:rPr>
              <w:t>0,541</w:t>
            </w:r>
          </w:p>
        </w:tc>
        <w:tc>
          <w:tcPr>
            <w:tcW w:w="960" w:type="dxa"/>
            <w:tcBorders>
              <w:top w:val="nil"/>
              <w:left w:val="nil"/>
              <w:bottom w:val="nil"/>
              <w:right w:val="nil"/>
            </w:tcBorders>
            <w:shd w:val="clear" w:color="auto" w:fill="auto"/>
            <w:noWrap/>
            <w:vAlign w:val="bottom"/>
            <w:hideMark/>
          </w:tcPr>
          <w:p w14:paraId="3533EF82" w14:textId="77777777" w:rsidR="008A25E0" w:rsidRPr="00F21F5A" w:rsidRDefault="008A25E0" w:rsidP="001C1FD9">
            <w:pPr>
              <w:jc w:val="center"/>
              <w:rPr>
                <w:b/>
                <w:bCs/>
                <w:sz w:val="24"/>
                <w:szCs w:val="24"/>
                <w:lang w:eastAsia="id-ID"/>
              </w:rPr>
            </w:pPr>
            <w:r w:rsidRPr="00F21F5A">
              <w:rPr>
                <w:b/>
                <w:bCs/>
                <w:sz w:val="24"/>
                <w:szCs w:val="24"/>
                <w:lang w:eastAsia="id-ID"/>
              </w:rPr>
              <w:t>1,162</w:t>
            </w:r>
          </w:p>
        </w:tc>
        <w:tc>
          <w:tcPr>
            <w:tcW w:w="960" w:type="dxa"/>
            <w:tcBorders>
              <w:top w:val="nil"/>
              <w:left w:val="nil"/>
              <w:bottom w:val="nil"/>
              <w:right w:val="nil"/>
            </w:tcBorders>
            <w:shd w:val="clear" w:color="auto" w:fill="auto"/>
            <w:noWrap/>
            <w:vAlign w:val="bottom"/>
            <w:hideMark/>
          </w:tcPr>
          <w:p w14:paraId="247815DC" w14:textId="77777777" w:rsidR="008A25E0" w:rsidRPr="00F21F5A" w:rsidRDefault="008A25E0" w:rsidP="001C1FD9">
            <w:pPr>
              <w:jc w:val="center"/>
              <w:rPr>
                <w:sz w:val="24"/>
                <w:szCs w:val="24"/>
                <w:lang w:eastAsia="id-ID"/>
              </w:rPr>
            </w:pPr>
            <w:r w:rsidRPr="00F21F5A">
              <w:rPr>
                <w:sz w:val="24"/>
                <w:szCs w:val="24"/>
                <w:lang w:eastAsia="id-ID"/>
              </w:rPr>
              <w:t>5,41</w:t>
            </w:r>
          </w:p>
        </w:tc>
        <w:tc>
          <w:tcPr>
            <w:tcW w:w="960" w:type="dxa"/>
            <w:tcBorders>
              <w:top w:val="nil"/>
              <w:left w:val="nil"/>
              <w:bottom w:val="nil"/>
              <w:right w:val="nil"/>
            </w:tcBorders>
            <w:shd w:val="clear" w:color="auto" w:fill="auto"/>
            <w:noWrap/>
            <w:vAlign w:val="bottom"/>
            <w:hideMark/>
          </w:tcPr>
          <w:p w14:paraId="2DEB6546" w14:textId="77777777" w:rsidR="008A25E0" w:rsidRPr="00F21F5A" w:rsidRDefault="008A25E0" w:rsidP="001C1FD9">
            <w:pPr>
              <w:jc w:val="center"/>
              <w:rPr>
                <w:sz w:val="24"/>
                <w:szCs w:val="24"/>
                <w:lang w:eastAsia="id-ID"/>
              </w:rPr>
            </w:pPr>
          </w:p>
        </w:tc>
      </w:tr>
      <w:tr w:rsidR="008A25E0" w:rsidRPr="00F21F5A" w14:paraId="1B4E6052"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1C662AAA"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167F6CEA" w14:textId="77777777" w:rsidR="008A25E0" w:rsidRPr="00F21F5A" w:rsidRDefault="008A25E0" w:rsidP="001C1FD9">
            <w:pPr>
              <w:jc w:val="center"/>
              <w:rPr>
                <w:sz w:val="24"/>
                <w:szCs w:val="24"/>
                <w:lang w:eastAsia="id-ID"/>
              </w:rPr>
            </w:pPr>
            <w:r w:rsidRPr="00F21F5A">
              <w:rPr>
                <w:sz w:val="24"/>
                <w:szCs w:val="24"/>
                <w:lang w:eastAsia="id-ID"/>
              </w:rPr>
              <w:t>5</w:t>
            </w:r>
          </w:p>
        </w:tc>
        <w:tc>
          <w:tcPr>
            <w:tcW w:w="960" w:type="dxa"/>
            <w:tcBorders>
              <w:top w:val="nil"/>
              <w:left w:val="nil"/>
              <w:bottom w:val="double" w:sz="6" w:space="0" w:color="auto"/>
              <w:right w:val="nil"/>
            </w:tcBorders>
            <w:shd w:val="clear" w:color="auto" w:fill="auto"/>
            <w:noWrap/>
            <w:vAlign w:val="bottom"/>
            <w:hideMark/>
          </w:tcPr>
          <w:p w14:paraId="3182067B" w14:textId="77777777" w:rsidR="008A25E0" w:rsidRPr="00F21F5A" w:rsidRDefault="008A25E0" w:rsidP="001C1FD9">
            <w:pPr>
              <w:jc w:val="center"/>
              <w:rPr>
                <w:sz w:val="24"/>
                <w:szCs w:val="24"/>
                <w:lang w:eastAsia="id-ID"/>
              </w:rPr>
            </w:pPr>
            <w:r w:rsidRPr="00F21F5A">
              <w:rPr>
                <w:sz w:val="24"/>
                <w:szCs w:val="24"/>
                <w:lang w:eastAsia="id-ID"/>
              </w:rPr>
              <w:t>2,328</w:t>
            </w:r>
          </w:p>
        </w:tc>
        <w:tc>
          <w:tcPr>
            <w:tcW w:w="960" w:type="dxa"/>
            <w:tcBorders>
              <w:top w:val="nil"/>
              <w:left w:val="nil"/>
              <w:bottom w:val="double" w:sz="6" w:space="0" w:color="auto"/>
              <w:right w:val="nil"/>
            </w:tcBorders>
            <w:shd w:val="clear" w:color="auto" w:fill="auto"/>
            <w:noWrap/>
            <w:vAlign w:val="bottom"/>
            <w:hideMark/>
          </w:tcPr>
          <w:p w14:paraId="643F5C5F" w14:textId="77777777" w:rsidR="008A25E0" w:rsidRPr="00F21F5A" w:rsidRDefault="008A25E0" w:rsidP="001C1FD9">
            <w:pPr>
              <w:jc w:val="center"/>
              <w:rPr>
                <w:sz w:val="24"/>
                <w:szCs w:val="24"/>
                <w:lang w:eastAsia="id-ID"/>
              </w:rPr>
            </w:pPr>
            <w:r w:rsidRPr="00F21F5A">
              <w:rPr>
                <w:sz w:val="24"/>
                <w:szCs w:val="24"/>
                <w:lang w:eastAsia="id-ID"/>
              </w:rPr>
              <w:t>0,466</w:t>
            </w:r>
          </w:p>
        </w:tc>
        <w:tc>
          <w:tcPr>
            <w:tcW w:w="960" w:type="dxa"/>
            <w:tcBorders>
              <w:top w:val="nil"/>
              <w:left w:val="nil"/>
              <w:bottom w:val="double" w:sz="6" w:space="0" w:color="auto"/>
              <w:right w:val="nil"/>
            </w:tcBorders>
            <w:shd w:val="clear" w:color="auto" w:fill="auto"/>
            <w:noWrap/>
            <w:vAlign w:val="bottom"/>
            <w:hideMark/>
          </w:tcPr>
          <w:p w14:paraId="6DC7917C"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1C252E3F"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96BE573" w14:textId="77777777" w:rsidR="008A25E0" w:rsidRPr="00F21F5A" w:rsidRDefault="008A25E0" w:rsidP="001C1FD9">
            <w:pPr>
              <w:jc w:val="center"/>
              <w:rPr>
                <w:sz w:val="24"/>
                <w:szCs w:val="24"/>
                <w:lang w:eastAsia="id-ID"/>
              </w:rPr>
            </w:pPr>
            <w:r w:rsidRPr="00F21F5A">
              <w:rPr>
                <w:sz w:val="24"/>
                <w:szCs w:val="24"/>
                <w:lang w:eastAsia="id-ID"/>
              </w:rPr>
              <w:t> </w:t>
            </w:r>
          </w:p>
        </w:tc>
      </w:tr>
      <w:tr w:rsidR="008A25E0" w:rsidRPr="00F21F5A" w14:paraId="79406285"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28D1E0B7" w14:textId="77777777" w:rsidR="008A25E0" w:rsidRPr="00F21F5A" w:rsidRDefault="008A25E0" w:rsidP="001C1FD9">
            <w:pPr>
              <w:jc w:val="center"/>
              <w:rPr>
                <w:b/>
                <w:bCs/>
                <w:sz w:val="24"/>
                <w:szCs w:val="24"/>
                <w:lang w:eastAsia="id-ID"/>
              </w:rPr>
            </w:pPr>
            <w:r w:rsidRPr="00F21F5A">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16A6856E" w14:textId="77777777" w:rsidR="008A25E0" w:rsidRPr="00F21F5A" w:rsidRDefault="008A25E0" w:rsidP="001C1FD9">
            <w:pPr>
              <w:jc w:val="center"/>
              <w:rPr>
                <w:b/>
                <w:bCs/>
                <w:sz w:val="24"/>
                <w:szCs w:val="24"/>
                <w:lang w:eastAsia="id-ID"/>
              </w:rPr>
            </w:pPr>
            <w:r w:rsidRPr="00F21F5A">
              <w:rPr>
                <w:b/>
                <w:bCs/>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0D59823D" w14:textId="77777777" w:rsidR="008A25E0" w:rsidRPr="00F21F5A" w:rsidRDefault="008A25E0" w:rsidP="001C1FD9">
            <w:pPr>
              <w:jc w:val="center"/>
              <w:rPr>
                <w:b/>
                <w:bCs/>
                <w:sz w:val="24"/>
                <w:szCs w:val="24"/>
                <w:lang w:eastAsia="id-ID"/>
              </w:rPr>
            </w:pPr>
            <w:r w:rsidRPr="00F21F5A">
              <w:rPr>
                <w:b/>
                <w:bCs/>
                <w:sz w:val="24"/>
                <w:szCs w:val="24"/>
                <w:lang w:eastAsia="id-ID"/>
              </w:rPr>
              <w:t>3,9514</w:t>
            </w:r>
          </w:p>
        </w:tc>
        <w:tc>
          <w:tcPr>
            <w:tcW w:w="960" w:type="dxa"/>
            <w:tcBorders>
              <w:top w:val="nil"/>
              <w:left w:val="nil"/>
              <w:bottom w:val="double" w:sz="6" w:space="0" w:color="auto"/>
              <w:right w:val="nil"/>
            </w:tcBorders>
            <w:shd w:val="clear" w:color="auto" w:fill="auto"/>
            <w:noWrap/>
            <w:vAlign w:val="bottom"/>
            <w:hideMark/>
          </w:tcPr>
          <w:p w14:paraId="3DE61742"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F170230"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0BBC2A7"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E276AFD" w14:textId="77777777" w:rsidR="008A25E0" w:rsidRPr="00F21F5A" w:rsidRDefault="008A25E0" w:rsidP="001C1FD9">
            <w:pPr>
              <w:jc w:val="center"/>
              <w:rPr>
                <w:b/>
                <w:bCs/>
                <w:sz w:val="24"/>
                <w:szCs w:val="24"/>
                <w:lang w:eastAsia="id-ID"/>
              </w:rPr>
            </w:pPr>
            <w:r w:rsidRPr="00F21F5A">
              <w:rPr>
                <w:b/>
                <w:bCs/>
                <w:sz w:val="24"/>
                <w:szCs w:val="24"/>
                <w:lang w:eastAsia="id-ID"/>
              </w:rPr>
              <w:t> </w:t>
            </w:r>
          </w:p>
        </w:tc>
      </w:tr>
    </w:tbl>
    <w:p w14:paraId="361076D6" w14:textId="77777777" w:rsidR="008A25E0" w:rsidRDefault="008A25E0" w:rsidP="008A25E0">
      <w:pPr>
        <w:pStyle w:val="ListParagraph"/>
        <w:ind w:left="851"/>
        <w:jc w:val="both"/>
        <w:rPr>
          <w:sz w:val="24"/>
          <w:szCs w:val="24"/>
        </w:rPr>
      </w:pPr>
    </w:p>
    <w:p w14:paraId="30ABC696"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Jumlah daun minggu ke 12</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AE4F93" w14:paraId="4D735B38"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48EE2FF9"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74B3483C"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1CE70B67"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66AD2D95"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1CBA8BB1"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3B8DC19E"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4849ACB4"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3588D3F7" w14:textId="77777777" w:rsidTr="001C1FD9">
        <w:trPr>
          <w:trHeight w:val="330"/>
        </w:trPr>
        <w:tc>
          <w:tcPr>
            <w:tcW w:w="1500" w:type="dxa"/>
            <w:tcBorders>
              <w:top w:val="nil"/>
              <w:left w:val="nil"/>
              <w:bottom w:val="nil"/>
              <w:right w:val="nil"/>
            </w:tcBorders>
            <w:shd w:val="clear" w:color="auto" w:fill="auto"/>
            <w:noWrap/>
            <w:vAlign w:val="bottom"/>
            <w:hideMark/>
          </w:tcPr>
          <w:p w14:paraId="5D7F4769"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76E37FB3"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10A70033" w14:textId="77777777" w:rsidR="008A25E0" w:rsidRPr="00AE4F93" w:rsidRDefault="008A25E0" w:rsidP="001C1FD9">
            <w:pPr>
              <w:jc w:val="center"/>
              <w:rPr>
                <w:sz w:val="24"/>
                <w:szCs w:val="24"/>
                <w:lang w:eastAsia="id-ID"/>
              </w:rPr>
            </w:pPr>
            <w:r w:rsidRPr="00AE4F93">
              <w:rPr>
                <w:sz w:val="24"/>
                <w:szCs w:val="24"/>
                <w:lang w:eastAsia="id-ID"/>
              </w:rPr>
              <w:t>0,780</w:t>
            </w:r>
          </w:p>
        </w:tc>
        <w:tc>
          <w:tcPr>
            <w:tcW w:w="960" w:type="dxa"/>
            <w:tcBorders>
              <w:top w:val="nil"/>
              <w:left w:val="nil"/>
              <w:bottom w:val="nil"/>
              <w:right w:val="nil"/>
            </w:tcBorders>
            <w:shd w:val="clear" w:color="auto" w:fill="auto"/>
            <w:noWrap/>
            <w:vAlign w:val="bottom"/>
            <w:hideMark/>
          </w:tcPr>
          <w:p w14:paraId="71BF55E7" w14:textId="77777777" w:rsidR="008A25E0" w:rsidRPr="00AE4F93" w:rsidRDefault="008A25E0" w:rsidP="001C1FD9">
            <w:pPr>
              <w:jc w:val="center"/>
              <w:rPr>
                <w:sz w:val="24"/>
                <w:szCs w:val="24"/>
                <w:lang w:eastAsia="id-ID"/>
              </w:rPr>
            </w:pPr>
            <w:r w:rsidRPr="00AE4F93">
              <w:rPr>
                <w:sz w:val="24"/>
                <w:szCs w:val="24"/>
                <w:lang w:eastAsia="id-ID"/>
              </w:rPr>
              <w:t>0,260</w:t>
            </w:r>
          </w:p>
        </w:tc>
        <w:tc>
          <w:tcPr>
            <w:tcW w:w="960" w:type="dxa"/>
            <w:tcBorders>
              <w:top w:val="nil"/>
              <w:left w:val="nil"/>
              <w:bottom w:val="nil"/>
              <w:right w:val="nil"/>
            </w:tcBorders>
            <w:shd w:val="clear" w:color="auto" w:fill="auto"/>
            <w:noWrap/>
            <w:vAlign w:val="bottom"/>
            <w:hideMark/>
          </w:tcPr>
          <w:p w14:paraId="544F73A8" w14:textId="77777777" w:rsidR="008A25E0" w:rsidRPr="00AE4F93" w:rsidRDefault="008A25E0" w:rsidP="001C1FD9">
            <w:pPr>
              <w:jc w:val="center"/>
              <w:rPr>
                <w:b/>
                <w:bCs/>
                <w:sz w:val="24"/>
                <w:szCs w:val="24"/>
                <w:lang w:eastAsia="id-ID"/>
              </w:rPr>
            </w:pPr>
            <w:r w:rsidRPr="00AE4F93">
              <w:rPr>
                <w:b/>
                <w:bCs/>
                <w:sz w:val="24"/>
                <w:szCs w:val="24"/>
                <w:lang w:eastAsia="id-ID"/>
              </w:rPr>
              <w:t>0,394</w:t>
            </w:r>
          </w:p>
        </w:tc>
        <w:tc>
          <w:tcPr>
            <w:tcW w:w="960" w:type="dxa"/>
            <w:tcBorders>
              <w:top w:val="nil"/>
              <w:left w:val="nil"/>
              <w:bottom w:val="nil"/>
              <w:right w:val="nil"/>
            </w:tcBorders>
            <w:shd w:val="clear" w:color="auto" w:fill="auto"/>
            <w:noWrap/>
            <w:vAlign w:val="bottom"/>
            <w:hideMark/>
          </w:tcPr>
          <w:p w14:paraId="0714CDE0" w14:textId="77777777" w:rsidR="008A25E0" w:rsidRPr="00AE4F93" w:rsidRDefault="008A25E0" w:rsidP="001C1FD9">
            <w:pPr>
              <w:jc w:val="center"/>
              <w:rPr>
                <w:sz w:val="24"/>
                <w:szCs w:val="24"/>
                <w:lang w:eastAsia="id-ID"/>
              </w:rPr>
            </w:pPr>
            <w:r w:rsidRPr="00AE4F93">
              <w:rPr>
                <w:sz w:val="24"/>
                <w:szCs w:val="24"/>
                <w:lang w:eastAsia="id-ID"/>
              </w:rPr>
              <w:t>4,35</w:t>
            </w:r>
          </w:p>
        </w:tc>
        <w:tc>
          <w:tcPr>
            <w:tcW w:w="960" w:type="dxa"/>
            <w:tcBorders>
              <w:top w:val="nil"/>
              <w:left w:val="nil"/>
              <w:bottom w:val="nil"/>
              <w:right w:val="nil"/>
            </w:tcBorders>
            <w:shd w:val="clear" w:color="auto" w:fill="auto"/>
            <w:noWrap/>
            <w:vAlign w:val="bottom"/>
            <w:hideMark/>
          </w:tcPr>
          <w:p w14:paraId="442AB5AF" w14:textId="77777777" w:rsidR="008A25E0" w:rsidRPr="00AE4F93" w:rsidRDefault="008A25E0" w:rsidP="001C1FD9">
            <w:pPr>
              <w:jc w:val="center"/>
              <w:rPr>
                <w:sz w:val="24"/>
                <w:szCs w:val="24"/>
                <w:lang w:eastAsia="id-ID"/>
              </w:rPr>
            </w:pPr>
          </w:p>
        </w:tc>
      </w:tr>
      <w:tr w:rsidR="008A25E0" w:rsidRPr="00AE4F93" w14:paraId="28FE73CD"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5D3878F4"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5A851AC1" w14:textId="77777777" w:rsidR="008A25E0" w:rsidRPr="00AE4F93" w:rsidRDefault="008A25E0" w:rsidP="001C1FD9">
            <w:pPr>
              <w:jc w:val="center"/>
              <w:rPr>
                <w:sz w:val="24"/>
                <w:szCs w:val="24"/>
                <w:lang w:eastAsia="id-ID"/>
              </w:rPr>
            </w:pPr>
            <w:r w:rsidRPr="00AE4F93">
              <w:rPr>
                <w:sz w:val="24"/>
                <w:szCs w:val="24"/>
                <w:lang w:eastAsia="id-ID"/>
              </w:rPr>
              <w:t>7</w:t>
            </w:r>
          </w:p>
        </w:tc>
        <w:tc>
          <w:tcPr>
            <w:tcW w:w="960" w:type="dxa"/>
            <w:tcBorders>
              <w:top w:val="nil"/>
              <w:left w:val="nil"/>
              <w:bottom w:val="double" w:sz="6" w:space="0" w:color="auto"/>
              <w:right w:val="nil"/>
            </w:tcBorders>
            <w:shd w:val="clear" w:color="auto" w:fill="auto"/>
            <w:noWrap/>
            <w:vAlign w:val="bottom"/>
            <w:hideMark/>
          </w:tcPr>
          <w:p w14:paraId="3F605074" w14:textId="77777777" w:rsidR="008A25E0" w:rsidRPr="00AE4F93" w:rsidRDefault="008A25E0" w:rsidP="001C1FD9">
            <w:pPr>
              <w:jc w:val="center"/>
              <w:rPr>
                <w:sz w:val="24"/>
                <w:szCs w:val="24"/>
                <w:lang w:eastAsia="id-ID"/>
              </w:rPr>
            </w:pPr>
            <w:r w:rsidRPr="00AE4F93">
              <w:rPr>
                <w:sz w:val="24"/>
                <w:szCs w:val="24"/>
                <w:lang w:eastAsia="id-ID"/>
              </w:rPr>
              <w:t>4,627</w:t>
            </w:r>
          </w:p>
        </w:tc>
        <w:tc>
          <w:tcPr>
            <w:tcW w:w="960" w:type="dxa"/>
            <w:tcBorders>
              <w:top w:val="nil"/>
              <w:left w:val="nil"/>
              <w:bottom w:val="double" w:sz="6" w:space="0" w:color="auto"/>
              <w:right w:val="nil"/>
            </w:tcBorders>
            <w:shd w:val="clear" w:color="auto" w:fill="auto"/>
            <w:noWrap/>
            <w:vAlign w:val="bottom"/>
            <w:hideMark/>
          </w:tcPr>
          <w:p w14:paraId="6CFB5305" w14:textId="77777777" w:rsidR="008A25E0" w:rsidRPr="00AE4F93" w:rsidRDefault="008A25E0" w:rsidP="001C1FD9">
            <w:pPr>
              <w:jc w:val="center"/>
              <w:rPr>
                <w:sz w:val="24"/>
                <w:szCs w:val="24"/>
                <w:lang w:eastAsia="id-ID"/>
              </w:rPr>
            </w:pPr>
            <w:r w:rsidRPr="00AE4F93">
              <w:rPr>
                <w:sz w:val="24"/>
                <w:szCs w:val="24"/>
                <w:lang w:eastAsia="id-ID"/>
              </w:rPr>
              <w:t>0,661</w:t>
            </w:r>
          </w:p>
        </w:tc>
        <w:tc>
          <w:tcPr>
            <w:tcW w:w="960" w:type="dxa"/>
            <w:tcBorders>
              <w:top w:val="nil"/>
              <w:left w:val="nil"/>
              <w:bottom w:val="double" w:sz="6" w:space="0" w:color="auto"/>
              <w:right w:val="nil"/>
            </w:tcBorders>
            <w:shd w:val="clear" w:color="auto" w:fill="auto"/>
            <w:noWrap/>
            <w:vAlign w:val="bottom"/>
            <w:hideMark/>
          </w:tcPr>
          <w:p w14:paraId="00ACE1B4"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035B65AD"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4584290"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76D9BA0F"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44AD3FC3"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4573EFD6" w14:textId="77777777" w:rsidR="008A25E0" w:rsidRPr="00AE4F93" w:rsidRDefault="008A25E0" w:rsidP="001C1FD9">
            <w:pPr>
              <w:jc w:val="center"/>
              <w:rPr>
                <w:b/>
                <w:bCs/>
                <w:sz w:val="24"/>
                <w:szCs w:val="24"/>
                <w:lang w:eastAsia="id-ID"/>
              </w:rPr>
            </w:pPr>
            <w:r w:rsidRPr="00AE4F93">
              <w:rPr>
                <w:b/>
                <w:bCs/>
                <w:sz w:val="24"/>
                <w:szCs w:val="24"/>
                <w:lang w:eastAsia="id-ID"/>
              </w:rPr>
              <w:t>10</w:t>
            </w:r>
          </w:p>
        </w:tc>
        <w:tc>
          <w:tcPr>
            <w:tcW w:w="960" w:type="dxa"/>
            <w:tcBorders>
              <w:top w:val="nil"/>
              <w:left w:val="nil"/>
              <w:bottom w:val="double" w:sz="6" w:space="0" w:color="auto"/>
              <w:right w:val="nil"/>
            </w:tcBorders>
            <w:shd w:val="clear" w:color="auto" w:fill="auto"/>
            <w:noWrap/>
            <w:vAlign w:val="bottom"/>
            <w:hideMark/>
          </w:tcPr>
          <w:p w14:paraId="0BC4AFF9" w14:textId="77777777" w:rsidR="008A25E0" w:rsidRPr="00AE4F93" w:rsidRDefault="008A25E0" w:rsidP="001C1FD9">
            <w:pPr>
              <w:jc w:val="center"/>
              <w:rPr>
                <w:b/>
                <w:bCs/>
                <w:sz w:val="24"/>
                <w:szCs w:val="24"/>
                <w:lang w:eastAsia="id-ID"/>
              </w:rPr>
            </w:pPr>
            <w:r w:rsidRPr="00AE4F93">
              <w:rPr>
                <w:b/>
                <w:bCs/>
                <w:sz w:val="24"/>
                <w:szCs w:val="24"/>
                <w:lang w:eastAsia="id-ID"/>
              </w:rPr>
              <w:t>5,4077</w:t>
            </w:r>
          </w:p>
        </w:tc>
        <w:tc>
          <w:tcPr>
            <w:tcW w:w="960" w:type="dxa"/>
            <w:tcBorders>
              <w:top w:val="nil"/>
              <w:left w:val="nil"/>
              <w:bottom w:val="double" w:sz="6" w:space="0" w:color="auto"/>
              <w:right w:val="nil"/>
            </w:tcBorders>
            <w:shd w:val="clear" w:color="auto" w:fill="auto"/>
            <w:noWrap/>
            <w:vAlign w:val="bottom"/>
            <w:hideMark/>
          </w:tcPr>
          <w:p w14:paraId="139FA506"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E8A882E"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39744F8"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D3DCC76"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19C3C092" w14:textId="77777777" w:rsidR="008A25E0" w:rsidRDefault="008A25E0" w:rsidP="008A25E0">
      <w:pPr>
        <w:pStyle w:val="ListParagraph"/>
        <w:ind w:left="851"/>
        <w:jc w:val="both"/>
        <w:rPr>
          <w:sz w:val="24"/>
          <w:szCs w:val="24"/>
        </w:rPr>
      </w:pPr>
    </w:p>
    <w:p w14:paraId="05BF62E8" w14:textId="77777777" w:rsidR="008A25E0" w:rsidRDefault="008A25E0" w:rsidP="008A25E0">
      <w:pPr>
        <w:pStyle w:val="ListParagraph"/>
        <w:ind w:left="851"/>
        <w:jc w:val="both"/>
        <w:rPr>
          <w:sz w:val="24"/>
          <w:szCs w:val="24"/>
        </w:rPr>
      </w:pPr>
    </w:p>
    <w:p w14:paraId="1A4204CC" w14:textId="77777777" w:rsidR="008A25E0" w:rsidRDefault="008A25E0" w:rsidP="008A25E0">
      <w:pPr>
        <w:pStyle w:val="ListParagraph"/>
        <w:ind w:left="851"/>
        <w:jc w:val="both"/>
        <w:rPr>
          <w:sz w:val="24"/>
          <w:szCs w:val="24"/>
        </w:rPr>
      </w:pPr>
    </w:p>
    <w:p w14:paraId="71BEC785" w14:textId="77777777" w:rsidR="008A25E0" w:rsidRDefault="008A25E0" w:rsidP="008A25E0">
      <w:pPr>
        <w:pStyle w:val="ListParagraph"/>
        <w:ind w:left="851"/>
        <w:jc w:val="both"/>
        <w:rPr>
          <w:sz w:val="24"/>
          <w:szCs w:val="24"/>
        </w:rPr>
      </w:pPr>
    </w:p>
    <w:p w14:paraId="3EF9291C" w14:textId="77777777" w:rsidR="008A25E0" w:rsidRDefault="008A25E0" w:rsidP="008A25E0">
      <w:pPr>
        <w:pStyle w:val="ListParagraph"/>
        <w:ind w:left="851"/>
        <w:jc w:val="both"/>
        <w:rPr>
          <w:sz w:val="24"/>
          <w:szCs w:val="24"/>
        </w:rPr>
      </w:pPr>
    </w:p>
    <w:p w14:paraId="77AAF14F" w14:textId="77777777" w:rsidR="008A25E0" w:rsidRDefault="008A25E0" w:rsidP="008A25E0">
      <w:pPr>
        <w:pStyle w:val="ListParagraph"/>
        <w:ind w:left="851"/>
        <w:jc w:val="both"/>
        <w:rPr>
          <w:sz w:val="24"/>
          <w:szCs w:val="24"/>
        </w:rPr>
      </w:pPr>
    </w:p>
    <w:p w14:paraId="73F8513E" w14:textId="77777777" w:rsidR="008A25E0" w:rsidRPr="00E4462B" w:rsidRDefault="008A25E0" w:rsidP="008A25E0">
      <w:pPr>
        <w:pStyle w:val="ListParagraph"/>
        <w:ind w:left="851"/>
        <w:jc w:val="both"/>
        <w:rPr>
          <w:sz w:val="24"/>
          <w:szCs w:val="24"/>
        </w:rPr>
      </w:pPr>
    </w:p>
    <w:p w14:paraId="1851A6F2"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lastRenderedPageBreak/>
        <w:t>Jumlah daun minggu ke 13</w:t>
      </w:r>
    </w:p>
    <w:tbl>
      <w:tblPr>
        <w:tblW w:w="7260" w:type="dxa"/>
        <w:tblInd w:w="90" w:type="dxa"/>
        <w:tblLook w:val="04A0" w:firstRow="1" w:lastRow="0" w:firstColumn="1" w:lastColumn="0" w:noHBand="0" w:noVBand="1"/>
      </w:tblPr>
      <w:tblGrid>
        <w:gridCol w:w="1500"/>
        <w:gridCol w:w="960"/>
        <w:gridCol w:w="960"/>
        <w:gridCol w:w="960"/>
        <w:gridCol w:w="960"/>
        <w:gridCol w:w="960"/>
        <w:gridCol w:w="960"/>
      </w:tblGrid>
      <w:tr w:rsidR="008A25E0" w:rsidRPr="00AE4F93" w14:paraId="1285B1FC" w14:textId="77777777" w:rsidTr="001C1FD9">
        <w:trPr>
          <w:trHeight w:val="330"/>
        </w:trPr>
        <w:tc>
          <w:tcPr>
            <w:tcW w:w="1500" w:type="dxa"/>
            <w:tcBorders>
              <w:top w:val="single" w:sz="4" w:space="0" w:color="auto"/>
              <w:left w:val="nil"/>
              <w:bottom w:val="double" w:sz="6" w:space="0" w:color="auto"/>
              <w:right w:val="nil"/>
            </w:tcBorders>
            <w:shd w:val="clear" w:color="auto" w:fill="auto"/>
            <w:noWrap/>
            <w:vAlign w:val="bottom"/>
            <w:hideMark/>
          </w:tcPr>
          <w:p w14:paraId="0F7E494A" w14:textId="77777777" w:rsidR="008A25E0" w:rsidRPr="00AE4F93" w:rsidRDefault="008A25E0" w:rsidP="001C1FD9">
            <w:pPr>
              <w:jc w:val="center"/>
              <w:rPr>
                <w:b/>
                <w:bCs/>
                <w:sz w:val="24"/>
                <w:szCs w:val="24"/>
                <w:lang w:eastAsia="id-ID"/>
              </w:rPr>
            </w:pPr>
            <w:r w:rsidRPr="00AE4F93">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7ACE5846" w14:textId="77777777" w:rsidR="008A25E0" w:rsidRPr="00AE4F93" w:rsidRDefault="008A25E0" w:rsidP="001C1FD9">
            <w:pPr>
              <w:jc w:val="center"/>
              <w:rPr>
                <w:b/>
                <w:bCs/>
                <w:sz w:val="24"/>
                <w:szCs w:val="24"/>
                <w:lang w:eastAsia="id-ID"/>
              </w:rPr>
            </w:pPr>
            <w:r w:rsidRPr="00AE4F93">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591D5EB4" w14:textId="77777777" w:rsidR="008A25E0" w:rsidRPr="00AE4F93" w:rsidRDefault="008A25E0" w:rsidP="001C1FD9">
            <w:pPr>
              <w:jc w:val="center"/>
              <w:rPr>
                <w:b/>
                <w:bCs/>
                <w:sz w:val="24"/>
                <w:szCs w:val="24"/>
                <w:lang w:eastAsia="id-ID"/>
              </w:rPr>
            </w:pPr>
            <w:r w:rsidRPr="00AE4F93">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56C7012C" w14:textId="77777777" w:rsidR="008A25E0" w:rsidRPr="00AE4F93" w:rsidRDefault="008A25E0" w:rsidP="001C1FD9">
            <w:pPr>
              <w:jc w:val="center"/>
              <w:rPr>
                <w:b/>
                <w:bCs/>
                <w:sz w:val="24"/>
                <w:szCs w:val="24"/>
                <w:lang w:eastAsia="id-ID"/>
              </w:rPr>
            </w:pPr>
            <w:r w:rsidRPr="00AE4F93">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2B84D066" w14:textId="77777777" w:rsidR="008A25E0" w:rsidRPr="00AE4F93" w:rsidRDefault="008A25E0" w:rsidP="001C1FD9">
            <w:pPr>
              <w:jc w:val="center"/>
              <w:rPr>
                <w:b/>
                <w:bCs/>
                <w:sz w:val="24"/>
                <w:szCs w:val="24"/>
                <w:lang w:eastAsia="id-ID"/>
              </w:rPr>
            </w:pPr>
            <w:r w:rsidRPr="00AE4F93">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213BA39C" w14:textId="77777777" w:rsidR="008A25E0" w:rsidRPr="00AE4F93" w:rsidRDefault="008A25E0" w:rsidP="001C1FD9">
            <w:pPr>
              <w:jc w:val="center"/>
              <w:rPr>
                <w:b/>
                <w:bCs/>
                <w:sz w:val="24"/>
                <w:szCs w:val="24"/>
                <w:lang w:eastAsia="id-ID"/>
              </w:rPr>
            </w:pPr>
            <w:r w:rsidRPr="00AE4F93">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08006740" w14:textId="77777777" w:rsidR="008A25E0" w:rsidRPr="00AE4F93" w:rsidRDefault="008A25E0" w:rsidP="001C1FD9">
            <w:pPr>
              <w:jc w:val="center"/>
              <w:rPr>
                <w:b/>
                <w:bCs/>
                <w:sz w:val="24"/>
                <w:szCs w:val="24"/>
                <w:lang w:eastAsia="id-ID"/>
              </w:rPr>
            </w:pPr>
            <w:r w:rsidRPr="00AE4F93">
              <w:rPr>
                <w:b/>
                <w:bCs/>
                <w:sz w:val="24"/>
                <w:szCs w:val="24"/>
                <w:lang w:eastAsia="id-ID"/>
              </w:rPr>
              <w:t>0,05</w:t>
            </w:r>
          </w:p>
        </w:tc>
      </w:tr>
      <w:tr w:rsidR="008A25E0" w:rsidRPr="00AE4F93" w14:paraId="56FC1C82" w14:textId="77777777" w:rsidTr="001C1FD9">
        <w:trPr>
          <w:trHeight w:val="330"/>
        </w:trPr>
        <w:tc>
          <w:tcPr>
            <w:tcW w:w="1500" w:type="dxa"/>
            <w:tcBorders>
              <w:top w:val="nil"/>
              <w:left w:val="nil"/>
              <w:bottom w:val="nil"/>
              <w:right w:val="nil"/>
            </w:tcBorders>
            <w:shd w:val="clear" w:color="auto" w:fill="auto"/>
            <w:noWrap/>
            <w:vAlign w:val="bottom"/>
            <w:hideMark/>
          </w:tcPr>
          <w:p w14:paraId="2E09B8B6" w14:textId="77777777" w:rsidR="008A25E0" w:rsidRPr="00AE4F93" w:rsidRDefault="008A25E0" w:rsidP="001C1FD9">
            <w:pPr>
              <w:jc w:val="center"/>
              <w:rPr>
                <w:sz w:val="24"/>
                <w:szCs w:val="24"/>
                <w:lang w:eastAsia="id-ID"/>
              </w:rPr>
            </w:pPr>
            <w:r w:rsidRPr="00AE4F93">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45FFDF61" w14:textId="77777777" w:rsidR="008A25E0" w:rsidRPr="00AE4F93" w:rsidRDefault="008A25E0" w:rsidP="001C1FD9">
            <w:pPr>
              <w:jc w:val="center"/>
              <w:rPr>
                <w:sz w:val="24"/>
                <w:szCs w:val="24"/>
                <w:lang w:eastAsia="id-ID"/>
              </w:rPr>
            </w:pPr>
            <w:r w:rsidRPr="00AE4F93">
              <w:rPr>
                <w:sz w:val="24"/>
                <w:szCs w:val="24"/>
                <w:lang w:eastAsia="id-ID"/>
              </w:rPr>
              <w:t>3</w:t>
            </w:r>
          </w:p>
        </w:tc>
        <w:tc>
          <w:tcPr>
            <w:tcW w:w="960" w:type="dxa"/>
            <w:tcBorders>
              <w:top w:val="nil"/>
              <w:left w:val="nil"/>
              <w:bottom w:val="nil"/>
              <w:right w:val="nil"/>
            </w:tcBorders>
            <w:shd w:val="clear" w:color="auto" w:fill="auto"/>
            <w:noWrap/>
            <w:vAlign w:val="bottom"/>
            <w:hideMark/>
          </w:tcPr>
          <w:p w14:paraId="04296E19" w14:textId="77777777" w:rsidR="008A25E0" w:rsidRPr="00AE4F93" w:rsidRDefault="008A25E0" w:rsidP="001C1FD9">
            <w:pPr>
              <w:jc w:val="center"/>
              <w:rPr>
                <w:sz w:val="24"/>
                <w:szCs w:val="24"/>
                <w:lang w:eastAsia="id-ID"/>
              </w:rPr>
            </w:pPr>
            <w:r w:rsidRPr="00AE4F93">
              <w:rPr>
                <w:sz w:val="24"/>
                <w:szCs w:val="24"/>
                <w:lang w:eastAsia="id-ID"/>
              </w:rPr>
              <w:t>2,5250</w:t>
            </w:r>
          </w:p>
        </w:tc>
        <w:tc>
          <w:tcPr>
            <w:tcW w:w="960" w:type="dxa"/>
            <w:tcBorders>
              <w:top w:val="nil"/>
              <w:left w:val="nil"/>
              <w:bottom w:val="nil"/>
              <w:right w:val="nil"/>
            </w:tcBorders>
            <w:shd w:val="clear" w:color="auto" w:fill="auto"/>
            <w:noWrap/>
            <w:vAlign w:val="bottom"/>
            <w:hideMark/>
          </w:tcPr>
          <w:p w14:paraId="4471711A" w14:textId="77777777" w:rsidR="008A25E0" w:rsidRPr="00AE4F93" w:rsidRDefault="008A25E0" w:rsidP="001C1FD9">
            <w:pPr>
              <w:jc w:val="center"/>
              <w:rPr>
                <w:sz w:val="24"/>
                <w:szCs w:val="24"/>
                <w:lang w:eastAsia="id-ID"/>
              </w:rPr>
            </w:pPr>
            <w:r w:rsidRPr="00AE4F93">
              <w:rPr>
                <w:sz w:val="24"/>
                <w:szCs w:val="24"/>
                <w:lang w:eastAsia="id-ID"/>
              </w:rPr>
              <w:t>0,8417</w:t>
            </w:r>
          </w:p>
        </w:tc>
        <w:tc>
          <w:tcPr>
            <w:tcW w:w="960" w:type="dxa"/>
            <w:tcBorders>
              <w:top w:val="nil"/>
              <w:left w:val="nil"/>
              <w:bottom w:val="nil"/>
              <w:right w:val="nil"/>
            </w:tcBorders>
            <w:shd w:val="clear" w:color="auto" w:fill="auto"/>
            <w:noWrap/>
            <w:vAlign w:val="bottom"/>
            <w:hideMark/>
          </w:tcPr>
          <w:p w14:paraId="4F0CB8E1" w14:textId="77777777" w:rsidR="008A25E0" w:rsidRPr="00AE4F93" w:rsidRDefault="008A25E0" w:rsidP="001C1FD9">
            <w:pPr>
              <w:jc w:val="center"/>
              <w:rPr>
                <w:b/>
                <w:bCs/>
                <w:sz w:val="24"/>
                <w:szCs w:val="24"/>
                <w:lang w:eastAsia="id-ID"/>
              </w:rPr>
            </w:pPr>
            <w:r w:rsidRPr="00AE4F93">
              <w:rPr>
                <w:b/>
                <w:bCs/>
                <w:sz w:val="24"/>
                <w:szCs w:val="24"/>
                <w:lang w:eastAsia="id-ID"/>
              </w:rPr>
              <w:t>1,198</w:t>
            </w:r>
          </w:p>
        </w:tc>
        <w:tc>
          <w:tcPr>
            <w:tcW w:w="960" w:type="dxa"/>
            <w:tcBorders>
              <w:top w:val="nil"/>
              <w:left w:val="nil"/>
              <w:bottom w:val="nil"/>
              <w:right w:val="nil"/>
            </w:tcBorders>
            <w:shd w:val="clear" w:color="auto" w:fill="auto"/>
            <w:noWrap/>
            <w:vAlign w:val="bottom"/>
            <w:hideMark/>
          </w:tcPr>
          <w:p w14:paraId="361D5FB0" w14:textId="77777777" w:rsidR="008A25E0" w:rsidRPr="00AE4F93" w:rsidRDefault="008A25E0" w:rsidP="001C1FD9">
            <w:pPr>
              <w:jc w:val="center"/>
              <w:rPr>
                <w:sz w:val="24"/>
                <w:szCs w:val="24"/>
                <w:lang w:eastAsia="id-ID"/>
              </w:rPr>
            </w:pPr>
            <w:r w:rsidRPr="00AE4F93">
              <w:rPr>
                <w:sz w:val="24"/>
                <w:szCs w:val="24"/>
                <w:lang w:eastAsia="id-ID"/>
              </w:rPr>
              <w:t>4,07</w:t>
            </w:r>
          </w:p>
        </w:tc>
        <w:tc>
          <w:tcPr>
            <w:tcW w:w="960" w:type="dxa"/>
            <w:tcBorders>
              <w:top w:val="nil"/>
              <w:left w:val="nil"/>
              <w:bottom w:val="nil"/>
              <w:right w:val="nil"/>
            </w:tcBorders>
            <w:shd w:val="clear" w:color="auto" w:fill="auto"/>
            <w:noWrap/>
            <w:vAlign w:val="bottom"/>
            <w:hideMark/>
          </w:tcPr>
          <w:p w14:paraId="1FECB583" w14:textId="77777777" w:rsidR="008A25E0" w:rsidRPr="00AE4F93" w:rsidRDefault="008A25E0" w:rsidP="001C1FD9">
            <w:pPr>
              <w:jc w:val="center"/>
              <w:rPr>
                <w:sz w:val="24"/>
                <w:szCs w:val="24"/>
                <w:lang w:eastAsia="id-ID"/>
              </w:rPr>
            </w:pPr>
          </w:p>
        </w:tc>
      </w:tr>
      <w:tr w:rsidR="008A25E0" w:rsidRPr="00AE4F93" w14:paraId="3F512FBB" w14:textId="77777777" w:rsidTr="001C1FD9">
        <w:trPr>
          <w:trHeight w:val="330"/>
        </w:trPr>
        <w:tc>
          <w:tcPr>
            <w:tcW w:w="1500" w:type="dxa"/>
            <w:tcBorders>
              <w:top w:val="nil"/>
              <w:left w:val="nil"/>
              <w:bottom w:val="double" w:sz="6" w:space="0" w:color="auto"/>
              <w:right w:val="nil"/>
            </w:tcBorders>
            <w:shd w:val="clear" w:color="auto" w:fill="auto"/>
            <w:noWrap/>
            <w:vAlign w:val="bottom"/>
            <w:hideMark/>
          </w:tcPr>
          <w:p w14:paraId="20DE90BA" w14:textId="77777777" w:rsidR="008A25E0" w:rsidRPr="00AE4F93" w:rsidRDefault="008A25E0" w:rsidP="001C1FD9">
            <w:pPr>
              <w:jc w:val="center"/>
              <w:rPr>
                <w:sz w:val="24"/>
                <w:szCs w:val="24"/>
                <w:lang w:eastAsia="id-ID"/>
              </w:rPr>
            </w:pPr>
            <w:r w:rsidRPr="00AE4F93">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1562FFD2" w14:textId="77777777" w:rsidR="008A25E0" w:rsidRPr="00AE4F93" w:rsidRDefault="008A25E0" w:rsidP="001C1FD9">
            <w:pPr>
              <w:jc w:val="center"/>
              <w:rPr>
                <w:sz w:val="24"/>
                <w:szCs w:val="24"/>
                <w:lang w:eastAsia="id-ID"/>
              </w:rPr>
            </w:pPr>
            <w:r w:rsidRPr="00AE4F93">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11FCE360" w14:textId="77777777" w:rsidR="008A25E0" w:rsidRPr="00AE4F93" w:rsidRDefault="008A25E0" w:rsidP="001C1FD9">
            <w:pPr>
              <w:jc w:val="center"/>
              <w:rPr>
                <w:sz w:val="24"/>
                <w:szCs w:val="24"/>
                <w:lang w:eastAsia="id-ID"/>
              </w:rPr>
            </w:pPr>
            <w:r w:rsidRPr="00AE4F93">
              <w:rPr>
                <w:sz w:val="24"/>
                <w:szCs w:val="24"/>
                <w:lang w:eastAsia="id-ID"/>
              </w:rPr>
              <w:t>5,6196</w:t>
            </w:r>
          </w:p>
        </w:tc>
        <w:tc>
          <w:tcPr>
            <w:tcW w:w="960" w:type="dxa"/>
            <w:tcBorders>
              <w:top w:val="nil"/>
              <w:left w:val="nil"/>
              <w:bottom w:val="double" w:sz="6" w:space="0" w:color="auto"/>
              <w:right w:val="nil"/>
            </w:tcBorders>
            <w:shd w:val="clear" w:color="auto" w:fill="auto"/>
            <w:noWrap/>
            <w:vAlign w:val="bottom"/>
            <w:hideMark/>
          </w:tcPr>
          <w:p w14:paraId="2DAB8350" w14:textId="77777777" w:rsidR="008A25E0" w:rsidRPr="00AE4F93" w:rsidRDefault="008A25E0" w:rsidP="001C1FD9">
            <w:pPr>
              <w:jc w:val="center"/>
              <w:rPr>
                <w:sz w:val="24"/>
                <w:szCs w:val="24"/>
                <w:lang w:eastAsia="id-ID"/>
              </w:rPr>
            </w:pPr>
            <w:r w:rsidRPr="00AE4F93">
              <w:rPr>
                <w:sz w:val="24"/>
                <w:szCs w:val="24"/>
                <w:lang w:eastAsia="id-ID"/>
              </w:rPr>
              <w:t>0,7024</w:t>
            </w:r>
          </w:p>
        </w:tc>
        <w:tc>
          <w:tcPr>
            <w:tcW w:w="960" w:type="dxa"/>
            <w:tcBorders>
              <w:top w:val="nil"/>
              <w:left w:val="nil"/>
              <w:bottom w:val="double" w:sz="6" w:space="0" w:color="auto"/>
              <w:right w:val="nil"/>
            </w:tcBorders>
            <w:shd w:val="clear" w:color="auto" w:fill="auto"/>
            <w:noWrap/>
            <w:vAlign w:val="bottom"/>
            <w:hideMark/>
          </w:tcPr>
          <w:p w14:paraId="27D958B3"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82C8D30" w14:textId="77777777" w:rsidR="008A25E0" w:rsidRPr="00AE4F93" w:rsidRDefault="008A25E0" w:rsidP="001C1FD9">
            <w:pPr>
              <w:jc w:val="center"/>
              <w:rPr>
                <w:sz w:val="24"/>
                <w:szCs w:val="24"/>
                <w:lang w:eastAsia="id-ID"/>
              </w:rPr>
            </w:pPr>
            <w:r w:rsidRPr="00AE4F93">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0315330" w14:textId="77777777" w:rsidR="008A25E0" w:rsidRPr="00AE4F93" w:rsidRDefault="008A25E0" w:rsidP="001C1FD9">
            <w:pPr>
              <w:jc w:val="center"/>
              <w:rPr>
                <w:sz w:val="24"/>
                <w:szCs w:val="24"/>
                <w:lang w:eastAsia="id-ID"/>
              </w:rPr>
            </w:pPr>
            <w:r w:rsidRPr="00AE4F93">
              <w:rPr>
                <w:sz w:val="24"/>
                <w:szCs w:val="24"/>
                <w:lang w:eastAsia="id-ID"/>
              </w:rPr>
              <w:t> </w:t>
            </w:r>
          </w:p>
        </w:tc>
      </w:tr>
      <w:tr w:rsidR="008A25E0" w:rsidRPr="00AE4F93" w14:paraId="19DFC5F4" w14:textId="77777777" w:rsidTr="001C1FD9">
        <w:trPr>
          <w:trHeight w:val="345"/>
        </w:trPr>
        <w:tc>
          <w:tcPr>
            <w:tcW w:w="1500" w:type="dxa"/>
            <w:tcBorders>
              <w:top w:val="nil"/>
              <w:left w:val="nil"/>
              <w:bottom w:val="double" w:sz="6" w:space="0" w:color="auto"/>
              <w:right w:val="nil"/>
            </w:tcBorders>
            <w:shd w:val="clear" w:color="auto" w:fill="auto"/>
            <w:noWrap/>
            <w:vAlign w:val="bottom"/>
            <w:hideMark/>
          </w:tcPr>
          <w:p w14:paraId="28A0E3DD" w14:textId="77777777" w:rsidR="008A25E0" w:rsidRPr="00AE4F93" w:rsidRDefault="008A25E0" w:rsidP="001C1FD9">
            <w:pPr>
              <w:jc w:val="center"/>
              <w:rPr>
                <w:b/>
                <w:bCs/>
                <w:sz w:val="24"/>
                <w:szCs w:val="24"/>
                <w:lang w:eastAsia="id-ID"/>
              </w:rPr>
            </w:pPr>
            <w:r w:rsidRPr="00AE4F93">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3F526156" w14:textId="77777777" w:rsidR="008A25E0" w:rsidRPr="00AE4F93" w:rsidRDefault="008A25E0" w:rsidP="001C1FD9">
            <w:pPr>
              <w:jc w:val="center"/>
              <w:rPr>
                <w:b/>
                <w:bCs/>
                <w:sz w:val="24"/>
                <w:szCs w:val="24"/>
                <w:lang w:eastAsia="id-ID"/>
              </w:rPr>
            </w:pPr>
            <w:r w:rsidRPr="00AE4F93">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566D0817" w14:textId="77777777" w:rsidR="008A25E0" w:rsidRPr="00AE4F93" w:rsidRDefault="008A25E0" w:rsidP="001C1FD9">
            <w:pPr>
              <w:jc w:val="center"/>
              <w:rPr>
                <w:b/>
                <w:bCs/>
                <w:sz w:val="24"/>
                <w:szCs w:val="24"/>
                <w:lang w:eastAsia="id-ID"/>
              </w:rPr>
            </w:pPr>
            <w:r w:rsidRPr="00AE4F93">
              <w:rPr>
                <w:b/>
                <w:bCs/>
                <w:sz w:val="24"/>
                <w:szCs w:val="24"/>
                <w:lang w:eastAsia="id-ID"/>
              </w:rPr>
              <w:t>8,1446</w:t>
            </w:r>
          </w:p>
        </w:tc>
        <w:tc>
          <w:tcPr>
            <w:tcW w:w="960" w:type="dxa"/>
            <w:tcBorders>
              <w:top w:val="nil"/>
              <w:left w:val="nil"/>
              <w:bottom w:val="double" w:sz="6" w:space="0" w:color="auto"/>
              <w:right w:val="nil"/>
            </w:tcBorders>
            <w:shd w:val="clear" w:color="auto" w:fill="auto"/>
            <w:noWrap/>
            <w:vAlign w:val="bottom"/>
            <w:hideMark/>
          </w:tcPr>
          <w:p w14:paraId="2FDC511E"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220C1EB"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DBC1BEE" w14:textId="77777777" w:rsidR="008A25E0" w:rsidRPr="00AE4F93" w:rsidRDefault="008A25E0" w:rsidP="001C1FD9">
            <w:pPr>
              <w:jc w:val="center"/>
              <w:rPr>
                <w:b/>
                <w:bCs/>
                <w:sz w:val="24"/>
                <w:szCs w:val="24"/>
                <w:lang w:eastAsia="id-ID"/>
              </w:rPr>
            </w:pPr>
            <w:r w:rsidRPr="00AE4F93">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4883ED9" w14:textId="77777777" w:rsidR="008A25E0" w:rsidRPr="00AE4F93" w:rsidRDefault="008A25E0" w:rsidP="001C1FD9">
            <w:pPr>
              <w:jc w:val="center"/>
              <w:rPr>
                <w:b/>
                <w:bCs/>
                <w:sz w:val="24"/>
                <w:szCs w:val="24"/>
                <w:lang w:eastAsia="id-ID"/>
              </w:rPr>
            </w:pPr>
            <w:r w:rsidRPr="00AE4F93">
              <w:rPr>
                <w:b/>
                <w:bCs/>
                <w:sz w:val="24"/>
                <w:szCs w:val="24"/>
                <w:lang w:eastAsia="id-ID"/>
              </w:rPr>
              <w:t> </w:t>
            </w:r>
          </w:p>
        </w:tc>
      </w:tr>
    </w:tbl>
    <w:p w14:paraId="38B9E12E" w14:textId="77777777" w:rsidR="008A25E0" w:rsidRPr="00E4462B" w:rsidRDefault="008A25E0" w:rsidP="008A25E0">
      <w:pPr>
        <w:pStyle w:val="ListParagraph"/>
        <w:ind w:left="851"/>
        <w:jc w:val="both"/>
        <w:rPr>
          <w:sz w:val="24"/>
          <w:szCs w:val="24"/>
        </w:rPr>
      </w:pPr>
    </w:p>
    <w:p w14:paraId="4E007CC0"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 xml:space="preserve">Panjang akar tanaman </w:t>
      </w:r>
    </w:p>
    <w:tbl>
      <w:tblPr>
        <w:tblW w:w="6756" w:type="dxa"/>
        <w:tblInd w:w="90" w:type="dxa"/>
        <w:tblLook w:val="04A0" w:firstRow="1" w:lastRow="0" w:firstColumn="1" w:lastColumn="0" w:noHBand="0" w:noVBand="1"/>
      </w:tblPr>
      <w:tblGrid>
        <w:gridCol w:w="1176"/>
        <w:gridCol w:w="960"/>
        <w:gridCol w:w="960"/>
        <w:gridCol w:w="960"/>
        <w:gridCol w:w="960"/>
        <w:gridCol w:w="960"/>
        <w:gridCol w:w="960"/>
      </w:tblGrid>
      <w:tr w:rsidR="008A25E0" w:rsidRPr="00F21F5A" w14:paraId="716ACCDD" w14:textId="77777777" w:rsidTr="001C1FD9">
        <w:trPr>
          <w:trHeight w:val="330"/>
        </w:trPr>
        <w:tc>
          <w:tcPr>
            <w:tcW w:w="996" w:type="dxa"/>
            <w:tcBorders>
              <w:top w:val="single" w:sz="4" w:space="0" w:color="auto"/>
              <w:left w:val="nil"/>
              <w:bottom w:val="double" w:sz="6" w:space="0" w:color="auto"/>
              <w:right w:val="nil"/>
            </w:tcBorders>
            <w:shd w:val="clear" w:color="auto" w:fill="auto"/>
            <w:noWrap/>
            <w:vAlign w:val="bottom"/>
            <w:hideMark/>
          </w:tcPr>
          <w:p w14:paraId="03BE9FD4"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430645D5"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62B1D099"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5A9C5DB7"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3BC4110B"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6BCEAB7C"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7295A1BD"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60125B72" w14:textId="77777777" w:rsidTr="001C1FD9">
        <w:trPr>
          <w:trHeight w:val="330"/>
        </w:trPr>
        <w:tc>
          <w:tcPr>
            <w:tcW w:w="996" w:type="dxa"/>
            <w:tcBorders>
              <w:top w:val="nil"/>
              <w:left w:val="nil"/>
              <w:bottom w:val="nil"/>
              <w:right w:val="nil"/>
            </w:tcBorders>
            <w:shd w:val="clear" w:color="auto" w:fill="auto"/>
            <w:noWrap/>
            <w:vAlign w:val="bottom"/>
            <w:hideMark/>
          </w:tcPr>
          <w:p w14:paraId="29422835"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6A0D3EB6" w14:textId="77777777" w:rsidR="008A25E0" w:rsidRPr="00F21F5A" w:rsidRDefault="008A25E0" w:rsidP="001C1FD9">
            <w:pPr>
              <w:jc w:val="center"/>
              <w:rPr>
                <w:sz w:val="24"/>
                <w:szCs w:val="24"/>
                <w:lang w:eastAsia="id-ID"/>
              </w:rPr>
            </w:pPr>
            <w:r w:rsidRPr="00F21F5A">
              <w:rPr>
                <w:sz w:val="24"/>
                <w:szCs w:val="24"/>
                <w:lang w:eastAsia="id-ID"/>
              </w:rPr>
              <w:t>3</w:t>
            </w:r>
          </w:p>
        </w:tc>
        <w:tc>
          <w:tcPr>
            <w:tcW w:w="960" w:type="dxa"/>
            <w:tcBorders>
              <w:top w:val="nil"/>
              <w:left w:val="nil"/>
              <w:bottom w:val="nil"/>
              <w:right w:val="nil"/>
            </w:tcBorders>
            <w:shd w:val="clear" w:color="auto" w:fill="auto"/>
            <w:noWrap/>
            <w:vAlign w:val="bottom"/>
            <w:hideMark/>
          </w:tcPr>
          <w:p w14:paraId="192BB492" w14:textId="77777777" w:rsidR="008A25E0" w:rsidRPr="00F21F5A" w:rsidRDefault="008A25E0" w:rsidP="001C1FD9">
            <w:pPr>
              <w:jc w:val="center"/>
              <w:rPr>
                <w:sz w:val="24"/>
                <w:szCs w:val="24"/>
                <w:lang w:eastAsia="id-ID"/>
              </w:rPr>
            </w:pPr>
            <w:r w:rsidRPr="00F21F5A">
              <w:rPr>
                <w:sz w:val="24"/>
                <w:szCs w:val="24"/>
                <w:lang w:eastAsia="id-ID"/>
              </w:rPr>
              <w:t>4,6241</w:t>
            </w:r>
          </w:p>
        </w:tc>
        <w:tc>
          <w:tcPr>
            <w:tcW w:w="960" w:type="dxa"/>
            <w:tcBorders>
              <w:top w:val="nil"/>
              <w:left w:val="nil"/>
              <w:bottom w:val="nil"/>
              <w:right w:val="nil"/>
            </w:tcBorders>
            <w:shd w:val="clear" w:color="auto" w:fill="auto"/>
            <w:noWrap/>
            <w:vAlign w:val="bottom"/>
            <w:hideMark/>
          </w:tcPr>
          <w:p w14:paraId="3CBB0075" w14:textId="77777777" w:rsidR="008A25E0" w:rsidRPr="00F21F5A" w:rsidRDefault="008A25E0" w:rsidP="001C1FD9">
            <w:pPr>
              <w:jc w:val="center"/>
              <w:rPr>
                <w:sz w:val="24"/>
                <w:szCs w:val="24"/>
                <w:lang w:eastAsia="id-ID"/>
              </w:rPr>
            </w:pPr>
            <w:r w:rsidRPr="00F21F5A">
              <w:rPr>
                <w:sz w:val="24"/>
                <w:szCs w:val="24"/>
                <w:lang w:eastAsia="id-ID"/>
              </w:rPr>
              <w:t>1,5414</w:t>
            </w:r>
          </w:p>
        </w:tc>
        <w:tc>
          <w:tcPr>
            <w:tcW w:w="960" w:type="dxa"/>
            <w:tcBorders>
              <w:top w:val="nil"/>
              <w:left w:val="nil"/>
              <w:bottom w:val="nil"/>
              <w:right w:val="nil"/>
            </w:tcBorders>
            <w:shd w:val="clear" w:color="auto" w:fill="auto"/>
            <w:noWrap/>
            <w:vAlign w:val="bottom"/>
            <w:hideMark/>
          </w:tcPr>
          <w:p w14:paraId="6D0D63EA" w14:textId="77777777" w:rsidR="008A25E0" w:rsidRPr="00F21F5A" w:rsidRDefault="008A25E0" w:rsidP="001C1FD9">
            <w:pPr>
              <w:jc w:val="center"/>
              <w:rPr>
                <w:b/>
                <w:bCs/>
                <w:sz w:val="24"/>
                <w:szCs w:val="24"/>
                <w:lang w:eastAsia="id-ID"/>
              </w:rPr>
            </w:pPr>
            <w:r w:rsidRPr="00F21F5A">
              <w:rPr>
                <w:b/>
                <w:bCs/>
                <w:sz w:val="24"/>
                <w:szCs w:val="24"/>
                <w:lang w:eastAsia="id-ID"/>
              </w:rPr>
              <w:t>4,660</w:t>
            </w:r>
          </w:p>
        </w:tc>
        <w:tc>
          <w:tcPr>
            <w:tcW w:w="960" w:type="dxa"/>
            <w:tcBorders>
              <w:top w:val="nil"/>
              <w:left w:val="nil"/>
              <w:bottom w:val="nil"/>
              <w:right w:val="nil"/>
            </w:tcBorders>
            <w:shd w:val="clear" w:color="auto" w:fill="auto"/>
            <w:noWrap/>
            <w:vAlign w:val="bottom"/>
            <w:hideMark/>
          </w:tcPr>
          <w:p w14:paraId="35BEF8ED" w14:textId="77777777" w:rsidR="008A25E0" w:rsidRPr="00F21F5A" w:rsidRDefault="008A25E0" w:rsidP="001C1FD9">
            <w:pPr>
              <w:jc w:val="center"/>
              <w:rPr>
                <w:sz w:val="24"/>
                <w:szCs w:val="24"/>
                <w:lang w:eastAsia="id-ID"/>
              </w:rPr>
            </w:pPr>
            <w:r w:rsidRPr="00F21F5A">
              <w:rPr>
                <w:sz w:val="24"/>
                <w:szCs w:val="24"/>
                <w:lang w:eastAsia="id-ID"/>
              </w:rPr>
              <w:t>4,07</w:t>
            </w:r>
          </w:p>
        </w:tc>
        <w:tc>
          <w:tcPr>
            <w:tcW w:w="960" w:type="dxa"/>
            <w:tcBorders>
              <w:top w:val="nil"/>
              <w:left w:val="nil"/>
              <w:bottom w:val="nil"/>
              <w:right w:val="nil"/>
            </w:tcBorders>
            <w:shd w:val="clear" w:color="auto" w:fill="auto"/>
            <w:noWrap/>
            <w:vAlign w:val="bottom"/>
            <w:hideMark/>
          </w:tcPr>
          <w:p w14:paraId="7A606BBE" w14:textId="77777777" w:rsidR="008A25E0" w:rsidRPr="00F21F5A" w:rsidRDefault="008A25E0" w:rsidP="001C1FD9">
            <w:pPr>
              <w:jc w:val="center"/>
              <w:rPr>
                <w:sz w:val="24"/>
                <w:szCs w:val="24"/>
                <w:lang w:eastAsia="id-ID"/>
              </w:rPr>
            </w:pPr>
          </w:p>
        </w:tc>
      </w:tr>
      <w:tr w:rsidR="008A25E0" w:rsidRPr="00F21F5A" w14:paraId="33E9240E" w14:textId="77777777" w:rsidTr="001C1FD9">
        <w:trPr>
          <w:trHeight w:val="330"/>
        </w:trPr>
        <w:tc>
          <w:tcPr>
            <w:tcW w:w="996" w:type="dxa"/>
            <w:tcBorders>
              <w:top w:val="nil"/>
              <w:left w:val="nil"/>
              <w:bottom w:val="double" w:sz="6" w:space="0" w:color="auto"/>
              <w:right w:val="nil"/>
            </w:tcBorders>
            <w:shd w:val="clear" w:color="auto" w:fill="auto"/>
            <w:noWrap/>
            <w:vAlign w:val="bottom"/>
            <w:hideMark/>
          </w:tcPr>
          <w:p w14:paraId="3B4B1555"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4A7E2D74" w14:textId="77777777" w:rsidR="008A25E0" w:rsidRPr="00F21F5A" w:rsidRDefault="008A25E0" w:rsidP="001C1FD9">
            <w:pPr>
              <w:jc w:val="center"/>
              <w:rPr>
                <w:sz w:val="24"/>
                <w:szCs w:val="24"/>
                <w:lang w:eastAsia="id-ID"/>
              </w:rPr>
            </w:pPr>
            <w:r w:rsidRPr="00F21F5A">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65A2913B" w14:textId="77777777" w:rsidR="008A25E0" w:rsidRPr="00F21F5A" w:rsidRDefault="008A25E0" w:rsidP="001C1FD9">
            <w:pPr>
              <w:jc w:val="center"/>
              <w:rPr>
                <w:sz w:val="24"/>
                <w:szCs w:val="24"/>
                <w:lang w:eastAsia="id-ID"/>
              </w:rPr>
            </w:pPr>
            <w:r w:rsidRPr="00F21F5A">
              <w:rPr>
                <w:sz w:val="24"/>
                <w:szCs w:val="24"/>
                <w:lang w:eastAsia="id-ID"/>
              </w:rPr>
              <w:t>2,6464</w:t>
            </w:r>
          </w:p>
        </w:tc>
        <w:tc>
          <w:tcPr>
            <w:tcW w:w="960" w:type="dxa"/>
            <w:tcBorders>
              <w:top w:val="nil"/>
              <w:left w:val="nil"/>
              <w:bottom w:val="double" w:sz="6" w:space="0" w:color="auto"/>
              <w:right w:val="nil"/>
            </w:tcBorders>
            <w:shd w:val="clear" w:color="auto" w:fill="auto"/>
            <w:noWrap/>
            <w:vAlign w:val="bottom"/>
            <w:hideMark/>
          </w:tcPr>
          <w:p w14:paraId="28AA7953" w14:textId="77777777" w:rsidR="008A25E0" w:rsidRPr="00F21F5A" w:rsidRDefault="008A25E0" w:rsidP="001C1FD9">
            <w:pPr>
              <w:jc w:val="center"/>
              <w:rPr>
                <w:sz w:val="24"/>
                <w:szCs w:val="24"/>
                <w:lang w:eastAsia="id-ID"/>
              </w:rPr>
            </w:pPr>
            <w:r w:rsidRPr="00F21F5A">
              <w:rPr>
                <w:sz w:val="24"/>
                <w:szCs w:val="24"/>
                <w:lang w:eastAsia="id-ID"/>
              </w:rPr>
              <w:t>0,3308</w:t>
            </w:r>
          </w:p>
        </w:tc>
        <w:tc>
          <w:tcPr>
            <w:tcW w:w="960" w:type="dxa"/>
            <w:tcBorders>
              <w:top w:val="nil"/>
              <w:left w:val="nil"/>
              <w:bottom w:val="double" w:sz="6" w:space="0" w:color="auto"/>
              <w:right w:val="nil"/>
            </w:tcBorders>
            <w:shd w:val="clear" w:color="auto" w:fill="auto"/>
            <w:noWrap/>
            <w:vAlign w:val="bottom"/>
            <w:hideMark/>
          </w:tcPr>
          <w:p w14:paraId="2EFD266B"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0B7925D"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D76DC2A" w14:textId="77777777" w:rsidR="008A25E0" w:rsidRPr="00F21F5A" w:rsidRDefault="008A25E0" w:rsidP="001C1FD9">
            <w:pPr>
              <w:jc w:val="center"/>
              <w:rPr>
                <w:sz w:val="24"/>
                <w:szCs w:val="24"/>
                <w:lang w:eastAsia="id-ID"/>
              </w:rPr>
            </w:pPr>
            <w:r w:rsidRPr="00F21F5A">
              <w:rPr>
                <w:sz w:val="24"/>
                <w:szCs w:val="24"/>
                <w:lang w:eastAsia="id-ID"/>
              </w:rPr>
              <w:t> </w:t>
            </w:r>
          </w:p>
        </w:tc>
      </w:tr>
      <w:tr w:rsidR="008A25E0" w:rsidRPr="00F21F5A" w14:paraId="468BB7FF" w14:textId="77777777" w:rsidTr="001C1FD9">
        <w:trPr>
          <w:trHeight w:val="345"/>
        </w:trPr>
        <w:tc>
          <w:tcPr>
            <w:tcW w:w="996" w:type="dxa"/>
            <w:tcBorders>
              <w:top w:val="nil"/>
              <w:left w:val="nil"/>
              <w:bottom w:val="double" w:sz="6" w:space="0" w:color="auto"/>
              <w:right w:val="nil"/>
            </w:tcBorders>
            <w:shd w:val="clear" w:color="auto" w:fill="auto"/>
            <w:noWrap/>
            <w:vAlign w:val="bottom"/>
            <w:hideMark/>
          </w:tcPr>
          <w:p w14:paraId="1218FD0A" w14:textId="77777777" w:rsidR="008A25E0" w:rsidRPr="00F21F5A" w:rsidRDefault="008A25E0" w:rsidP="001C1FD9">
            <w:pPr>
              <w:jc w:val="center"/>
              <w:rPr>
                <w:b/>
                <w:bCs/>
                <w:sz w:val="24"/>
                <w:szCs w:val="24"/>
                <w:lang w:eastAsia="id-ID"/>
              </w:rPr>
            </w:pPr>
            <w:r w:rsidRPr="00F21F5A">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63B014D7" w14:textId="77777777" w:rsidR="008A25E0" w:rsidRPr="00F21F5A" w:rsidRDefault="008A25E0" w:rsidP="001C1FD9">
            <w:pPr>
              <w:jc w:val="center"/>
              <w:rPr>
                <w:b/>
                <w:bCs/>
                <w:sz w:val="24"/>
                <w:szCs w:val="24"/>
                <w:lang w:eastAsia="id-ID"/>
              </w:rPr>
            </w:pPr>
            <w:r w:rsidRPr="00F21F5A">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751C5C63" w14:textId="77777777" w:rsidR="008A25E0" w:rsidRPr="00F21F5A" w:rsidRDefault="008A25E0" w:rsidP="001C1FD9">
            <w:pPr>
              <w:jc w:val="center"/>
              <w:rPr>
                <w:b/>
                <w:bCs/>
                <w:sz w:val="24"/>
                <w:szCs w:val="24"/>
                <w:lang w:eastAsia="id-ID"/>
              </w:rPr>
            </w:pPr>
            <w:r w:rsidRPr="00F21F5A">
              <w:rPr>
                <w:b/>
                <w:bCs/>
                <w:sz w:val="24"/>
                <w:szCs w:val="24"/>
                <w:lang w:eastAsia="id-ID"/>
              </w:rPr>
              <w:t>7,2704</w:t>
            </w:r>
          </w:p>
        </w:tc>
        <w:tc>
          <w:tcPr>
            <w:tcW w:w="960" w:type="dxa"/>
            <w:tcBorders>
              <w:top w:val="nil"/>
              <w:left w:val="nil"/>
              <w:bottom w:val="double" w:sz="6" w:space="0" w:color="auto"/>
              <w:right w:val="nil"/>
            </w:tcBorders>
            <w:shd w:val="clear" w:color="auto" w:fill="auto"/>
            <w:noWrap/>
            <w:vAlign w:val="bottom"/>
            <w:hideMark/>
          </w:tcPr>
          <w:p w14:paraId="5C112B76"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19BD447B"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0CF8EAC5"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4533100" w14:textId="77777777" w:rsidR="008A25E0" w:rsidRPr="00F21F5A" w:rsidRDefault="008A25E0" w:rsidP="001C1FD9">
            <w:pPr>
              <w:jc w:val="center"/>
              <w:rPr>
                <w:b/>
                <w:bCs/>
                <w:sz w:val="24"/>
                <w:szCs w:val="24"/>
                <w:lang w:eastAsia="id-ID"/>
              </w:rPr>
            </w:pPr>
            <w:r w:rsidRPr="00F21F5A">
              <w:rPr>
                <w:b/>
                <w:bCs/>
                <w:sz w:val="24"/>
                <w:szCs w:val="24"/>
                <w:lang w:eastAsia="id-ID"/>
              </w:rPr>
              <w:t> </w:t>
            </w:r>
          </w:p>
        </w:tc>
      </w:tr>
    </w:tbl>
    <w:p w14:paraId="791E9A29" w14:textId="77777777" w:rsidR="008A25E0" w:rsidRDefault="008A25E0" w:rsidP="008A25E0">
      <w:pPr>
        <w:pStyle w:val="ListParagraph"/>
        <w:ind w:left="851"/>
        <w:jc w:val="both"/>
        <w:rPr>
          <w:sz w:val="24"/>
          <w:szCs w:val="24"/>
        </w:rPr>
      </w:pPr>
    </w:p>
    <w:p w14:paraId="260CFFA5"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 xml:space="preserve">Berat segar akar </w:t>
      </w:r>
    </w:p>
    <w:tbl>
      <w:tblPr>
        <w:tblW w:w="6876" w:type="dxa"/>
        <w:tblInd w:w="90" w:type="dxa"/>
        <w:tblLook w:val="04A0" w:firstRow="1" w:lastRow="0" w:firstColumn="1" w:lastColumn="0" w:noHBand="0" w:noVBand="1"/>
      </w:tblPr>
      <w:tblGrid>
        <w:gridCol w:w="1176"/>
        <w:gridCol w:w="960"/>
        <w:gridCol w:w="1060"/>
        <w:gridCol w:w="980"/>
        <w:gridCol w:w="960"/>
        <w:gridCol w:w="960"/>
        <w:gridCol w:w="960"/>
      </w:tblGrid>
      <w:tr w:rsidR="008A25E0" w:rsidRPr="00F21F5A" w14:paraId="42FEC646" w14:textId="77777777" w:rsidTr="001C1FD9">
        <w:trPr>
          <w:trHeight w:val="330"/>
        </w:trPr>
        <w:tc>
          <w:tcPr>
            <w:tcW w:w="996" w:type="dxa"/>
            <w:tcBorders>
              <w:top w:val="single" w:sz="4" w:space="0" w:color="auto"/>
              <w:left w:val="nil"/>
              <w:bottom w:val="double" w:sz="6" w:space="0" w:color="auto"/>
              <w:right w:val="nil"/>
            </w:tcBorders>
            <w:shd w:val="clear" w:color="auto" w:fill="auto"/>
            <w:noWrap/>
            <w:vAlign w:val="bottom"/>
            <w:hideMark/>
          </w:tcPr>
          <w:p w14:paraId="5BB83462"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44BE6C77"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1060" w:type="dxa"/>
            <w:tcBorders>
              <w:top w:val="single" w:sz="4" w:space="0" w:color="auto"/>
              <w:left w:val="nil"/>
              <w:bottom w:val="double" w:sz="6" w:space="0" w:color="auto"/>
              <w:right w:val="nil"/>
            </w:tcBorders>
            <w:shd w:val="clear" w:color="auto" w:fill="auto"/>
            <w:noWrap/>
            <w:vAlign w:val="bottom"/>
            <w:hideMark/>
          </w:tcPr>
          <w:p w14:paraId="5853FB67"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80" w:type="dxa"/>
            <w:tcBorders>
              <w:top w:val="single" w:sz="4" w:space="0" w:color="auto"/>
              <w:left w:val="nil"/>
              <w:bottom w:val="double" w:sz="6" w:space="0" w:color="auto"/>
              <w:right w:val="nil"/>
            </w:tcBorders>
            <w:shd w:val="clear" w:color="auto" w:fill="auto"/>
            <w:noWrap/>
            <w:vAlign w:val="bottom"/>
            <w:hideMark/>
          </w:tcPr>
          <w:p w14:paraId="28E08705"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48A8942C"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06492F29"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40A2DCD6"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182FB5E9" w14:textId="77777777" w:rsidTr="001C1FD9">
        <w:trPr>
          <w:trHeight w:val="330"/>
        </w:trPr>
        <w:tc>
          <w:tcPr>
            <w:tcW w:w="996" w:type="dxa"/>
            <w:tcBorders>
              <w:top w:val="nil"/>
              <w:left w:val="nil"/>
              <w:bottom w:val="nil"/>
              <w:right w:val="nil"/>
            </w:tcBorders>
            <w:shd w:val="clear" w:color="auto" w:fill="auto"/>
            <w:noWrap/>
            <w:vAlign w:val="bottom"/>
            <w:hideMark/>
          </w:tcPr>
          <w:p w14:paraId="43093EAD"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54B6451E" w14:textId="77777777" w:rsidR="008A25E0" w:rsidRPr="00F21F5A" w:rsidRDefault="008A25E0" w:rsidP="001C1FD9">
            <w:pPr>
              <w:jc w:val="center"/>
              <w:rPr>
                <w:sz w:val="24"/>
                <w:szCs w:val="24"/>
                <w:lang w:eastAsia="id-ID"/>
              </w:rPr>
            </w:pPr>
            <w:r w:rsidRPr="00F21F5A">
              <w:rPr>
                <w:sz w:val="24"/>
                <w:szCs w:val="24"/>
                <w:lang w:eastAsia="id-ID"/>
              </w:rPr>
              <w:t>3</w:t>
            </w:r>
          </w:p>
        </w:tc>
        <w:tc>
          <w:tcPr>
            <w:tcW w:w="1060" w:type="dxa"/>
            <w:tcBorders>
              <w:top w:val="nil"/>
              <w:left w:val="nil"/>
              <w:bottom w:val="nil"/>
              <w:right w:val="nil"/>
            </w:tcBorders>
            <w:shd w:val="clear" w:color="auto" w:fill="auto"/>
            <w:noWrap/>
            <w:vAlign w:val="bottom"/>
            <w:hideMark/>
          </w:tcPr>
          <w:p w14:paraId="6F867AAB" w14:textId="77777777" w:rsidR="008A25E0" w:rsidRPr="00F21F5A" w:rsidRDefault="008A25E0" w:rsidP="001C1FD9">
            <w:pPr>
              <w:jc w:val="center"/>
              <w:rPr>
                <w:sz w:val="24"/>
                <w:szCs w:val="24"/>
                <w:lang w:eastAsia="id-ID"/>
              </w:rPr>
            </w:pPr>
            <w:r w:rsidRPr="00F21F5A">
              <w:rPr>
                <w:sz w:val="24"/>
                <w:szCs w:val="24"/>
                <w:lang w:eastAsia="id-ID"/>
              </w:rPr>
              <w:t>0,0054</w:t>
            </w:r>
          </w:p>
        </w:tc>
        <w:tc>
          <w:tcPr>
            <w:tcW w:w="980" w:type="dxa"/>
            <w:tcBorders>
              <w:top w:val="nil"/>
              <w:left w:val="nil"/>
              <w:bottom w:val="nil"/>
              <w:right w:val="nil"/>
            </w:tcBorders>
            <w:shd w:val="clear" w:color="auto" w:fill="auto"/>
            <w:noWrap/>
            <w:vAlign w:val="bottom"/>
            <w:hideMark/>
          </w:tcPr>
          <w:p w14:paraId="151CEC1B" w14:textId="77777777" w:rsidR="008A25E0" w:rsidRPr="00F21F5A" w:rsidRDefault="008A25E0" w:rsidP="001C1FD9">
            <w:pPr>
              <w:jc w:val="center"/>
              <w:rPr>
                <w:sz w:val="24"/>
                <w:szCs w:val="24"/>
                <w:lang w:eastAsia="id-ID"/>
              </w:rPr>
            </w:pPr>
            <w:r w:rsidRPr="00F21F5A">
              <w:rPr>
                <w:sz w:val="24"/>
                <w:szCs w:val="24"/>
                <w:lang w:eastAsia="id-ID"/>
              </w:rPr>
              <w:t>0,0018</w:t>
            </w:r>
          </w:p>
        </w:tc>
        <w:tc>
          <w:tcPr>
            <w:tcW w:w="960" w:type="dxa"/>
            <w:tcBorders>
              <w:top w:val="nil"/>
              <w:left w:val="nil"/>
              <w:bottom w:val="nil"/>
              <w:right w:val="nil"/>
            </w:tcBorders>
            <w:shd w:val="clear" w:color="auto" w:fill="auto"/>
            <w:noWrap/>
            <w:vAlign w:val="bottom"/>
            <w:hideMark/>
          </w:tcPr>
          <w:p w14:paraId="119A9690" w14:textId="77777777" w:rsidR="008A25E0" w:rsidRPr="00F21F5A" w:rsidRDefault="008A25E0" w:rsidP="001C1FD9">
            <w:pPr>
              <w:jc w:val="center"/>
              <w:rPr>
                <w:b/>
                <w:bCs/>
                <w:sz w:val="24"/>
                <w:szCs w:val="24"/>
                <w:lang w:eastAsia="id-ID"/>
              </w:rPr>
            </w:pPr>
            <w:r w:rsidRPr="00F21F5A">
              <w:rPr>
                <w:b/>
                <w:bCs/>
                <w:sz w:val="24"/>
                <w:szCs w:val="24"/>
                <w:lang w:eastAsia="id-ID"/>
              </w:rPr>
              <w:t>1,619</w:t>
            </w:r>
          </w:p>
        </w:tc>
        <w:tc>
          <w:tcPr>
            <w:tcW w:w="960" w:type="dxa"/>
            <w:tcBorders>
              <w:top w:val="nil"/>
              <w:left w:val="nil"/>
              <w:bottom w:val="nil"/>
              <w:right w:val="nil"/>
            </w:tcBorders>
            <w:shd w:val="clear" w:color="auto" w:fill="auto"/>
            <w:noWrap/>
            <w:vAlign w:val="bottom"/>
            <w:hideMark/>
          </w:tcPr>
          <w:p w14:paraId="728EC21D" w14:textId="77777777" w:rsidR="008A25E0" w:rsidRPr="00F21F5A" w:rsidRDefault="008A25E0" w:rsidP="001C1FD9">
            <w:pPr>
              <w:jc w:val="center"/>
              <w:rPr>
                <w:sz w:val="24"/>
                <w:szCs w:val="24"/>
                <w:lang w:eastAsia="id-ID"/>
              </w:rPr>
            </w:pPr>
            <w:r w:rsidRPr="00F21F5A">
              <w:rPr>
                <w:sz w:val="24"/>
                <w:szCs w:val="24"/>
                <w:lang w:eastAsia="id-ID"/>
              </w:rPr>
              <w:t>4,07</w:t>
            </w:r>
          </w:p>
        </w:tc>
        <w:tc>
          <w:tcPr>
            <w:tcW w:w="960" w:type="dxa"/>
            <w:tcBorders>
              <w:top w:val="nil"/>
              <w:left w:val="nil"/>
              <w:bottom w:val="nil"/>
              <w:right w:val="nil"/>
            </w:tcBorders>
            <w:shd w:val="clear" w:color="auto" w:fill="auto"/>
            <w:noWrap/>
            <w:vAlign w:val="bottom"/>
            <w:hideMark/>
          </w:tcPr>
          <w:p w14:paraId="69B9CE64" w14:textId="77777777" w:rsidR="008A25E0" w:rsidRPr="00F21F5A" w:rsidRDefault="008A25E0" w:rsidP="001C1FD9">
            <w:pPr>
              <w:jc w:val="center"/>
              <w:rPr>
                <w:sz w:val="24"/>
                <w:szCs w:val="24"/>
                <w:lang w:eastAsia="id-ID"/>
              </w:rPr>
            </w:pPr>
          </w:p>
        </w:tc>
      </w:tr>
      <w:tr w:rsidR="008A25E0" w:rsidRPr="00F21F5A" w14:paraId="14D0482B" w14:textId="77777777" w:rsidTr="001C1FD9">
        <w:trPr>
          <w:trHeight w:val="330"/>
        </w:trPr>
        <w:tc>
          <w:tcPr>
            <w:tcW w:w="996" w:type="dxa"/>
            <w:tcBorders>
              <w:top w:val="nil"/>
              <w:left w:val="nil"/>
              <w:bottom w:val="double" w:sz="6" w:space="0" w:color="auto"/>
              <w:right w:val="nil"/>
            </w:tcBorders>
            <w:shd w:val="clear" w:color="auto" w:fill="auto"/>
            <w:noWrap/>
            <w:vAlign w:val="bottom"/>
            <w:hideMark/>
          </w:tcPr>
          <w:p w14:paraId="79626E7A"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50353F6C" w14:textId="77777777" w:rsidR="008A25E0" w:rsidRPr="00F21F5A" w:rsidRDefault="008A25E0" w:rsidP="001C1FD9">
            <w:pPr>
              <w:jc w:val="center"/>
              <w:rPr>
                <w:sz w:val="24"/>
                <w:szCs w:val="24"/>
                <w:lang w:eastAsia="id-ID"/>
              </w:rPr>
            </w:pPr>
            <w:r w:rsidRPr="00F21F5A">
              <w:rPr>
                <w:sz w:val="24"/>
                <w:szCs w:val="24"/>
                <w:lang w:eastAsia="id-ID"/>
              </w:rPr>
              <w:t>8</w:t>
            </w:r>
          </w:p>
        </w:tc>
        <w:tc>
          <w:tcPr>
            <w:tcW w:w="1060" w:type="dxa"/>
            <w:tcBorders>
              <w:top w:val="nil"/>
              <w:left w:val="nil"/>
              <w:bottom w:val="double" w:sz="6" w:space="0" w:color="auto"/>
              <w:right w:val="nil"/>
            </w:tcBorders>
            <w:shd w:val="clear" w:color="auto" w:fill="auto"/>
            <w:noWrap/>
            <w:vAlign w:val="bottom"/>
            <w:hideMark/>
          </w:tcPr>
          <w:p w14:paraId="25CEEAE0" w14:textId="77777777" w:rsidR="008A25E0" w:rsidRPr="00F21F5A" w:rsidRDefault="008A25E0" w:rsidP="001C1FD9">
            <w:pPr>
              <w:jc w:val="center"/>
              <w:rPr>
                <w:sz w:val="24"/>
                <w:szCs w:val="24"/>
                <w:lang w:eastAsia="id-ID"/>
              </w:rPr>
            </w:pPr>
            <w:r w:rsidRPr="00F21F5A">
              <w:rPr>
                <w:sz w:val="24"/>
                <w:szCs w:val="24"/>
                <w:lang w:eastAsia="id-ID"/>
              </w:rPr>
              <w:t>0,0089</w:t>
            </w:r>
          </w:p>
        </w:tc>
        <w:tc>
          <w:tcPr>
            <w:tcW w:w="980" w:type="dxa"/>
            <w:tcBorders>
              <w:top w:val="nil"/>
              <w:left w:val="nil"/>
              <w:bottom w:val="double" w:sz="6" w:space="0" w:color="auto"/>
              <w:right w:val="nil"/>
            </w:tcBorders>
            <w:shd w:val="clear" w:color="auto" w:fill="auto"/>
            <w:noWrap/>
            <w:vAlign w:val="bottom"/>
            <w:hideMark/>
          </w:tcPr>
          <w:p w14:paraId="0E1568A6" w14:textId="77777777" w:rsidR="008A25E0" w:rsidRPr="00F21F5A" w:rsidRDefault="008A25E0" w:rsidP="001C1FD9">
            <w:pPr>
              <w:jc w:val="center"/>
              <w:rPr>
                <w:sz w:val="24"/>
                <w:szCs w:val="24"/>
                <w:lang w:eastAsia="id-ID"/>
              </w:rPr>
            </w:pPr>
            <w:r w:rsidRPr="00F21F5A">
              <w:rPr>
                <w:sz w:val="24"/>
                <w:szCs w:val="24"/>
                <w:lang w:eastAsia="id-ID"/>
              </w:rPr>
              <w:t>0,0011</w:t>
            </w:r>
          </w:p>
        </w:tc>
        <w:tc>
          <w:tcPr>
            <w:tcW w:w="960" w:type="dxa"/>
            <w:tcBorders>
              <w:top w:val="nil"/>
              <w:left w:val="nil"/>
              <w:bottom w:val="double" w:sz="6" w:space="0" w:color="auto"/>
              <w:right w:val="nil"/>
            </w:tcBorders>
            <w:shd w:val="clear" w:color="auto" w:fill="auto"/>
            <w:noWrap/>
            <w:vAlign w:val="bottom"/>
            <w:hideMark/>
          </w:tcPr>
          <w:p w14:paraId="665C508A"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E8AACB9"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2911394F" w14:textId="77777777" w:rsidR="008A25E0" w:rsidRPr="00F21F5A" w:rsidRDefault="008A25E0" w:rsidP="001C1FD9">
            <w:pPr>
              <w:jc w:val="center"/>
              <w:rPr>
                <w:sz w:val="24"/>
                <w:szCs w:val="24"/>
                <w:lang w:eastAsia="id-ID"/>
              </w:rPr>
            </w:pPr>
            <w:r w:rsidRPr="00F21F5A">
              <w:rPr>
                <w:sz w:val="24"/>
                <w:szCs w:val="24"/>
                <w:lang w:eastAsia="id-ID"/>
              </w:rPr>
              <w:t> </w:t>
            </w:r>
          </w:p>
        </w:tc>
      </w:tr>
      <w:tr w:rsidR="008A25E0" w:rsidRPr="00F21F5A" w14:paraId="0F812F78" w14:textId="77777777" w:rsidTr="001C1FD9">
        <w:trPr>
          <w:trHeight w:val="345"/>
        </w:trPr>
        <w:tc>
          <w:tcPr>
            <w:tcW w:w="996" w:type="dxa"/>
            <w:tcBorders>
              <w:top w:val="nil"/>
              <w:left w:val="nil"/>
              <w:bottom w:val="double" w:sz="6" w:space="0" w:color="auto"/>
              <w:right w:val="nil"/>
            </w:tcBorders>
            <w:shd w:val="clear" w:color="auto" w:fill="auto"/>
            <w:noWrap/>
            <w:vAlign w:val="bottom"/>
            <w:hideMark/>
          </w:tcPr>
          <w:p w14:paraId="156D6381" w14:textId="77777777" w:rsidR="008A25E0" w:rsidRPr="00F21F5A" w:rsidRDefault="008A25E0" w:rsidP="001C1FD9">
            <w:pPr>
              <w:jc w:val="center"/>
              <w:rPr>
                <w:b/>
                <w:bCs/>
                <w:sz w:val="24"/>
                <w:szCs w:val="24"/>
                <w:lang w:eastAsia="id-ID"/>
              </w:rPr>
            </w:pPr>
            <w:r w:rsidRPr="00F21F5A">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208F0316" w14:textId="77777777" w:rsidR="008A25E0" w:rsidRPr="00F21F5A" w:rsidRDefault="008A25E0" w:rsidP="001C1FD9">
            <w:pPr>
              <w:jc w:val="center"/>
              <w:rPr>
                <w:b/>
                <w:bCs/>
                <w:sz w:val="24"/>
                <w:szCs w:val="24"/>
                <w:lang w:eastAsia="id-ID"/>
              </w:rPr>
            </w:pPr>
            <w:r w:rsidRPr="00F21F5A">
              <w:rPr>
                <w:b/>
                <w:bCs/>
                <w:sz w:val="24"/>
                <w:szCs w:val="24"/>
                <w:lang w:eastAsia="id-ID"/>
              </w:rPr>
              <w:t>11</w:t>
            </w:r>
          </w:p>
        </w:tc>
        <w:tc>
          <w:tcPr>
            <w:tcW w:w="1060" w:type="dxa"/>
            <w:tcBorders>
              <w:top w:val="nil"/>
              <w:left w:val="nil"/>
              <w:bottom w:val="double" w:sz="6" w:space="0" w:color="auto"/>
              <w:right w:val="nil"/>
            </w:tcBorders>
            <w:shd w:val="clear" w:color="auto" w:fill="auto"/>
            <w:noWrap/>
            <w:vAlign w:val="bottom"/>
            <w:hideMark/>
          </w:tcPr>
          <w:p w14:paraId="297637D0" w14:textId="77777777" w:rsidR="008A25E0" w:rsidRPr="00F21F5A" w:rsidRDefault="008A25E0" w:rsidP="001C1FD9">
            <w:pPr>
              <w:jc w:val="center"/>
              <w:rPr>
                <w:b/>
                <w:bCs/>
                <w:sz w:val="24"/>
                <w:szCs w:val="24"/>
                <w:lang w:eastAsia="id-ID"/>
              </w:rPr>
            </w:pPr>
            <w:r w:rsidRPr="00F21F5A">
              <w:rPr>
                <w:b/>
                <w:bCs/>
                <w:sz w:val="24"/>
                <w:szCs w:val="24"/>
                <w:lang w:eastAsia="id-ID"/>
              </w:rPr>
              <w:t>0,0142</w:t>
            </w:r>
          </w:p>
        </w:tc>
        <w:tc>
          <w:tcPr>
            <w:tcW w:w="980" w:type="dxa"/>
            <w:tcBorders>
              <w:top w:val="nil"/>
              <w:left w:val="nil"/>
              <w:bottom w:val="double" w:sz="6" w:space="0" w:color="auto"/>
              <w:right w:val="nil"/>
            </w:tcBorders>
            <w:shd w:val="clear" w:color="auto" w:fill="auto"/>
            <w:noWrap/>
            <w:vAlign w:val="bottom"/>
            <w:hideMark/>
          </w:tcPr>
          <w:p w14:paraId="3747F1B7"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E10DA70"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798D62D"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4D5D4DDF" w14:textId="77777777" w:rsidR="008A25E0" w:rsidRPr="00F21F5A" w:rsidRDefault="008A25E0" w:rsidP="001C1FD9">
            <w:pPr>
              <w:jc w:val="center"/>
              <w:rPr>
                <w:b/>
                <w:bCs/>
                <w:sz w:val="24"/>
                <w:szCs w:val="24"/>
                <w:lang w:eastAsia="id-ID"/>
              </w:rPr>
            </w:pPr>
            <w:r w:rsidRPr="00F21F5A">
              <w:rPr>
                <w:b/>
                <w:bCs/>
                <w:sz w:val="24"/>
                <w:szCs w:val="24"/>
                <w:lang w:eastAsia="id-ID"/>
              </w:rPr>
              <w:t> </w:t>
            </w:r>
          </w:p>
        </w:tc>
      </w:tr>
    </w:tbl>
    <w:p w14:paraId="6A06BEB2" w14:textId="77777777" w:rsidR="008A25E0" w:rsidRDefault="008A25E0" w:rsidP="008A25E0">
      <w:pPr>
        <w:pStyle w:val="ListParagraph"/>
        <w:ind w:left="851"/>
        <w:jc w:val="both"/>
        <w:rPr>
          <w:sz w:val="24"/>
          <w:szCs w:val="24"/>
        </w:rPr>
      </w:pPr>
    </w:p>
    <w:p w14:paraId="1FCEA408"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Berat kering akar</w:t>
      </w:r>
    </w:p>
    <w:tbl>
      <w:tblPr>
        <w:tblW w:w="6754" w:type="dxa"/>
        <w:tblInd w:w="91" w:type="dxa"/>
        <w:tblLook w:val="04A0" w:firstRow="1" w:lastRow="0" w:firstColumn="1" w:lastColumn="0" w:noHBand="0" w:noVBand="1"/>
      </w:tblPr>
      <w:tblGrid>
        <w:gridCol w:w="1176"/>
        <w:gridCol w:w="960"/>
        <w:gridCol w:w="960"/>
        <w:gridCol w:w="960"/>
        <w:gridCol w:w="960"/>
        <w:gridCol w:w="960"/>
        <w:gridCol w:w="960"/>
      </w:tblGrid>
      <w:tr w:rsidR="008A25E0" w:rsidRPr="00F21F5A" w14:paraId="0F48D613" w14:textId="77777777" w:rsidTr="001C1FD9">
        <w:trPr>
          <w:trHeight w:val="330"/>
        </w:trPr>
        <w:tc>
          <w:tcPr>
            <w:tcW w:w="994" w:type="dxa"/>
            <w:tcBorders>
              <w:top w:val="single" w:sz="4" w:space="0" w:color="auto"/>
              <w:left w:val="nil"/>
              <w:bottom w:val="double" w:sz="6" w:space="0" w:color="auto"/>
              <w:right w:val="nil"/>
            </w:tcBorders>
            <w:shd w:val="clear" w:color="auto" w:fill="auto"/>
            <w:noWrap/>
            <w:vAlign w:val="bottom"/>
            <w:hideMark/>
          </w:tcPr>
          <w:p w14:paraId="557799ED"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6858FCD3"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38E821CA"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3C6514E1"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0CDED50E"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5BA04157"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2DF79CD8"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2F6FB76E" w14:textId="77777777" w:rsidTr="001C1FD9">
        <w:trPr>
          <w:trHeight w:val="330"/>
        </w:trPr>
        <w:tc>
          <w:tcPr>
            <w:tcW w:w="994" w:type="dxa"/>
            <w:tcBorders>
              <w:top w:val="nil"/>
              <w:left w:val="nil"/>
              <w:bottom w:val="nil"/>
              <w:right w:val="nil"/>
            </w:tcBorders>
            <w:shd w:val="clear" w:color="auto" w:fill="auto"/>
            <w:noWrap/>
            <w:vAlign w:val="bottom"/>
            <w:hideMark/>
          </w:tcPr>
          <w:p w14:paraId="784954F1"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304C8AAD" w14:textId="77777777" w:rsidR="008A25E0" w:rsidRPr="00F21F5A" w:rsidRDefault="008A25E0" w:rsidP="001C1FD9">
            <w:pPr>
              <w:jc w:val="center"/>
              <w:rPr>
                <w:sz w:val="24"/>
                <w:szCs w:val="24"/>
                <w:lang w:eastAsia="id-ID"/>
              </w:rPr>
            </w:pPr>
            <w:r w:rsidRPr="00F21F5A">
              <w:rPr>
                <w:sz w:val="24"/>
                <w:szCs w:val="24"/>
                <w:lang w:eastAsia="id-ID"/>
              </w:rPr>
              <w:t>3</w:t>
            </w:r>
          </w:p>
        </w:tc>
        <w:tc>
          <w:tcPr>
            <w:tcW w:w="960" w:type="dxa"/>
            <w:tcBorders>
              <w:top w:val="nil"/>
              <w:left w:val="nil"/>
              <w:bottom w:val="nil"/>
              <w:right w:val="nil"/>
            </w:tcBorders>
            <w:shd w:val="clear" w:color="auto" w:fill="auto"/>
            <w:noWrap/>
            <w:vAlign w:val="bottom"/>
            <w:hideMark/>
          </w:tcPr>
          <w:p w14:paraId="0370E2B2" w14:textId="77777777" w:rsidR="008A25E0" w:rsidRPr="00F21F5A" w:rsidRDefault="008A25E0" w:rsidP="001C1FD9">
            <w:pPr>
              <w:jc w:val="center"/>
              <w:rPr>
                <w:sz w:val="24"/>
                <w:szCs w:val="24"/>
                <w:lang w:eastAsia="id-ID"/>
              </w:rPr>
            </w:pPr>
            <w:r w:rsidRPr="00F21F5A">
              <w:rPr>
                <w:sz w:val="24"/>
                <w:szCs w:val="24"/>
                <w:lang w:eastAsia="id-ID"/>
              </w:rPr>
              <w:t>0,0001</w:t>
            </w:r>
          </w:p>
        </w:tc>
        <w:tc>
          <w:tcPr>
            <w:tcW w:w="960" w:type="dxa"/>
            <w:tcBorders>
              <w:top w:val="nil"/>
              <w:left w:val="nil"/>
              <w:bottom w:val="nil"/>
              <w:right w:val="nil"/>
            </w:tcBorders>
            <w:shd w:val="clear" w:color="auto" w:fill="auto"/>
            <w:noWrap/>
            <w:vAlign w:val="bottom"/>
            <w:hideMark/>
          </w:tcPr>
          <w:p w14:paraId="1CB583F5" w14:textId="77777777" w:rsidR="008A25E0" w:rsidRPr="00F21F5A" w:rsidRDefault="008A25E0" w:rsidP="001C1FD9">
            <w:pPr>
              <w:jc w:val="center"/>
              <w:rPr>
                <w:sz w:val="24"/>
                <w:szCs w:val="24"/>
                <w:lang w:eastAsia="id-ID"/>
              </w:rPr>
            </w:pPr>
            <w:r w:rsidRPr="00F21F5A">
              <w:rPr>
                <w:sz w:val="24"/>
                <w:szCs w:val="24"/>
                <w:lang w:eastAsia="id-ID"/>
              </w:rPr>
              <w:t>0,0000</w:t>
            </w:r>
          </w:p>
        </w:tc>
        <w:tc>
          <w:tcPr>
            <w:tcW w:w="960" w:type="dxa"/>
            <w:tcBorders>
              <w:top w:val="nil"/>
              <w:left w:val="nil"/>
              <w:bottom w:val="nil"/>
              <w:right w:val="nil"/>
            </w:tcBorders>
            <w:shd w:val="clear" w:color="auto" w:fill="auto"/>
            <w:noWrap/>
            <w:vAlign w:val="bottom"/>
            <w:hideMark/>
          </w:tcPr>
          <w:p w14:paraId="7A9417CE" w14:textId="77777777" w:rsidR="008A25E0" w:rsidRPr="00F21F5A" w:rsidRDefault="008A25E0" w:rsidP="001C1FD9">
            <w:pPr>
              <w:jc w:val="center"/>
              <w:rPr>
                <w:b/>
                <w:bCs/>
                <w:sz w:val="24"/>
                <w:szCs w:val="24"/>
                <w:lang w:eastAsia="id-ID"/>
              </w:rPr>
            </w:pPr>
            <w:r w:rsidRPr="00F21F5A">
              <w:rPr>
                <w:b/>
                <w:bCs/>
                <w:sz w:val="24"/>
                <w:szCs w:val="24"/>
                <w:lang w:eastAsia="id-ID"/>
              </w:rPr>
              <w:t>1,350</w:t>
            </w:r>
          </w:p>
        </w:tc>
        <w:tc>
          <w:tcPr>
            <w:tcW w:w="960" w:type="dxa"/>
            <w:tcBorders>
              <w:top w:val="nil"/>
              <w:left w:val="nil"/>
              <w:bottom w:val="nil"/>
              <w:right w:val="nil"/>
            </w:tcBorders>
            <w:shd w:val="clear" w:color="auto" w:fill="auto"/>
            <w:noWrap/>
            <w:vAlign w:val="bottom"/>
            <w:hideMark/>
          </w:tcPr>
          <w:p w14:paraId="1E6236D2" w14:textId="77777777" w:rsidR="008A25E0" w:rsidRPr="00F21F5A" w:rsidRDefault="008A25E0" w:rsidP="001C1FD9">
            <w:pPr>
              <w:jc w:val="center"/>
              <w:rPr>
                <w:sz w:val="24"/>
                <w:szCs w:val="24"/>
                <w:lang w:eastAsia="id-ID"/>
              </w:rPr>
            </w:pPr>
            <w:r w:rsidRPr="00F21F5A">
              <w:rPr>
                <w:sz w:val="24"/>
                <w:szCs w:val="24"/>
                <w:lang w:eastAsia="id-ID"/>
              </w:rPr>
              <w:t>4,07</w:t>
            </w:r>
          </w:p>
        </w:tc>
        <w:tc>
          <w:tcPr>
            <w:tcW w:w="960" w:type="dxa"/>
            <w:tcBorders>
              <w:top w:val="nil"/>
              <w:left w:val="nil"/>
              <w:bottom w:val="nil"/>
              <w:right w:val="nil"/>
            </w:tcBorders>
            <w:shd w:val="clear" w:color="auto" w:fill="auto"/>
            <w:noWrap/>
            <w:vAlign w:val="bottom"/>
            <w:hideMark/>
          </w:tcPr>
          <w:p w14:paraId="38DDC8DE" w14:textId="77777777" w:rsidR="008A25E0" w:rsidRPr="00F21F5A" w:rsidRDefault="008A25E0" w:rsidP="001C1FD9">
            <w:pPr>
              <w:jc w:val="center"/>
              <w:rPr>
                <w:sz w:val="24"/>
                <w:szCs w:val="24"/>
                <w:lang w:eastAsia="id-ID"/>
              </w:rPr>
            </w:pPr>
          </w:p>
        </w:tc>
      </w:tr>
      <w:tr w:rsidR="008A25E0" w:rsidRPr="00F21F5A" w14:paraId="1CED4415" w14:textId="77777777" w:rsidTr="001C1FD9">
        <w:trPr>
          <w:trHeight w:val="330"/>
        </w:trPr>
        <w:tc>
          <w:tcPr>
            <w:tcW w:w="994" w:type="dxa"/>
            <w:tcBorders>
              <w:top w:val="nil"/>
              <w:left w:val="nil"/>
              <w:bottom w:val="double" w:sz="6" w:space="0" w:color="auto"/>
              <w:right w:val="nil"/>
            </w:tcBorders>
            <w:shd w:val="clear" w:color="auto" w:fill="auto"/>
            <w:noWrap/>
            <w:vAlign w:val="bottom"/>
            <w:hideMark/>
          </w:tcPr>
          <w:p w14:paraId="6BDCB513"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0D1B8A00" w14:textId="77777777" w:rsidR="008A25E0" w:rsidRPr="00F21F5A" w:rsidRDefault="008A25E0" w:rsidP="001C1FD9">
            <w:pPr>
              <w:jc w:val="center"/>
              <w:rPr>
                <w:sz w:val="24"/>
                <w:szCs w:val="24"/>
                <w:lang w:eastAsia="id-ID"/>
              </w:rPr>
            </w:pPr>
            <w:r w:rsidRPr="00F21F5A">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7489CB48" w14:textId="77777777" w:rsidR="008A25E0" w:rsidRPr="00F21F5A" w:rsidRDefault="008A25E0" w:rsidP="001C1FD9">
            <w:pPr>
              <w:jc w:val="center"/>
              <w:rPr>
                <w:sz w:val="24"/>
                <w:szCs w:val="24"/>
                <w:lang w:eastAsia="id-ID"/>
              </w:rPr>
            </w:pPr>
            <w:r w:rsidRPr="00F21F5A">
              <w:rPr>
                <w:sz w:val="24"/>
                <w:szCs w:val="24"/>
                <w:lang w:eastAsia="id-ID"/>
              </w:rPr>
              <w:t>0,0003</w:t>
            </w:r>
          </w:p>
        </w:tc>
        <w:tc>
          <w:tcPr>
            <w:tcW w:w="960" w:type="dxa"/>
            <w:tcBorders>
              <w:top w:val="nil"/>
              <w:left w:val="nil"/>
              <w:bottom w:val="double" w:sz="6" w:space="0" w:color="auto"/>
              <w:right w:val="nil"/>
            </w:tcBorders>
            <w:shd w:val="clear" w:color="auto" w:fill="auto"/>
            <w:noWrap/>
            <w:vAlign w:val="bottom"/>
            <w:hideMark/>
          </w:tcPr>
          <w:p w14:paraId="65488C94" w14:textId="77777777" w:rsidR="008A25E0" w:rsidRPr="00F21F5A" w:rsidRDefault="008A25E0" w:rsidP="001C1FD9">
            <w:pPr>
              <w:jc w:val="center"/>
              <w:rPr>
                <w:sz w:val="24"/>
                <w:szCs w:val="24"/>
                <w:lang w:eastAsia="id-ID"/>
              </w:rPr>
            </w:pPr>
            <w:r w:rsidRPr="00F21F5A">
              <w:rPr>
                <w:sz w:val="24"/>
                <w:szCs w:val="24"/>
                <w:lang w:eastAsia="id-ID"/>
              </w:rPr>
              <w:t>0,0000</w:t>
            </w:r>
          </w:p>
        </w:tc>
        <w:tc>
          <w:tcPr>
            <w:tcW w:w="960" w:type="dxa"/>
            <w:tcBorders>
              <w:top w:val="nil"/>
              <w:left w:val="nil"/>
              <w:bottom w:val="double" w:sz="6" w:space="0" w:color="auto"/>
              <w:right w:val="nil"/>
            </w:tcBorders>
            <w:shd w:val="clear" w:color="auto" w:fill="auto"/>
            <w:noWrap/>
            <w:vAlign w:val="bottom"/>
            <w:hideMark/>
          </w:tcPr>
          <w:p w14:paraId="2B45FAAF"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6AEDB26"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D1A16E5" w14:textId="77777777" w:rsidR="008A25E0" w:rsidRPr="00F21F5A" w:rsidRDefault="008A25E0" w:rsidP="001C1FD9">
            <w:pPr>
              <w:jc w:val="center"/>
              <w:rPr>
                <w:sz w:val="24"/>
                <w:szCs w:val="24"/>
                <w:lang w:eastAsia="id-ID"/>
              </w:rPr>
            </w:pPr>
            <w:r w:rsidRPr="00F21F5A">
              <w:rPr>
                <w:sz w:val="24"/>
                <w:szCs w:val="24"/>
                <w:lang w:eastAsia="id-ID"/>
              </w:rPr>
              <w:t> </w:t>
            </w:r>
          </w:p>
        </w:tc>
      </w:tr>
    </w:tbl>
    <w:p w14:paraId="55599AE4" w14:textId="77777777" w:rsidR="008A25E0" w:rsidRDefault="008A25E0" w:rsidP="008A25E0">
      <w:pPr>
        <w:pStyle w:val="ListParagraph"/>
        <w:ind w:left="851"/>
        <w:jc w:val="both"/>
        <w:rPr>
          <w:sz w:val="24"/>
          <w:szCs w:val="24"/>
        </w:rPr>
      </w:pPr>
    </w:p>
    <w:p w14:paraId="6997FEAF"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t xml:space="preserve">Waktu muncul tunas </w:t>
      </w:r>
    </w:p>
    <w:tbl>
      <w:tblPr>
        <w:tblW w:w="7056" w:type="dxa"/>
        <w:tblInd w:w="90" w:type="dxa"/>
        <w:tblLook w:val="04A0" w:firstRow="1" w:lastRow="0" w:firstColumn="1" w:lastColumn="0" w:noHBand="0" w:noVBand="1"/>
      </w:tblPr>
      <w:tblGrid>
        <w:gridCol w:w="1176"/>
        <w:gridCol w:w="960"/>
        <w:gridCol w:w="1060"/>
        <w:gridCol w:w="980"/>
        <w:gridCol w:w="960"/>
        <w:gridCol w:w="960"/>
        <w:gridCol w:w="960"/>
      </w:tblGrid>
      <w:tr w:rsidR="008A25E0" w:rsidRPr="00F21F5A" w14:paraId="224AA43A" w14:textId="77777777" w:rsidTr="001C1FD9">
        <w:trPr>
          <w:trHeight w:val="330"/>
        </w:trPr>
        <w:tc>
          <w:tcPr>
            <w:tcW w:w="1176" w:type="dxa"/>
            <w:tcBorders>
              <w:top w:val="single" w:sz="4" w:space="0" w:color="auto"/>
              <w:left w:val="nil"/>
              <w:bottom w:val="double" w:sz="6" w:space="0" w:color="auto"/>
              <w:right w:val="nil"/>
            </w:tcBorders>
            <w:shd w:val="clear" w:color="auto" w:fill="auto"/>
            <w:noWrap/>
            <w:vAlign w:val="bottom"/>
            <w:hideMark/>
          </w:tcPr>
          <w:p w14:paraId="071261F5"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6744BA6F"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1060" w:type="dxa"/>
            <w:tcBorders>
              <w:top w:val="single" w:sz="4" w:space="0" w:color="auto"/>
              <w:left w:val="nil"/>
              <w:bottom w:val="double" w:sz="6" w:space="0" w:color="auto"/>
              <w:right w:val="nil"/>
            </w:tcBorders>
            <w:shd w:val="clear" w:color="auto" w:fill="auto"/>
            <w:noWrap/>
            <w:vAlign w:val="bottom"/>
            <w:hideMark/>
          </w:tcPr>
          <w:p w14:paraId="52B12AA3"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80" w:type="dxa"/>
            <w:tcBorders>
              <w:top w:val="single" w:sz="4" w:space="0" w:color="auto"/>
              <w:left w:val="nil"/>
              <w:bottom w:val="double" w:sz="6" w:space="0" w:color="auto"/>
              <w:right w:val="nil"/>
            </w:tcBorders>
            <w:shd w:val="clear" w:color="auto" w:fill="auto"/>
            <w:noWrap/>
            <w:vAlign w:val="bottom"/>
            <w:hideMark/>
          </w:tcPr>
          <w:p w14:paraId="71BD81C8"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0E28DC4E"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50985F8C"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00965515"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4917BA1F" w14:textId="77777777" w:rsidTr="001C1FD9">
        <w:trPr>
          <w:trHeight w:val="330"/>
        </w:trPr>
        <w:tc>
          <w:tcPr>
            <w:tcW w:w="1176" w:type="dxa"/>
            <w:tcBorders>
              <w:top w:val="nil"/>
              <w:left w:val="nil"/>
              <w:bottom w:val="nil"/>
              <w:right w:val="nil"/>
            </w:tcBorders>
            <w:shd w:val="clear" w:color="auto" w:fill="auto"/>
            <w:noWrap/>
            <w:vAlign w:val="bottom"/>
            <w:hideMark/>
          </w:tcPr>
          <w:p w14:paraId="248B153F"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06BADE81" w14:textId="77777777" w:rsidR="008A25E0" w:rsidRPr="00F21F5A" w:rsidRDefault="008A25E0" w:rsidP="001C1FD9">
            <w:pPr>
              <w:jc w:val="center"/>
              <w:rPr>
                <w:sz w:val="24"/>
                <w:szCs w:val="24"/>
                <w:lang w:eastAsia="id-ID"/>
              </w:rPr>
            </w:pPr>
            <w:r w:rsidRPr="00F21F5A">
              <w:rPr>
                <w:sz w:val="24"/>
                <w:szCs w:val="24"/>
                <w:lang w:eastAsia="id-ID"/>
              </w:rPr>
              <w:t>3</w:t>
            </w:r>
          </w:p>
        </w:tc>
        <w:tc>
          <w:tcPr>
            <w:tcW w:w="1060" w:type="dxa"/>
            <w:tcBorders>
              <w:top w:val="nil"/>
              <w:left w:val="nil"/>
              <w:bottom w:val="nil"/>
              <w:right w:val="nil"/>
            </w:tcBorders>
            <w:shd w:val="clear" w:color="auto" w:fill="auto"/>
            <w:noWrap/>
            <w:vAlign w:val="bottom"/>
            <w:hideMark/>
          </w:tcPr>
          <w:p w14:paraId="49F6B711" w14:textId="77777777" w:rsidR="008A25E0" w:rsidRDefault="008A25E0" w:rsidP="001C1FD9">
            <w:pPr>
              <w:jc w:val="center"/>
              <w:rPr>
                <w:sz w:val="24"/>
                <w:szCs w:val="24"/>
              </w:rPr>
            </w:pPr>
            <w:r>
              <w:t>946,81</w:t>
            </w:r>
          </w:p>
        </w:tc>
        <w:tc>
          <w:tcPr>
            <w:tcW w:w="980" w:type="dxa"/>
            <w:tcBorders>
              <w:top w:val="nil"/>
              <w:left w:val="nil"/>
              <w:bottom w:val="nil"/>
              <w:right w:val="nil"/>
            </w:tcBorders>
            <w:shd w:val="clear" w:color="auto" w:fill="auto"/>
            <w:noWrap/>
            <w:vAlign w:val="bottom"/>
            <w:hideMark/>
          </w:tcPr>
          <w:p w14:paraId="18D9F237" w14:textId="77777777" w:rsidR="008A25E0" w:rsidRDefault="008A25E0" w:rsidP="001C1FD9">
            <w:pPr>
              <w:jc w:val="center"/>
              <w:rPr>
                <w:sz w:val="24"/>
                <w:szCs w:val="24"/>
              </w:rPr>
            </w:pPr>
            <w:r>
              <w:t>315,60</w:t>
            </w:r>
          </w:p>
        </w:tc>
        <w:tc>
          <w:tcPr>
            <w:tcW w:w="960" w:type="dxa"/>
            <w:tcBorders>
              <w:top w:val="nil"/>
              <w:left w:val="nil"/>
              <w:bottom w:val="nil"/>
              <w:right w:val="nil"/>
            </w:tcBorders>
            <w:shd w:val="clear" w:color="auto" w:fill="auto"/>
            <w:noWrap/>
            <w:vAlign w:val="bottom"/>
            <w:hideMark/>
          </w:tcPr>
          <w:p w14:paraId="7C2DDA7B" w14:textId="77777777" w:rsidR="008A25E0" w:rsidRDefault="008A25E0" w:rsidP="001C1FD9">
            <w:pPr>
              <w:jc w:val="center"/>
              <w:rPr>
                <w:b/>
                <w:bCs/>
                <w:sz w:val="24"/>
                <w:szCs w:val="24"/>
              </w:rPr>
            </w:pPr>
            <w:r>
              <w:rPr>
                <w:b/>
                <w:bCs/>
              </w:rPr>
              <w:t>2,964</w:t>
            </w:r>
          </w:p>
        </w:tc>
        <w:tc>
          <w:tcPr>
            <w:tcW w:w="960" w:type="dxa"/>
            <w:tcBorders>
              <w:top w:val="nil"/>
              <w:left w:val="nil"/>
              <w:bottom w:val="nil"/>
              <w:right w:val="nil"/>
            </w:tcBorders>
            <w:shd w:val="clear" w:color="auto" w:fill="auto"/>
            <w:noWrap/>
            <w:vAlign w:val="bottom"/>
            <w:hideMark/>
          </w:tcPr>
          <w:p w14:paraId="06238ADC" w14:textId="77777777" w:rsidR="008A25E0" w:rsidRDefault="008A25E0" w:rsidP="001C1FD9">
            <w:pPr>
              <w:jc w:val="center"/>
              <w:rPr>
                <w:sz w:val="24"/>
                <w:szCs w:val="24"/>
              </w:rPr>
            </w:pPr>
            <w:r>
              <w:t>4,07</w:t>
            </w:r>
          </w:p>
        </w:tc>
        <w:tc>
          <w:tcPr>
            <w:tcW w:w="960" w:type="dxa"/>
            <w:tcBorders>
              <w:top w:val="nil"/>
              <w:left w:val="nil"/>
              <w:bottom w:val="nil"/>
              <w:right w:val="nil"/>
            </w:tcBorders>
            <w:shd w:val="clear" w:color="auto" w:fill="auto"/>
            <w:noWrap/>
            <w:vAlign w:val="bottom"/>
            <w:hideMark/>
          </w:tcPr>
          <w:p w14:paraId="1C92DC3C" w14:textId="77777777" w:rsidR="008A25E0" w:rsidRPr="00F21F5A" w:rsidRDefault="008A25E0" w:rsidP="001C1FD9">
            <w:pPr>
              <w:jc w:val="center"/>
              <w:rPr>
                <w:sz w:val="24"/>
                <w:szCs w:val="24"/>
                <w:lang w:eastAsia="id-ID"/>
              </w:rPr>
            </w:pPr>
          </w:p>
        </w:tc>
      </w:tr>
      <w:tr w:rsidR="008A25E0" w:rsidRPr="00F21F5A" w14:paraId="1DA9155B" w14:textId="77777777" w:rsidTr="001C1FD9">
        <w:trPr>
          <w:trHeight w:val="330"/>
        </w:trPr>
        <w:tc>
          <w:tcPr>
            <w:tcW w:w="1176" w:type="dxa"/>
            <w:tcBorders>
              <w:top w:val="nil"/>
              <w:left w:val="nil"/>
              <w:bottom w:val="double" w:sz="6" w:space="0" w:color="auto"/>
              <w:right w:val="nil"/>
            </w:tcBorders>
            <w:shd w:val="clear" w:color="auto" w:fill="auto"/>
            <w:noWrap/>
            <w:vAlign w:val="bottom"/>
            <w:hideMark/>
          </w:tcPr>
          <w:p w14:paraId="2E4C0650"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359AF6BE" w14:textId="77777777" w:rsidR="008A25E0" w:rsidRPr="00F21F5A" w:rsidRDefault="008A25E0" w:rsidP="001C1FD9">
            <w:pPr>
              <w:jc w:val="center"/>
              <w:rPr>
                <w:sz w:val="24"/>
                <w:szCs w:val="24"/>
                <w:lang w:eastAsia="id-ID"/>
              </w:rPr>
            </w:pPr>
            <w:r w:rsidRPr="00F21F5A">
              <w:rPr>
                <w:sz w:val="24"/>
                <w:szCs w:val="24"/>
                <w:lang w:eastAsia="id-ID"/>
              </w:rPr>
              <w:t>8</w:t>
            </w:r>
          </w:p>
        </w:tc>
        <w:tc>
          <w:tcPr>
            <w:tcW w:w="1060" w:type="dxa"/>
            <w:tcBorders>
              <w:top w:val="nil"/>
              <w:left w:val="nil"/>
              <w:bottom w:val="double" w:sz="6" w:space="0" w:color="auto"/>
              <w:right w:val="nil"/>
            </w:tcBorders>
            <w:shd w:val="clear" w:color="auto" w:fill="auto"/>
            <w:noWrap/>
            <w:vAlign w:val="bottom"/>
            <w:hideMark/>
          </w:tcPr>
          <w:p w14:paraId="14F89C09" w14:textId="77777777" w:rsidR="008A25E0" w:rsidRDefault="008A25E0" w:rsidP="001C1FD9">
            <w:pPr>
              <w:jc w:val="center"/>
              <w:rPr>
                <w:sz w:val="24"/>
                <w:szCs w:val="24"/>
              </w:rPr>
            </w:pPr>
            <w:r>
              <w:t>851,89</w:t>
            </w:r>
          </w:p>
        </w:tc>
        <w:tc>
          <w:tcPr>
            <w:tcW w:w="980" w:type="dxa"/>
            <w:tcBorders>
              <w:top w:val="nil"/>
              <w:left w:val="nil"/>
              <w:bottom w:val="double" w:sz="6" w:space="0" w:color="auto"/>
              <w:right w:val="nil"/>
            </w:tcBorders>
            <w:shd w:val="clear" w:color="auto" w:fill="auto"/>
            <w:noWrap/>
            <w:vAlign w:val="bottom"/>
            <w:hideMark/>
          </w:tcPr>
          <w:p w14:paraId="2086C3E9" w14:textId="77777777" w:rsidR="008A25E0" w:rsidRDefault="008A25E0" w:rsidP="001C1FD9">
            <w:pPr>
              <w:jc w:val="center"/>
              <w:rPr>
                <w:sz w:val="24"/>
                <w:szCs w:val="24"/>
              </w:rPr>
            </w:pPr>
            <w:r>
              <w:t>106,49</w:t>
            </w:r>
          </w:p>
        </w:tc>
        <w:tc>
          <w:tcPr>
            <w:tcW w:w="960" w:type="dxa"/>
            <w:tcBorders>
              <w:top w:val="nil"/>
              <w:left w:val="nil"/>
              <w:bottom w:val="double" w:sz="6" w:space="0" w:color="auto"/>
              <w:right w:val="nil"/>
            </w:tcBorders>
            <w:shd w:val="clear" w:color="auto" w:fill="auto"/>
            <w:noWrap/>
            <w:vAlign w:val="bottom"/>
            <w:hideMark/>
          </w:tcPr>
          <w:p w14:paraId="6D1695C9"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167D3F8D" w14:textId="77777777" w:rsidR="008A25E0" w:rsidRDefault="008A25E0" w:rsidP="001C1FD9">
            <w:pPr>
              <w:jc w:val="center"/>
              <w:rPr>
                <w:sz w:val="24"/>
                <w:szCs w:val="24"/>
              </w:rPr>
            </w:pPr>
            <w:r>
              <w:t> </w:t>
            </w:r>
          </w:p>
        </w:tc>
        <w:tc>
          <w:tcPr>
            <w:tcW w:w="960" w:type="dxa"/>
            <w:tcBorders>
              <w:top w:val="nil"/>
              <w:left w:val="nil"/>
              <w:bottom w:val="double" w:sz="6" w:space="0" w:color="auto"/>
              <w:right w:val="nil"/>
            </w:tcBorders>
            <w:shd w:val="clear" w:color="auto" w:fill="auto"/>
            <w:noWrap/>
            <w:vAlign w:val="bottom"/>
            <w:hideMark/>
          </w:tcPr>
          <w:p w14:paraId="5DFBBDB1" w14:textId="77777777" w:rsidR="008A25E0" w:rsidRPr="00F21F5A" w:rsidRDefault="008A25E0" w:rsidP="001C1FD9">
            <w:pPr>
              <w:jc w:val="center"/>
              <w:rPr>
                <w:sz w:val="24"/>
                <w:szCs w:val="24"/>
                <w:lang w:eastAsia="id-ID"/>
              </w:rPr>
            </w:pPr>
            <w:r w:rsidRPr="00F21F5A">
              <w:rPr>
                <w:sz w:val="24"/>
                <w:szCs w:val="24"/>
                <w:lang w:eastAsia="id-ID"/>
              </w:rPr>
              <w:t> </w:t>
            </w:r>
          </w:p>
        </w:tc>
      </w:tr>
      <w:tr w:rsidR="008A25E0" w:rsidRPr="00F21F5A" w14:paraId="41BA351C" w14:textId="77777777" w:rsidTr="001C1FD9">
        <w:trPr>
          <w:trHeight w:val="345"/>
        </w:trPr>
        <w:tc>
          <w:tcPr>
            <w:tcW w:w="1176" w:type="dxa"/>
            <w:tcBorders>
              <w:top w:val="nil"/>
              <w:left w:val="nil"/>
              <w:bottom w:val="double" w:sz="6" w:space="0" w:color="auto"/>
              <w:right w:val="nil"/>
            </w:tcBorders>
            <w:shd w:val="clear" w:color="auto" w:fill="auto"/>
            <w:noWrap/>
            <w:vAlign w:val="bottom"/>
            <w:hideMark/>
          </w:tcPr>
          <w:p w14:paraId="7AA506AB" w14:textId="77777777" w:rsidR="008A25E0" w:rsidRPr="00F21F5A" w:rsidRDefault="008A25E0" w:rsidP="001C1FD9">
            <w:pPr>
              <w:jc w:val="center"/>
              <w:rPr>
                <w:b/>
                <w:bCs/>
                <w:sz w:val="24"/>
                <w:szCs w:val="24"/>
                <w:lang w:eastAsia="id-ID"/>
              </w:rPr>
            </w:pPr>
            <w:r w:rsidRPr="00F21F5A">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27FDBA52" w14:textId="77777777" w:rsidR="008A25E0" w:rsidRPr="00F21F5A" w:rsidRDefault="008A25E0" w:rsidP="001C1FD9">
            <w:pPr>
              <w:jc w:val="center"/>
              <w:rPr>
                <w:b/>
                <w:bCs/>
                <w:sz w:val="24"/>
                <w:szCs w:val="24"/>
                <w:lang w:eastAsia="id-ID"/>
              </w:rPr>
            </w:pPr>
            <w:r w:rsidRPr="00F21F5A">
              <w:rPr>
                <w:b/>
                <w:bCs/>
                <w:sz w:val="24"/>
                <w:szCs w:val="24"/>
                <w:lang w:eastAsia="id-ID"/>
              </w:rPr>
              <w:t>11</w:t>
            </w:r>
          </w:p>
        </w:tc>
        <w:tc>
          <w:tcPr>
            <w:tcW w:w="1060" w:type="dxa"/>
            <w:tcBorders>
              <w:top w:val="nil"/>
              <w:left w:val="nil"/>
              <w:bottom w:val="double" w:sz="6" w:space="0" w:color="auto"/>
              <w:right w:val="nil"/>
            </w:tcBorders>
            <w:shd w:val="clear" w:color="auto" w:fill="auto"/>
            <w:noWrap/>
            <w:vAlign w:val="bottom"/>
            <w:hideMark/>
          </w:tcPr>
          <w:p w14:paraId="4BE19A5B" w14:textId="77777777" w:rsidR="008A25E0" w:rsidRDefault="008A25E0" w:rsidP="001C1FD9">
            <w:pPr>
              <w:jc w:val="center"/>
              <w:rPr>
                <w:b/>
                <w:bCs/>
                <w:sz w:val="24"/>
                <w:szCs w:val="24"/>
              </w:rPr>
            </w:pPr>
            <w:r>
              <w:rPr>
                <w:b/>
                <w:bCs/>
              </w:rPr>
              <w:t>1798,70</w:t>
            </w:r>
          </w:p>
        </w:tc>
        <w:tc>
          <w:tcPr>
            <w:tcW w:w="980" w:type="dxa"/>
            <w:tcBorders>
              <w:top w:val="nil"/>
              <w:left w:val="nil"/>
              <w:bottom w:val="double" w:sz="6" w:space="0" w:color="auto"/>
              <w:right w:val="nil"/>
            </w:tcBorders>
            <w:shd w:val="clear" w:color="auto" w:fill="auto"/>
            <w:noWrap/>
            <w:vAlign w:val="bottom"/>
            <w:hideMark/>
          </w:tcPr>
          <w:p w14:paraId="28EB623D"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69247515"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36AC85F0" w14:textId="77777777" w:rsidR="008A25E0" w:rsidRDefault="008A25E0" w:rsidP="001C1FD9">
            <w:pPr>
              <w:jc w:val="center"/>
              <w:rPr>
                <w:b/>
                <w:bCs/>
                <w:sz w:val="24"/>
                <w:szCs w:val="24"/>
              </w:rPr>
            </w:pPr>
            <w:r>
              <w:rPr>
                <w:b/>
                <w:bCs/>
              </w:rPr>
              <w:t> </w:t>
            </w:r>
          </w:p>
        </w:tc>
        <w:tc>
          <w:tcPr>
            <w:tcW w:w="960" w:type="dxa"/>
            <w:tcBorders>
              <w:top w:val="nil"/>
              <w:left w:val="nil"/>
              <w:bottom w:val="double" w:sz="6" w:space="0" w:color="auto"/>
              <w:right w:val="nil"/>
            </w:tcBorders>
            <w:shd w:val="clear" w:color="auto" w:fill="auto"/>
            <w:noWrap/>
            <w:vAlign w:val="bottom"/>
            <w:hideMark/>
          </w:tcPr>
          <w:p w14:paraId="139B23D4" w14:textId="77777777" w:rsidR="008A25E0" w:rsidRPr="00F21F5A" w:rsidRDefault="008A25E0" w:rsidP="001C1FD9">
            <w:pPr>
              <w:jc w:val="center"/>
              <w:rPr>
                <w:b/>
                <w:bCs/>
                <w:sz w:val="24"/>
                <w:szCs w:val="24"/>
                <w:lang w:eastAsia="id-ID"/>
              </w:rPr>
            </w:pPr>
            <w:r w:rsidRPr="00F21F5A">
              <w:rPr>
                <w:b/>
                <w:bCs/>
                <w:sz w:val="24"/>
                <w:szCs w:val="24"/>
                <w:lang w:eastAsia="id-ID"/>
              </w:rPr>
              <w:t> </w:t>
            </w:r>
          </w:p>
        </w:tc>
      </w:tr>
    </w:tbl>
    <w:p w14:paraId="1F945CC0" w14:textId="77777777" w:rsidR="008A25E0" w:rsidRDefault="008A25E0" w:rsidP="008A25E0">
      <w:pPr>
        <w:pStyle w:val="ListParagraph"/>
        <w:ind w:left="851"/>
        <w:jc w:val="both"/>
        <w:rPr>
          <w:sz w:val="24"/>
          <w:szCs w:val="24"/>
        </w:rPr>
      </w:pPr>
    </w:p>
    <w:p w14:paraId="19B6E29B" w14:textId="77777777" w:rsidR="008A25E0" w:rsidRDefault="008A25E0" w:rsidP="008A25E0">
      <w:pPr>
        <w:pStyle w:val="ListParagraph"/>
        <w:ind w:left="851"/>
        <w:jc w:val="both"/>
        <w:rPr>
          <w:sz w:val="24"/>
          <w:szCs w:val="24"/>
        </w:rPr>
      </w:pPr>
    </w:p>
    <w:p w14:paraId="18201845" w14:textId="77777777" w:rsidR="008A25E0" w:rsidRDefault="008A25E0" w:rsidP="008A25E0">
      <w:pPr>
        <w:pStyle w:val="ListParagraph"/>
        <w:ind w:left="851"/>
        <w:jc w:val="both"/>
        <w:rPr>
          <w:sz w:val="24"/>
          <w:szCs w:val="24"/>
        </w:rPr>
      </w:pPr>
    </w:p>
    <w:p w14:paraId="224FDF3E" w14:textId="77777777" w:rsidR="008A25E0" w:rsidRPr="00C132A5" w:rsidRDefault="008A25E0" w:rsidP="008A25E0">
      <w:pPr>
        <w:pStyle w:val="ListParagraph"/>
        <w:widowControl/>
        <w:numPr>
          <w:ilvl w:val="0"/>
          <w:numId w:val="52"/>
        </w:numPr>
        <w:autoSpaceDE/>
        <w:autoSpaceDN/>
        <w:spacing w:after="200" w:line="276" w:lineRule="auto"/>
        <w:ind w:left="851" w:hanging="491"/>
        <w:contextualSpacing/>
        <w:jc w:val="both"/>
        <w:rPr>
          <w:sz w:val="24"/>
          <w:szCs w:val="24"/>
        </w:rPr>
      </w:pPr>
      <w:r>
        <w:rPr>
          <w:sz w:val="24"/>
          <w:szCs w:val="24"/>
        </w:rPr>
        <w:lastRenderedPageBreak/>
        <w:t xml:space="preserve">Persentase hidup tanaman </w:t>
      </w:r>
    </w:p>
    <w:tbl>
      <w:tblPr>
        <w:tblW w:w="6754" w:type="dxa"/>
        <w:tblInd w:w="91" w:type="dxa"/>
        <w:tblLook w:val="04A0" w:firstRow="1" w:lastRow="0" w:firstColumn="1" w:lastColumn="0" w:noHBand="0" w:noVBand="1"/>
      </w:tblPr>
      <w:tblGrid>
        <w:gridCol w:w="1176"/>
        <w:gridCol w:w="960"/>
        <w:gridCol w:w="960"/>
        <w:gridCol w:w="960"/>
        <w:gridCol w:w="960"/>
        <w:gridCol w:w="960"/>
        <w:gridCol w:w="960"/>
      </w:tblGrid>
      <w:tr w:rsidR="008A25E0" w:rsidRPr="00F21F5A" w14:paraId="2A0D7E7B" w14:textId="77777777" w:rsidTr="001C1FD9">
        <w:trPr>
          <w:trHeight w:val="330"/>
        </w:trPr>
        <w:tc>
          <w:tcPr>
            <w:tcW w:w="994" w:type="dxa"/>
            <w:tcBorders>
              <w:top w:val="single" w:sz="4" w:space="0" w:color="auto"/>
              <w:left w:val="nil"/>
              <w:bottom w:val="double" w:sz="6" w:space="0" w:color="auto"/>
              <w:right w:val="nil"/>
            </w:tcBorders>
            <w:shd w:val="clear" w:color="auto" w:fill="auto"/>
            <w:noWrap/>
            <w:vAlign w:val="bottom"/>
            <w:hideMark/>
          </w:tcPr>
          <w:p w14:paraId="6D340EA2" w14:textId="77777777" w:rsidR="008A25E0" w:rsidRPr="00F21F5A" w:rsidRDefault="008A25E0" w:rsidP="001C1FD9">
            <w:pPr>
              <w:jc w:val="center"/>
              <w:rPr>
                <w:b/>
                <w:bCs/>
                <w:sz w:val="24"/>
                <w:szCs w:val="24"/>
                <w:lang w:eastAsia="id-ID"/>
              </w:rPr>
            </w:pPr>
            <w:r w:rsidRPr="00F21F5A">
              <w:rPr>
                <w:b/>
                <w:bCs/>
                <w:sz w:val="24"/>
                <w:szCs w:val="24"/>
                <w:lang w:eastAsia="id-ID"/>
              </w:rPr>
              <w:t>Sumber Varian</w:t>
            </w:r>
          </w:p>
        </w:tc>
        <w:tc>
          <w:tcPr>
            <w:tcW w:w="960" w:type="dxa"/>
            <w:tcBorders>
              <w:top w:val="single" w:sz="4" w:space="0" w:color="auto"/>
              <w:left w:val="nil"/>
              <w:bottom w:val="double" w:sz="6" w:space="0" w:color="auto"/>
              <w:right w:val="nil"/>
            </w:tcBorders>
            <w:shd w:val="clear" w:color="auto" w:fill="auto"/>
            <w:noWrap/>
            <w:vAlign w:val="bottom"/>
            <w:hideMark/>
          </w:tcPr>
          <w:p w14:paraId="01225724" w14:textId="77777777" w:rsidR="008A25E0" w:rsidRPr="00F21F5A" w:rsidRDefault="008A25E0" w:rsidP="001C1FD9">
            <w:pPr>
              <w:jc w:val="center"/>
              <w:rPr>
                <w:b/>
                <w:bCs/>
                <w:sz w:val="24"/>
                <w:szCs w:val="24"/>
                <w:lang w:eastAsia="id-ID"/>
              </w:rPr>
            </w:pPr>
            <w:r w:rsidRPr="00F21F5A">
              <w:rPr>
                <w:b/>
                <w:bCs/>
                <w:sz w:val="24"/>
                <w:szCs w:val="24"/>
                <w:lang w:eastAsia="id-ID"/>
              </w:rPr>
              <w:t>DB</w:t>
            </w:r>
          </w:p>
        </w:tc>
        <w:tc>
          <w:tcPr>
            <w:tcW w:w="960" w:type="dxa"/>
            <w:tcBorders>
              <w:top w:val="single" w:sz="4" w:space="0" w:color="auto"/>
              <w:left w:val="nil"/>
              <w:bottom w:val="double" w:sz="6" w:space="0" w:color="auto"/>
              <w:right w:val="nil"/>
            </w:tcBorders>
            <w:shd w:val="clear" w:color="auto" w:fill="auto"/>
            <w:noWrap/>
            <w:vAlign w:val="bottom"/>
            <w:hideMark/>
          </w:tcPr>
          <w:p w14:paraId="1D759DFA" w14:textId="77777777" w:rsidR="008A25E0" w:rsidRPr="00F21F5A" w:rsidRDefault="008A25E0" w:rsidP="001C1FD9">
            <w:pPr>
              <w:jc w:val="center"/>
              <w:rPr>
                <w:b/>
                <w:bCs/>
                <w:sz w:val="24"/>
                <w:szCs w:val="24"/>
                <w:lang w:eastAsia="id-ID"/>
              </w:rPr>
            </w:pPr>
            <w:r w:rsidRPr="00F21F5A">
              <w:rPr>
                <w:b/>
                <w:bCs/>
                <w:sz w:val="24"/>
                <w:szCs w:val="24"/>
                <w:lang w:eastAsia="id-ID"/>
              </w:rPr>
              <w:t>JK</w:t>
            </w:r>
          </w:p>
        </w:tc>
        <w:tc>
          <w:tcPr>
            <w:tcW w:w="960" w:type="dxa"/>
            <w:tcBorders>
              <w:top w:val="single" w:sz="4" w:space="0" w:color="auto"/>
              <w:left w:val="nil"/>
              <w:bottom w:val="double" w:sz="6" w:space="0" w:color="auto"/>
              <w:right w:val="nil"/>
            </w:tcBorders>
            <w:shd w:val="clear" w:color="auto" w:fill="auto"/>
            <w:noWrap/>
            <w:vAlign w:val="bottom"/>
            <w:hideMark/>
          </w:tcPr>
          <w:p w14:paraId="443A4581" w14:textId="77777777" w:rsidR="008A25E0" w:rsidRPr="00F21F5A" w:rsidRDefault="008A25E0" w:rsidP="001C1FD9">
            <w:pPr>
              <w:jc w:val="center"/>
              <w:rPr>
                <w:b/>
                <w:bCs/>
                <w:sz w:val="24"/>
                <w:szCs w:val="24"/>
                <w:lang w:eastAsia="id-ID"/>
              </w:rPr>
            </w:pPr>
            <w:r w:rsidRPr="00F21F5A">
              <w:rPr>
                <w:b/>
                <w:bCs/>
                <w:sz w:val="24"/>
                <w:szCs w:val="24"/>
                <w:lang w:eastAsia="id-ID"/>
              </w:rPr>
              <w:t>KT</w:t>
            </w:r>
          </w:p>
        </w:tc>
        <w:tc>
          <w:tcPr>
            <w:tcW w:w="960" w:type="dxa"/>
            <w:tcBorders>
              <w:top w:val="single" w:sz="4" w:space="0" w:color="auto"/>
              <w:left w:val="nil"/>
              <w:bottom w:val="double" w:sz="6" w:space="0" w:color="auto"/>
              <w:right w:val="nil"/>
            </w:tcBorders>
            <w:shd w:val="clear" w:color="auto" w:fill="auto"/>
            <w:noWrap/>
            <w:vAlign w:val="bottom"/>
            <w:hideMark/>
          </w:tcPr>
          <w:p w14:paraId="0A89485C" w14:textId="77777777" w:rsidR="008A25E0" w:rsidRPr="00F21F5A" w:rsidRDefault="008A25E0" w:rsidP="001C1FD9">
            <w:pPr>
              <w:jc w:val="center"/>
              <w:rPr>
                <w:b/>
                <w:bCs/>
                <w:sz w:val="24"/>
                <w:szCs w:val="24"/>
                <w:lang w:eastAsia="id-ID"/>
              </w:rPr>
            </w:pPr>
            <w:r w:rsidRPr="00F21F5A">
              <w:rPr>
                <w:b/>
                <w:bCs/>
                <w:sz w:val="24"/>
                <w:szCs w:val="24"/>
                <w:lang w:eastAsia="id-ID"/>
              </w:rPr>
              <w:t>F Hitung</w:t>
            </w:r>
          </w:p>
        </w:tc>
        <w:tc>
          <w:tcPr>
            <w:tcW w:w="960" w:type="dxa"/>
            <w:tcBorders>
              <w:top w:val="single" w:sz="4" w:space="0" w:color="auto"/>
              <w:left w:val="nil"/>
              <w:bottom w:val="double" w:sz="6" w:space="0" w:color="auto"/>
              <w:right w:val="nil"/>
            </w:tcBorders>
            <w:shd w:val="clear" w:color="auto" w:fill="auto"/>
            <w:noWrap/>
            <w:vAlign w:val="bottom"/>
            <w:hideMark/>
          </w:tcPr>
          <w:p w14:paraId="4FA9AF2A" w14:textId="77777777" w:rsidR="008A25E0" w:rsidRPr="00F21F5A" w:rsidRDefault="008A25E0" w:rsidP="001C1FD9">
            <w:pPr>
              <w:jc w:val="center"/>
              <w:rPr>
                <w:b/>
                <w:bCs/>
                <w:sz w:val="24"/>
                <w:szCs w:val="24"/>
                <w:lang w:eastAsia="id-ID"/>
              </w:rPr>
            </w:pPr>
            <w:r w:rsidRPr="00F21F5A">
              <w:rPr>
                <w:b/>
                <w:bCs/>
                <w:sz w:val="24"/>
                <w:szCs w:val="24"/>
                <w:lang w:eastAsia="id-ID"/>
              </w:rPr>
              <w:t>F Tabel</w:t>
            </w:r>
          </w:p>
        </w:tc>
        <w:tc>
          <w:tcPr>
            <w:tcW w:w="960" w:type="dxa"/>
            <w:tcBorders>
              <w:top w:val="single" w:sz="4" w:space="0" w:color="auto"/>
              <w:left w:val="nil"/>
              <w:bottom w:val="double" w:sz="6" w:space="0" w:color="auto"/>
              <w:right w:val="nil"/>
            </w:tcBorders>
            <w:shd w:val="clear" w:color="auto" w:fill="auto"/>
            <w:noWrap/>
            <w:vAlign w:val="bottom"/>
            <w:hideMark/>
          </w:tcPr>
          <w:p w14:paraId="3BB1AB82" w14:textId="77777777" w:rsidR="008A25E0" w:rsidRPr="00F21F5A" w:rsidRDefault="008A25E0" w:rsidP="001C1FD9">
            <w:pPr>
              <w:jc w:val="center"/>
              <w:rPr>
                <w:b/>
                <w:bCs/>
                <w:sz w:val="24"/>
                <w:szCs w:val="24"/>
                <w:lang w:eastAsia="id-ID"/>
              </w:rPr>
            </w:pPr>
            <w:r w:rsidRPr="00F21F5A">
              <w:rPr>
                <w:b/>
                <w:bCs/>
                <w:sz w:val="24"/>
                <w:szCs w:val="24"/>
                <w:lang w:eastAsia="id-ID"/>
              </w:rPr>
              <w:t>0,05</w:t>
            </w:r>
          </w:p>
        </w:tc>
      </w:tr>
      <w:tr w:rsidR="008A25E0" w:rsidRPr="00F21F5A" w14:paraId="6461816B" w14:textId="77777777" w:rsidTr="001C1FD9">
        <w:trPr>
          <w:trHeight w:val="330"/>
        </w:trPr>
        <w:tc>
          <w:tcPr>
            <w:tcW w:w="994" w:type="dxa"/>
            <w:tcBorders>
              <w:top w:val="nil"/>
              <w:left w:val="nil"/>
              <w:bottom w:val="nil"/>
              <w:right w:val="nil"/>
            </w:tcBorders>
            <w:shd w:val="clear" w:color="auto" w:fill="auto"/>
            <w:noWrap/>
            <w:vAlign w:val="bottom"/>
            <w:hideMark/>
          </w:tcPr>
          <w:p w14:paraId="62BA0FDF" w14:textId="77777777" w:rsidR="008A25E0" w:rsidRPr="00F21F5A" w:rsidRDefault="008A25E0" w:rsidP="001C1FD9">
            <w:pPr>
              <w:jc w:val="center"/>
              <w:rPr>
                <w:sz w:val="24"/>
                <w:szCs w:val="24"/>
                <w:lang w:eastAsia="id-ID"/>
              </w:rPr>
            </w:pPr>
            <w:r w:rsidRPr="00F21F5A">
              <w:rPr>
                <w:sz w:val="24"/>
                <w:szCs w:val="24"/>
                <w:lang w:eastAsia="id-ID"/>
              </w:rPr>
              <w:t>Perlakuan</w:t>
            </w:r>
          </w:p>
        </w:tc>
        <w:tc>
          <w:tcPr>
            <w:tcW w:w="960" w:type="dxa"/>
            <w:tcBorders>
              <w:top w:val="nil"/>
              <w:left w:val="nil"/>
              <w:bottom w:val="nil"/>
              <w:right w:val="nil"/>
            </w:tcBorders>
            <w:shd w:val="clear" w:color="auto" w:fill="auto"/>
            <w:noWrap/>
            <w:vAlign w:val="bottom"/>
            <w:hideMark/>
          </w:tcPr>
          <w:p w14:paraId="16FFBA07" w14:textId="77777777" w:rsidR="008A25E0" w:rsidRPr="00F21F5A" w:rsidRDefault="008A25E0" w:rsidP="001C1FD9">
            <w:pPr>
              <w:jc w:val="center"/>
              <w:rPr>
                <w:sz w:val="24"/>
                <w:szCs w:val="24"/>
                <w:lang w:eastAsia="id-ID"/>
              </w:rPr>
            </w:pPr>
            <w:r w:rsidRPr="00F21F5A">
              <w:rPr>
                <w:sz w:val="24"/>
                <w:szCs w:val="24"/>
                <w:lang w:eastAsia="id-ID"/>
              </w:rPr>
              <w:t>3</w:t>
            </w:r>
          </w:p>
        </w:tc>
        <w:tc>
          <w:tcPr>
            <w:tcW w:w="960" w:type="dxa"/>
            <w:tcBorders>
              <w:top w:val="nil"/>
              <w:left w:val="nil"/>
              <w:bottom w:val="nil"/>
              <w:right w:val="nil"/>
            </w:tcBorders>
            <w:shd w:val="clear" w:color="auto" w:fill="auto"/>
            <w:noWrap/>
            <w:vAlign w:val="bottom"/>
            <w:hideMark/>
          </w:tcPr>
          <w:p w14:paraId="6B90541D" w14:textId="77777777" w:rsidR="008A25E0" w:rsidRPr="00F21F5A" w:rsidRDefault="008A25E0" w:rsidP="001C1FD9">
            <w:pPr>
              <w:jc w:val="center"/>
              <w:rPr>
                <w:sz w:val="24"/>
                <w:szCs w:val="24"/>
                <w:lang w:eastAsia="id-ID"/>
              </w:rPr>
            </w:pPr>
            <w:r w:rsidRPr="00F21F5A">
              <w:rPr>
                <w:sz w:val="24"/>
                <w:szCs w:val="24"/>
                <w:lang w:eastAsia="id-ID"/>
              </w:rPr>
              <w:t>0,92</w:t>
            </w:r>
          </w:p>
        </w:tc>
        <w:tc>
          <w:tcPr>
            <w:tcW w:w="960" w:type="dxa"/>
            <w:tcBorders>
              <w:top w:val="nil"/>
              <w:left w:val="nil"/>
              <w:bottom w:val="nil"/>
              <w:right w:val="nil"/>
            </w:tcBorders>
            <w:shd w:val="clear" w:color="auto" w:fill="auto"/>
            <w:noWrap/>
            <w:vAlign w:val="bottom"/>
            <w:hideMark/>
          </w:tcPr>
          <w:p w14:paraId="1AF7D7DF" w14:textId="77777777" w:rsidR="008A25E0" w:rsidRPr="00F21F5A" w:rsidRDefault="008A25E0" w:rsidP="001C1FD9">
            <w:pPr>
              <w:jc w:val="center"/>
              <w:rPr>
                <w:sz w:val="24"/>
                <w:szCs w:val="24"/>
                <w:lang w:eastAsia="id-ID"/>
              </w:rPr>
            </w:pPr>
            <w:r w:rsidRPr="00F21F5A">
              <w:rPr>
                <w:sz w:val="24"/>
                <w:szCs w:val="24"/>
                <w:lang w:eastAsia="id-ID"/>
              </w:rPr>
              <w:t>0,31</w:t>
            </w:r>
          </w:p>
        </w:tc>
        <w:tc>
          <w:tcPr>
            <w:tcW w:w="960" w:type="dxa"/>
            <w:tcBorders>
              <w:top w:val="nil"/>
              <w:left w:val="nil"/>
              <w:bottom w:val="nil"/>
              <w:right w:val="nil"/>
            </w:tcBorders>
            <w:shd w:val="clear" w:color="auto" w:fill="auto"/>
            <w:noWrap/>
            <w:vAlign w:val="bottom"/>
            <w:hideMark/>
          </w:tcPr>
          <w:p w14:paraId="312138E4" w14:textId="77777777" w:rsidR="008A25E0" w:rsidRPr="00F21F5A" w:rsidRDefault="008A25E0" w:rsidP="001C1FD9">
            <w:pPr>
              <w:jc w:val="center"/>
              <w:rPr>
                <w:b/>
                <w:bCs/>
                <w:sz w:val="24"/>
                <w:szCs w:val="24"/>
                <w:lang w:eastAsia="id-ID"/>
              </w:rPr>
            </w:pPr>
            <w:r w:rsidRPr="00F21F5A">
              <w:rPr>
                <w:b/>
                <w:bCs/>
                <w:sz w:val="24"/>
                <w:szCs w:val="24"/>
                <w:lang w:eastAsia="id-ID"/>
              </w:rPr>
              <w:t>1,833</w:t>
            </w:r>
          </w:p>
        </w:tc>
        <w:tc>
          <w:tcPr>
            <w:tcW w:w="960" w:type="dxa"/>
            <w:tcBorders>
              <w:top w:val="nil"/>
              <w:left w:val="nil"/>
              <w:bottom w:val="nil"/>
              <w:right w:val="nil"/>
            </w:tcBorders>
            <w:shd w:val="clear" w:color="auto" w:fill="auto"/>
            <w:noWrap/>
            <w:vAlign w:val="bottom"/>
            <w:hideMark/>
          </w:tcPr>
          <w:p w14:paraId="6290431D" w14:textId="77777777" w:rsidR="008A25E0" w:rsidRPr="00F21F5A" w:rsidRDefault="008A25E0" w:rsidP="001C1FD9">
            <w:pPr>
              <w:jc w:val="center"/>
              <w:rPr>
                <w:sz w:val="24"/>
                <w:szCs w:val="24"/>
                <w:lang w:eastAsia="id-ID"/>
              </w:rPr>
            </w:pPr>
            <w:r w:rsidRPr="00F21F5A">
              <w:rPr>
                <w:sz w:val="24"/>
                <w:szCs w:val="24"/>
                <w:lang w:eastAsia="id-ID"/>
              </w:rPr>
              <w:t>4,07</w:t>
            </w:r>
          </w:p>
        </w:tc>
        <w:tc>
          <w:tcPr>
            <w:tcW w:w="960" w:type="dxa"/>
            <w:tcBorders>
              <w:top w:val="nil"/>
              <w:left w:val="nil"/>
              <w:bottom w:val="nil"/>
              <w:right w:val="nil"/>
            </w:tcBorders>
            <w:shd w:val="clear" w:color="auto" w:fill="auto"/>
            <w:noWrap/>
            <w:vAlign w:val="bottom"/>
            <w:hideMark/>
          </w:tcPr>
          <w:p w14:paraId="536BA9E4" w14:textId="77777777" w:rsidR="008A25E0" w:rsidRPr="00F21F5A" w:rsidRDefault="008A25E0" w:rsidP="001C1FD9">
            <w:pPr>
              <w:jc w:val="center"/>
              <w:rPr>
                <w:sz w:val="24"/>
                <w:szCs w:val="24"/>
                <w:lang w:eastAsia="id-ID"/>
              </w:rPr>
            </w:pPr>
          </w:p>
        </w:tc>
      </w:tr>
      <w:tr w:rsidR="008A25E0" w:rsidRPr="00F21F5A" w14:paraId="5CF20EE1" w14:textId="77777777" w:rsidTr="001C1FD9">
        <w:trPr>
          <w:trHeight w:val="330"/>
        </w:trPr>
        <w:tc>
          <w:tcPr>
            <w:tcW w:w="994" w:type="dxa"/>
            <w:tcBorders>
              <w:top w:val="nil"/>
              <w:left w:val="nil"/>
              <w:bottom w:val="double" w:sz="6" w:space="0" w:color="auto"/>
              <w:right w:val="nil"/>
            </w:tcBorders>
            <w:shd w:val="clear" w:color="auto" w:fill="auto"/>
            <w:noWrap/>
            <w:vAlign w:val="bottom"/>
            <w:hideMark/>
          </w:tcPr>
          <w:p w14:paraId="0BAECDCD" w14:textId="77777777" w:rsidR="008A25E0" w:rsidRPr="00F21F5A" w:rsidRDefault="008A25E0" w:rsidP="001C1FD9">
            <w:pPr>
              <w:jc w:val="center"/>
              <w:rPr>
                <w:sz w:val="24"/>
                <w:szCs w:val="24"/>
                <w:lang w:eastAsia="id-ID"/>
              </w:rPr>
            </w:pPr>
            <w:r w:rsidRPr="00F21F5A">
              <w:rPr>
                <w:sz w:val="24"/>
                <w:szCs w:val="24"/>
                <w:lang w:eastAsia="id-ID"/>
              </w:rPr>
              <w:t>Eror</w:t>
            </w:r>
          </w:p>
        </w:tc>
        <w:tc>
          <w:tcPr>
            <w:tcW w:w="960" w:type="dxa"/>
            <w:tcBorders>
              <w:top w:val="nil"/>
              <w:left w:val="nil"/>
              <w:bottom w:val="double" w:sz="6" w:space="0" w:color="auto"/>
              <w:right w:val="nil"/>
            </w:tcBorders>
            <w:shd w:val="clear" w:color="auto" w:fill="auto"/>
            <w:noWrap/>
            <w:vAlign w:val="bottom"/>
            <w:hideMark/>
          </w:tcPr>
          <w:p w14:paraId="4C19E27A" w14:textId="77777777" w:rsidR="008A25E0" w:rsidRPr="00F21F5A" w:rsidRDefault="008A25E0" w:rsidP="001C1FD9">
            <w:pPr>
              <w:jc w:val="center"/>
              <w:rPr>
                <w:sz w:val="24"/>
                <w:szCs w:val="24"/>
                <w:lang w:eastAsia="id-ID"/>
              </w:rPr>
            </w:pPr>
            <w:r w:rsidRPr="00F21F5A">
              <w:rPr>
                <w:sz w:val="24"/>
                <w:szCs w:val="24"/>
                <w:lang w:eastAsia="id-ID"/>
              </w:rPr>
              <w:t>8</w:t>
            </w:r>
          </w:p>
        </w:tc>
        <w:tc>
          <w:tcPr>
            <w:tcW w:w="960" w:type="dxa"/>
            <w:tcBorders>
              <w:top w:val="nil"/>
              <w:left w:val="nil"/>
              <w:bottom w:val="double" w:sz="6" w:space="0" w:color="auto"/>
              <w:right w:val="nil"/>
            </w:tcBorders>
            <w:shd w:val="clear" w:color="auto" w:fill="auto"/>
            <w:noWrap/>
            <w:vAlign w:val="bottom"/>
            <w:hideMark/>
          </w:tcPr>
          <w:p w14:paraId="18123438" w14:textId="77777777" w:rsidR="008A25E0" w:rsidRPr="00F21F5A" w:rsidRDefault="008A25E0" w:rsidP="001C1FD9">
            <w:pPr>
              <w:jc w:val="center"/>
              <w:rPr>
                <w:sz w:val="24"/>
                <w:szCs w:val="24"/>
                <w:lang w:eastAsia="id-ID"/>
              </w:rPr>
            </w:pPr>
            <w:r w:rsidRPr="00F21F5A">
              <w:rPr>
                <w:sz w:val="24"/>
                <w:szCs w:val="24"/>
                <w:lang w:eastAsia="id-ID"/>
              </w:rPr>
              <w:t>1,33</w:t>
            </w:r>
          </w:p>
        </w:tc>
        <w:tc>
          <w:tcPr>
            <w:tcW w:w="960" w:type="dxa"/>
            <w:tcBorders>
              <w:top w:val="nil"/>
              <w:left w:val="nil"/>
              <w:bottom w:val="double" w:sz="6" w:space="0" w:color="auto"/>
              <w:right w:val="nil"/>
            </w:tcBorders>
            <w:shd w:val="clear" w:color="auto" w:fill="auto"/>
            <w:noWrap/>
            <w:vAlign w:val="bottom"/>
            <w:hideMark/>
          </w:tcPr>
          <w:p w14:paraId="0D6A1047" w14:textId="77777777" w:rsidR="008A25E0" w:rsidRPr="00F21F5A" w:rsidRDefault="008A25E0" w:rsidP="001C1FD9">
            <w:pPr>
              <w:jc w:val="center"/>
              <w:rPr>
                <w:sz w:val="24"/>
                <w:szCs w:val="24"/>
                <w:lang w:eastAsia="id-ID"/>
              </w:rPr>
            </w:pPr>
            <w:r w:rsidRPr="00F21F5A">
              <w:rPr>
                <w:sz w:val="24"/>
                <w:szCs w:val="24"/>
                <w:lang w:eastAsia="id-ID"/>
              </w:rPr>
              <w:t>0,17</w:t>
            </w:r>
          </w:p>
        </w:tc>
        <w:tc>
          <w:tcPr>
            <w:tcW w:w="960" w:type="dxa"/>
            <w:tcBorders>
              <w:top w:val="nil"/>
              <w:left w:val="nil"/>
              <w:bottom w:val="double" w:sz="6" w:space="0" w:color="auto"/>
              <w:right w:val="nil"/>
            </w:tcBorders>
            <w:shd w:val="clear" w:color="auto" w:fill="auto"/>
            <w:noWrap/>
            <w:vAlign w:val="bottom"/>
            <w:hideMark/>
          </w:tcPr>
          <w:p w14:paraId="38FF35A8"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31BA3AE9" w14:textId="77777777" w:rsidR="008A25E0" w:rsidRPr="00F21F5A" w:rsidRDefault="008A25E0" w:rsidP="001C1FD9">
            <w:pPr>
              <w:jc w:val="center"/>
              <w:rPr>
                <w:sz w:val="24"/>
                <w:szCs w:val="24"/>
                <w:lang w:eastAsia="id-ID"/>
              </w:rPr>
            </w:pPr>
            <w:r w:rsidRPr="00F21F5A">
              <w:rPr>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072BE0E" w14:textId="77777777" w:rsidR="008A25E0" w:rsidRPr="00F21F5A" w:rsidRDefault="008A25E0" w:rsidP="001C1FD9">
            <w:pPr>
              <w:jc w:val="center"/>
              <w:rPr>
                <w:sz w:val="24"/>
                <w:szCs w:val="24"/>
                <w:lang w:eastAsia="id-ID"/>
              </w:rPr>
            </w:pPr>
            <w:r w:rsidRPr="00F21F5A">
              <w:rPr>
                <w:sz w:val="24"/>
                <w:szCs w:val="24"/>
                <w:lang w:eastAsia="id-ID"/>
              </w:rPr>
              <w:t> </w:t>
            </w:r>
          </w:p>
        </w:tc>
      </w:tr>
      <w:tr w:rsidR="008A25E0" w:rsidRPr="00F21F5A" w14:paraId="2BF84C3E" w14:textId="77777777" w:rsidTr="001C1FD9">
        <w:trPr>
          <w:trHeight w:val="345"/>
        </w:trPr>
        <w:tc>
          <w:tcPr>
            <w:tcW w:w="994" w:type="dxa"/>
            <w:tcBorders>
              <w:top w:val="nil"/>
              <w:left w:val="nil"/>
              <w:bottom w:val="double" w:sz="6" w:space="0" w:color="auto"/>
              <w:right w:val="nil"/>
            </w:tcBorders>
            <w:shd w:val="clear" w:color="auto" w:fill="auto"/>
            <w:noWrap/>
            <w:vAlign w:val="bottom"/>
            <w:hideMark/>
          </w:tcPr>
          <w:p w14:paraId="4D31A7E0" w14:textId="77777777" w:rsidR="008A25E0" w:rsidRPr="00F21F5A" w:rsidRDefault="008A25E0" w:rsidP="001C1FD9">
            <w:pPr>
              <w:jc w:val="center"/>
              <w:rPr>
                <w:b/>
                <w:bCs/>
                <w:sz w:val="24"/>
                <w:szCs w:val="24"/>
                <w:lang w:eastAsia="id-ID"/>
              </w:rPr>
            </w:pPr>
            <w:r w:rsidRPr="00F21F5A">
              <w:rPr>
                <w:b/>
                <w:bCs/>
                <w:sz w:val="24"/>
                <w:szCs w:val="24"/>
                <w:lang w:eastAsia="id-ID"/>
              </w:rPr>
              <w:t>Total</w:t>
            </w:r>
          </w:p>
        </w:tc>
        <w:tc>
          <w:tcPr>
            <w:tcW w:w="960" w:type="dxa"/>
            <w:tcBorders>
              <w:top w:val="nil"/>
              <w:left w:val="nil"/>
              <w:bottom w:val="double" w:sz="6" w:space="0" w:color="auto"/>
              <w:right w:val="nil"/>
            </w:tcBorders>
            <w:shd w:val="clear" w:color="auto" w:fill="auto"/>
            <w:noWrap/>
            <w:vAlign w:val="bottom"/>
            <w:hideMark/>
          </w:tcPr>
          <w:p w14:paraId="050229ED" w14:textId="77777777" w:rsidR="008A25E0" w:rsidRPr="00F21F5A" w:rsidRDefault="008A25E0" w:rsidP="001C1FD9">
            <w:pPr>
              <w:jc w:val="center"/>
              <w:rPr>
                <w:b/>
                <w:bCs/>
                <w:sz w:val="24"/>
                <w:szCs w:val="24"/>
                <w:lang w:eastAsia="id-ID"/>
              </w:rPr>
            </w:pPr>
            <w:r w:rsidRPr="00F21F5A">
              <w:rPr>
                <w:b/>
                <w:bCs/>
                <w:sz w:val="24"/>
                <w:szCs w:val="24"/>
                <w:lang w:eastAsia="id-ID"/>
              </w:rPr>
              <w:t>11</w:t>
            </w:r>
          </w:p>
        </w:tc>
        <w:tc>
          <w:tcPr>
            <w:tcW w:w="960" w:type="dxa"/>
            <w:tcBorders>
              <w:top w:val="nil"/>
              <w:left w:val="nil"/>
              <w:bottom w:val="double" w:sz="6" w:space="0" w:color="auto"/>
              <w:right w:val="nil"/>
            </w:tcBorders>
            <w:shd w:val="clear" w:color="auto" w:fill="auto"/>
            <w:noWrap/>
            <w:vAlign w:val="bottom"/>
            <w:hideMark/>
          </w:tcPr>
          <w:p w14:paraId="3F0F0BA4" w14:textId="77777777" w:rsidR="008A25E0" w:rsidRPr="00F21F5A" w:rsidRDefault="008A25E0" w:rsidP="001C1FD9">
            <w:pPr>
              <w:jc w:val="center"/>
              <w:rPr>
                <w:b/>
                <w:bCs/>
                <w:sz w:val="24"/>
                <w:szCs w:val="24"/>
                <w:lang w:eastAsia="id-ID"/>
              </w:rPr>
            </w:pPr>
            <w:r w:rsidRPr="00F21F5A">
              <w:rPr>
                <w:b/>
                <w:bCs/>
                <w:sz w:val="24"/>
                <w:szCs w:val="24"/>
                <w:lang w:eastAsia="id-ID"/>
              </w:rPr>
              <w:t>2,25</w:t>
            </w:r>
          </w:p>
        </w:tc>
        <w:tc>
          <w:tcPr>
            <w:tcW w:w="960" w:type="dxa"/>
            <w:tcBorders>
              <w:top w:val="nil"/>
              <w:left w:val="nil"/>
              <w:bottom w:val="double" w:sz="6" w:space="0" w:color="auto"/>
              <w:right w:val="nil"/>
            </w:tcBorders>
            <w:shd w:val="clear" w:color="auto" w:fill="auto"/>
            <w:noWrap/>
            <w:vAlign w:val="bottom"/>
            <w:hideMark/>
          </w:tcPr>
          <w:p w14:paraId="3F3E624D"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574E0800"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6795D4A5" w14:textId="77777777" w:rsidR="008A25E0" w:rsidRPr="00F21F5A" w:rsidRDefault="008A25E0" w:rsidP="001C1FD9">
            <w:pPr>
              <w:jc w:val="center"/>
              <w:rPr>
                <w:b/>
                <w:bCs/>
                <w:sz w:val="24"/>
                <w:szCs w:val="24"/>
                <w:lang w:eastAsia="id-ID"/>
              </w:rPr>
            </w:pPr>
            <w:r w:rsidRPr="00F21F5A">
              <w:rPr>
                <w:b/>
                <w:bCs/>
                <w:sz w:val="24"/>
                <w:szCs w:val="24"/>
                <w:lang w:eastAsia="id-ID"/>
              </w:rPr>
              <w:t> </w:t>
            </w:r>
          </w:p>
        </w:tc>
        <w:tc>
          <w:tcPr>
            <w:tcW w:w="960" w:type="dxa"/>
            <w:tcBorders>
              <w:top w:val="nil"/>
              <w:left w:val="nil"/>
              <w:bottom w:val="double" w:sz="6" w:space="0" w:color="auto"/>
              <w:right w:val="nil"/>
            </w:tcBorders>
            <w:shd w:val="clear" w:color="auto" w:fill="auto"/>
            <w:noWrap/>
            <w:vAlign w:val="bottom"/>
            <w:hideMark/>
          </w:tcPr>
          <w:p w14:paraId="7A0BA650" w14:textId="77777777" w:rsidR="008A25E0" w:rsidRPr="00F21F5A" w:rsidRDefault="008A25E0" w:rsidP="001C1FD9">
            <w:pPr>
              <w:jc w:val="center"/>
              <w:rPr>
                <w:b/>
                <w:bCs/>
                <w:sz w:val="24"/>
                <w:szCs w:val="24"/>
                <w:lang w:eastAsia="id-ID"/>
              </w:rPr>
            </w:pPr>
            <w:r w:rsidRPr="00F21F5A">
              <w:rPr>
                <w:b/>
                <w:bCs/>
                <w:sz w:val="24"/>
                <w:szCs w:val="24"/>
                <w:lang w:eastAsia="id-ID"/>
              </w:rPr>
              <w:t> </w:t>
            </w:r>
          </w:p>
        </w:tc>
      </w:tr>
    </w:tbl>
    <w:p w14:paraId="6F919FB1" w14:textId="77777777" w:rsidR="008A25E0" w:rsidRDefault="008A25E0" w:rsidP="008A25E0">
      <w:pPr>
        <w:rPr>
          <w:sz w:val="24"/>
          <w:szCs w:val="24"/>
        </w:rPr>
      </w:pPr>
    </w:p>
    <w:p w14:paraId="40A839D8" w14:textId="77777777" w:rsidR="008A25E0" w:rsidRDefault="008A25E0" w:rsidP="008A25E0">
      <w:pPr>
        <w:rPr>
          <w:sz w:val="24"/>
          <w:szCs w:val="24"/>
        </w:rPr>
      </w:pPr>
    </w:p>
    <w:p w14:paraId="10BFE6B8" w14:textId="77777777" w:rsidR="008A25E0" w:rsidRDefault="008A25E0" w:rsidP="008A25E0">
      <w:pPr>
        <w:rPr>
          <w:sz w:val="24"/>
          <w:szCs w:val="24"/>
        </w:rPr>
      </w:pPr>
    </w:p>
    <w:p w14:paraId="2D02CCC1" w14:textId="77777777" w:rsidR="008A25E0" w:rsidRDefault="008A25E0" w:rsidP="008A25E0">
      <w:pPr>
        <w:rPr>
          <w:sz w:val="24"/>
          <w:szCs w:val="24"/>
        </w:rPr>
      </w:pPr>
    </w:p>
    <w:p w14:paraId="5F75CC85" w14:textId="77777777" w:rsidR="008A25E0" w:rsidRDefault="008A25E0" w:rsidP="008A25E0">
      <w:pPr>
        <w:rPr>
          <w:sz w:val="24"/>
          <w:szCs w:val="24"/>
        </w:rPr>
      </w:pPr>
    </w:p>
    <w:p w14:paraId="4534044D" w14:textId="77777777" w:rsidR="008A25E0" w:rsidRDefault="008A25E0" w:rsidP="008A25E0">
      <w:pPr>
        <w:rPr>
          <w:sz w:val="24"/>
          <w:szCs w:val="24"/>
        </w:rPr>
      </w:pPr>
    </w:p>
    <w:p w14:paraId="7795CCB8" w14:textId="77777777" w:rsidR="008A25E0" w:rsidRDefault="008A25E0" w:rsidP="008A25E0">
      <w:pPr>
        <w:rPr>
          <w:sz w:val="24"/>
          <w:szCs w:val="24"/>
        </w:rPr>
      </w:pPr>
    </w:p>
    <w:p w14:paraId="48DBAB60" w14:textId="77777777" w:rsidR="008A25E0" w:rsidRDefault="008A25E0" w:rsidP="008A25E0">
      <w:pPr>
        <w:rPr>
          <w:sz w:val="24"/>
          <w:szCs w:val="24"/>
        </w:rPr>
      </w:pPr>
    </w:p>
    <w:p w14:paraId="2E4A5785" w14:textId="77777777" w:rsidR="008A25E0" w:rsidRDefault="008A25E0" w:rsidP="008A25E0">
      <w:pPr>
        <w:rPr>
          <w:sz w:val="24"/>
          <w:szCs w:val="24"/>
        </w:rPr>
      </w:pPr>
    </w:p>
    <w:p w14:paraId="750C5464" w14:textId="77777777" w:rsidR="008A25E0" w:rsidRDefault="008A25E0" w:rsidP="008A25E0">
      <w:pPr>
        <w:rPr>
          <w:sz w:val="24"/>
          <w:szCs w:val="24"/>
        </w:rPr>
      </w:pPr>
    </w:p>
    <w:p w14:paraId="750E80AD" w14:textId="77777777" w:rsidR="008A25E0" w:rsidRDefault="008A25E0" w:rsidP="008A25E0">
      <w:pPr>
        <w:rPr>
          <w:sz w:val="24"/>
          <w:szCs w:val="24"/>
        </w:rPr>
      </w:pPr>
    </w:p>
    <w:p w14:paraId="486B72E5" w14:textId="77777777" w:rsidR="008A25E0" w:rsidRDefault="008A25E0" w:rsidP="008A25E0">
      <w:pPr>
        <w:rPr>
          <w:sz w:val="24"/>
          <w:szCs w:val="24"/>
        </w:rPr>
      </w:pPr>
    </w:p>
    <w:p w14:paraId="5D239361" w14:textId="77777777" w:rsidR="008A25E0" w:rsidRDefault="008A25E0" w:rsidP="008A25E0">
      <w:pPr>
        <w:rPr>
          <w:sz w:val="24"/>
          <w:szCs w:val="24"/>
        </w:rPr>
      </w:pPr>
    </w:p>
    <w:p w14:paraId="38D9E86D" w14:textId="77777777" w:rsidR="008A25E0" w:rsidRDefault="008A25E0" w:rsidP="008A25E0">
      <w:pPr>
        <w:rPr>
          <w:sz w:val="24"/>
          <w:szCs w:val="24"/>
        </w:rPr>
      </w:pPr>
    </w:p>
    <w:p w14:paraId="1AB65E90" w14:textId="77777777" w:rsidR="008A25E0" w:rsidRDefault="008A25E0" w:rsidP="008A25E0">
      <w:pPr>
        <w:rPr>
          <w:sz w:val="24"/>
          <w:szCs w:val="24"/>
        </w:rPr>
      </w:pPr>
    </w:p>
    <w:p w14:paraId="6156804B" w14:textId="77777777" w:rsidR="008A25E0" w:rsidRDefault="008A25E0" w:rsidP="008A25E0">
      <w:pPr>
        <w:rPr>
          <w:sz w:val="24"/>
          <w:szCs w:val="24"/>
        </w:rPr>
      </w:pPr>
    </w:p>
    <w:p w14:paraId="4E84B01C" w14:textId="77777777" w:rsidR="008A25E0" w:rsidRDefault="008A25E0" w:rsidP="008A25E0">
      <w:pPr>
        <w:rPr>
          <w:sz w:val="24"/>
          <w:szCs w:val="24"/>
        </w:rPr>
      </w:pPr>
    </w:p>
    <w:p w14:paraId="53650D78" w14:textId="77777777" w:rsidR="008A25E0" w:rsidRDefault="008A25E0" w:rsidP="008A25E0">
      <w:pPr>
        <w:rPr>
          <w:sz w:val="24"/>
          <w:szCs w:val="24"/>
        </w:rPr>
      </w:pPr>
    </w:p>
    <w:p w14:paraId="66C292A0" w14:textId="77777777" w:rsidR="008A25E0" w:rsidRDefault="008A25E0" w:rsidP="008A25E0">
      <w:pPr>
        <w:rPr>
          <w:sz w:val="24"/>
          <w:szCs w:val="24"/>
        </w:rPr>
      </w:pPr>
    </w:p>
    <w:p w14:paraId="518002C1" w14:textId="77777777" w:rsidR="008A25E0" w:rsidRDefault="008A25E0" w:rsidP="008A25E0">
      <w:pPr>
        <w:rPr>
          <w:sz w:val="24"/>
          <w:szCs w:val="24"/>
        </w:rPr>
      </w:pPr>
    </w:p>
    <w:p w14:paraId="36F67EE7" w14:textId="77777777" w:rsidR="008A25E0" w:rsidRDefault="008A25E0" w:rsidP="008A25E0">
      <w:pPr>
        <w:rPr>
          <w:sz w:val="24"/>
          <w:szCs w:val="24"/>
        </w:rPr>
      </w:pPr>
    </w:p>
    <w:p w14:paraId="296F4720" w14:textId="77777777" w:rsidR="008A25E0" w:rsidRDefault="008A25E0" w:rsidP="008A25E0">
      <w:pPr>
        <w:rPr>
          <w:sz w:val="24"/>
          <w:szCs w:val="24"/>
        </w:rPr>
      </w:pPr>
    </w:p>
    <w:p w14:paraId="2D085CFC" w14:textId="77777777" w:rsidR="008A25E0" w:rsidRDefault="008A25E0" w:rsidP="008A25E0">
      <w:pPr>
        <w:rPr>
          <w:sz w:val="24"/>
          <w:szCs w:val="24"/>
        </w:rPr>
      </w:pPr>
    </w:p>
    <w:p w14:paraId="34E3F887" w14:textId="77777777" w:rsidR="008A25E0" w:rsidRDefault="008A25E0" w:rsidP="008A25E0">
      <w:pPr>
        <w:rPr>
          <w:sz w:val="24"/>
          <w:szCs w:val="24"/>
        </w:rPr>
      </w:pPr>
    </w:p>
    <w:p w14:paraId="28C229BD" w14:textId="77777777" w:rsidR="008A25E0" w:rsidRDefault="008A25E0" w:rsidP="008A25E0">
      <w:pPr>
        <w:rPr>
          <w:sz w:val="24"/>
          <w:szCs w:val="24"/>
        </w:rPr>
      </w:pPr>
    </w:p>
    <w:p w14:paraId="3BC7F135" w14:textId="77777777" w:rsidR="008A25E0" w:rsidRDefault="008A25E0" w:rsidP="008A25E0">
      <w:pPr>
        <w:rPr>
          <w:sz w:val="24"/>
          <w:szCs w:val="24"/>
        </w:rPr>
      </w:pPr>
    </w:p>
    <w:p w14:paraId="007D44EA" w14:textId="77777777" w:rsidR="008A25E0" w:rsidRDefault="008A25E0" w:rsidP="008A25E0">
      <w:pPr>
        <w:rPr>
          <w:sz w:val="24"/>
          <w:szCs w:val="24"/>
        </w:rPr>
      </w:pPr>
    </w:p>
    <w:p w14:paraId="60C9837F" w14:textId="77777777" w:rsidR="008A25E0" w:rsidRDefault="008A25E0" w:rsidP="008A25E0">
      <w:pPr>
        <w:rPr>
          <w:sz w:val="24"/>
          <w:szCs w:val="24"/>
        </w:rPr>
      </w:pPr>
    </w:p>
    <w:p w14:paraId="2DC68BB6" w14:textId="77777777" w:rsidR="008A25E0" w:rsidRDefault="008A25E0" w:rsidP="008A25E0">
      <w:pPr>
        <w:rPr>
          <w:sz w:val="24"/>
          <w:szCs w:val="24"/>
        </w:rPr>
      </w:pPr>
    </w:p>
    <w:p w14:paraId="34EA8BA0" w14:textId="77777777" w:rsidR="008A25E0" w:rsidRDefault="008A25E0" w:rsidP="008A25E0">
      <w:pPr>
        <w:rPr>
          <w:sz w:val="24"/>
          <w:szCs w:val="24"/>
        </w:rPr>
      </w:pPr>
    </w:p>
    <w:p w14:paraId="24FB500B" w14:textId="77777777" w:rsidR="008A25E0" w:rsidRDefault="008A25E0" w:rsidP="008A25E0">
      <w:pPr>
        <w:rPr>
          <w:sz w:val="24"/>
          <w:szCs w:val="24"/>
        </w:rPr>
      </w:pPr>
    </w:p>
    <w:p w14:paraId="583A8472" w14:textId="77777777" w:rsidR="008A25E0" w:rsidRDefault="008A25E0" w:rsidP="008A25E0">
      <w:pPr>
        <w:rPr>
          <w:sz w:val="24"/>
          <w:szCs w:val="24"/>
        </w:rPr>
      </w:pPr>
    </w:p>
    <w:p w14:paraId="57F7EA12" w14:textId="77777777" w:rsidR="008A25E0" w:rsidRDefault="008A25E0" w:rsidP="008A25E0">
      <w:pPr>
        <w:rPr>
          <w:sz w:val="24"/>
          <w:szCs w:val="24"/>
        </w:rPr>
      </w:pPr>
    </w:p>
    <w:p w14:paraId="5CDB9A84" w14:textId="77777777" w:rsidR="008A25E0" w:rsidRDefault="008A25E0" w:rsidP="008A25E0">
      <w:pPr>
        <w:rPr>
          <w:sz w:val="24"/>
          <w:szCs w:val="24"/>
        </w:rPr>
      </w:pPr>
    </w:p>
    <w:p w14:paraId="6FC39BF5" w14:textId="77777777" w:rsidR="008A25E0" w:rsidRDefault="008A25E0" w:rsidP="008A25E0">
      <w:pPr>
        <w:rPr>
          <w:sz w:val="24"/>
          <w:szCs w:val="24"/>
        </w:rPr>
      </w:pPr>
    </w:p>
    <w:p w14:paraId="3E42F652" w14:textId="77777777" w:rsidR="008A25E0" w:rsidRDefault="008A25E0" w:rsidP="008A25E0">
      <w:pPr>
        <w:rPr>
          <w:sz w:val="24"/>
          <w:szCs w:val="24"/>
        </w:rPr>
      </w:pPr>
    </w:p>
    <w:p w14:paraId="29F08C6B" w14:textId="77777777" w:rsidR="008A25E0" w:rsidRDefault="008A25E0" w:rsidP="008A25E0">
      <w:pPr>
        <w:rPr>
          <w:sz w:val="24"/>
          <w:szCs w:val="24"/>
        </w:rPr>
      </w:pPr>
    </w:p>
    <w:p w14:paraId="0C47BC8A" w14:textId="77777777" w:rsidR="008A25E0" w:rsidRDefault="008A25E0" w:rsidP="008A25E0">
      <w:pPr>
        <w:rPr>
          <w:sz w:val="24"/>
          <w:szCs w:val="24"/>
        </w:rPr>
      </w:pPr>
    </w:p>
    <w:p w14:paraId="3718C18A" w14:textId="77777777" w:rsidR="008A25E0" w:rsidRDefault="008A25E0" w:rsidP="008A25E0">
      <w:pPr>
        <w:jc w:val="both"/>
        <w:rPr>
          <w:b/>
          <w:sz w:val="24"/>
          <w:szCs w:val="24"/>
        </w:rPr>
      </w:pPr>
      <w:r>
        <w:rPr>
          <w:b/>
          <w:sz w:val="24"/>
          <w:szCs w:val="24"/>
        </w:rPr>
        <w:lastRenderedPageBreak/>
        <w:t>lampiran 3</w:t>
      </w:r>
      <w:r w:rsidRPr="00E4462B">
        <w:rPr>
          <w:b/>
          <w:sz w:val="24"/>
          <w:szCs w:val="24"/>
        </w:rPr>
        <w:t xml:space="preserve">.  </w:t>
      </w:r>
      <w:r>
        <w:rPr>
          <w:b/>
          <w:sz w:val="24"/>
          <w:szCs w:val="24"/>
        </w:rPr>
        <w:t xml:space="preserve">Dokumentasi Penelitian </w:t>
      </w:r>
    </w:p>
    <w:tbl>
      <w:tblPr>
        <w:tblStyle w:val="TableGrid"/>
        <w:tblW w:w="8755" w:type="dxa"/>
        <w:tblLayout w:type="fixed"/>
        <w:tblLook w:val="04A0" w:firstRow="1" w:lastRow="0" w:firstColumn="1" w:lastColumn="0" w:noHBand="0" w:noVBand="1"/>
      </w:tblPr>
      <w:tblGrid>
        <w:gridCol w:w="2802"/>
        <w:gridCol w:w="3118"/>
        <w:gridCol w:w="2835"/>
      </w:tblGrid>
      <w:tr w:rsidR="008A25E0" w14:paraId="4B6BDD27" w14:textId="77777777" w:rsidTr="001C1FD9">
        <w:tc>
          <w:tcPr>
            <w:tcW w:w="2802" w:type="dxa"/>
          </w:tcPr>
          <w:p w14:paraId="4BC5A8F1" w14:textId="77777777" w:rsidR="008A25E0" w:rsidRDefault="008A25E0" w:rsidP="001C1FD9">
            <w:pPr>
              <w:jc w:val="center"/>
              <w:rPr>
                <w:b/>
                <w:noProof/>
                <w:sz w:val="24"/>
                <w:szCs w:val="24"/>
                <w:lang w:eastAsia="id-ID"/>
              </w:rPr>
            </w:pPr>
          </w:p>
          <w:p w14:paraId="78EF0F45" w14:textId="77777777" w:rsidR="008A25E0" w:rsidRDefault="008A25E0" w:rsidP="001C1FD9">
            <w:pPr>
              <w:jc w:val="center"/>
              <w:rPr>
                <w:b/>
                <w:sz w:val="24"/>
                <w:szCs w:val="24"/>
              </w:rPr>
            </w:pPr>
            <w:r>
              <w:rPr>
                <w:b/>
                <w:noProof/>
                <w:sz w:val="24"/>
                <w:szCs w:val="24"/>
                <w:lang w:eastAsia="id-ID"/>
              </w:rPr>
              <w:drawing>
                <wp:inline distT="0" distB="0" distL="0" distR="0" wp14:anchorId="7526CFC5" wp14:editId="6CFDAD01">
                  <wp:extent cx="1214998" cy="1562100"/>
                  <wp:effectExtent l="0" t="0" r="0" b="0"/>
                  <wp:docPr id="2"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1217396" cy="1565184"/>
                          </a:xfrm>
                          <a:prstGeom prst="rect">
                            <a:avLst/>
                          </a:prstGeom>
                        </pic:spPr>
                      </pic:pic>
                    </a:graphicData>
                  </a:graphic>
                </wp:inline>
              </w:drawing>
            </w:r>
          </w:p>
        </w:tc>
        <w:tc>
          <w:tcPr>
            <w:tcW w:w="3118" w:type="dxa"/>
          </w:tcPr>
          <w:p w14:paraId="0629D596" w14:textId="77777777" w:rsidR="008A25E0" w:rsidRDefault="008A25E0" w:rsidP="001C1FD9">
            <w:pPr>
              <w:jc w:val="center"/>
              <w:rPr>
                <w:b/>
                <w:noProof/>
                <w:sz w:val="24"/>
                <w:szCs w:val="24"/>
                <w:lang w:eastAsia="id-ID"/>
              </w:rPr>
            </w:pPr>
          </w:p>
          <w:p w14:paraId="0DF3975D" w14:textId="77777777" w:rsidR="008A25E0" w:rsidRDefault="008A25E0" w:rsidP="001C1FD9">
            <w:pPr>
              <w:jc w:val="center"/>
              <w:rPr>
                <w:b/>
                <w:sz w:val="24"/>
                <w:szCs w:val="24"/>
              </w:rPr>
            </w:pPr>
            <w:r>
              <w:rPr>
                <w:b/>
                <w:noProof/>
                <w:sz w:val="24"/>
                <w:szCs w:val="24"/>
                <w:lang w:eastAsia="id-ID"/>
              </w:rPr>
              <w:drawing>
                <wp:inline distT="0" distB="0" distL="0" distR="0" wp14:anchorId="5AE2E3B1" wp14:editId="4D45DF88">
                  <wp:extent cx="1390441" cy="1514475"/>
                  <wp:effectExtent l="0" t="0" r="0" b="0"/>
                  <wp:docPr id="4"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stretch>
                            <a:fillRect/>
                          </a:stretch>
                        </pic:blipFill>
                        <pic:spPr>
                          <a:xfrm>
                            <a:off x="0" y="0"/>
                            <a:ext cx="1400130" cy="1525028"/>
                          </a:xfrm>
                          <a:prstGeom prst="rect">
                            <a:avLst/>
                          </a:prstGeom>
                        </pic:spPr>
                      </pic:pic>
                    </a:graphicData>
                  </a:graphic>
                </wp:inline>
              </w:drawing>
            </w:r>
          </w:p>
        </w:tc>
        <w:tc>
          <w:tcPr>
            <w:tcW w:w="2835" w:type="dxa"/>
          </w:tcPr>
          <w:p w14:paraId="55028348" w14:textId="77777777" w:rsidR="008A25E0" w:rsidRDefault="008A25E0" w:rsidP="001C1FD9">
            <w:pPr>
              <w:jc w:val="center"/>
              <w:rPr>
                <w:b/>
                <w:noProof/>
                <w:sz w:val="24"/>
                <w:szCs w:val="24"/>
                <w:lang w:eastAsia="id-ID"/>
              </w:rPr>
            </w:pPr>
          </w:p>
          <w:p w14:paraId="5C733958" w14:textId="77777777" w:rsidR="008A25E0" w:rsidRDefault="008A25E0" w:rsidP="001C1FD9">
            <w:pPr>
              <w:jc w:val="center"/>
              <w:rPr>
                <w:b/>
                <w:noProof/>
                <w:sz w:val="24"/>
                <w:szCs w:val="24"/>
                <w:lang w:eastAsia="id-ID"/>
              </w:rPr>
            </w:pPr>
            <w:r w:rsidRPr="00F47CFC">
              <w:rPr>
                <w:b/>
                <w:noProof/>
                <w:sz w:val="24"/>
                <w:szCs w:val="24"/>
                <w:lang w:eastAsia="id-ID"/>
              </w:rPr>
              <w:drawing>
                <wp:inline distT="0" distB="0" distL="0" distR="0" wp14:anchorId="0C9D4345" wp14:editId="082A5FE6">
                  <wp:extent cx="1438275" cy="1428750"/>
                  <wp:effectExtent l="0" t="0" r="0" b="0"/>
                  <wp:docPr id="10"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print"/>
                          <a:stretch>
                            <a:fillRect/>
                          </a:stretch>
                        </pic:blipFill>
                        <pic:spPr>
                          <a:xfrm>
                            <a:off x="0" y="0"/>
                            <a:ext cx="1449423" cy="1439824"/>
                          </a:xfrm>
                          <a:prstGeom prst="rect">
                            <a:avLst/>
                          </a:prstGeom>
                        </pic:spPr>
                      </pic:pic>
                    </a:graphicData>
                  </a:graphic>
                </wp:inline>
              </w:drawing>
            </w:r>
          </w:p>
        </w:tc>
      </w:tr>
      <w:tr w:rsidR="008A25E0" w14:paraId="32E51737" w14:textId="77777777" w:rsidTr="001C1FD9">
        <w:tc>
          <w:tcPr>
            <w:tcW w:w="2802" w:type="dxa"/>
          </w:tcPr>
          <w:p w14:paraId="04100880" w14:textId="77777777" w:rsidR="008A25E0" w:rsidRPr="00F67760" w:rsidRDefault="008A25E0" w:rsidP="001C1FD9">
            <w:pPr>
              <w:jc w:val="center"/>
              <w:rPr>
                <w:sz w:val="24"/>
                <w:szCs w:val="24"/>
              </w:rPr>
            </w:pPr>
            <w:r w:rsidRPr="00F67760">
              <w:rPr>
                <w:sz w:val="24"/>
                <w:szCs w:val="24"/>
              </w:rPr>
              <w:t>Pencampuran media tanam perbandingan 1:1</w:t>
            </w:r>
          </w:p>
        </w:tc>
        <w:tc>
          <w:tcPr>
            <w:tcW w:w="3118" w:type="dxa"/>
          </w:tcPr>
          <w:p w14:paraId="7622B61E" w14:textId="77777777" w:rsidR="008A25E0" w:rsidRPr="00D12BEF" w:rsidRDefault="008A25E0" w:rsidP="001C1FD9">
            <w:pPr>
              <w:jc w:val="center"/>
              <w:rPr>
                <w:sz w:val="24"/>
                <w:szCs w:val="24"/>
              </w:rPr>
            </w:pPr>
            <w:r w:rsidRPr="00D12BEF">
              <w:rPr>
                <w:sz w:val="24"/>
                <w:szCs w:val="24"/>
              </w:rPr>
              <w:t>Penyiapan polybag</w:t>
            </w:r>
          </w:p>
        </w:tc>
        <w:tc>
          <w:tcPr>
            <w:tcW w:w="2835" w:type="dxa"/>
          </w:tcPr>
          <w:p w14:paraId="2CB18FC4" w14:textId="77777777" w:rsidR="008A25E0" w:rsidRPr="00D12BEF" w:rsidRDefault="008A25E0" w:rsidP="001C1FD9">
            <w:pPr>
              <w:jc w:val="center"/>
              <w:rPr>
                <w:sz w:val="24"/>
                <w:szCs w:val="24"/>
              </w:rPr>
            </w:pPr>
            <w:r>
              <w:rPr>
                <w:sz w:val="24"/>
                <w:szCs w:val="24"/>
              </w:rPr>
              <w:t xml:space="preserve">Penataan polybag sesuai perlakuan </w:t>
            </w:r>
          </w:p>
        </w:tc>
      </w:tr>
      <w:tr w:rsidR="008A25E0" w14:paraId="04CE66B0" w14:textId="77777777" w:rsidTr="001C1FD9">
        <w:tc>
          <w:tcPr>
            <w:tcW w:w="2802" w:type="dxa"/>
          </w:tcPr>
          <w:p w14:paraId="19B857A0" w14:textId="77777777" w:rsidR="008A25E0" w:rsidRDefault="008A25E0" w:rsidP="001C1FD9">
            <w:pPr>
              <w:jc w:val="center"/>
              <w:rPr>
                <w:noProof/>
                <w:sz w:val="24"/>
                <w:szCs w:val="24"/>
                <w:lang w:eastAsia="id-ID"/>
              </w:rPr>
            </w:pPr>
          </w:p>
          <w:p w14:paraId="500642E8" w14:textId="77777777" w:rsidR="008A25E0" w:rsidRPr="00F67760" w:rsidRDefault="008A25E0" w:rsidP="001C1FD9">
            <w:pPr>
              <w:jc w:val="center"/>
              <w:rPr>
                <w:sz w:val="24"/>
                <w:szCs w:val="24"/>
              </w:rPr>
            </w:pPr>
            <w:r>
              <w:rPr>
                <w:noProof/>
                <w:sz w:val="24"/>
                <w:szCs w:val="24"/>
                <w:lang w:eastAsia="id-ID"/>
              </w:rPr>
              <w:drawing>
                <wp:inline distT="0" distB="0" distL="0" distR="0" wp14:anchorId="5CADA603" wp14:editId="0CC6A86B">
                  <wp:extent cx="1798955" cy="2047875"/>
                  <wp:effectExtent l="0" t="0" r="0" b="0"/>
                  <wp:docPr id="11" name="Picture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cstate="print"/>
                          <a:stretch>
                            <a:fillRect/>
                          </a:stretch>
                        </pic:blipFill>
                        <pic:spPr>
                          <a:xfrm>
                            <a:off x="0" y="0"/>
                            <a:ext cx="1802533" cy="2051948"/>
                          </a:xfrm>
                          <a:prstGeom prst="rect">
                            <a:avLst/>
                          </a:prstGeom>
                        </pic:spPr>
                      </pic:pic>
                    </a:graphicData>
                  </a:graphic>
                </wp:inline>
              </w:drawing>
            </w:r>
          </w:p>
        </w:tc>
        <w:tc>
          <w:tcPr>
            <w:tcW w:w="3118" w:type="dxa"/>
          </w:tcPr>
          <w:p w14:paraId="1B419773" w14:textId="77777777" w:rsidR="008A25E0" w:rsidRDefault="008A25E0" w:rsidP="001C1FD9">
            <w:pPr>
              <w:jc w:val="center"/>
              <w:rPr>
                <w:noProof/>
                <w:sz w:val="24"/>
                <w:szCs w:val="24"/>
                <w:lang w:eastAsia="id-ID"/>
              </w:rPr>
            </w:pPr>
          </w:p>
          <w:p w14:paraId="3E5BD019" w14:textId="77777777" w:rsidR="008A25E0" w:rsidRPr="00D12BEF" w:rsidRDefault="008A25E0" w:rsidP="001C1FD9">
            <w:pPr>
              <w:jc w:val="center"/>
              <w:rPr>
                <w:sz w:val="24"/>
                <w:szCs w:val="24"/>
              </w:rPr>
            </w:pPr>
            <w:r>
              <w:rPr>
                <w:noProof/>
                <w:sz w:val="24"/>
                <w:szCs w:val="24"/>
                <w:lang w:eastAsia="id-ID"/>
              </w:rPr>
              <w:drawing>
                <wp:inline distT="0" distB="0" distL="0" distR="0" wp14:anchorId="3C37D6DB" wp14:editId="453A5C0F">
                  <wp:extent cx="1618615" cy="2066925"/>
                  <wp:effectExtent l="0" t="0" r="0" b="0"/>
                  <wp:docPr id="12"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a:srcRect t="9674" b="18280"/>
                          <a:stretch>
                            <a:fillRect/>
                          </a:stretch>
                        </pic:blipFill>
                        <pic:spPr>
                          <a:xfrm>
                            <a:off x="0" y="0"/>
                            <a:ext cx="1620730" cy="2069626"/>
                          </a:xfrm>
                          <a:prstGeom prst="rect">
                            <a:avLst/>
                          </a:prstGeom>
                        </pic:spPr>
                      </pic:pic>
                    </a:graphicData>
                  </a:graphic>
                </wp:inline>
              </w:drawing>
            </w:r>
          </w:p>
        </w:tc>
        <w:tc>
          <w:tcPr>
            <w:tcW w:w="2835" w:type="dxa"/>
            <w:vAlign w:val="center"/>
          </w:tcPr>
          <w:p w14:paraId="634B2732" w14:textId="77777777" w:rsidR="008A25E0" w:rsidRDefault="008A25E0" w:rsidP="001C1FD9">
            <w:pPr>
              <w:jc w:val="center"/>
              <w:rPr>
                <w:noProof/>
                <w:sz w:val="24"/>
                <w:szCs w:val="24"/>
                <w:lang w:eastAsia="id-ID"/>
              </w:rPr>
            </w:pPr>
            <w:r>
              <w:rPr>
                <w:noProof/>
                <w:sz w:val="24"/>
                <w:szCs w:val="24"/>
                <w:lang w:eastAsia="id-ID"/>
              </w:rPr>
              <w:drawing>
                <wp:anchor distT="0" distB="0" distL="114300" distR="114300" simplePos="0" relativeHeight="251657728" behindDoc="1" locked="0" layoutInCell="1" allowOverlap="1" wp14:anchorId="6AEA96BF" wp14:editId="44A5FB6C">
                  <wp:simplePos x="0" y="0"/>
                  <wp:positionH relativeFrom="column">
                    <wp:posOffset>-128429</wp:posOffset>
                  </wp:positionH>
                  <wp:positionV relativeFrom="paragraph">
                    <wp:posOffset>446247</wp:posOffset>
                  </wp:positionV>
                  <wp:extent cx="1776095" cy="1307148"/>
                  <wp:effectExtent l="0" t="228600" r="0" b="217170"/>
                  <wp:wrapTight wrapText="bothSides">
                    <wp:wrapPolygon edited="0">
                      <wp:start x="73" y="21700"/>
                      <wp:lineTo x="21388" y="21700"/>
                      <wp:lineTo x="21388" y="289"/>
                      <wp:lineTo x="73" y="289"/>
                      <wp:lineTo x="73" y="21700"/>
                    </wp:wrapPolygon>
                  </wp:wrapTight>
                  <wp:docPr id="14" name="Picture 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 cstate="print"/>
                          <a:srcRect r="18098"/>
                          <a:stretch>
                            <a:fillRect/>
                          </a:stretch>
                        </pic:blipFill>
                        <pic:spPr>
                          <a:xfrm rot="5400000">
                            <a:off x="0" y="0"/>
                            <a:ext cx="1776095" cy="1307148"/>
                          </a:xfrm>
                          <a:prstGeom prst="rect">
                            <a:avLst/>
                          </a:prstGeom>
                        </pic:spPr>
                      </pic:pic>
                    </a:graphicData>
                  </a:graphic>
                </wp:anchor>
              </w:drawing>
            </w:r>
          </w:p>
          <w:p w14:paraId="552B9A61" w14:textId="77777777" w:rsidR="008A25E0" w:rsidRPr="00D12BEF" w:rsidRDefault="008A25E0" w:rsidP="001C1FD9">
            <w:pPr>
              <w:jc w:val="center"/>
              <w:rPr>
                <w:sz w:val="24"/>
                <w:szCs w:val="24"/>
              </w:rPr>
            </w:pPr>
          </w:p>
        </w:tc>
      </w:tr>
      <w:tr w:rsidR="008A25E0" w14:paraId="3452D389" w14:textId="77777777" w:rsidTr="001C1FD9">
        <w:tc>
          <w:tcPr>
            <w:tcW w:w="2802" w:type="dxa"/>
          </w:tcPr>
          <w:p w14:paraId="7D46338B" w14:textId="77777777" w:rsidR="008A25E0" w:rsidRPr="00F67760" w:rsidRDefault="008A25E0" w:rsidP="001C1FD9">
            <w:pPr>
              <w:jc w:val="center"/>
              <w:rPr>
                <w:sz w:val="24"/>
                <w:szCs w:val="24"/>
              </w:rPr>
            </w:pPr>
            <w:r>
              <w:rPr>
                <w:sz w:val="24"/>
                <w:szCs w:val="24"/>
              </w:rPr>
              <w:t>Blender yang digunakan untuk menghaluskan bawang merah</w:t>
            </w:r>
          </w:p>
        </w:tc>
        <w:tc>
          <w:tcPr>
            <w:tcW w:w="3118" w:type="dxa"/>
          </w:tcPr>
          <w:p w14:paraId="093451E3" w14:textId="77777777" w:rsidR="008A25E0" w:rsidRPr="00D12BEF" w:rsidRDefault="008A25E0" w:rsidP="001C1FD9">
            <w:pPr>
              <w:jc w:val="center"/>
              <w:rPr>
                <w:sz w:val="24"/>
                <w:szCs w:val="24"/>
              </w:rPr>
            </w:pPr>
            <w:r>
              <w:rPr>
                <w:sz w:val="24"/>
                <w:szCs w:val="24"/>
              </w:rPr>
              <w:t>Perendaman bibit stek</w:t>
            </w:r>
          </w:p>
        </w:tc>
        <w:tc>
          <w:tcPr>
            <w:tcW w:w="2835" w:type="dxa"/>
          </w:tcPr>
          <w:p w14:paraId="373624A4" w14:textId="77777777" w:rsidR="008A25E0" w:rsidRDefault="008A25E0" w:rsidP="001C1FD9">
            <w:pPr>
              <w:jc w:val="center"/>
              <w:rPr>
                <w:sz w:val="24"/>
                <w:szCs w:val="24"/>
              </w:rPr>
            </w:pPr>
            <w:r>
              <w:rPr>
                <w:sz w:val="24"/>
                <w:szCs w:val="24"/>
              </w:rPr>
              <w:t>Penanaman bibit stek</w:t>
            </w:r>
          </w:p>
          <w:p w14:paraId="332883BE" w14:textId="77777777" w:rsidR="008A25E0" w:rsidRPr="00D12BEF" w:rsidRDefault="008A25E0" w:rsidP="001C1FD9">
            <w:pPr>
              <w:jc w:val="center"/>
              <w:rPr>
                <w:sz w:val="24"/>
                <w:szCs w:val="24"/>
              </w:rPr>
            </w:pPr>
          </w:p>
        </w:tc>
      </w:tr>
      <w:tr w:rsidR="008A25E0" w14:paraId="2E294487" w14:textId="77777777" w:rsidTr="001C1FD9">
        <w:tc>
          <w:tcPr>
            <w:tcW w:w="2802" w:type="dxa"/>
          </w:tcPr>
          <w:p w14:paraId="6889FB7E" w14:textId="77777777" w:rsidR="008A25E0" w:rsidRDefault="008A25E0" w:rsidP="001C1FD9">
            <w:pPr>
              <w:jc w:val="center"/>
              <w:rPr>
                <w:noProof/>
                <w:sz w:val="24"/>
                <w:szCs w:val="24"/>
                <w:lang w:eastAsia="id-ID"/>
              </w:rPr>
            </w:pPr>
          </w:p>
          <w:p w14:paraId="108210FB" w14:textId="77777777" w:rsidR="008A25E0" w:rsidRDefault="008A25E0" w:rsidP="001C1FD9">
            <w:pPr>
              <w:jc w:val="center"/>
              <w:rPr>
                <w:sz w:val="24"/>
                <w:szCs w:val="24"/>
              </w:rPr>
            </w:pPr>
            <w:r>
              <w:rPr>
                <w:noProof/>
                <w:sz w:val="24"/>
                <w:szCs w:val="24"/>
                <w:lang w:eastAsia="id-ID"/>
              </w:rPr>
              <w:drawing>
                <wp:inline distT="0" distB="0" distL="0" distR="0" wp14:anchorId="2EAB3694" wp14:editId="79598528">
                  <wp:extent cx="1868170" cy="1914525"/>
                  <wp:effectExtent l="0" t="0" r="0" b="0"/>
                  <wp:docPr id="15" name="Picture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
                          <a:srcRect r="43703"/>
                          <a:stretch>
                            <a:fillRect/>
                          </a:stretch>
                        </pic:blipFill>
                        <pic:spPr>
                          <a:xfrm>
                            <a:off x="0" y="0"/>
                            <a:ext cx="1869385" cy="1915770"/>
                          </a:xfrm>
                          <a:prstGeom prst="rect">
                            <a:avLst/>
                          </a:prstGeom>
                        </pic:spPr>
                      </pic:pic>
                    </a:graphicData>
                  </a:graphic>
                </wp:inline>
              </w:drawing>
            </w:r>
          </w:p>
        </w:tc>
        <w:tc>
          <w:tcPr>
            <w:tcW w:w="3118" w:type="dxa"/>
          </w:tcPr>
          <w:p w14:paraId="68D2187D" w14:textId="77777777" w:rsidR="008A25E0" w:rsidRDefault="008A25E0" w:rsidP="001C1FD9">
            <w:pPr>
              <w:jc w:val="center"/>
              <w:rPr>
                <w:noProof/>
                <w:sz w:val="24"/>
                <w:szCs w:val="24"/>
                <w:lang w:eastAsia="id-ID"/>
              </w:rPr>
            </w:pPr>
          </w:p>
          <w:p w14:paraId="5F027329" w14:textId="77777777" w:rsidR="008A25E0" w:rsidRDefault="008A25E0" w:rsidP="001C1FD9">
            <w:pPr>
              <w:jc w:val="center"/>
              <w:rPr>
                <w:sz w:val="24"/>
                <w:szCs w:val="24"/>
              </w:rPr>
            </w:pPr>
            <w:r>
              <w:rPr>
                <w:noProof/>
                <w:sz w:val="24"/>
                <w:szCs w:val="24"/>
                <w:lang w:eastAsia="id-ID"/>
              </w:rPr>
              <w:drawing>
                <wp:inline distT="0" distB="0" distL="0" distR="0" wp14:anchorId="7A5654FA" wp14:editId="5D06E7FD">
                  <wp:extent cx="1797050" cy="1924050"/>
                  <wp:effectExtent l="0" t="0" r="0" b="0"/>
                  <wp:docPr id="16" name="Picture 1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cstate="print"/>
                          <a:stretch>
                            <a:fillRect/>
                          </a:stretch>
                        </pic:blipFill>
                        <pic:spPr>
                          <a:xfrm>
                            <a:off x="0" y="0"/>
                            <a:ext cx="1800001" cy="1927210"/>
                          </a:xfrm>
                          <a:prstGeom prst="rect">
                            <a:avLst/>
                          </a:prstGeom>
                        </pic:spPr>
                      </pic:pic>
                    </a:graphicData>
                  </a:graphic>
                </wp:inline>
              </w:drawing>
            </w:r>
          </w:p>
        </w:tc>
        <w:tc>
          <w:tcPr>
            <w:tcW w:w="2835" w:type="dxa"/>
          </w:tcPr>
          <w:p w14:paraId="7C08E07B" w14:textId="77777777" w:rsidR="008A25E0" w:rsidRDefault="008A25E0" w:rsidP="001C1FD9">
            <w:pPr>
              <w:jc w:val="center"/>
              <w:rPr>
                <w:noProof/>
                <w:sz w:val="24"/>
                <w:szCs w:val="24"/>
                <w:lang w:eastAsia="id-ID"/>
              </w:rPr>
            </w:pPr>
          </w:p>
          <w:p w14:paraId="7B98C0CC" w14:textId="77777777" w:rsidR="008A25E0" w:rsidRDefault="008A25E0" w:rsidP="001C1FD9">
            <w:pPr>
              <w:jc w:val="center"/>
              <w:rPr>
                <w:sz w:val="24"/>
                <w:szCs w:val="24"/>
              </w:rPr>
            </w:pPr>
            <w:r>
              <w:rPr>
                <w:noProof/>
                <w:sz w:val="24"/>
                <w:szCs w:val="24"/>
                <w:lang w:eastAsia="id-ID"/>
              </w:rPr>
              <w:drawing>
                <wp:inline distT="0" distB="0" distL="0" distR="0" wp14:anchorId="6CFEC7C6" wp14:editId="0542E23B">
                  <wp:extent cx="1585595" cy="1895475"/>
                  <wp:effectExtent l="0" t="0" r="0" b="0"/>
                  <wp:docPr id="17" name="Picture 1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5" cstate="print"/>
                          <a:stretch>
                            <a:fillRect/>
                          </a:stretch>
                        </pic:blipFill>
                        <pic:spPr>
                          <a:xfrm>
                            <a:off x="0" y="0"/>
                            <a:ext cx="1582759" cy="1892085"/>
                          </a:xfrm>
                          <a:prstGeom prst="rect">
                            <a:avLst/>
                          </a:prstGeom>
                        </pic:spPr>
                      </pic:pic>
                    </a:graphicData>
                  </a:graphic>
                </wp:inline>
              </w:drawing>
            </w:r>
          </w:p>
        </w:tc>
      </w:tr>
      <w:tr w:rsidR="008A25E0" w14:paraId="21E044B5" w14:textId="77777777" w:rsidTr="001C1FD9">
        <w:tc>
          <w:tcPr>
            <w:tcW w:w="2802" w:type="dxa"/>
          </w:tcPr>
          <w:p w14:paraId="0036B09C" w14:textId="77777777" w:rsidR="008A25E0" w:rsidRDefault="008A25E0" w:rsidP="001C1FD9">
            <w:pPr>
              <w:jc w:val="center"/>
              <w:rPr>
                <w:sz w:val="24"/>
                <w:szCs w:val="24"/>
              </w:rPr>
            </w:pPr>
            <w:r>
              <w:rPr>
                <w:sz w:val="24"/>
                <w:szCs w:val="24"/>
              </w:rPr>
              <w:t xml:space="preserve">Pemberian label perlakuan </w:t>
            </w:r>
          </w:p>
        </w:tc>
        <w:tc>
          <w:tcPr>
            <w:tcW w:w="3118" w:type="dxa"/>
          </w:tcPr>
          <w:p w14:paraId="4D2201AD" w14:textId="77777777" w:rsidR="008A25E0" w:rsidRDefault="008A25E0" w:rsidP="001C1FD9">
            <w:pPr>
              <w:jc w:val="center"/>
              <w:rPr>
                <w:sz w:val="24"/>
                <w:szCs w:val="24"/>
              </w:rPr>
            </w:pPr>
            <w:r>
              <w:rPr>
                <w:sz w:val="24"/>
                <w:szCs w:val="24"/>
              </w:rPr>
              <w:t xml:space="preserve">Penyungkupan </w:t>
            </w:r>
          </w:p>
        </w:tc>
        <w:tc>
          <w:tcPr>
            <w:tcW w:w="2835" w:type="dxa"/>
          </w:tcPr>
          <w:p w14:paraId="2CA71BBF" w14:textId="77777777" w:rsidR="008A25E0" w:rsidRDefault="008A25E0" w:rsidP="001C1FD9">
            <w:pPr>
              <w:jc w:val="center"/>
              <w:rPr>
                <w:sz w:val="24"/>
                <w:szCs w:val="24"/>
              </w:rPr>
            </w:pPr>
            <w:r>
              <w:rPr>
                <w:sz w:val="24"/>
                <w:szCs w:val="24"/>
              </w:rPr>
              <w:t>Pengamatan minggu 1</w:t>
            </w:r>
          </w:p>
        </w:tc>
      </w:tr>
      <w:tr w:rsidR="008A25E0" w14:paraId="76BF40ED" w14:textId="77777777" w:rsidTr="001C1FD9">
        <w:tc>
          <w:tcPr>
            <w:tcW w:w="2802" w:type="dxa"/>
          </w:tcPr>
          <w:p w14:paraId="33B890D2" w14:textId="77777777" w:rsidR="008A25E0" w:rsidRDefault="008A25E0" w:rsidP="001C1FD9">
            <w:pPr>
              <w:jc w:val="center"/>
              <w:rPr>
                <w:noProof/>
                <w:sz w:val="24"/>
                <w:szCs w:val="24"/>
                <w:lang w:eastAsia="id-ID"/>
              </w:rPr>
            </w:pPr>
          </w:p>
          <w:p w14:paraId="4A98A38D" w14:textId="77777777" w:rsidR="008A25E0" w:rsidRDefault="008A25E0" w:rsidP="001C1FD9">
            <w:pPr>
              <w:jc w:val="center"/>
              <w:rPr>
                <w:sz w:val="24"/>
                <w:szCs w:val="24"/>
              </w:rPr>
            </w:pPr>
            <w:r>
              <w:rPr>
                <w:noProof/>
                <w:sz w:val="24"/>
                <w:szCs w:val="24"/>
                <w:lang w:eastAsia="id-ID"/>
              </w:rPr>
              <w:lastRenderedPageBreak/>
              <w:drawing>
                <wp:inline distT="0" distB="0" distL="0" distR="0" wp14:anchorId="71EDA91A" wp14:editId="457D4913">
                  <wp:extent cx="1997323" cy="2305878"/>
                  <wp:effectExtent l="19050" t="0" r="2927" b="0"/>
                  <wp:docPr id="18" name="Picture 1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
                          <a:srcRect l="29139" r="22633"/>
                          <a:stretch>
                            <a:fillRect/>
                          </a:stretch>
                        </pic:blipFill>
                        <pic:spPr>
                          <a:xfrm>
                            <a:off x="0" y="0"/>
                            <a:ext cx="2001028" cy="2310155"/>
                          </a:xfrm>
                          <a:prstGeom prst="rect">
                            <a:avLst/>
                          </a:prstGeom>
                        </pic:spPr>
                      </pic:pic>
                    </a:graphicData>
                  </a:graphic>
                </wp:inline>
              </w:drawing>
            </w:r>
          </w:p>
        </w:tc>
        <w:tc>
          <w:tcPr>
            <w:tcW w:w="3118" w:type="dxa"/>
          </w:tcPr>
          <w:p w14:paraId="5CC73B34" w14:textId="77777777" w:rsidR="008A25E0" w:rsidRDefault="008A25E0" w:rsidP="001C1FD9">
            <w:pPr>
              <w:jc w:val="center"/>
              <w:rPr>
                <w:noProof/>
                <w:sz w:val="24"/>
                <w:szCs w:val="24"/>
                <w:lang w:eastAsia="id-ID"/>
              </w:rPr>
            </w:pPr>
          </w:p>
          <w:p w14:paraId="623711B4" w14:textId="77777777" w:rsidR="008A25E0" w:rsidRDefault="008A25E0" w:rsidP="001C1FD9">
            <w:pPr>
              <w:jc w:val="center"/>
              <w:rPr>
                <w:sz w:val="24"/>
                <w:szCs w:val="24"/>
              </w:rPr>
            </w:pPr>
            <w:r>
              <w:rPr>
                <w:noProof/>
                <w:sz w:val="24"/>
                <w:szCs w:val="24"/>
                <w:lang w:eastAsia="id-ID"/>
              </w:rPr>
              <w:lastRenderedPageBreak/>
              <w:drawing>
                <wp:inline distT="0" distB="0" distL="0" distR="0" wp14:anchorId="726936D7" wp14:editId="4969C73F">
                  <wp:extent cx="1877268" cy="2301073"/>
                  <wp:effectExtent l="19050" t="0" r="8682" b="0"/>
                  <wp:docPr id="19" name="Picture 1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6"/>
                          <a:srcRect l="10239" r="32547" b="12346"/>
                          <a:stretch>
                            <a:fillRect/>
                          </a:stretch>
                        </pic:blipFill>
                        <pic:spPr>
                          <a:xfrm>
                            <a:off x="0" y="0"/>
                            <a:ext cx="1879325" cy="2303595"/>
                          </a:xfrm>
                          <a:prstGeom prst="rect">
                            <a:avLst/>
                          </a:prstGeom>
                        </pic:spPr>
                      </pic:pic>
                    </a:graphicData>
                  </a:graphic>
                </wp:inline>
              </w:drawing>
            </w:r>
          </w:p>
        </w:tc>
        <w:tc>
          <w:tcPr>
            <w:tcW w:w="2835" w:type="dxa"/>
          </w:tcPr>
          <w:p w14:paraId="75AF2218" w14:textId="77777777" w:rsidR="008A25E0" w:rsidRDefault="008A25E0" w:rsidP="001C1FD9">
            <w:pPr>
              <w:jc w:val="center"/>
              <w:rPr>
                <w:sz w:val="24"/>
                <w:szCs w:val="24"/>
              </w:rPr>
            </w:pPr>
          </w:p>
          <w:p w14:paraId="5ABBEEA6" w14:textId="77777777" w:rsidR="008A25E0" w:rsidRDefault="008A25E0" w:rsidP="001C1FD9">
            <w:pPr>
              <w:jc w:val="center"/>
              <w:rPr>
                <w:sz w:val="24"/>
                <w:szCs w:val="24"/>
              </w:rPr>
            </w:pPr>
            <w:r w:rsidRPr="00C26797">
              <w:rPr>
                <w:noProof/>
                <w:sz w:val="24"/>
                <w:szCs w:val="24"/>
                <w:lang w:eastAsia="id-ID"/>
              </w:rPr>
              <w:lastRenderedPageBreak/>
              <w:drawing>
                <wp:inline distT="0" distB="0" distL="0" distR="0" wp14:anchorId="7A0DA083" wp14:editId="77D3BF9E">
                  <wp:extent cx="1925841" cy="2301073"/>
                  <wp:effectExtent l="19050" t="0" r="0" b="0"/>
                  <wp:docPr id="21" name="Picture 1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7"/>
                          <a:srcRect t="19195" r="31010"/>
                          <a:stretch>
                            <a:fillRect/>
                          </a:stretch>
                        </pic:blipFill>
                        <pic:spPr>
                          <a:xfrm>
                            <a:off x="0" y="0"/>
                            <a:ext cx="1929020" cy="2304871"/>
                          </a:xfrm>
                          <a:prstGeom prst="rect">
                            <a:avLst/>
                          </a:prstGeom>
                        </pic:spPr>
                      </pic:pic>
                    </a:graphicData>
                  </a:graphic>
                </wp:inline>
              </w:drawing>
            </w:r>
          </w:p>
        </w:tc>
      </w:tr>
      <w:tr w:rsidR="008A25E0" w14:paraId="3732C658" w14:textId="77777777" w:rsidTr="001C1FD9">
        <w:tc>
          <w:tcPr>
            <w:tcW w:w="2802" w:type="dxa"/>
          </w:tcPr>
          <w:p w14:paraId="222AB025" w14:textId="77777777" w:rsidR="008A25E0" w:rsidRDefault="008A25E0" w:rsidP="001C1FD9">
            <w:pPr>
              <w:jc w:val="center"/>
              <w:rPr>
                <w:sz w:val="24"/>
                <w:szCs w:val="24"/>
              </w:rPr>
            </w:pPr>
            <w:r>
              <w:rPr>
                <w:sz w:val="24"/>
                <w:szCs w:val="24"/>
              </w:rPr>
              <w:lastRenderedPageBreak/>
              <w:t>Pengamatan minggu ke 2</w:t>
            </w:r>
          </w:p>
        </w:tc>
        <w:tc>
          <w:tcPr>
            <w:tcW w:w="3118" w:type="dxa"/>
          </w:tcPr>
          <w:p w14:paraId="5AB45295" w14:textId="77777777" w:rsidR="008A25E0" w:rsidRDefault="008A25E0" w:rsidP="001C1FD9">
            <w:pPr>
              <w:jc w:val="center"/>
              <w:rPr>
                <w:sz w:val="24"/>
                <w:szCs w:val="24"/>
              </w:rPr>
            </w:pPr>
            <w:r>
              <w:rPr>
                <w:sz w:val="24"/>
                <w:szCs w:val="24"/>
              </w:rPr>
              <w:t>Pengamatan minggu ke 3</w:t>
            </w:r>
          </w:p>
        </w:tc>
        <w:tc>
          <w:tcPr>
            <w:tcW w:w="2835" w:type="dxa"/>
          </w:tcPr>
          <w:p w14:paraId="52D1017C" w14:textId="77777777" w:rsidR="008A25E0" w:rsidRDefault="008A25E0" w:rsidP="001C1FD9">
            <w:pPr>
              <w:jc w:val="center"/>
              <w:rPr>
                <w:sz w:val="24"/>
                <w:szCs w:val="24"/>
              </w:rPr>
            </w:pPr>
            <w:r>
              <w:rPr>
                <w:sz w:val="24"/>
                <w:szCs w:val="24"/>
              </w:rPr>
              <w:t>Pengamatan minggu ke 4</w:t>
            </w:r>
          </w:p>
        </w:tc>
      </w:tr>
      <w:tr w:rsidR="008A25E0" w14:paraId="27FDF7B8" w14:textId="77777777" w:rsidTr="001C1FD9">
        <w:tc>
          <w:tcPr>
            <w:tcW w:w="2802" w:type="dxa"/>
          </w:tcPr>
          <w:p w14:paraId="31EFDEB5" w14:textId="77777777" w:rsidR="008A25E0" w:rsidRDefault="008A25E0" w:rsidP="001C1FD9">
            <w:pPr>
              <w:jc w:val="center"/>
              <w:rPr>
                <w:noProof/>
                <w:sz w:val="24"/>
                <w:szCs w:val="24"/>
                <w:lang w:eastAsia="id-ID"/>
              </w:rPr>
            </w:pPr>
          </w:p>
          <w:p w14:paraId="5A3F9D32" w14:textId="77777777" w:rsidR="008A25E0" w:rsidRDefault="008A25E0" w:rsidP="001C1FD9">
            <w:pPr>
              <w:jc w:val="center"/>
              <w:rPr>
                <w:sz w:val="24"/>
                <w:szCs w:val="24"/>
              </w:rPr>
            </w:pPr>
            <w:r>
              <w:rPr>
                <w:noProof/>
                <w:sz w:val="24"/>
                <w:szCs w:val="24"/>
                <w:lang w:eastAsia="id-ID"/>
              </w:rPr>
              <w:drawing>
                <wp:inline distT="0" distB="0" distL="0" distR="0" wp14:anchorId="116AFE52" wp14:editId="50AB553F">
                  <wp:extent cx="1798955" cy="1971675"/>
                  <wp:effectExtent l="0" t="0" r="0" b="0"/>
                  <wp:docPr id="22" name="Picture 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8" cstate="print"/>
                          <a:stretch>
                            <a:fillRect/>
                          </a:stretch>
                        </pic:blipFill>
                        <pic:spPr>
                          <a:xfrm>
                            <a:off x="0" y="0"/>
                            <a:ext cx="1801405" cy="1974360"/>
                          </a:xfrm>
                          <a:prstGeom prst="rect">
                            <a:avLst/>
                          </a:prstGeom>
                        </pic:spPr>
                      </pic:pic>
                    </a:graphicData>
                  </a:graphic>
                </wp:inline>
              </w:drawing>
            </w:r>
          </w:p>
        </w:tc>
        <w:tc>
          <w:tcPr>
            <w:tcW w:w="3118" w:type="dxa"/>
          </w:tcPr>
          <w:p w14:paraId="557E6007" w14:textId="77777777" w:rsidR="008A25E0" w:rsidRDefault="008A25E0" w:rsidP="001C1FD9">
            <w:pPr>
              <w:jc w:val="center"/>
              <w:rPr>
                <w:noProof/>
                <w:sz w:val="24"/>
                <w:szCs w:val="24"/>
                <w:lang w:eastAsia="id-ID"/>
              </w:rPr>
            </w:pPr>
          </w:p>
          <w:p w14:paraId="6C36D6B7" w14:textId="77777777" w:rsidR="008A25E0" w:rsidRDefault="008A25E0" w:rsidP="001C1FD9">
            <w:pPr>
              <w:jc w:val="center"/>
              <w:rPr>
                <w:sz w:val="24"/>
                <w:szCs w:val="24"/>
              </w:rPr>
            </w:pPr>
            <w:r>
              <w:rPr>
                <w:noProof/>
                <w:sz w:val="24"/>
                <w:szCs w:val="24"/>
                <w:lang w:eastAsia="id-ID"/>
              </w:rPr>
              <w:drawing>
                <wp:inline distT="0" distB="0" distL="0" distR="0" wp14:anchorId="57F23A56" wp14:editId="02B4D707">
                  <wp:extent cx="1797685" cy="1990725"/>
                  <wp:effectExtent l="0" t="0" r="0" b="0"/>
                  <wp:docPr id="23" name="Picture 2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9" cstate="print"/>
                          <a:stretch>
                            <a:fillRect/>
                          </a:stretch>
                        </pic:blipFill>
                        <pic:spPr>
                          <a:xfrm>
                            <a:off x="0" y="0"/>
                            <a:ext cx="1802265" cy="1995797"/>
                          </a:xfrm>
                          <a:prstGeom prst="rect">
                            <a:avLst/>
                          </a:prstGeom>
                        </pic:spPr>
                      </pic:pic>
                    </a:graphicData>
                  </a:graphic>
                </wp:inline>
              </w:drawing>
            </w:r>
          </w:p>
        </w:tc>
        <w:tc>
          <w:tcPr>
            <w:tcW w:w="2835" w:type="dxa"/>
          </w:tcPr>
          <w:p w14:paraId="0ED81315" w14:textId="77777777" w:rsidR="008A25E0" w:rsidRDefault="008A25E0" w:rsidP="001C1FD9">
            <w:pPr>
              <w:jc w:val="center"/>
              <w:rPr>
                <w:noProof/>
                <w:sz w:val="24"/>
                <w:szCs w:val="24"/>
                <w:lang w:eastAsia="id-ID"/>
              </w:rPr>
            </w:pPr>
          </w:p>
          <w:p w14:paraId="1260D5FD" w14:textId="77777777" w:rsidR="008A25E0" w:rsidRDefault="008A25E0" w:rsidP="001C1FD9">
            <w:pPr>
              <w:jc w:val="center"/>
              <w:rPr>
                <w:sz w:val="24"/>
                <w:szCs w:val="24"/>
              </w:rPr>
            </w:pPr>
            <w:r>
              <w:rPr>
                <w:noProof/>
                <w:sz w:val="24"/>
                <w:szCs w:val="24"/>
                <w:lang w:eastAsia="id-ID"/>
              </w:rPr>
              <w:drawing>
                <wp:inline distT="0" distB="0" distL="0" distR="0" wp14:anchorId="6EA9DC97" wp14:editId="05807DC7">
                  <wp:extent cx="1704920" cy="2019300"/>
                  <wp:effectExtent l="0" t="0" r="0" b="0"/>
                  <wp:docPr id="24" name="Picture 2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0" cstate="print"/>
                          <a:stretch>
                            <a:fillRect/>
                          </a:stretch>
                        </pic:blipFill>
                        <pic:spPr>
                          <a:xfrm>
                            <a:off x="0" y="0"/>
                            <a:ext cx="1714339" cy="2030456"/>
                          </a:xfrm>
                          <a:prstGeom prst="rect">
                            <a:avLst/>
                          </a:prstGeom>
                        </pic:spPr>
                      </pic:pic>
                    </a:graphicData>
                  </a:graphic>
                </wp:inline>
              </w:drawing>
            </w:r>
          </w:p>
        </w:tc>
      </w:tr>
      <w:tr w:rsidR="008A25E0" w14:paraId="6FFFF2AE" w14:textId="77777777" w:rsidTr="001C1FD9">
        <w:tc>
          <w:tcPr>
            <w:tcW w:w="2802" w:type="dxa"/>
          </w:tcPr>
          <w:p w14:paraId="55151925" w14:textId="77777777" w:rsidR="008A25E0" w:rsidRDefault="008A25E0" w:rsidP="001C1FD9">
            <w:pPr>
              <w:jc w:val="center"/>
              <w:rPr>
                <w:sz w:val="24"/>
                <w:szCs w:val="24"/>
              </w:rPr>
            </w:pPr>
            <w:r>
              <w:rPr>
                <w:sz w:val="24"/>
                <w:szCs w:val="24"/>
              </w:rPr>
              <w:t>Munculnya tunas pertama</w:t>
            </w:r>
          </w:p>
        </w:tc>
        <w:tc>
          <w:tcPr>
            <w:tcW w:w="3118" w:type="dxa"/>
          </w:tcPr>
          <w:p w14:paraId="25728F56" w14:textId="77777777" w:rsidR="008A25E0" w:rsidRDefault="008A25E0" w:rsidP="001C1FD9">
            <w:pPr>
              <w:jc w:val="center"/>
              <w:rPr>
                <w:sz w:val="24"/>
                <w:szCs w:val="24"/>
              </w:rPr>
            </w:pPr>
            <w:r>
              <w:rPr>
                <w:sz w:val="24"/>
                <w:szCs w:val="24"/>
              </w:rPr>
              <w:t>Pengamatan minggu  ke 5</w:t>
            </w:r>
          </w:p>
        </w:tc>
        <w:tc>
          <w:tcPr>
            <w:tcW w:w="2835" w:type="dxa"/>
          </w:tcPr>
          <w:p w14:paraId="36F1A97D" w14:textId="77777777" w:rsidR="008A25E0" w:rsidRDefault="008A25E0" w:rsidP="001C1FD9">
            <w:pPr>
              <w:jc w:val="center"/>
              <w:rPr>
                <w:sz w:val="24"/>
                <w:szCs w:val="24"/>
              </w:rPr>
            </w:pPr>
            <w:r>
              <w:rPr>
                <w:sz w:val="24"/>
                <w:szCs w:val="24"/>
              </w:rPr>
              <w:t>Pengamatan minggu  ke 6</w:t>
            </w:r>
          </w:p>
        </w:tc>
      </w:tr>
      <w:tr w:rsidR="008A25E0" w14:paraId="01A6E839" w14:textId="77777777" w:rsidTr="001C1FD9">
        <w:tc>
          <w:tcPr>
            <w:tcW w:w="2802" w:type="dxa"/>
          </w:tcPr>
          <w:p w14:paraId="490DE7FC" w14:textId="77777777" w:rsidR="008A25E0" w:rsidRDefault="008A25E0" w:rsidP="001C1FD9">
            <w:pPr>
              <w:jc w:val="center"/>
              <w:rPr>
                <w:noProof/>
                <w:sz w:val="24"/>
                <w:szCs w:val="24"/>
                <w:lang w:eastAsia="id-ID"/>
              </w:rPr>
            </w:pPr>
          </w:p>
          <w:p w14:paraId="3589823E" w14:textId="77777777" w:rsidR="008A25E0" w:rsidRDefault="008A25E0" w:rsidP="001C1FD9">
            <w:pPr>
              <w:jc w:val="center"/>
              <w:rPr>
                <w:sz w:val="24"/>
                <w:szCs w:val="24"/>
              </w:rPr>
            </w:pPr>
            <w:r>
              <w:rPr>
                <w:noProof/>
                <w:sz w:val="24"/>
                <w:szCs w:val="24"/>
                <w:lang w:eastAsia="id-ID"/>
              </w:rPr>
              <w:drawing>
                <wp:inline distT="0" distB="0" distL="0" distR="0" wp14:anchorId="2D65FB82" wp14:editId="3C6E7741">
                  <wp:extent cx="1704975" cy="1924050"/>
                  <wp:effectExtent l="0" t="0" r="0" b="0"/>
                  <wp:docPr id="25" name="Picture 2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41" cstate="print"/>
                          <a:srcRect b="7763"/>
                          <a:stretch/>
                        </pic:blipFill>
                        <pic:spPr bwMode="auto">
                          <a:xfrm>
                            <a:off x="0" y="0"/>
                            <a:ext cx="1705364" cy="192448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7565A3D" w14:textId="77777777" w:rsidR="008A25E0" w:rsidRDefault="008A25E0" w:rsidP="001C1FD9">
            <w:pPr>
              <w:jc w:val="center"/>
              <w:rPr>
                <w:noProof/>
                <w:sz w:val="24"/>
                <w:szCs w:val="24"/>
                <w:lang w:eastAsia="id-ID"/>
              </w:rPr>
            </w:pPr>
          </w:p>
          <w:p w14:paraId="46D0CE92" w14:textId="77777777" w:rsidR="008A25E0" w:rsidRDefault="008A25E0" w:rsidP="001C1FD9">
            <w:pPr>
              <w:rPr>
                <w:sz w:val="24"/>
                <w:szCs w:val="24"/>
              </w:rPr>
            </w:pPr>
            <w:r>
              <w:rPr>
                <w:noProof/>
                <w:sz w:val="24"/>
                <w:szCs w:val="24"/>
                <w:lang w:eastAsia="id-ID"/>
              </w:rPr>
              <w:drawing>
                <wp:inline distT="0" distB="0" distL="0" distR="0" wp14:anchorId="74E1C7F6" wp14:editId="14C10FEC">
                  <wp:extent cx="1798955" cy="1981200"/>
                  <wp:effectExtent l="0" t="0" r="0" b="0"/>
                  <wp:docPr id="26" name="Picture 2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42" cstate="print"/>
                          <a:srcRect t="4673" b="7448"/>
                          <a:stretch/>
                        </pic:blipFill>
                        <pic:spPr bwMode="auto">
                          <a:xfrm>
                            <a:off x="0" y="0"/>
                            <a:ext cx="1800003" cy="198235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3918CFB" w14:textId="77777777" w:rsidR="008A25E0" w:rsidRDefault="008A25E0" w:rsidP="001C1FD9">
            <w:pPr>
              <w:jc w:val="center"/>
              <w:rPr>
                <w:noProof/>
                <w:sz w:val="24"/>
                <w:szCs w:val="24"/>
                <w:lang w:eastAsia="id-ID"/>
              </w:rPr>
            </w:pPr>
          </w:p>
          <w:p w14:paraId="11DA6023" w14:textId="77777777" w:rsidR="008A25E0" w:rsidRDefault="008A25E0" w:rsidP="001C1FD9">
            <w:pPr>
              <w:jc w:val="center"/>
              <w:rPr>
                <w:sz w:val="24"/>
                <w:szCs w:val="24"/>
              </w:rPr>
            </w:pPr>
            <w:r>
              <w:rPr>
                <w:noProof/>
                <w:sz w:val="24"/>
                <w:szCs w:val="24"/>
                <w:lang w:eastAsia="id-ID"/>
              </w:rPr>
              <w:drawing>
                <wp:inline distT="0" distB="0" distL="0" distR="0" wp14:anchorId="4D8C8569" wp14:editId="22E6DB39">
                  <wp:extent cx="1609725" cy="1905000"/>
                  <wp:effectExtent l="0" t="0" r="0" b="0"/>
                  <wp:docPr id="27" name="Picture 2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43" cstate="print"/>
                          <a:srcRect t="8612" b="8612"/>
                          <a:stretch/>
                        </pic:blipFill>
                        <pic:spPr bwMode="auto">
                          <a:xfrm>
                            <a:off x="0" y="0"/>
                            <a:ext cx="1610094" cy="1905437"/>
                          </a:xfrm>
                          <a:prstGeom prst="rect">
                            <a:avLst/>
                          </a:prstGeom>
                          <a:ln>
                            <a:noFill/>
                          </a:ln>
                          <a:extLst>
                            <a:ext uri="{53640926-AAD7-44D8-BBD7-CCE9431645EC}">
                              <a14:shadowObscured xmlns:a14="http://schemas.microsoft.com/office/drawing/2010/main"/>
                            </a:ext>
                          </a:extLst>
                        </pic:spPr>
                      </pic:pic>
                    </a:graphicData>
                  </a:graphic>
                </wp:inline>
              </w:drawing>
            </w:r>
          </w:p>
        </w:tc>
      </w:tr>
      <w:tr w:rsidR="008A25E0" w14:paraId="2D2C8224" w14:textId="77777777" w:rsidTr="001C1FD9">
        <w:tc>
          <w:tcPr>
            <w:tcW w:w="2802" w:type="dxa"/>
          </w:tcPr>
          <w:p w14:paraId="7B278D73" w14:textId="77777777" w:rsidR="008A25E0" w:rsidRDefault="008A25E0" w:rsidP="001C1FD9">
            <w:pPr>
              <w:jc w:val="center"/>
              <w:rPr>
                <w:sz w:val="24"/>
                <w:szCs w:val="24"/>
              </w:rPr>
            </w:pPr>
            <w:r>
              <w:rPr>
                <w:sz w:val="24"/>
                <w:szCs w:val="24"/>
              </w:rPr>
              <w:t>Pengukuran tinggi tunas</w:t>
            </w:r>
          </w:p>
        </w:tc>
        <w:tc>
          <w:tcPr>
            <w:tcW w:w="3118" w:type="dxa"/>
          </w:tcPr>
          <w:p w14:paraId="376A5E34" w14:textId="77777777" w:rsidR="008A25E0" w:rsidRDefault="008A25E0" w:rsidP="001C1FD9">
            <w:pPr>
              <w:jc w:val="center"/>
              <w:rPr>
                <w:sz w:val="24"/>
                <w:szCs w:val="24"/>
              </w:rPr>
            </w:pPr>
            <w:r>
              <w:rPr>
                <w:sz w:val="24"/>
                <w:szCs w:val="24"/>
              </w:rPr>
              <w:t>Pengamatan minggu ke 10</w:t>
            </w:r>
          </w:p>
        </w:tc>
        <w:tc>
          <w:tcPr>
            <w:tcW w:w="2835" w:type="dxa"/>
          </w:tcPr>
          <w:p w14:paraId="06ACC5CA" w14:textId="77777777" w:rsidR="008A25E0" w:rsidRDefault="008A25E0" w:rsidP="001C1FD9">
            <w:pPr>
              <w:jc w:val="center"/>
              <w:rPr>
                <w:sz w:val="24"/>
                <w:szCs w:val="24"/>
              </w:rPr>
            </w:pPr>
            <w:r>
              <w:rPr>
                <w:sz w:val="24"/>
                <w:szCs w:val="24"/>
              </w:rPr>
              <w:t>Penggamatan minggu ke 13</w:t>
            </w:r>
          </w:p>
        </w:tc>
      </w:tr>
    </w:tbl>
    <w:p w14:paraId="1F897BEB" w14:textId="77777777" w:rsidR="008A25E0" w:rsidRDefault="008A25E0" w:rsidP="008A25E0">
      <w:pPr>
        <w:jc w:val="both"/>
        <w:rPr>
          <w:b/>
          <w:sz w:val="24"/>
          <w:szCs w:val="24"/>
        </w:rPr>
      </w:pPr>
    </w:p>
    <w:tbl>
      <w:tblPr>
        <w:tblStyle w:val="TableGrid"/>
        <w:tblW w:w="9421" w:type="dxa"/>
        <w:jc w:val="center"/>
        <w:tblLook w:val="04A0" w:firstRow="1" w:lastRow="0" w:firstColumn="1" w:lastColumn="0" w:noHBand="0" w:noVBand="1"/>
      </w:tblPr>
      <w:tblGrid>
        <w:gridCol w:w="4755"/>
        <w:gridCol w:w="4666"/>
      </w:tblGrid>
      <w:tr w:rsidR="008A25E0" w14:paraId="0BF1B861" w14:textId="77777777" w:rsidTr="001C1FD9">
        <w:trPr>
          <w:trHeight w:val="2400"/>
          <w:jc w:val="center"/>
        </w:trPr>
        <w:tc>
          <w:tcPr>
            <w:tcW w:w="4755" w:type="dxa"/>
          </w:tcPr>
          <w:p w14:paraId="78639BDE" w14:textId="77777777" w:rsidR="008A25E0" w:rsidRDefault="008A25E0" w:rsidP="001C1FD9">
            <w:pPr>
              <w:jc w:val="center"/>
              <w:rPr>
                <w:sz w:val="24"/>
                <w:szCs w:val="24"/>
              </w:rPr>
            </w:pPr>
            <w:r>
              <w:rPr>
                <w:noProof/>
                <w:sz w:val="24"/>
                <w:szCs w:val="24"/>
                <w:lang w:eastAsia="id-ID"/>
              </w:rPr>
              <w:lastRenderedPageBreak/>
              <w:drawing>
                <wp:inline distT="0" distB="0" distL="0" distR="0" wp14:anchorId="0D74D787" wp14:editId="567D03E6">
                  <wp:extent cx="2806065" cy="1485900"/>
                  <wp:effectExtent l="0" t="0" r="0" b="0"/>
                  <wp:docPr id="32" name="Picture 2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4" cstate="print"/>
                          <a:stretch>
                            <a:fillRect/>
                          </a:stretch>
                        </pic:blipFill>
                        <pic:spPr>
                          <a:xfrm>
                            <a:off x="0" y="0"/>
                            <a:ext cx="2818663" cy="1492571"/>
                          </a:xfrm>
                          <a:prstGeom prst="rect">
                            <a:avLst/>
                          </a:prstGeom>
                        </pic:spPr>
                      </pic:pic>
                    </a:graphicData>
                  </a:graphic>
                </wp:inline>
              </w:drawing>
            </w:r>
          </w:p>
        </w:tc>
        <w:tc>
          <w:tcPr>
            <w:tcW w:w="4666" w:type="dxa"/>
          </w:tcPr>
          <w:p w14:paraId="205F8804" w14:textId="77777777" w:rsidR="008A25E0" w:rsidRDefault="008A25E0" w:rsidP="001C1FD9">
            <w:pPr>
              <w:jc w:val="center"/>
              <w:rPr>
                <w:sz w:val="24"/>
                <w:szCs w:val="24"/>
              </w:rPr>
            </w:pPr>
            <w:r>
              <w:rPr>
                <w:noProof/>
                <w:sz w:val="24"/>
                <w:szCs w:val="24"/>
                <w:lang w:eastAsia="id-ID"/>
              </w:rPr>
              <w:drawing>
                <wp:inline distT="0" distB="0" distL="0" distR="0" wp14:anchorId="150B6EB1" wp14:editId="72A2317F">
                  <wp:extent cx="2714625" cy="1466850"/>
                  <wp:effectExtent l="0" t="0" r="0" b="0"/>
                  <wp:docPr id="33" name="Picture 2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5" cstate="print"/>
                          <a:stretch>
                            <a:fillRect/>
                          </a:stretch>
                        </pic:blipFill>
                        <pic:spPr>
                          <a:xfrm>
                            <a:off x="0" y="0"/>
                            <a:ext cx="2714625" cy="1466850"/>
                          </a:xfrm>
                          <a:prstGeom prst="rect">
                            <a:avLst/>
                          </a:prstGeom>
                        </pic:spPr>
                      </pic:pic>
                    </a:graphicData>
                  </a:graphic>
                </wp:inline>
              </w:drawing>
            </w:r>
          </w:p>
        </w:tc>
      </w:tr>
      <w:tr w:rsidR="008A25E0" w14:paraId="47201D93" w14:textId="77777777" w:rsidTr="001C1FD9">
        <w:trPr>
          <w:trHeight w:val="264"/>
          <w:jc w:val="center"/>
        </w:trPr>
        <w:tc>
          <w:tcPr>
            <w:tcW w:w="4755" w:type="dxa"/>
          </w:tcPr>
          <w:p w14:paraId="533B1A2F" w14:textId="77777777" w:rsidR="008A25E0" w:rsidRPr="00943A6F" w:rsidRDefault="008A25E0" w:rsidP="001C1FD9">
            <w:pPr>
              <w:jc w:val="center"/>
              <w:rPr>
                <w:sz w:val="24"/>
                <w:szCs w:val="24"/>
              </w:rPr>
            </w:pPr>
            <w:r w:rsidRPr="00943A6F">
              <w:rPr>
                <w:sz w:val="24"/>
                <w:szCs w:val="24"/>
              </w:rPr>
              <w:t>Penghitungan jumlah daun</w:t>
            </w:r>
          </w:p>
        </w:tc>
        <w:tc>
          <w:tcPr>
            <w:tcW w:w="4666" w:type="dxa"/>
          </w:tcPr>
          <w:p w14:paraId="1D6858B7" w14:textId="77777777" w:rsidR="008A25E0" w:rsidRPr="00943A6F" w:rsidRDefault="008A25E0" w:rsidP="001C1FD9">
            <w:pPr>
              <w:jc w:val="center"/>
              <w:rPr>
                <w:sz w:val="24"/>
                <w:szCs w:val="24"/>
              </w:rPr>
            </w:pPr>
            <w:r>
              <w:rPr>
                <w:sz w:val="24"/>
                <w:szCs w:val="24"/>
              </w:rPr>
              <w:t>Pengambilan sampel pada setiap perlakuan</w:t>
            </w:r>
          </w:p>
        </w:tc>
      </w:tr>
      <w:tr w:rsidR="008A25E0" w14:paraId="7D6A8963" w14:textId="77777777" w:rsidTr="001C1FD9">
        <w:trPr>
          <w:trHeight w:val="2737"/>
          <w:jc w:val="center"/>
        </w:trPr>
        <w:tc>
          <w:tcPr>
            <w:tcW w:w="4755" w:type="dxa"/>
          </w:tcPr>
          <w:p w14:paraId="361B79FA" w14:textId="77777777" w:rsidR="008A25E0" w:rsidRDefault="008A25E0" w:rsidP="001C1FD9">
            <w:pPr>
              <w:jc w:val="center"/>
              <w:rPr>
                <w:noProof/>
                <w:sz w:val="24"/>
                <w:szCs w:val="24"/>
                <w:lang w:eastAsia="id-ID"/>
              </w:rPr>
            </w:pPr>
          </w:p>
          <w:p w14:paraId="57234309" w14:textId="77777777" w:rsidR="008A25E0" w:rsidRPr="00943A6F" w:rsidRDefault="008A25E0" w:rsidP="001C1FD9">
            <w:pPr>
              <w:jc w:val="center"/>
              <w:rPr>
                <w:sz w:val="24"/>
                <w:szCs w:val="24"/>
              </w:rPr>
            </w:pPr>
            <w:r>
              <w:rPr>
                <w:noProof/>
                <w:sz w:val="24"/>
                <w:szCs w:val="24"/>
                <w:lang w:eastAsia="id-ID"/>
              </w:rPr>
              <w:drawing>
                <wp:inline distT="0" distB="0" distL="0" distR="0" wp14:anchorId="5351D3FD" wp14:editId="053E7EAF">
                  <wp:extent cx="2762250" cy="1590675"/>
                  <wp:effectExtent l="0" t="0" r="0" b="0"/>
                  <wp:docPr id="34" name="Picture 33"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6" cstate="print"/>
                          <a:stretch>
                            <a:fillRect/>
                          </a:stretch>
                        </pic:blipFill>
                        <pic:spPr>
                          <a:xfrm>
                            <a:off x="0" y="0"/>
                            <a:ext cx="2762250" cy="1590675"/>
                          </a:xfrm>
                          <a:prstGeom prst="rect">
                            <a:avLst/>
                          </a:prstGeom>
                        </pic:spPr>
                      </pic:pic>
                    </a:graphicData>
                  </a:graphic>
                </wp:inline>
              </w:drawing>
            </w:r>
          </w:p>
        </w:tc>
        <w:tc>
          <w:tcPr>
            <w:tcW w:w="4666" w:type="dxa"/>
          </w:tcPr>
          <w:p w14:paraId="7ECF9A97" w14:textId="77777777" w:rsidR="008A25E0" w:rsidRDefault="008A25E0" w:rsidP="001C1FD9">
            <w:pPr>
              <w:jc w:val="center"/>
              <w:rPr>
                <w:sz w:val="24"/>
                <w:szCs w:val="24"/>
              </w:rPr>
            </w:pPr>
            <w:r>
              <w:rPr>
                <w:noProof/>
                <w:sz w:val="24"/>
                <w:szCs w:val="24"/>
                <w:lang w:eastAsia="id-ID"/>
              </w:rPr>
              <w:drawing>
                <wp:inline distT="0" distB="0" distL="0" distR="0" wp14:anchorId="498EB705" wp14:editId="0310248B">
                  <wp:extent cx="2505075" cy="1771650"/>
                  <wp:effectExtent l="0" t="0" r="0" b="0"/>
                  <wp:docPr id="35" name="Picture 3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7" cstate="print"/>
                          <a:srcRect t="25027" b="11063"/>
                          <a:stretch>
                            <a:fillRect/>
                          </a:stretch>
                        </pic:blipFill>
                        <pic:spPr>
                          <a:xfrm>
                            <a:off x="0" y="0"/>
                            <a:ext cx="2505865" cy="1772209"/>
                          </a:xfrm>
                          <a:prstGeom prst="rect">
                            <a:avLst/>
                          </a:prstGeom>
                        </pic:spPr>
                      </pic:pic>
                    </a:graphicData>
                  </a:graphic>
                </wp:inline>
              </w:drawing>
            </w:r>
          </w:p>
        </w:tc>
      </w:tr>
      <w:tr w:rsidR="008A25E0" w14:paraId="289E1C77" w14:textId="77777777" w:rsidTr="001C1FD9">
        <w:trPr>
          <w:trHeight w:val="264"/>
          <w:jc w:val="center"/>
        </w:trPr>
        <w:tc>
          <w:tcPr>
            <w:tcW w:w="4755" w:type="dxa"/>
          </w:tcPr>
          <w:p w14:paraId="7B25A8F3" w14:textId="77777777" w:rsidR="008A25E0" w:rsidRPr="00943A6F" w:rsidRDefault="008A25E0" w:rsidP="001C1FD9">
            <w:pPr>
              <w:jc w:val="center"/>
              <w:rPr>
                <w:sz w:val="24"/>
                <w:szCs w:val="24"/>
              </w:rPr>
            </w:pPr>
            <w:r>
              <w:rPr>
                <w:sz w:val="24"/>
                <w:szCs w:val="24"/>
              </w:rPr>
              <w:t>Sampel tanaman setiap perlakuan</w:t>
            </w:r>
          </w:p>
        </w:tc>
        <w:tc>
          <w:tcPr>
            <w:tcW w:w="4666" w:type="dxa"/>
          </w:tcPr>
          <w:p w14:paraId="6ECF7A92" w14:textId="77777777" w:rsidR="008A25E0" w:rsidRDefault="008A25E0" w:rsidP="001C1FD9">
            <w:pPr>
              <w:jc w:val="center"/>
              <w:rPr>
                <w:sz w:val="24"/>
                <w:szCs w:val="24"/>
              </w:rPr>
            </w:pPr>
            <w:r>
              <w:rPr>
                <w:sz w:val="24"/>
                <w:szCs w:val="24"/>
              </w:rPr>
              <w:t>Pembongkaran media</w:t>
            </w:r>
          </w:p>
        </w:tc>
      </w:tr>
      <w:tr w:rsidR="008A25E0" w14:paraId="44C85137" w14:textId="77777777" w:rsidTr="001C1FD9">
        <w:trPr>
          <w:trHeight w:val="2943"/>
          <w:jc w:val="center"/>
        </w:trPr>
        <w:tc>
          <w:tcPr>
            <w:tcW w:w="4755" w:type="dxa"/>
          </w:tcPr>
          <w:p w14:paraId="54B6CA96" w14:textId="77777777" w:rsidR="008A25E0" w:rsidRDefault="008A25E0" w:rsidP="001C1FD9">
            <w:pPr>
              <w:jc w:val="center"/>
              <w:rPr>
                <w:sz w:val="24"/>
                <w:szCs w:val="24"/>
              </w:rPr>
            </w:pPr>
          </w:p>
          <w:p w14:paraId="0386AFAB" w14:textId="77777777" w:rsidR="008A25E0" w:rsidRDefault="008A25E0" w:rsidP="001C1FD9">
            <w:pPr>
              <w:jc w:val="center"/>
              <w:rPr>
                <w:sz w:val="24"/>
                <w:szCs w:val="24"/>
              </w:rPr>
            </w:pPr>
            <w:r>
              <w:rPr>
                <w:noProof/>
                <w:sz w:val="24"/>
                <w:szCs w:val="24"/>
                <w:lang w:eastAsia="id-ID"/>
              </w:rPr>
              <w:drawing>
                <wp:inline distT="0" distB="0" distL="0" distR="0" wp14:anchorId="1D56A74A" wp14:editId="205C7D9B">
                  <wp:extent cx="1879791" cy="1724025"/>
                  <wp:effectExtent l="0" t="0" r="0" b="0"/>
                  <wp:docPr id="36" name="Picture 3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8" cstate="print"/>
                          <a:srcRect t="16648" b="17079"/>
                          <a:stretch>
                            <a:fillRect/>
                          </a:stretch>
                        </pic:blipFill>
                        <pic:spPr>
                          <a:xfrm>
                            <a:off x="0" y="0"/>
                            <a:ext cx="1882114" cy="1726156"/>
                          </a:xfrm>
                          <a:prstGeom prst="rect">
                            <a:avLst/>
                          </a:prstGeom>
                        </pic:spPr>
                      </pic:pic>
                    </a:graphicData>
                  </a:graphic>
                </wp:inline>
              </w:drawing>
            </w:r>
          </w:p>
        </w:tc>
        <w:tc>
          <w:tcPr>
            <w:tcW w:w="4666" w:type="dxa"/>
          </w:tcPr>
          <w:p w14:paraId="610DD80F" w14:textId="77777777" w:rsidR="008A25E0" w:rsidRDefault="008A25E0" w:rsidP="001C1FD9">
            <w:pPr>
              <w:jc w:val="center"/>
              <w:rPr>
                <w:noProof/>
                <w:sz w:val="24"/>
                <w:szCs w:val="24"/>
                <w:lang w:eastAsia="id-ID"/>
              </w:rPr>
            </w:pPr>
          </w:p>
          <w:p w14:paraId="6B26A657" w14:textId="77777777" w:rsidR="008A25E0" w:rsidRDefault="008A25E0" w:rsidP="001C1FD9">
            <w:pPr>
              <w:jc w:val="center"/>
              <w:rPr>
                <w:sz w:val="24"/>
                <w:szCs w:val="24"/>
              </w:rPr>
            </w:pPr>
            <w:r>
              <w:rPr>
                <w:noProof/>
                <w:sz w:val="24"/>
                <w:szCs w:val="24"/>
                <w:lang w:eastAsia="id-ID"/>
              </w:rPr>
              <w:drawing>
                <wp:inline distT="0" distB="0" distL="0" distR="0" wp14:anchorId="174B64E0" wp14:editId="42699661">
                  <wp:extent cx="1779270" cy="1733550"/>
                  <wp:effectExtent l="0" t="0" r="0" b="0"/>
                  <wp:docPr id="37" name="Picture 3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9" cstate="print"/>
                          <a:srcRect t="14286" b="22676"/>
                          <a:stretch>
                            <a:fillRect/>
                          </a:stretch>
                        </pic:blipFill>
                        <pic:spPr>
                          <a:xfrm>
                            <a:off x="0" y="0"/>
                            <a:ext cx="1785703" cy="1739818"/>
                          </a:xfrm>
                          <a:prstGeom prst="rect">
                            <a:avLst/>
                          </a:prstGeom>
                        </pic:spPr>
                      </pic:pic>
                    </a:graphicData>
                  </a:graphic>
                </wp:inline>
              </w:drawing>
            </w:r>
          </w:p>
        </w:tc>
      </w:tr>
      <w:tr w:rsidR="008A25E0" w14:paraId="125882B2" w14:textId="77777777" w:rsidTr="001C1FD9">
        <w:trPr>
          <w:trHeight w:val="264"/>
          <w:jc w:val="center"/>
        </w:trPr>
        <w:tc>
          <w:tcPr>
            <w:tcW w:w="4755" w:type="dxa"/>
          </w:tcPr>
          <w:p w14:paraId="53E07D53" w14:textId="77777777" w:rsidR="008A25E0" w:rsidRDefault="008A25E0" w:rsidP="001C1FD9">
            <w:pPr>
              <w:jc w:val="center"/>
              <w:rPr>
                <w:sz w:val="24"/>
                <w:szCs w:val="24"/>
              </w:rPr>
            </w:pPr>
            <w:r>
              <w:rPr>
                <w:sz w:val="24"/>
                <w:szCs w:val="24"/>
              </w:rPr>
              <w:t>Pengamatan panjang akar</w:t>
            </w:r>
          </w:p>
        </w:tc>
        <w:tc>
          <w:tcPr>
            <w:tcW w:w="4666" w:type="dxa"/>
          </w:tcPr>
          <w:p w14:paraId="6634CAE4" w14:textId="77777777" w:rsidR="008A25E0" w:rsidRDefault="008A25E0" w:rsidP="001C1FD9">
            <w:pPr>
              <w:jc w:val="center"/>
              <w:rPr>
                <w:sz w:val="24"/>
                <w:szCs w:val="24"/>
              </w:rPr>
            </w:pPr>
            <w:r>
              <w:rPr>
                <w:sz w:val="24"/>
                <w:szCs w:val="24"/>
              </w:rPr>
              <w:t>Penimbangan bobot segar akar</w:t>
            </w:r>
          </w:p>
        </w:tc>
      </w:tr>
      <w:tr w:rsidR="008A25E0" w14:paraId="3D385453" w14:textId="77777777" w:rsidTr="001C1FD9">
        <w:trPr>
          <w:trHeight w:val="3119"/>
          <w:jc w:val="center"/>
        </w:trPr>
        <w:tc>
          <w:tcPr>
            <w:tcW w:w="4755" w:type="dxa"/>
          </w:tcPr>
          <w:p w14:paraId="689A8F6C" w14:textId="77777777" w:rsidR="008A25E0" w:rsidRDefault="008A25E0" w:rsidP="001C1FD9">
            <w:pPr>
              <w:jc w:val="center"/>
              <w:rPr>
                <w:sz w:val="24"/>
                <w:szCs w:val="24"/>
              </w:rPr>
            </w:pPr>
          </w:p>
          <w:p w14:paraId="0C7D1B3F" w14:textId="77777777" w:rsidR="008A25E0" w:rsidRDefault="008A25E0" w:rsidP="001C1FD9">
            <w:pPr>
              <w:jc w:val="center"/>
              <w:rPr>
                <w:sz w:val="24"/>
                <w:szCs w:val="24"/>
              </w:rPr>
            </w:pPr>
            <w:r>
              <w:rPr>
                <w:noProof/>
                <w:sz w:val="24"/>
                <w:szCs w:val="24"/>
                <w:lang w:eastAsia="id-ID"/>
              </w:rPr>
              <w:drawing>
                <wp:inline distT="0" distB="0" distL="0" distR="0" wp14:anchorId="67BAD922" wp14:editId="0628DBA6">
                  <wp:extent cx="1653540" cy="1847850"/>
                  <wp:effectExtent l="0" t="0" r="0" b="0"/>
                  <wp:docPr id="38" name="Picture 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 cstate="print"/>
                          <a:srcRect b="30367"/>
                          <a:stretch>
                            <a:fillRect/>
                          </a:stretch>
                        </pic:blipFill>
                        <pic:spPr>
                          <a:xfrm>
                            <a:off x="0" y="0"/>
                            <a:ext cx="1654542" cy="1848970"/>
                          </a:xfrm>
                          <a:prstGeom prst="rect">
                            <a:avLst/>
                          </a:prstGeom>
                        </pic:spPr>
                      </pic:pic>
                    </a:graphicData>
                  </a:graphic>
                </wp:inline>
              </w:drawing>
            </w:r>
          </w:p>
        </w:tc>
        <w:tc>
          <w:tcPr>
            <w:tcW w:w="4666" w:type="dxa"/>
          </w:tcPr>
          <w:p w14:paraId="368B00C7" w14:textId="77777777" w:rsidR="008A25E0" w:rsidRDefault="008A25E0" w:rsidP="001C1FD9">
            <w:pPr>
              <w:jc w:val="center"/>
              <w:rPr>
                <w:sz w:val="24"/>
                <w:szCs w:val="24"/>
              </w:rPr>
            </w:pPr>
          </w:p>
          <w:p w14:paraId="0DA99150" w14:textId="77777777" w:rsidR="008A25E0" w:rsidRDefault="008A25E0" w:rsidP="001C1FD9">
            <w:pPr>
              <w:jc w:val="center"/>
              <w:rPr>
                <w:sz w:val="24"/>
                <w:szCs w:val="24"/>
              </w:rPr>
            </w:pPr>
            <w:r>
              <w:rPr>
                <w:noProof/>
                <w:sz w:val="24"/>
                <w:szCs w:val="24"/>
                <w:lang w:eastAsia="id-ID"/>
              </w:rPr>
              <w:drawing>
                <wp:inline distT="0" distB="0" distL="0" distR="0" wp14:anchorId="687F312A" wp14:editId="728E0B7F">
                  <wp:extent cx="1879600" cy="1790700"/>
                  <wp:effectExtent l="0" t="0" r="0" b="0"/>
                  <wp:docPr id="39" name="Picture 3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1" cstate="print"/>
                          <a:srcRect t="12018" b="26644"/>
                          <a:stretch>
                            <a:fillRect/>
                          </a:stretch>
                        </pic:blipFill>
                        <pic:spPr>
                          <a:xfrm>
                            <a:off x="0" y="0"/>
                            <a:ext cx="1881211" cy="1792235"/>
                          </a:xfrm>
                          <a:prstGeom prst="rect">
                            <a:avLst/>
                          </a:prstGeom>
                        </pic:spPr>
                      </pic:pic>
                    </a:graphicData>
                  </a:graphic>
                </wp:inline>
              </w:drawing>
            </w:r>
          </w:p>
        </w:tc>
      </w:tr>
      <w:tr w:rsidR="008A25E0" w14:paraId="0C6E565C" w14:textId="77777777" w:rsidTr="001C1FD9">
        <w:trPr>
          <w:trHeight w:val="264"/>
          <w:jc w:val="center"/>
        </w:trPr>
        <w:tc>
          <w:tcPr>
            <w:tcW w:w="4755" w:type="dxa"/>
          </w:tcPr>
          <w:p w14:paraId="3507B8B6" w14:textId="77777777" w:rsidR="008A25E0" w:rsidRDefault="008A25E0" w:rsidP="001C1FD9">
            <w:pPr>
              <w:tabs>
                <w:tab w:val="left" w:pos="2753"/>
              </w:tabs>
              <w:jc w:val="center"/>
              <w:rPr>
                <w:sz w:val="24"/>
                <w:szCs w:val="24"/>
              </w:rPr>
            </w:pPr>
            <w:r>
              <w:rPr>
                <w:sz w:val="24"/>
                <w:szCs w:val="24"/>
              </w:rPr>
              <w:t>pengovenan</w:t>
            </w:r>
          </w:p>
        </w:tc>
        <w:tc>
          <w:tcPr>
            <w:tcW w:w="4666" w:type="dxa"/>
          </w:tcPr>
          <w:p w14:paraId="0445FFAE" w14:textId="77777777" w:rsidR="008A25E0" w:rsidRDefault="008A25E0" w:rsidP="001C1FD9">
            <w:pPr>
              <w:jc w:val="center"/>
              <w:rPr>
                <w:sz w:val="24"/>
                <w:szCs w:val="24"/>
              </w:rPr>
            </w:pPr>
            <w:r>
              <w:rPr>
                <w:sz w:val="24"/>
                <w:szCs w:val="24"/>
              </w:rPr>
              <w:t>Penimbangan bobot kering akar</w:t>
            </w:r>
          </w:p>
        </w:tc>
      </w:tr>
      <w:bookmarkEnd w:id="62"/>
    </w:tbl>
    <w:p w14:paraId="7FF3B7F9" w14:textId="77777777" w:rsidR="008A25E0" w:rsidRPr="00423FAA" w:rsidRDefault="008A25E0" w:rsidP="00423FAA">
      <w:pPr>
        <w:widowControl/>
        <w:autoSpaceDE/>
        <w:autoSpaceDN/>
        <w:spacing w:after="200" w:line="276" w:lineRule="auto"/>
      </w:pPr>
    </w:p>
    <w:sectPr w:rsidR="008A25E0" w:rsidRPr="00423FAA" w:rsidSect="008A25E0">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2EBDD" w14:textId="77777777" w:rsidR="009D5302" w:rsidRDefault="009D5302">
      <w:r>
        <w:separator/>
      </w:r>
    </w:p>
  </w:endnote>
  <w:endnote w:type="continuationSeparator" w:id="0">
    <w:p w14:paraId="377ED5C9" w14:textId="77777777" w:rsidR="009D5302" w:rsidRDefault="009D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B2E5D" w14:textId="77777777" w:rsidR="009D4277" w:rsidRPr="00D52E9E" w:rsidRDefault="008A25E0" w:rsidP="009D4277">
    <w:pPr>
      <w:pStyle w:val="BodyText"/>
      <w:tabs>
        <w:tab w:val="center" w:pos="4745"/>
      </w:tabs>
      <w:spacing w:line="14" w:lineRule="auto"/>
      <w:rPr>
        <w:sz w:val="22"/>
      </w:rPr>
    </w:pPr>
    <w:r>
      <w:rPr>
        <w:noProof/>
      </w:rPr>
      <mc:AlternateContent>
        <mc:Choice Requires="wps">
          <w:drawing>
            <wp:anchor distT="0" distB="0" distL="114300" distR="114300" simplePos="0" relativeHeight="251657728" behindDoc="1" locked="0" layoutInCell="1" allowOverlap="1" wp14:anchorId="1801DC8E" wp14:editId="1A76E4AB">
              <wp:simplePos x="0" y="0"/>
              <wp:positionH relativeFrom="page">
                <wp:posOffset>3821430</wp:posOffset>
              </wp:positionH>
              <wp:positionV relativeFrom="page">
                <wp:posOffset>9759950</wp:posOffset>
              </wp:positionV>
              <wp:extent cx="280035" cy="194310"/>
              <wp:effectExtent l="1905" t="0" r="3810" b="0"/>
              <wp:wrapNone/>
              <wp:docPr id="14704777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4ADC" w14:textId="77777777" w:rsidR="009D4277" w:rsidRPr="00D52E9E" w:rsidRDefault="00000000">
                          <w:pPr>
                            <w:pStyle w:val="BodyText"/>
                            <w:spacing w:before="10"/>
                            <w:ind w:left="60"/>
                            <w:rPr>
                              <w:sz w:val="22"/>
                            </w:rPr>
                          </w:pPr>
                          <w:r>
                            <w:fldChar w:fldCharType="begin"/>
                          </w:r>
                          <w:r>
                            <w:instrText xml:space="preserve"> PAGE  \* roman </w:instrText>
                          </w:r>
                          <w:r>
                            <w:fldChar w:fldCharType="separate"/>
                          </w:r>
                          <w:r w:rsidR="0076704A">
                            <w:rPr>
                              <w:noProof/>
                            </w:rPr>
                            <w:t>vii</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1DC8E" id="_x0000_t202" coordsize="21600,21600" o:spt="202" path="m,l,21600r21600,l21600,xe">
              <v:stroke joinstyle="miter"/>
              <v:path gradientshapeok="t" o:connecttype="rect"/>
            </v:shapetype>
            <v:shape id="Text Box 1" o:spid="_x0000_s1290" type="#_x0000_t202" style="position:absolute;margin-left:300.9pt;margin-top:768.5pt;width:22.0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" filled="f" stroked="f">
              <v:textbox inset="0,0,0,0">
                <w:txbxContent>
                  <w:p w14:paraId="3BCB4ADC" w14:textId="77777777" w:rsidR="009D4277" w:rsidRPr="00D52E9E" w:rsidRDefault="00000000">
                    <w:pPr>
                      <w:pStyle w:val="BodyText"/>
                      <w:spacing w:before="10"/>
                      <w:ind w:left="60"/>
                      <w:rPr>
                        <w:sz w:val="22"/>
                      </w:rPr>
                    </w:pPr>
                    <w:r>
                      <w:fldChar w:fldCharType="begin"/>
                    </w:r>
                    <w:r>
                      <w:instrText xml:space="preserve"> PAGE  \* roman </w:instrText>
                    </w:r>
                    <w:r>
                      <w:fldChar w:fldCharType="separate"/>
                    </w:r>
                    <w:r w:rsidR="0076704A">
                      <w:rPr>
                        <w:noProof/>
                      </w:rPr>
                      <w:t>vii</w:t>
                    </w:r>
                    <w:r>
                      <w:rPr>
                        <w:noProof/>
                      </w:rPr>
                      <w:fldChar w:fldCharType="end"/>
                    </w:r>
                  </w:p>
                </w:txbxContent>
              </v:textbox>
              <w10:wrap anchorx="page" anchory="page"/>
            </v:shape>
          </w:pict>
        </mc:Fallback>
      </mc:AlternateContent>
    </w:r>
    <w:r w:rsidR="009D4277">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22722"/>
      <w:docPartObj>
        <w:docPartGallery w:val="Page Numbers (Bottom of Page)"/>
        <w:docPartUnique/>
      </w:docPartObj>
    </w:sdtPr>
    <w:sdtContent>
      <w:p w14:paraId="4AFC65F0" w14:textId="77777777" w:rsidR="008A25E0" w:rsidRDefault="00000000" w:rsidP="00C8068C">
        <w:pPr>
          <w:pStyle w:val="Footer"/>
        </w:pPr>
      </w:p>
    </w:sdtContent>
  </w:sdt>
  <w:p w14:paraId="4FDF76A3" w14:textId="77777777" w:rsidR="008A25E0" w:rsidRDefault="008A25E0">
    <w:pPr>
      <w:pStyle w:val="BodyText"/>
      <w:spacing w:line="14" w:lineRule="auto"/>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22753"/>
      <w:docPartObj>
        <w:docPartGallery w:val="Page Numbers (Bottom of Page)"/>
        <w:docPartUnique/>
      </w:docPartObj>
    </w:sdtPr>
    <w:sdtContent>
      <w:p w14:paraId="3D72BC34" w14:textId="77777777" w:rsidR="008A25E0" w:rsidRDefault="008A25E0">
        <w:pPr>
          <w:pStyle w:val="Footer"/>
          <w:jc w:val="center"/>
        </w:pPr>
        <w:r w:rsidRPr="00C8068C">
          <w:rPr>
            <w:sz w:val="24"/>
          </w:rPr>
          <w:fldChar w:fldCharType="begin"/>
        </w:r>
        <w:r w:rsidRPr="00C8068C">
          <w:rPr>
            <w:sz w:val="24"/>
          </w:rPr>
          <w:instrText xml:space="preserve"> PAGE   \* MERGEFORMAT </w:instrText>
        </w:r>
        <w:r w:rsidRPr="00C8068C">
          <w:rPr>
            <w:sz w:val="24"/>
          </w:rPr>
          <w:fldChar w:fldCharType="separate"/>
        </w:r>
        <w:r>
          <w:rPr>
            <w:noProof/>
            <w:sz w:val="24"/>
          </w:rPr>
          <w:t>1</w:t>
        </w:r>
        <w:r w:rsidRPr="00C8068C">
          <w:rPr>
            <w:sz w:val="24"/>
          </w:rPr>
          <w:fldChar w:fldCharType="end"/>
        </w:r>
      </w:p>
    </w:sdtContent>
  </w:sdt>
  <w:p w14:paraId="75AAE82F" w14:textId="77777777" w:rsidR="008A25E0" w:rsidRDefault="008A25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22710"/>
      <w:docPartObj>
        <w:docPartGallery w:val="Page Numbers (Bottom of Page)"/>
        <w:docPartUnique/>
      </w:docPartObj>
    </w:sdtPr>
    <w:sdtEndPr>
      <w:rPr>
        <w:sz w:val="24"/>
      </w:rPr>
    </w:sdtEndPr>
    <w:sdtContent>
      <w:p w14:paraId="13EF772A" w14:textId="77777777" w:rsidR="008A25E0" w:rsidRPr="00B52EF8" w:rsidRDefault="008A25E0">
        <w:pPr>
          <w:pStyle w:val="Footer"/>
          <w:jc w:val="center"/>
          <w:rPr>
            <w:sz w:val="24"/>
          </w:rPr>
        </w:pPr>
        <w:r w:rsidRPr="00C8068C">
          <w:rPr>
            <w:sz w:val="24"/>
          </w:rPr>
          <w:t>4</w:t>
        </w:r>
      </w:p>
    </w:sdtContent>
  </w:sdt>
  <w:p w14:paraId="64BB5023" w14:textId="77777777" w:rsidR="008A25E0" w:rsidRDefault="008A25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22715"/>
      <w:docPartObj>
        <w:docPartGallery w:val="Page Numbers (Bottom of Page)"/>
        <w:docPartUnique/>
      </w:docPartObj>
    </w:sdtPr>
    <w:sdtEndPr>
      <w:rPr>
        <w:sz w:val="24"/>
      </w:rPr>
    </w:sdtEndPr>
    <w:sdtContent>
      <w:p w14:paraId="31F65ACB" w14:textId="77777777" w:rsidR="008A25E0" w:rsidRPr="00C8068C" w:rsidRDefault="008A25E0">
        <w:pPr>
          <w:pStyle w:val="Footer"/>
          <w:jc w:val="center"/>
          <w:rPr>
            <w:sz w:val="24"/>
          </w:rPr>
        </w:pPr>
        <w:r w:rsidRPr="00C8068C">
          <w:rPr>
            <w:sz w:val="24"/>
          </w:rPr>
          <w:t>11</w:t>
        </w:r>
      </w:p>
    </w:sdtContent>
  </w:sdt>
  <w:p w14:paraId="5305E8E6" w14:textId="77777777" w:rsidR="008A25E0" w:rsidRDefault="008A25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1440" w14:textId="77777777" w:rsidR="008A25E0" w:rsidRDefault="008A25E0" w:rsidP="00C806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22720"/>
      <w:docPartObj>
        <w:docPartGallery w:val="Page Numbers (Bottom of Page)"/>
        <w:docPartUnique/>
      </w:docPartObj>
    </w:sdtPr>
    <w:sdtContent>
      <w:p w14:paraId="0292780B" w14:textId="77777777" w:rsidR="008A25E0" w:rsidRDefault="008A25E0">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4813E914" w14:textId="77777777" w:rsidR="008A25E0" w:rsidRDefault="008A2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E1610" w14:textId="77777777" w:rsidR="009D5302" w:rsidRDefault="009D5302">
      <w:r>
        <w:separator/>
      </w:r>
    </w:p>
  </w:footnote>
  <w:footnote w:type="continuationSeparator" w:id="0">
    <w:p w14:paraId="22173D68" w14:textId="77777777" w:rsidR="009D5302" w:rsidRDefault="009D5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239922674"/>
      <w:docPartObj>
        <w:docPartGallery w:val="Page Numbers (Top of Page)"/>
        <w:docPartUnique/>
      </w:docPartObj>
    </w:sdtPr>
    <w:sdtContent>
      <w:p w14:paraId="03A15EB5" w14:textId="77777777" w:rsidR="008A25E0" w:rsidRPr="00B52EF8" w:rsidRDefault="008A25E0">
        <w:pPr>
          <w:pStyle w:val="Header"/>
          <w:jc w:val="right"/>
          <w:rPr>
            <w:sz w:val="24"/>
          </w:rPr>
        </w:pPr>
        <w:r w:rsidRPr="00B52EF8">
          <w:rPr>
            <w:sz w:val="24"/>
          </w:rPr>
          <w:fldChar w:fldCharType="begin"/>
        </w:r>
        <w:r w:rsidRPr="00B52EF8">
          <w:rPr>
            <w:sz w:val="24"/>
          </w:rPr>
          <w:instrText xml:space="preserve"> PAGE   \* MERGEFORMAT </w:instrText>
        </w:r>
        <w:r w:rsidRPr="00B52EF8">
          <w:rPr>
            <w:sz w:val="24"/>
          </w:rPr>
          <w:fldChar w:fldCharType="separate"/>
        </w:r>
        <w:r>
          <w:rPr>
            <w:noProof/>
            <w:sz w:val="24"/>
          </w:rPr>
          <w:t>2</w:t>
        </w:r>
        <w:r w:rsidRPr="00B52EF8">
          <w:rPr>
            <w:sz w:val="24"/>
          </w:rPr>
          <w:fldChar w:fldCharType="end"/>
        </w:r>
      </w:p>
    </w:sdtContent>
  </w:sdt>
  <w:p w14:paraId="60BB00F2" w14:textId="77777777" w:rsidR="008A25E0" w:rsidRPr="00B52EF8" w:rsidRDefault="008A25E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239922697"/>
      <w:docPartObj>
        <w:docPartGallery w:val="Page Numbers (Top of Page)"/>
        <w:docPartUnique/>
      </w:docPartObj>
    </w:sdtPr>
    <w:sdtContent>
      <w:p w14:paraId="2807D931" w14:textId="77777777" w:rsidR="008A25E0" w:rsidRPr="00B52EF8" w:rsidRDefault="008A25E0">
        <w:pPr>
          <w:pStyle w:val="Header"/>
          <w:jc w:val="right"/>
          <w:rPr>
            <w:sz w:val="24"/>
          </w:rPr>
        </w:pPr>
        <w:r w:rsidRPr="00B52EF8">
          <w:rPr>
            <w:sz w:val="24"/>
          </w:rPr>
          <w:fldChar w:fldCharType="begin"/>
        </w:r>
        <w:r w:rsidRPr="00B52EF8">
          <w:rPr>
            <w:sz w:val="24"/>
          </w:rPr>
          <w:instrText xml:space="preserve"> PAGE   \* MERGEFORMAT </w:instrText>
        </w:r>
        <w:r w:rsidRPr="00B52EF8">
          <w:rPr>
            <w:sz w:val="24"/>
          </w:rPr>
          <w:fldChar w:fldCharType="separate"/>
        </w:r>
        <w:r>
          <w:rPr>
            <w:noProof/>
            <w:sz w:val="24"/>
          </w:rPr>
          <w:t>35</w:t>
        </w:r>
        <w:r w:rsidRPr="00B52EF8">
          <w:rPr>
            <w:sz w:val="24"/>
          </w:rPr>
          <w:fldChar w:fldCharType="end"/>
        </w:r>
      </w:p>
    </w:sdtContent>
  </w:sdt>
  <w:p w14:paraId="5023E812" w14:textId="77777777" w:rsidR="008A25E0" w:rsidRPr="00B52EF8" w:rsidRDefault="008A25E0">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876EE"/>
    <w:multiLevelType w:val="hybridMultilevel"/>
    <w:tmpl w:val="EFCC0E9A"/>
    <w:lvl w:ilvl="0" w:tplc="C4080A0E">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2C4811"/>
    <w:multiLevelType w:val="hybridMultilevel"/>
    <w:tmpl w:val="E34687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711205"/>
    <w:multiLevelType w:val="hybridMultilevel"/>
    <w:tmpl w:val="E04C6C98"/>
    <w:lvl w:ilvl="0" w:tplc="5E1023C2">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3D64B9F0">
      <w:numFmt w:val="bullet"/>
      <w:lvlText w:val="•"/>
      <w:lvlJc w:val="left"/>
      <w:pPr>
        <w:ind w:left="2118" w:hanging="360"/>
      </w:pPr>
      <w:rPr>
        <w:rFonts w:hint="default"/>
        <w:lang w:eastAsia="en-US" w:bidi="ar-SA"/>
      </w:rPr>
    </w:lvl>
    <w:lvl w:ilvl="2" w:tplc="A83EC5E8">
      <w:numFmt w:val="bullet"/>
      <w:lvlText w:val="•"/>
      <w:lvlJc w:val="left"/>
      <w:pPr>
        <w:ind w:left="2937" w:hanging="360"/>
      </w:pPr>
      <w:rPr>
        <w:rFonts w:hint="default"/>
        <w:lang w:eastAsia="en-US" w:bidi="ar-SA"/>
      </w:rPr>
    </w:lvl>
    <w:lvl w:ilvl="3" w:tplc="D220A6F4">
      <w:numFmt w:val="bullet"/>
      <w:lvlText w:val="•"/>
      <w:lvlJc w:val="left"/>
      <w:pPr>
        <w:ind w:left="3755" w:hanging="360"/>
      </w:pPr>
      <w:rPr>
        <w:rFonts w:hint="default"/>
        <w:lang w:eastAsia="en-US" w:bidi="ar-SA"/>
      </w:rPr>
    </w:lvl>
    <w:lvl w:ilvl="4" w:tplc="4860F13A">
      <w:numFmt w:val="bullet"/>
      <w:lvlText w:val="•"/>
      <w:lvlJc w:val="left"/>
      <w:pPr>
        <w:ind w:left="4574" w:hanging="360"/>
      </w:pPr>
      <w:rPr>
        <w:rFonts w:hint="default"/>
        <w:lang w:eastAsia="en-US" w:bidi="ar-SA"/>
      </w:rPr>
    </w:lvl>
    <w:lvl w:ilvl="5" w:tplc="CE424D3A">
      <w:numFmt w:val="bullet"/>
      <w:lvlText w:val="•"/>
      <w:lvlJc w:val="left"/>
      <w:pPr>
        <w:ind w:left="5393" w:hanging="360"/>
      </w:pPr>
      <w:rPr>
        <w:rFonts w:hint="default"/>
        <w:lang w:eastAsia="en-US" w:bidi="ar-SA"/>
      </w:rPr>
    </w:lvl>
    <w:lvl w:ilvl="6" w:tplc="0B9243BE">
      <w:numFmt w:val="bullet"/>
      <w:lvlText w:val="•"/>
      <w:lvlJc w:val="left"/>
      <w:pPr>
        <w:ind w:left="6211" w:hanging="360"/>
      </w:pPr>
      <w:rPr>
        <w:rFonts w:hint="default"/>
        <w:lang w:eastAsia="en-US" w:bidi="ar-SA"/>
      </w:rPr>
    </w:lvl>
    <w:lvl w:ilvl="7" w:tplc="1DC2E0A6">
      <w:numFmt w:val="bullet"/>
      <w:lvlText w:val="•"/>
      <w:lvlJc w:val="left"/>
      <w:pPr>
        <w:ind w:left="7030" w:hanging="360"/>
      </w:pPr>
      <w:rPr>
        <w:rFonts w:hint="default"/>
        <w:lang w:eastAsia="en-US" w:bidi="ar-SA"/>
      </w:rPr>
    </w:lvl>
    <w:lvl w:ilvl="8" w:tplc="EA7884C8">
      <w:numFmt w:val="bullet"/>
      <w:lvlText w:val="•"/>
      <w:lvlJc w:val="left"/>
      <w:pPr>
        <w:ind w:left="7849" w:hanging="360"/>
      </w:pPr>
      <w:rPr>
        <w:rFonts w:hint="default"/>
        <w:lang w:eastAsia="en-US" w:bidi="ar-SA"/>
      </w:rPr>
    </w:lvl>
  </w:abstractNum>
  <w:abstractNum w:abstractNumId="3" w15:restartNumberingAfterBreak="0">
    <w:nsid w:val="0988476A"/>
    <w:multiLevelType w:val="hybridMultilevel"/>
    <w:tmpl w:val="F80EFE10"/>
    <w:lvl w:ilvl="0" w:tplc="A1920C66">
      <w:start w:val="1"/>
      <w:numFmt w:val="upperRoman"/>
      <w:lvlText w:val="%1."/>
      <w:lvlJc w:val="left"/>
      <w:pPr>
        <w:ind w:left="2606" w:hanging="720"/>
      </w:pPr>
      <w:rPr>
        <w:rFonts w:hint="default"/>
      </w:rPr>
    </w:lvl>
    <w:lvl w:ilvl="1" w:tplc="04210019" w:tentative="1">
      <w:start w:val="1"/>
      <w:numFmt w:val="lowerLetter"/>
      <w:lvlText w:val="%2."/>
      <w:lvlJc w:val="left"/>
      <w:pPr>
        <w:ind w:left="2966" w:hanging="360"/>
      </w:pPr>
    </w:lvl>
    <w:lvl w:ilvl="2" w:tplc="0421001B" w:tentative="1">
      <w:start w:val="1"/>
      <w:numFmt w:val="lowerRoman"/>
      <w:lvlText w:val="%3."/>
      <w:lvlJc w:val="right"/>
      <w:pPr>
        <w:ind w:left="3686" w:hanging="180"/>
      </w:pPr>
    </w:lvl>
    <w:lvl w:ilvl="3" w:tplc="0421000F" w:tentative="1">
      <w:start w:val="1"/>
      <w:numFmt w:val="decimal"/>
      <w:lvlText w:val="%4."/>
      <w:lvlJc w:val="left"/>
      <w:pPr>
        <w:ind w:left="4406" w:hanging="360"/>
      </w:pPr>
    </w:lvl>
    <w:lvl w:ilvl="4" w:tplc="04210019" w:tentative="1">
      <w:start w:val="1"/>
      <w:numFmt w:val="lowerLetter"/>
      <w:lvlText w:val="%5."/>
      <w:lvlJc w:val="left"/>
      <w:pPr>
        <w:ind w:left="5126" w:hanging="360"/>
      </w:pPr>
    </w:lvl>
    <w:lvl w:ilvl="5" w:tplc="0421001B" w:tentative="1">
      <w:start w:val="1"/>
      <w:numFmt w:val="lowerRoman"/>
      <w:lvlText w:val="%6."/>
      <w:lvlJc w:val="right"/>
      <w:pPr>
        <w:ind w:left="5846" w:hanging="180"/>
      </w:pPr>
    </w:lvl>
    <w:lvl w:ilvl="6" w:tplc="0421000F" w:tentative="1">
      <w:start w:val="1"/>
      <w:numFmt w:val="decimal"/>
      <w:lvlText w:val="%7."/>
      <w:lvlJc w:val="left"/>
      <w:pPr>
        <w:ind w:left="6566" w:hanging="360"/>
      </w:pPr>
    </w:lvl>
    <w:lvl w:ilvl="7" w:tplc="04210019" w:tentative="1">
      <w:start w:val="1"/>
      <w:numFmt w:val="lowerLetter"/>
      <w:lvlText w:val="%8."/>
      <w:lvlJc w:val="left"/>
      <w:pPr>
        <w:ind w:left="7286" w:hanging="360"/>
      </w:pPr>
    </w:lvl>
    <w:lvl w:ilvl="8" w:tplc="0421001B" w:tentative="1">
      <w:start w:val="1"/>
      <w:numFmt w:val="lowerRoman"/>
      <w:lvlText w:val="%9."/>
      <w:lvlJc w:val="right"/>
      <w:pPr>
        <w:ind w:left="8006" w:hanging="180"/>
      </w:pPr>
    </w:lvl>
  </w:abstractNum>
  <w:abstractNum w:abstractNumId="4" w15:restartNumberingAfterBreak="0">
    <w:nsid w:val="0EC13059"/>
    <w:multiLevelType w:val="hybridMultilevel"/>
    <w:tmpl w:val="1278E854"/>
    <w:lvl w:ilvl="0" w:tplc="74DC889C">
      <w:start w:val="1"/>
      <w:numFmt w:val="decimal"/>
      <w:lvlText w:val="%1."/>
      <w:lvlJc w:val="left"/>
      <w:pPr>
        <w:ind w:left="1308" w:hanging="449"/>
      </w:pPr>
      <w:rPr>
        <w:rFonts w:ascii="Times New Roman" w:eastAsia="Times New Roman" w:hAnsi="Times New Roman" w:cs="Times New Roman" w:hint="default"/>
        <w:w w:val="100"/>
        <w:sz w:val="24"/>
        <w:szCs w:val="24"/>
        <w:lang w:eastAsia="en-US" w:bidi="ar-SA"/>
      </w:rPr>
    </w:lvl>
    <w:lvl w:ilvl="1" w:tplc="3FE499C0">
      <w:numFmt w:val="bullet"/>
      <w:lvlText w:val="•"/>
      <w:lvlJc w:val="left"/>
      <w:pPr>
        <w:ind w:left="2118" w:hanging="449"/>
      </w:pPr>
      <w:rPr>
        <w:rFonts w:hint="default"/>
        <w:lang w:eastAsia="en-US" w:bidi="ar-SA"/>
      </w:rPr>
    </w:lvl>
    <w:lvl w:ilvl="2" w:tplc="C1A8030A">
      <w:numFmt w:val="bullet"/>
      <w:lvlText w:val="•"/>
      <w:lvlJc w:val="left"/>
      <w:pPr>
        <w:ind w:left="2937" w:hanging="449"/>
      </w:pPr>
      <w:rPr>
        <w:rFonts w:hint="default"/>
        <w:lang w:eastAsia="en-US" w:bidi="ar-SA"/>
      </w:rPr>
    </w:lvl>
    <w:lvl w:ilvl="3" w:tplc="DFEE4F3A">
      <w:numFmt w:val="bullet"/>
      <w:lvlText w:val="•"/>
      <w:lvlJc w:val="left"/>
      <w:pPr>
        <w:ind w:left="3755" w:hanging="449"/>
      </w:pPr>
      <w:rPr>
        <w:rFonts w:hint="default"/>
        <w:lang w:eastAsia="en-US" w:bidi="ar-SA"/>
      </w:rPr>
    </w:lvl>
    <w:lvl w:ilvl="4" w:tplc="EA5C8116">
      <w:numFmt w:val="bullet"/>
      <w:lvlText w:val="•"/>
      <w:lvlJc w:val="left"/>
      <w:pPr>
        <w:ind w:left="4574" w:hanging="449"/>
      </w:pPr>
      <w:rPr>
        <w:rFonts w:hint="default"/>
        <w:lang w:eastAsia="en-US" w:bidi="ar-SA"/>
      </w:rPr>
    </w:lvl>
    <w:lvl w:ilvl="5" w:tplc="B5923762">
      <w:numFmt w:val="bullet"/>
      <w:lvlText w:val="•"/>
      <w:lvlJc w:val="left"/>
      <w:pPr>
        <w:ind w:left="5393" w:hanging="449"/>
      </w:pPr>
      <w:rPr>
        <w:rFonts w:hint="default"/>
        <w:lang w:eastAsia="en-US" w:bidi="ar-SA"/>
      </w:rPr>
    </w:lvl>
    <w:lvl w:ilvl="6" w:tplc="27E84DD2">
      <w:numFmt w:val="bullet"/>
      <w:lvlText w:val="•"/>
      <w:lvlJc w:val="left"/>
      <w:pPr>
        <w:ind w:left="6211" w:hanging="449"/>
      </w:pPr>
      <w:rPr>
        <w:rFonts w:hint="default"/>
        <w:lang w:eastAsia="en-US" w:bidi="ar-SA"/>
      </w:rPr>
    </w:lvl>
    <w:lvl w:ilvl="7" w:tplc="05E460BE">
      <w:numFmt w:val="bullet"/>
      <w:lvlText w:val="•"/>
      <w:lvlJc w:val="left"/>
      <w:pPr>
        <w:ind w:left="7030" w:hanging="449"/>
      </w:pPr>
      <w:rPr>
        <w:rFonts w:hint="default"/>
        <w:lang w:eastAsia="en-US" w:bidi="ar-SA"/>
      </w:rPr>
    </w:lvl>
    <w:lvl w:ilvl="8" w:tplc="D5BAE8A4">
      <w:numFmt w:val="bullet"/>
      <w:lvlText w:val="•"/>
      <w:lvlJc w:val="left"/>
      <w:pPr>
        <w:ind w:left="7849" w:hanging="449"/>
      </w:pPr>
      <w:rPr>
        <w:rFonts w:hint="default"/>
        <w:lang w:eastAsia="en-US" w:bidi="ar-SA"/>
      </w:rPr>
    </w:lvl>
  </w:abstractNum>
  <w:abstractNum w:abstractNumId="5" w15:restartNumberingAfterBreak="0">
    <w:nsid w:val="107A53B8"/>
    <w:multiLevelType w:val="hybridMultilevel"/>
    <w:tmpl w:val="E140FF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12A30D4"/>
    <w:multiLevelType w:val="hybridMultilevel"/>
    <w:tmpl w:val="E02C9AD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A06D86"/>
    <w:multiLevelType w:val="hybridMultilevel"/>
    <w:tmpl w:val="E88CF156"/>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5B31C2C"/>
    <w:multiLevelType w:val="hybridMultilevel"/>
    <w:tmpl w:val="798089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A0E3F59"/>
    <w:multiLevelType w:val="hybridMultilevel"/>
    <w:tmpl w:val="F4B44CC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A6E235B"/>
    <w:multiLevelType w:val="hybridMultilevel"/>
    <w:tmpl w:val="7A6C1912"/>
    <w:lvl w:ilvl="0" w:tplc="39C0FCB4">
      <w:start w:val="1"/>
      <w:numFmt w:val="upperRoman"/>
      <w:lvlText w:val="%1."/>
      <w:lvlJc w:val="left"/>
      <w:pPr>
        <w:ind w:left="588" w:hanging="188"/>
      </w:pPr>
      <w:rPr>
        <w:rFonts w:ascii="Times New Roman" w:eastAsia="Times New Roman" w:hAnsi="Times New Roman" w:cs="Times New Roman" w:hint="default"/>
        <w:spacing w:val="-4"/>
        <w:w w:val="99"/>
        <w:sz w:val="24"/>
        <w:szCs w:val="24"/>
        <w:lang w:eastAsia="en-US" w:bidi="ar-SA"/>
      </w:rPr>
    </w:lvl>
    <w:lvl w:ilvl="1" w:tplc="4B92775E">
      <w:start w:val="1"/>
      <w:numFmt w:val="decimal"/>
      <w:lvlText w:val="%2."/>
      <w:lvlJc w:val="left"/>
      <w:pPr>
        <w:ind w:left="1308" w:hanging="360"/>
      </w:pPr>
      <w:rPr>
        <w:rFonts w:ascii="Times New Roman" w:eastAsia="Times New Roman" w:hAnsi="Times New Roman" w:cs="Times New Roman" w:hint="default"/>
        <w:w w:val="100"/>
        <w:sz w:val="24"/>
        <w:szCs w:val="24"/>
        <w:lang w:eastAsia="en-US" w:bidi="ar-SA"/>
      </w:rPr>
    </w:lvl>
    <w:lvl w:ilvl="2" w:tplc="DBB2C350">
      <w:start w:val="3"/>
      <w:numFmt w:val="lowerLetter"/>
      <w:lvlText w:val="%3."/>
      <w:lvlJc w:val="left"/>
      <w:pPr>
        <w:ind w:left="1308" w:hanging="360"/>
      </w:pPr>
      <w:rPr>
        <w:rFonts w:ascii="Times New Roman" w:eastAsia="Times New Roman" w:hAnsi="Times New Roman" w:cs="Times New Roman" w:hint="default"/>
        <w:spacing w:val="-1"/>
        <w:w w:val="100"/>
        <w:sz w:val="24"/>
        <w:szCs w:val="24"/>
        <w:lang w:eastAsia="en-US" w:bidi="ar-SA"/>
      </w:rPr>
    </w:lvl>
    <w:lvl w:ilvl="3" w:tplc="4E744AB4">
      <w:start w:val="1"/>
      <w:numFmt w:val="decimal"/>
      <w:lvlText w:val="%4."/>
      <w:lvlJc w:val="left"/>
      <w:pPr>
        <w:ind w:left="1668" w:hanging="360"/>
      </w:pPr>
      <w:rPr>
        <w:rFonts w:ascii="Times New Roman" w:eastAsia="Times New Roman" w:hAnsi="Times New Roman" w:cs="Times New Roman" w:hint="default"/>
        <w:w w:val="100"/>
        <w:sz w:val="24"/>
        <w:szCs w:val="24"/>
        <w:lang w:eastAsia="en-US" w:bidi="ar-SA"/>
      </w:rPr>
    </w:lvl>
    <w:lvl w:ilvl="4" w:tplc="44D62FE0">
      <w:numFmt w:val="bullet"/>
      <w:lvlText w:val="•"/>
      <w:lvlJc w:val="left"/>
      <w:pPr>
        <w:ind w:left="3480" w:hanging="360"/>
      </w:pPr>
      <w:rPr>
        <w:rFonts w:hint="default"/>
        <w:lang w:eastAsia="en-US" w:bidi="ar-SA"/>
      </w:rPr>
    </w:lvl>
    <w:lvl w:ilvl="5" w:tplc="1044556A">
      <w:numFmt w:val="bullet"/>
      <w:lvlText w:val="•"/>
      <w:lvlJc w:val="left"/>
      <w:pPr>
        <w:ind w:left="4481" w:hanging="360"/>
      </w:pPr>
      <w:rPr>
        <w:rFonts w:hint="default"/>
        <w:lang w:eastAsia="en-US" w:bidi="ar-SA"/>
      </w:rPr>
    </w:lvl>
    <w:lvl w:ilvl="6" w:tplc="2F0A08E4">
      <w:numFmt w:val="bullet"/>
      <w:lvlText w:val="•"/>
      <w:lvlJc w:val="left"/>
      <w:pPr>
        <w:ind w:left="5482" w:hanging="360"/>
      </w:pPr>
      <w:rPr>
        <w:rFonts w:hint="default"/>
        <w:lang w:eastAsia="en-US" w:bidi="ar-SA"/>
      </w:rPr>
    </w:lvl>
    <w:lvl w:ilvl="7" w:tplc="4FA62678">
      <w:numFmt w:val="bullet"/>
      <w:lvlText w:val="•"/>
      <w:lvlJc w:val="left"/>
      <w:pPr>
        <w:ind w:left="6483" w:hanging="360"/>
      </w:pPr>
      <w:rPr>
        <w:rFonts w:hint="default"/>
        <w:lang w:eastAsia="en-US" w:bidi="ar-SA"/>
      </w:rPr>
    </w:lvl>
    <w:lvl w:ilvl="8" w:tplc="45C4C190">
      <w:numFmt w:val="bullet"/>
      <w:lvlText w:val="•"/>
      <w:lvlJc w:val="left"/>
      <w:pPr>
        <w:ind w:left="7484" w:hanging="360"/>
      </w:pPr>
      <w:rPr>
        <w:rFonts w:hint="default"/>
        <w:lang w:eastAsia="en-US" w:bidi="ar-SA"/>
      </w:rPr>
    </w:lvl>
  </w:abstractNum>
  <w:abstractNum w:abstractNumId="11" w15:restartNumberingAfterBreak="0">
    <w:nsid w:val="1B2518C9"/>
    <w:multiLevelType w:val="hybridMultilevel"/>
    <w:tmpl w:val="FC5A9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4C411F"/>
    <w:multiLevelType w:val="hybridMultilevel"/>
    <w:tmpl w:val="1C6489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D2A0FCF"/>
    <w:multiLevelType w:val="hybridMultilevel"/>
    <w:tmpl w:val="7BBC578C"/>
    <w:lvl w:ilvl="0" w:tplc="F6385486">
      <w:start w:val="1"/>
      <w:numFmt w:val="upperRoman"/>
      <w:lvlText w:val="%1."/>
      <w:lvlJc w:val="left"/>
      <w:pPr>
        <w:ind w:left="588" w:hanging="188"/>
      </w:pPr>
      <w:rPr>
        <w:rFonts w:ascii="Times New Roman" w:eastAsia="Times New Roman" w:hAnsi="Times New Roman" w:cs="Times New Roman" w:hint="default"/>
        <w:spacing w:val="-4"/>
        <w:w w:val="99"/>
        <w:sz w:val="24"/>
        <w:szCs w:val="24"/>
        <w:lang w:eastAsia="en-US" w:bidi="ar-SA"/>
      </w:rPr>
    </w:lvl>
    <w:lvl w:ilvl="1" w:tplc="F5BCBC14">
      <w:start w:val="1"/>
      <w:numFmt w:val="decimal"/>
      <w:lvlText w:val="%2."/>
      <w:lvlJc w:val="left"/>
      <w:pPr>
        <w:ind w:left="1308" w:hanging="360"/>
      </w:pPr>
      <w:rPr>
        <w:rFonts w:ascii="Times New Roman" w:eastAsia="Times New Roman" w:hAnsi="Times New Roman" w:cs="Times New Roman" w:hint="default"/>
        <w:w w:val="100"/>
        <w:sz w:val="24"/>
        <w:szCs w:val="24"/>
        <w:lang w:eastAsia="en-US" w:bidi="ar-SA"/>
      </w:rPr>
    </w:lvl>
    <w:lvl w:ilvl="2" w:tplc="E57ECC4C">
      <w:start w:val="1"/>
      <w:numFmt w:val="lowerLetter"/>
      <w:lvlText w:val="%3."/>
      <w:lvlJc w:val="left"/>
      <w:pPr>
        <w:ind w:left="1308" w:hanging="360"/>
      </w:pPr>
      <w:rPr>
        <w:rFonts w:ascii="Times New Roman" w:eastAsia="Times New Roman" w:hAnsi="Times New Roman" w:cs="Times New Roman" w:hint="default"/>
        <w:spacing w:val="-1"/>
        <w:w w:val="100"/>
        <w:sz w:val="24"/>
        <w:szCs w:val="24"/>
        <w:lang w:eastAsia="en-US" w:bidi="ar-SA"/>
      </w:rPr>
    </w:lvl>
    <w:lvl w:ilvl="3" w:tplc="197AAA80">
      <w:start w:val="1"/>
      <w:numFmt w:val="decimal"/>
      <w:lvlText w:val="%4."/>
      <w:lvlJc w:val="left"/>
      <w:pPr>
        <w:ind w:left="1668" w:hanging="360"/>
      </w:pPr>
      <w:rPr>
        <w:rFonts w:ascii="Times New Roman" w:eastAsia="Times New Roman" w:hAnsi="Times New Roman" w:cs="Times New Roman" w:hint="default"/>
        <w:w w:val="100"/>
        <w:sz w:val="24"/>
        <w:szCs w:val="24"/>
        <w:lang w:eastAsia="en-US" w:bidi="ar-SA"/>
      </w:rPr>
    </w:lvl>
    <w:lvl w:ilvl="4" w:tplc="A3E89752">
      <w:numFmt w:val="bullet"/>
      <w:lvlText w:val="•"/>
      <w:lvlJc w:val="left"/>
      <w:pPr>
        <w:ind w:left="3480" w:hanging="360"/>
      </w:pPr>
      <w:rPr>
        <w:rFonts w:hint="default"/>
        <w:lang w:eastAsia="en-US" w:bidi="ar-SA"/>
      </w:rPr>
    </w:lvl>
    <w:lvl w:ilvl="5" w:tplc="C0FAD8A8">
      <w:numFmt w:val="bullet"/>
      <w:lvlText w:val="•"/>
      <w:lvlJc w:val="left"/>
      <w:pPr>
        <w:ind w:left="4481" w:hanging="360"/>
      </w:pPr>
      <w:rPr>
        <w:rFonts w:hint="default"/>
        <w:lang w:eastAsia="en-US" w:bidi="ar-SA"/>
      </w:rPr>
    </w:lvl>
    <w:lvl w:ilvl="6" w:tplc="5686D478">
      <w:numFmt w:val="bullet"/>
      <w:lvlText w:val="•"/>
      <w:lvlJc w:val="left"/>
      <w:pPr>
        <w:ind w:left="5482" w:hanging="360"/>
      </w:pPr>
      <w:rPr>
        <w:rFonts w:hint="default"/>
        <w:lang w:eastAsia="en-US" w:bidi="ar-SA"/>
      </w:rPr>
    </w:lvl>
    <w:lvl w:ilvl="7" w:tplc="98B02996">
      <w:numFmt w:val="bullet"/>
      <w:lvlText w:val="•"/>
      <w:lvlJc w:val="left"/>
      <w:pPr>
        <w:ind w:left="6483" w:hanging="360"/>
      </w:pPr>
      <w:rPr>
        <w:rFonts w:hint="default"/>
        <w:lang w:eastAsia="en-US" w:bidi="ar-SA"/>
      </w:rPr>
    </w:lvl>
    <w:lvl w:ilvl="8" w:tplc="AFD032CC">
      <w:numFmt w:val="bullet"/>
      <w:lvlText w:val="•"/>
      <w:lvlJc w:val="left"/>
      <w:pPr>
        <w:ind w:left="7484" w:hanging="360"/>
      </w:pPr>
      <w:rPr>
        <w:rFonts w:hint="default"/>
        <w:lang w:eastAsia="en-US" w:bidi="ar-SA"/>
      </w:rPr>
    </w:lvl>
  </w:abstractNum>
  <w:abstractNum w:abstractNumId="14" w15:restartNumberingAfterBreak="0">
    <w:nsid w:val="1D9922B5"/>
    <w:multiLevelType w:val="hybridMultilevel"/>
    <w:tmpl w:val="3C4236A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DC376E0"/>
    <w:multiLevelType w:val="hybridMultilevel"/>
    <w:tmpl w:val="6DF0EF8E"/>
    <w:lvl w:ilvl="0" w:tplc="A014AB42">
      <w:start w:val="3"/>
      <w:numFmt w:val="upperRoman"/>
      <w:lvlText w:val="%1."/>
      <w:lvlJc w:val="left"/>
      <w:pPr>
        <w:ind w:left="3910" w:hanging="485"/>
        <w:jc w:val="right"/>
      </w:pPr>
      <w:rPr>
        <w:rFonts w:ascii="Times New Roman" w:eastAsia="Times New Roman" w:hAnsi="Times New Roman" w:cs="Times New Roman" w:hint="default"/>
        <w:b/>
        <w:bCs/>
        <w:w w:val="99"/>
        <w:sz w:val="24"/>
        <w:szCs w:val="24"/>
        <w:lang w:eastAsia="en-US" w:bidi="ar-SA"/>
      </w:rPr>
    </w:lvl>
    <w:lvl w:ilvl="1" w:tplc="71FC65CA">
      <w:numFmt w:val="bullet"/>
      <w:lvlText w:val="•"/>
      <w:lvlJc w:val="left"/>
      <w:pPr>
        <w:ind w:left="4476" w:hanging="485"/>
      </w:pPr>
      <w:rPr>
        <w:rFonts w:hint="default"/>
        <w:lang w:eastAsia="en-US" w:bidi="ar-SA"/>
      </w:rPr>
    </w:lvl>
    <w:lvl w:ilvl="2" w:tplc="4ED497A2">
      <w:numFmt w:val="bullet"/>
      <w:lvlText w:val="•"/>
      <w:lvlJc w:val="left"/>
      <w:pPr>
        <w:ind w:left="5033" w:hanging="485"/>
      </w:pPr>
      <w:rPr>
        <w:rFonts w:hint="default"/>
        <w:lang w:eastAsia="en-US" w:bidi="ar-SA"/>
      </w:rPr>
    </w:lvl>
    <w:lvl w:ilvl="3" w:tplc="C55AA8EA">
      <w:numFmt w:val="bullet"/>
      <w:lvlText w:val="•"/>
      <w:lvlJc w:val="left"/>
      <w:pPr>
        <w:ind w:left="5589" w:hanging="485"/>
      </w:pPr>
      <w:rPr>
        <w:rFonts w:hint="default"/>
        <w:lang w:eastAsia="en-US" w:bidi="ar-SA"/>
      </w:rPr>
    </w:lvl>
    <w:lvl w:ilvl="4" w:tplc="905E02DA">
      <w:numFmt w:val="bullet"/>
      <w:lvlText w:val="•"/>
      <w:lvlJc w:val="left"/>
      <w:pPr>
        <w:ind w:left="6146" w:hanging="485"/>
      </w:pPr>
      <w:rPr>
        <w:rFonts w:hint="default"/>
        <w:lang w:eastAsia="en-US" w:bidi="ar-SA"/>
      </w:rPr>
    </w:lvl>
    <w:lvl w:ilvl="5" w:tplc="BD1E9FA0">
      <w:numFmt w:val="bullet"/>
      <w:lvlText w:val="•"/>
      <w:lvlJc w:val="left"/>
      <w:pPr>
        <w:ind w:left="6703" w:hanging="485"/>
      </w:pPr>
      <w:rPr>
        <w:rFonts w:hint="default"/>
        <w:lang w:eastAsia="en-US" w:bidi="ar-SA"/>
      </w:rPr>
    </w:lvl>
    <w:lvl w:ilvl="6" w:tplc="60C27BA8">
      <w:numFmt w:val="bullet"/>
      <w:lvlText w:val="•"/>
      <w:lvlJc w:val="left"/>
      <w:pPr>
        <w:ind w:left="7259" w:hanging="485"/>
      </w:pPr>
      <w:rPr>
        <w:rFonts w:hint="default"/>
        <w:lang w:eastAsia="en-US" w:bidi="ar-SA"/>
      </w:rPr>
    </w:lvl>
    <w:lvl w:ilvl="7" w:tplc="61E29AD0">
      <w:numFmt w:val="bullet"/>
      <w:lvlText w:val="•"/>
      <w:lvlJc w:val="left"/>
      <w:pPr>
        <w:ind w:left="7816" w:hanging="485"/>
      </w:pPr>
      <w:rPr>
        <w:rFonts w:hint="default"/>
        <w:lang w:eastAsia="en-US" w:bidi="ar-SA"/>
      </w:rPr>
    </w:lvl>
    <w:lvl w:ilvl="8" w:tplc="C67CF896">
      <w:numFmt w:val="bullet"/>
      <w:lvlText w:val="•"/>
      <w:lvlJc w:val="left"/>
      <w:pPr>
        <w:ind w:left="8373" w:hanging="485"/>
      </w:pPr>
      <w:rPr>
        <w:rFonts w:hint="default"/>
        <w:lang w:eastAsia="en-US" w:bidi="ar-SA"/>
      </w:rPr>
    </w:lvl>
  </w:abstractNum>
  <w:abstractNum w:abstractNumId="16" w15:restartNumberingAfterBreak="0">
    <w:nsid w:val="20175C0B"/>
    <w:multiLevelType w:val="hybridMultilevel"/>
    <w:tmpl w:val="BE60F5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0D717F9"/>
    <w:multiLevelType w:val="hybridMultilevel"/>
    <w:tmpl w:val="445C04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38C67BC"/>
    <w:multiLevelType w:val="hybridMultilevel"/>
    <w:tmpl w:val="EAB0FCD2"/>
    <w:lvl w:ilvl="0" w:tplc="04210013">
      <w:start w:val="1"/>
      <w:numFmt w:val="upperRoman"/>
      <w:lvlText w:val="%1."/>
      <w:lvlJc w:val="right"/>
      <w:pPr>
        <w:ind w:left="4260" w:hanging="360"/>
      </w:pPr>
    </w:lvl>
    <w:lvl w:ilvl="1" w:tplc="04210019" w:tentative="1">
      <w:start w:val="1"/>
      <w:numFmt w:val="lowerLetter"/>
      <w:lvlText w:val="%2."/>
      <w:lvlJc w:val="left"/>
      <w:pPr>
        <w:ind w:left="4980" w:hanging="360"/>
      </w:pPr>
    </w:lvl>
    <w:lvl w:ilvl="2" w:tplc="0421001B" w:tentative="1">
      <w:start w:val="1"/>
      <w:numFmt w:val="lowerRoman"/>
      <w:lvlText w:val="%3."/>
      <w:lvlJc w:val="right"/>
      <w:pPr>
        <w:ind w:left="5700" w:hanging="180"/>
      </w:pPr>
    </w:lvl>
    <w:lvl w:ilvl="3" w:tplc="0421000F" w:tentative="1">
      <w:start w:val="1"/>
      <w:numFmt w:val="decimal"/>
      <w:lvlText w:val="%4."/>
      <w:lvlJc w:val="left"/>
      <w:pPr>
        <w:ind w:left="6420" w:hanging="360"/>
      </w:pPr>
    </w:lvl>
    <w:lvl w:ilvl="4" w:tplc="04210019" w:tentative="1">
      <w:start w:val="1"/>
      <w:numFmt w:val="lowerLetter"/>
      <w:lvlText w:val="%5."/>
      <w:lvlJc w:val="left"/>
      <w:pPr>
        <w:ind w:left="7140" w:hanging="360"/>
      </w:pPr>
    </w:lvl>
    <w:lvl w:ilvl="5" w:tplc="0421001B" w:tentative="1">
      <w:start w:val="1"/>
      <w:numFmt w:val="lowerRoman"/>
      <w:lvlText w:val="%6."/>
      <w:lvlJc w:val="right"/>
      <w:pPr>
        <w:ind w:left="7860" w:hanging="180"/>
      </w:pPr>
    </w:lvl>
    <w:lvl w:ilvl="6" w:tplc="0421000F" w:tentative="1">
      <w:start w:val="1"/>
      <w:numFmt w:val="decimal"/>
      <w:lvlText w:val="%7."/>
      <w:lvlJc w:val="left"/>
      <w:pPr>
        <w:ind w:left="8580" w:hanging="360"/>
      </w:pPr>
    </w:lvl>
    <w:lvl w:ilvl="7" w:tplc="04210019" w:tentative="1">
      <w:start w:val="1"/>
      <w:numFmt w:val="lowerLetter"/>
      <w:lvlText w:val="%8."/>
      <w:lvlJc w:val="left"/>
      <w:pPr>
        <w:ind w:left="9300" w:hanging="360"/>
      </w:pPr>
    </w:lvl>
    <w:lvl w:ilvl="8" w:tplc="0421001B" w:tentative="1">
      <w:start w:val="1"/>
      <w:numFmt w:val="lowerRoman"/>
      <w:lvlText w:val="%9."/>
      <w:lvlJc w:val="right"/>
      <w:pPr>
        <w:ind w:left="10020" w:hanging="180"/>
      </w:pPr>
    </w:lvl>
  </w:abstractNum>
  <w:abstractNum w:abstractNumId="19" w15:restartNumberingAfterBreak="0">
    <w:nsid w:val="25A1436C"/>
    <w:multiLevelType w:val="hybridMultilevel"/>
    <w:tmpl w:val="B77224BA"/>
    <w:lvl w:ilvl="0" w:tplc="6B2625D4">
      <w:start w:val="1"/>
      <w:numFmt w:val="upperRoman"/>
      <w:lvlText w:val="%1."/>
      <w:lvlJc w:val="left"/>
      <w:pPr>
        <w:ind w:left="1308" w:hanging="500"/>
        <w:jc w:val="right"/>
      </w:pPr>
      <w:rPr>
        <w:rFonts w:hint="default"/>
        <w:spacing w:val="-4"/>
        <w:w w:val="99"/>
        <w:lang w:eastAsia="en-US" w:bidi="ar-SA"/>
      </w:rPr>
    </w:lvl>
    <w:lvl w:ilvl="1" w:tplc="B1FC85C8">
      <w:numFmt w:val="bullet"/>
      <w:lvlText w:val="•"/>
      <w:lvlJc w:val="left"/>
      <w:pPr>
        <w:ind w:left="3200" w:hanging="500"/>
      </w:pPr>
      <w:rPr>
        <w:rFonts w:hint="default"/>
        <w:lang w:eastAsia="en-US" w:bidi="ar-SA"/>
      </w:rPr>
    </w:lvl>
    <w:lvl w:ilvl="2" w:tplc="E8943AAE">
      <w:numFmt w:val="bullet"/>
      <w:lvlText w:val="•"/>
      <w:lvlJc w:val="left"/>
      <w:pPr>
        <w:ind w:left="3898" w:hanging="500"/>
      </w:pPr>
      <w:rPr>
        <w:rFonts w:hint="default"/>
        <w:lang w:eastAsia="en-US" w:bidi="ar-SA"/>
      </w:rPr>
    </w:lvl>
    <w:lvl w:ilvl="3" w:tplc="B8FAF328">
      <w:numFmt w:val="bullet"/>
      <w:lvlText w:val="•"/>
      <w:lvlJc w:val="left"/>
      <w:pPr>
        <w:ind w:left="4596" w:hanging="500"/>
      </w:pPr>
      <w:rPr>
        <w:rFonts w:hint="default"/>
        <w:lang w:eastAsia="en-US" w:bidi="ar-SA"/>
      </w:rPr>
    </w:lvl>
    <w:lvl w:ilvl="4" w:tplc="D5C8FC60">
      <w:numFmt w:val="bullet"/>
      <w:lvlText w:val="•"/>
      <w:lvlJc w:val="left"/>
      <w:pPr>
        <w:ind w:left="5295" w:hanging="500"/>
      </w:pPr>
      <w:rPr>
        <w:rFonts w:hint="default"/>
        <w:lang w:eastAsia="en-US" w:bidi="ar-SA"/>
      </w:rPr>
    </w:lvl>
    <w:lvl w:ilvl="5" w:tplc="A44C9FB6">
      <w:numFmt w:val="bullet"/>
      <w:lvlText w:val="•"/>
      <w:lvlJc w:val="left"/>
      <w:pPr>
        <w:ind w:left="5993" w:hanging="500"/>
      </w:pPr>
      <w:rPr>
        <w:rFonts w:hint="default"/>
        <w:lang w:eastAsia="en-US" w:bidi="ar-SA"/>
      </w:rPr>
    </w:lvl>
    <w:lvl w:ilvl="6" w:tplc="9F56274A">
      <w:numFmt w:val="bullet"/>
      <w:lvlText w:val="•"/>
      <w:lvlJc w:val="left"/>
      <w:pPr>
        <w:ind w:left="6692" w:hanging="500"/>
      </w:pPr>
      <w:rPr>
        <w:rFonts w:hint="default"/>
        <w:lang w:eastAsia="en-US" w:bidi="ar-SA"/>
      </w:rPr>
    </w:lvl>
    <w:lvl w:ilvl="7" w:tplc="BB9AB538">
      <w:numFmt w:val="bullet"/>
      <w:lvlText w:val="•"/>
      <w:lvlJc w:val="left"/>
      <w:pPr>
        <w:ind w:left="7390" w:hanging="500"/>
      </w:pPr>
      <w:rPr>
        <w:rFonts w:hint="default"/>
        <w:lang w:eastAsia="en-US" w:bidi="ar-SA"/>
      </w:rPr>
    </w:lvl>
    <w:lvl w:ilvl="8" w:tplc="A4B64962">
      <w:numFmt w:val="bullet"/>
      <w:lvlText w:val="•"/>
      <w:lvlJc w:val="left"/>
      <w:pPr>
        <w:ind w:left="8089" w:hanging="500"/>
      </w:pPr>
      <w:rPr>
        <w:rFonts w:hint="default"/>
        <w:lang w:eastAsia="en-US" w:bidi="ar-SA"/>
      </w:rPr>
    </w:lvl>
  </w:abstractNum>
  <w:abstractNum w:abstractNumId="20" w15:restartNumberingAfterBreak="0">
    <w:nsid w:val="25E451A2"/>
    <w:multiLevelType w:val="hybridMultilevel"/>
    <w:tmpl w:val="C6401B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9696AC9"/>
    <w:multiLevelType w:val="hybridMultilevel"/>
    <w:tmpl w:val="D3EC85C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A780867"/>
    <w:multiLevelType w:val="hybridMultilevel"/>
    <w:tmpl w:val="8C3A3888"/>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4554E3"/>
    <w:multiLevelType w:val="hybridMultilevel"/>
    <w:tmpl w:val="445C04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ECE5D7B"/>
    <w:multiLevelType w:val="hybridMultilevel"/>
    <w:tmpl w:val="445C04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1DA379E"/>
    <w:multiLevelType w:val="hybridMultilevel"/>
    <w:tmpl w:val="E6EEF1C0"/>
    <w:lvl w:ilvl="0" w:tplc="F0963638">
      <w:start w:val="1"/>
      <w:numFmt w:val="lowerLetter"/>
      <w:lvlText w:val="%1."/>
      <w:lvlJc w:val="left"/>
      <w:pPr>
        <w:ind w:left="1308" w:hanging="360"/>
      </w:pPr>
      <w:rPr>
        <w:rFonts w:ascii="Times New Roman" w:eastAsia="Times New Roman" w:hAnsi="Times New Roman" w:cs="Times New Roman" w:hint="default"/>
        <w:spacing w:val="-1"/>
        <w:w w:val="100"/>
        <w:sz w:val="24"/>
        <w:szCs w:val="24"/>
        <w:lang w:eastAsia="en-US" w:bidi="ar-SA"/>
      </w:rPr>
    </w:lvl>
    <w:lvl w:ilvl="1" w:tplc="9248783A">
      <w:numFmt w:val="bullet"/>
      <w:lvlText w:val="•"/>
      <w:lvlJc w:val="left"/>
      <w:pPr>
        <w:ind w:left="2118" w:hanging="360"/>
      </w:pPr>
      <w:rPr>
        <w:rFonts w:hint="default"/>
        <w:lang w:eastAsia="en-US" w:bidi="ar-SA"/>
      </w:rPr>
    </w:lvl>
    <w:lvl w:ilvl="2" w:tplc="D8D6283A">
      <w:numFmt w:val="bullet"/>
      <w:lvlText w:val="•"/>
      <w:lvlJc w:val="left"/>
      <w:pPr>
        <w:ind w:left="2937" w:hanging="360"/>
      </w:pPr>
      <w:rPr>
        <w:rFonts w:hint="default"/>
        <w:lang w:eastAsia="en-US" w:bidi="ar-SA"/>
      </w:rPr>
    </w:lvl>
    <w:lvl w:ilvl="3" w:tplc="BD24B442">
      <w:numFmt w:val="bullet"/>
      <w:lvlText w:val="•"/>
      <w:lvlJc w:val="left"/>
      <w:pPr>
        <w:ind w:left="3755" w:hanging="360"/>
      </w:pPr>
      <w:rPr>
        <w:rFonts w:hint="default"/>
        <w:lang w:eastAsia="en-US" w:bidi="ar-SA"/>
      </w:rPr>
    </w:lvl>
    <w:lvl w:ilvl="4" w:tplc="D6EE1A18">
      <w:numFmt w:val="bullet"/>
      <w:lvlText w:val="•"/>
      <w:lvlJc w:val="left"/>
      <w:pPr>
        <w:ind w:left="4574" w:hanging="360"/>
      </w:pPr>
      <w:rPr>
        <w:rFonts w:hint="default"/>
        <w:lang w:eastAsia="en-US" w:bidi="ar-SA"/>
      </w:rPr>
    </w:lvl>
    <w:lvl w:ilvl="5" w:tplc="5AD86A34">
      <w:numFmt w:val="bullet"/>
      <w:lvlText w:val="•"/>
      <w:lvlJc w:val="left"/>
      <w:pPr>
        <w:ind w:left="5393" w:hanging="360"/>
      </w:pPr>
      <w:rPr>
        <w:rFonts w:hint="default"/>
        <w:lang w:eastAsia="en-US" w:bidi="ar-SA"/>
      </w:rPr>
    </w:lvl>
    <w:lvl w:ilvl="6" w:tplc="AAF28E70">
      <w:numFmt w:val="bullet"/>
      <w:lvlText w:val="•"/>
      <w:lvlJc w:val="left"/>
      <w:pPr>
        <w:ind w:left="6211" w:hanging="360"/>
      </w:pPr>
      <w:rPr>
        <w:rFonts w:hint="default"/>
        <w:lang w:eastAsia="en-US" w:bidi="ar-SA"/>
      </w:rPr>
    </w:lvl>
    <w:lvl w:ilvl="7" w:tplc="CFC09B14">
      <w:numFmt w:val="bullet"/>
      <w:lvlText w:val="•"/>
      <w:lvlJc w:val="left"/>
      <w:pPr>
        <w:ind w:left="7030" w:hanging="360"/>
      </w:pPr>
      <w:rPr>
        <w:rFonts w:hint="default"/>
        <w:lang w:eastAsia="en-US" w:bidi="ar-SA"/>
      </w:rPr>
    </w:lvl>
    <w:lvl w:ilvl="8" w:tplc="FE7466AA">
      <w:numFmt w:val="bullet"/>
      <w:lvlText w:val="•"/>
      <w:lvlJc w:val="left"/>
      <w:pPr>
        <w:ind w:left="7849" w:hanging="360"/>
      </w:pPr>
      <w:rPr>
        <w:rFonts w:hint="default"/>
        <w:lang w:eastAsia="en-US" w:bidi="ar-SA"/>
      </w:rPr>
    </w:lvl>
  </w:abstractNum>
  <w:abstractNum w:abstractNumId="26" w15:restartNumberingAfterBreak="0">
    <w:nsid w:val="36DE15C3"/>
    <w:multiLevelType w:val="hybridMultilevel"/>
    <w:tmpl w:val="FEFEED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75208A1"/>
    <w:multiLevelType w:val="hybridMultilevel"/>
    <w:tmpl w:val="87681F94"/>
    <w:lvl w:ilvl="0" w:tplc="FB8835B2">
      <w:start w:val="5"/>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79D51A5"/>
    <w:multiLevelType w:val="hybridMultilevel"/>
    <w:tmpl w:val="F5DA5800"/>
    <w:lvl w:ilvl="0" w:tplc="04210013">
      <w:start w:val="1"/>
      <w:numFmt w:val="upperRoman"/>
      <w:lvlText w:val="%1."/>
      <w:lvlJc w:val="right"/>
      <w:pPr>
        <w:ind w:left="2606" w:hanging="360"/>
      </w:pPr>
    </w:lvl>
    <w:lvl w:ilvl="1" w:tplc="04210019" w:tentative="1">
      <w:start w:val="1"/>
      <w:numFmt w:val="lowerLetter"/>
      <w:lvlText w:val="%2."/>
      <w:lvlJc w:val="left"/>
      <w:pPr>
        <w:ind w:left="3326" w:hanging="360"/>
      </w:pPr>
    </w:lvl>
    <w:lvl w:ilvl="2" w:tplc="0421001B" w:tentative="1">
      <w:start w:val="1"/>
      <w:numFmt w:val="lowerRoman"/>
      <w:lvlText w:val="%3."/>
      <w:lvlJc w:val="right"/>
      <w:pPr>
        <w:ind w:left="4046" w:hanging="180"/>
      </w:pPr>
    </w:lvl>
    <w:lvl w:ilvl="3" w:tplc="0421000F" w:tentative="1">
      <w:start w:val="1"/>
      <w:numFmt w:val="decimal"/>
      <w:lvlText w:val="%4."/>
      <w:lvlJc w:val="left"/>
      <w:pPr>
        <w:ind w:left="4766" w:hanging="360"/>
      </w:pPr>
    </w:lvl>
    <w:lvl w:ilvl="4" w:tplc="04210019" w:tentative="1">
      <w:start w:val="1"/>
      <w:numFmt w:val="lowerLetter"/>
      <w:lvlText w:val="%5."/>
      <w:lvlJc w:val="left"/>
      <w:pPr>
        <w:ind w:left="5486" w:hanging="360"/>
      </w:pPr>
    </w:lvl>
    <w:lvl w:ilvl="5" w:tplc="0421001B" w:tentative="1">
      <w:start w:val="1"/>
      <w:numFmt w:val="lowerRoman"/>
      <w:lvlText w:val="%6."/>
      <w:lvlJc w:val="right"/>
      <w:pPr>
        <w:ind w:left="6206" w:hanging="180"/>
      </w:pPr>
    </w:lvl>
    <w:lvl w:ilvl="6" w:tplc="0421000F" w:tentative="1">
      <w:start w:val="1"/>
      <w:numFmt w:val="decimal"/>
      <w:lvlText w:val="%7."/>
      <w:lvlJc w:val="left"/>
      <w:pPr>
        <w:ind w:left="6926" w:hanging="360"/>
      </w:pPr>
    </w:lvl>
    <w:lvl w:ilvl="7" w:tplc="04210019" w:tentative="1">
      <w:start w:val="1"/>
      <w:numFmt w:val="lowerLetter"/>
      <w:lvlText w:val="%8."/>
      <w:lvlJc w:val="left"/>
      <w:pPr>
        <w:ind w:left="7646" w:hanging="360"/>
      </w:pPr>
    </w:lvl>
    <w:lvl w:ilvl="8" w:tplc="0421001B" w:tentative="1">
      <w:start w:val="1"/>
      <w:numFmt w:val="lowerRoman"/>
      <w:lvlText w:val="%9."/>
      <w:lvlJc w:val="right"/>
      <w:pPr>
        <w:ind w:left="8366" w:hanging="180"/>
      </w:pPr>
    </w:lvl>
  </w:abstractNum>
  <w:abstractNum w:abstractNumId="29" w15:restartNumberingAfterBreak="0">
    <w:nsid w:val="3CAF39DE"/>
    <w:multiLevelType w:val="hybridMultilevel"/>
    <w:tmpl w:val="5DB08AF6"/>
    <w:lvl w:ilvl="0" w:tplc="1F16EFCE">
      <w:start w:val="2"/>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D812BF5"/>
    <w:multiLevelType w:val="hybridMultilevel"/>
    <w:tmpl w:val="3C948DE0"/>
    <w:lvl w:ilvl="0" w:tplc="716CAF5A">
      <w:start w:val="3"/>
      <w:numFmt w:val="upperLetter"/>
      <w:lvlText w:val="%1"/>
      <w:lvlJc w:val="left"/>
      <w:pPr>
        <w:ind w:left="3692" w:hanging="375"/>
        <w:jc w:val="right"/>
      </w:pPr>
      <w:rPr>
        <w:rFonts w:ascii="Times New Roman" w:eastAsia="Times New Roman" w:hAnsi="Times New Roman" w:cs="Times New Roman" w:hint="default"/>
        <w:b/>
        <w:bCs/>
        <w:w w:val="99"/>
        <w:sz w:val="24"/>
        <w:szCs w:val="24"/>
        <w:lang w:eastAsia="en-US" w:bidi="ar-SA"/>
      </w:rPr>
    </w:lvl>
    <w:lvl w:ilvl="1" w:tplc="A7AE2ECE">
      <w:numFmt w:val="bullet"/>
      <w:lvlText w:val="•"/>
      <w:lvlJc w:val="left"/>
      <w:pPr>
        <w:ind w:left="4278" w:hanging="375"/>
      </w:pPr>
      <w:rPr>
        <w:rFonts w:hint="default"/>
        <w:lang w:eastAsia="en-US" w:bidi="ar-SA"/>
      </w:rPr>
    </w:lvl>
    <w:lvl w:ilvl="2" w:tplc="08702644">
      <w:numFmt w:val="bullet"/>
      <w:lvlText w:val="•"/>
      <w:lvlJc w:val="left"/>
      <w:pPr>
        <w:ind w:left="4857" w:hanging="375"/>
      </w:pPr>
      <w:rPr>
        <w:rFonts w:hint="default"/>
        <w:lang w:eastAsia="en-US" w:bidi="ar-SA"/>
      </w:rPr>
    </w:lvl>
    <w:lvl w:ilvl="3" w:tplc="5378AC02">
      <w:numFmt w:val="bullet"/>
      <w:lvlText w:val="•"/>
      <w:lvlJc w:val="left"/>
      <w:pPr>
        <w:ind w:left="5435" w:hanging="375"/>
      </w:pPr>
      <w:rPr>
        <w:rFonts w:hint="default"/>
        <w:lang w:eastAsia="en-US" w:bidi="ar-SA"/>
      </w:rPr>
    </w:lvl>
    <w:lvl w:ilvl="4" w:tplc="5B6CCBDA">
      <w:numFmt w:val="bullet"/>
      <w:lvlText w:val="•"/>
      <w:lvlJc w:val="left"/>
      <w:pPr>
        <w:ind w:left="6014" w:hanging="375"/>
      </w:pPr>
      <w:rPr>
        <w:rFonts w:hint="default"/>
        <w:lang w:eastAsia="en-US" w:bidi="ar-SA"/>
      </w:rPr>
    </w:lvl>
    <w:lvl w:ilvl="5" w:tplc="E526A604">
      <w:numFmt w:val="bullet"/>
      <w:lvlText w:val="•"/>
      <w:lvlJc w:val="left"/>
      <w:pPr>
        <w:ind w:left="6593" w:hanging="375"/>
      </w:pPr>
      <w:rPr>
        <w:rFonts w:hint="default"/>
        <w:lang w:eastAsia="en-US" w:bidi="ar-SA"/>
      </w:rPr>
    </w:lvl>
    <w:lvl w:ilvl="6" w:tplc="56764BB2">
      <w:numFmt w:val="bullet"/>
      <w:lvlText w:val="•"/>
      <w:lvlJc w:val="left"/>
      <w:pPr>
        <w:ind w:left="7171" w:hanging="375"/>
      </w:pPr>
      <w:rPr>
        <w:rFonts w:hint="default"/>
        <w:lang w:eastAsia="en-US" w:bidi="ar-SA"/>
      </w:rPr>
    </w:lvl>
    <w:lvl w:ilvl="7" w:tplc="4BB6EF6E">
      <w:numFmt w:val="bullet"/>
      <w:lvlText w:val="•"/>
      <w:lvlJc w:val="left"/>
      <w:pPr>
        <w:ind w:left="7750" w:hanging="375"/>
      </w:pPr>
      <w:rPr>
        <w:rFonts w:hint="default"/>
        <w:lang w:eastAsia="en-US" w:bidi="ar-SA"/>
      </w:rPr>
    </w:lvl>
    <w:lvl w:ilvl="8" w:tplc="EA464616">
      <w:numFmt w:val="bullet"/>
      <w:lvlText w:val="•"/>
      <w:lvlJc w:val="left"/>
      <w:pPr>
        <w:ind w:left="8329" w:hanging="375"/>
      </w:pPr>
      <w:rPr>
        <w:rFonts w:hint="default"/>
        <w:lang w:eastAsia="en-US" w:bidi="ar-SA"/>
      </w:rPr>
    </w:lvl>
  </w:abstractNum>
  <w:abstractNum w:abstractNumId="31" w15:restartNumberingAfterBreak="0">
    <w:nsid w:val="418A1E0F"/>
    <w:multiLevelType w:val="hybridMultilevel"/>
    <w:tmpl w:val="D6CE3654"/>
    <w:lvl w:ilvl="0" w:tplc="9C201820">
      <w:start w:val="1"/>
      <w:numFmt w:val="upperLetter"/>
      <w:lvlText w:val="%1"/>
      <w:lvlJc w:val="left"/>
      <w:pPr>
        <w:ind w:left="1248" w:hanging="420"/>
        <w:jc w:val="right"/>
      </w:pPr>
      <w:rPr>
        <w:rFonts w:hint="default"/>
        <w:w w:val="99"/>
        <w:lang w:eastAsia="en-US" w:bidi="ar-SA"/>
      </w:rPr>
    </w:lvl>
    <w:lvl w:ilvl="1" w:tplc="0D1E96CA">
      <w:start w:val="2"/>
      <w:numFmt w:val="upperLetter"/>
      <w:lvlText w:val="%2"/>
      <w:lvlJc w:val="left"/>
      <w:pPr>
        <w:ind w:left="3881" w:hanging="368"/>
      </w:pPr>
      <w:rPr>
        <w:rFonts w:ascii="Times New Roman" w:eastAsia="Times New Roman" w:hAnsi="Times New Roman" w:cs="Times New Roman" w:hint="default"/>
        <w:b/>
        <w:bCs/>
        <w:w w:val="100"/>
        <w:sz w:val="24"/>
        <w:szCs w:val="24"/>
        <w:lang w:eastAsia="en-US" w:bidi="ar-SA"/>
      </w:rPr>
    </w:lvl>
    <w:lvl w:ilvl="2" w:tplc="2CFAEE92">
      <w:numFmt w:val="bullet"/>
      <w:lvlText w:val="•"/>
      <w:lvlJc w:val="left"/>
      <w:pPr>
        <w:ind w:left="4502" w:hanging="368"/>
      </w:pPr>
      <w:rPr>
        <w:rFonts w:hint="default"/>
        <w:lang w:eastAsia="en-US" w:bidi="ar-SA"/>
      </w:rPr>
    </w:lvl>
    <w:lvl w:ilvl="3" w:tplc="DAB0278E">
      <w:numFmt w:val="bullet"/>
      <w:lvlText w:val="•"/>
      <w:lvlJc w:val="left"/>
      <w:pPr>
        <w:ind w:left="5125" w:hanging="368"/>
      </w:pPr>
      <w:rPr>
        <w:rFonts w:hint="default"/>
        <w:lang w:eastAsia="en-US" w:bidi="ar-SA"/>
      </w:rPr>
    </w:lvl>
    <w:lvl w:ilvl="4" w:tplc="F43E7C70">
      <w:numFmt w:val="bullet"/>
      <w:lvlText w:val="•"/>
      <w:lvlJc w:val="left"/>
      <w:pPr>
        <w:ind w:left="5748" w:hanging="368"/>
      </w:pPr>
      <w:rPr>
        <w:rFonts w:hint="default"/>
        <w:lang w:eastAsia="en-US" w:bidi="ar-SA"/>
      </w:rPr>
    </w:lvl>
    <w:lvl w:ilvl="5" w:tplc="6D802A16">
      <w:numFmt w:val="bullet"/>
      <w:lvlText w:val="•"/>
      <w:lvlJc w:val="left"/>
      <w:pPr>
        <w:ind w:left="6371" w:hanging="368"/>
      </w:pPr>
      <w:rPr>
        <w:rFonts w:hint="default"/>
        <w:lang w:eastAsia="en-US" w:bidi="ar-SA"/>
      </w:rPr>
    </w:lvl>
    <w:lvl w:ilvl="6" w:tplc="1D2EEA1C">
      <w:numFmt w:val="bullet"/>
      <w:lvlText w:val="•"/>
      <w:lvlJc w:val="left"/>
      <w:pPr>
        <w:ind w:left="6994" w:hanging="368"/>
      </w:pPr>
      <w:rPr>
        <w:rFonts w:hint="default"/>
        <w:lang w:eastAsia="en-US" w:bidi="ar-SA"/>
      </w:rPr>
    </w:lvl>
    <w:lvl w:ilvl="7" w:tplc="F10CD858">
      <w:numFmt w:val="bullet"/>
      <w:lvlText w:val="•"/>
      <w:lvlJc w:val="left"/>
      <w:pPr>
        <w:ind w:left="7617" w:hanging="368"/>
      </w:pPr>
      <w:rPr>
        <w:rFonts w:hint="default"/>
        <w:lang w:eastAsia="en-US" w:bidi="ar-SA"/>
      </w:rPr>
    </w:lvl>
    <w:lvl w:ilvl="8" w:tplc="6A54A6A8">
      <w:numFmt w:val="bullet"/>
      <w:lvlText w:val="•"/>
      <w:lvlJc w:val="left"/>
      <w:pPr>
        <w:ind w:left="8240" w:hanging="368"/>
      </w:pPr>
      <w:rPr>
        <w:rFonts w:hint="default"/>
        <w:lang w:eastAsia="en-US" w:bidi="ar-SA"/>
      </w:rPr>
    </w:lvl>
  </w:abstractNum>
  <w:abstractNum w:abstractNumId="32" w15:restartNumberingAfterBreak="0">
    <w:nsid w:val="459B18DC"/>
    <w:multiLevelType w:val="hybridMultilevel"/>
    <w:tmpl w:val="682CE0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6E62007"/>
    <w:multiLevelType w:val="hybridMultilevel"/>
    <w:tmpl w:val="EFD0AA6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4B856DC1"/>
    <w:multiLevelType w:val="hybridMultilevel"/>
    <w:tmpl w:val="93B885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D8116BA"/>
    <w:multiLevelType w:val="hybridMultilevel"/>
    <w:tmpl w:val="2110EA88"/>
    <w:lvl w:ilvl="0" w:tplc="04210013">
      <w:start w:val="1"/>
      <w:numFmt w:val="upperRoman"/>
      <w:lvlText w:val="%1."/>
      <w:lvlJc w:val="right"/>
      <w:pPr>
        <w:ind w:left="2606" w:hanging="360"/>
      </w:pPr>
    </w:lvl>
    <w:lvl w:ilvl="1" w:tplc="04210019" w:tentative="1">
      <w:start w:val="1"/>
      <w:numFmt w:val="lowerLetter"/>
      <w:lvlText w:val="%2."/>
      <w:lvlJc w:val="left"/>
      <w:pPr>
        <w:ind w:left="3326" w:hanging="360"/>
      </w:pPr>
    </w:lvl>
    <w:lvl w:ilvl="2" w:tplc="0421001B" w:tentative="1">
      <w:start w:val="1"/>
      <w:numFmt w:val="lowerRoman"/>
      <w:lvlText w:val="%3."/>
      <w:lvlJc w:val="right"/>
      <w:pPr>
        <w:ind w:left="4046" w:hanging="180"/>
      </w:pPr>
    </w:lvl>
    <w:lvl w:ilvl="3" w:tplc="0421000F" w:tentative="1">
      <w:start w:val="1"/>
      <w:numFmt w:val="decimal"/>
      <w:lvlText w:val="%4."/>
      <w:lvlJc w:val="left"/>
      <w:pPr>
        <w:ind w:left="4766" w:hanging="360"/>
      </w:pPr>
    </w:lvl>
    <w:lvl w:ilvl="4" w:tplc="04210019" w:tentative="1">
      <w:start w:val="1"/>
      <w:numFmt w:val="lowerLetter"/>
      <w:lvlText w:val="%5."/>
      <w:lvlJc w:val="left"/>
      <w:pPr>
        <w:ind w:left="5486" w:hanging="360"/>
      </w:pPr>
    </w:lvl>
    <w:lvl w:ilvl="5" w:tplc="0421001B" w:tentative="1">
      <w:start w:val="1"/>
      <w:numFmt w:val="lowerRoman"/>
      <w:lvlText w:val="%6."/>
      <w:lvlJc w:val="right"/>
      <w:pPr>
        <w:ind w:left="6206" w:hanging="180"/>
      </w:pPr>
    </w:lvl>
    <w:lvl w:ilvl="6" w:tplc="0421000F" w:tentative="1">
      <w:start w:val="1"/>
      <w:numFmt w:val="decimal"/>
      <w:lvlText w:val="%7."/>
      <w:lvlJc w:val="left"/>
      <w:pPr>
        <w:ind w:left="6926" w:hanging="360"/>
      </w:pPr>
    </w:lvl>
    <w:lvl w:ilvl="7" w:tplc="04210019" w:tentative="1">
      <w:start w:val="1"/>
      <w:numFmt w:val="lowerLetter"/>
      <w:lvlText w:val="%8."/>
      <w:lvlJc w:val="left"/>
      <w:pPr>
        <w:ind w:left="7646" w:hanging="360"/>
      </w:pPr>
    </w:lvl>
    <w:lvl w:ilvl="8" w:tplc="0421001B" w:tentative="1">
      <w:start w:val="1"/>
      <w:numFmt w:val="lowerRoman"/>
      <w:lvlText w:val="%9."/>
      <w:lvlJc w:val="right"/>
      <w:pPr>
        <w:ind w:left="8366" w:hanging="180"/>
      </w:pPr>
    </w:lvl>
  </w:abstractNum>
  <w:abstractNum w:abstractNumId="36" w15:restartNumberingAfterBreak="0">
    <w:nsid w:val="4EC359AA"/>
    <w:multiLevelType w:val="hybridMultilevel"/>
    <w:tmpl w:val="6A0E0B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0EE0423"/>
    <w:multiLevelType w:val="hybridMultilevel"/>
    <w:tmpl w:val="62F26CE0"/>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C76990"/>
    <w:multiLevelType w:val="hybridMultilevel"/>
    <w:tmpl w:val="F028DAA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36C1514"/>
    <w:multiLevelType w:val="hybridMultilevel"/>
    <w:tmpl w:val="A914EB86"/>
    <w:lvl w:ilvl="0" w:tplc="F93400FC">
      <w:start w:val="1"/>
      <w:numFmt w:val="upperLetter"/>
      <w:lvlText w:val="%1"/>
      <w:lvlJc w:val="left"/>
      <w:pPr>
        <w:ind w:left="1248" w:hanging="420"/>
      </w:pPr>
      <w:rPr>
        <w:rFonts w:ascii="Times New Roman" w:eastAsia="Times New Roman" w:hAnsi="Times New Roman" w:cs="Times New Roman" w:hint="default"/>
        <w:w w:val="99"/>
        <w:sz w:val="24"/>
        <w:szCs w:val="24"/>
        <w:lang w:eastAsia="en-US" w:bidi="ar-SA"/>
      </w:rPr>
    </w:lvl>
    <w:lvl w:ilvl="1" w:tplc="34921660">
      <w:numFmt w:val="bullet"/>
      <w:lvlText w:val="•"/>
      <w:lvlJc w:val="left"/>
      <w:pPr>
        <w:ind w:left="2064" w:hanging="420"/>
      </w:pPr>
      <w:rPr>
        <w:rFonts w:hint="default"/>
        <w:lang w:eastAsia="en-US" w:bidi="ar-SA"/>
      </w:rPr>
    </w:lvl>
    <w:lvl w:ilvl="2" w:tplc="AD7E2714">
      <w:numFmt w:val="bullet"/>
      <w:lvlText w:val="•"/>
      <w:lvlJc w:val="left"/>
      <w:pPr>
        <w:ind w:left="2889" w:hanging="420"/>
      </w:pPr>
      <w:rPr>
        <w:rFonts w:hint="default"/>
        <w:lang w:eastAsia="en-US" w:bidi="ar-SA"/>
      </w:rPr>
    </w:lvl>
    <w:lvl w:ilvl="3" w:tplc="A4724442">
      <w:numFmt w:val="bullet"/>
      <w:lvlText w:val="•"/>
      <w:lvlJc w:val="left"/>
      <w:pPr>
        <w:ind w:left="3713" w:hanging="420"/>
      </w:pPr>
      <w:rPr>
        <w:rFonts w:hint="default"/>
        <w:lang w:eastAsia="en-US" w:bidi="ar-SA"/>
      </w:rPr>
    </w:lvl>
    <w:lvl w:ilvl="4" w:tplc="FFD07A60">
      <w:numFmt w:val="bullet"/>
      <w:lvlText w:val="•"/>
      <w:lvlJc w:val="left"/>
      <w:pPr>
        <w:ind w:left="4538" w:hanging="420"/>
      </w:pPr>
      <w:rPr>
        <w:rFonts w:hint="default"/>
        <w:lang w:eastAsia="en-US" w:bidi="ar-SA"/>
      </w:rPr>
    </w:lvl>
    <w:lvl w:ilvl="5" w:tplc="1D20AA74">
      <w:numFmt w:val="bullet"/>
      <w:lvlText w:val="•"/>
      <w:lvlJc w:val="left"/>
      <w:pPr>
        <w:ind w:left="5363" w:hanging="420"/>
      </w:pPr>
      <w:rPr>
        <w:rFonts w:hint="default"/>
        <w:lang w:eastAsia="en-US" w:bidi="ar-SA"/>
      </w:rPr>
    </w:lvl>
    <w:lvl w:ilvl="6" w:tplc="92A4098C">
      <w:numFmt w:val="bullet"/>
      <w:lvlText w:val="•"/>
      <w:lvlJc w:val="left"/>
      <w:pPr>
        <w:ind w:left="6187" w:hanging="420"/>
      </w:pPr>
      <w:rPr>
        <w:rFonts w:hint="default"/>
        <w:lang w:eastAsia="en-US" w:bidi="ar-SA"/>
      </w:rPr>
    </w:lvl>
    <w:lvl w:ilvl="7" w:tplc="849A84AE">
      <w:numFmt w:val="bullet"/>
      <w:lvlText w:val="•"/>
      <w:lvlJc w:val="left"/>
      <w:pPr>
        <w:ind w:left="7012" w:hanging="420"/>
      </w:pPr>
      <w:rPr>
        <w:rFonts w:hint="default"/>
        <w:lang w:eastAsia="en-US" w:bidi="ar-SA"/>
      </w:rPr>
    </w:lvl>
    <w:lvl w:ilvl="8" w:tplc="8AB019BE">
      <w:numFmt w:val="bullet"/>
      <w:lvlText w:val="•"/>
      <w:lvlJc w:val="left"/>
      <w:pPr>
        <w:ind w:left="7837" w:hanging="420"/>
      </w:pPr>
      <w:rPr>
        <w:rFonts w:hint="default"/>
        <w:lang w:eastAsia="en-US" w:bidi="ar-SA"/>
      </w:rPr>
    </w:lvl>
  </w:abstractNum>
  <w:abstractNum w:abstractNumId="40" w15:restartNumberingAfterBreak="0">
    <w:nsid w:val="579E1E03"/>
    <w:multiLevelType w:val="hybridMultilevel"/>
    <w:tmpl w:val="FD1A81C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8DE09A3"/>
    <w:multiLevelType w:val="hybridMultilevel"/>
    <w:tmpl w:val="789C71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5D391CC2"/>
    <w:multiLevelType w:val="hybridMultilevel"/>
    <w:tmpl w:val="F4200208"/>
    <w:lvl w:ilvl="0" w:tplc="04210015">
      <w:start w:val="1"/>
      <w:numFmt w:val="upp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43" w15:restartNumberingAfterBreak="0">
    <w:nsid w:val="628C6650"/>
    <w:multiLevelType w:val="hybridMultilevel"/>
    <w:tmpl w:val="44A4A47E"/>
    <w:lvl w:ilvl="0" w:tplc="226831DC">
      <w:start w:val="4"/>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9483962"/>
    <w:multiLevelType w:val="hybridMultilevel"/>
    <w:tmpl w:val="DDEC3890"/>
    <w:lvl w:ilvl="0" w:tplc="04210015">
      <w:start w:val="1"/>
      <w:numFmt w:val="upperLetter"/>
      <w:lvlText w:val="%1."/>
      <w:lvlJc w:val="left"/>
      <w:pPr>
        <w:ind w:left="94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97B6E68"/>
    <w:multiLevelType w:val="hybridMultilevel"/>
    <w:tmpl w:val="D0FE289E"/>
    <w:lvl w:ilvl="0" w:tplc="C5C24D24">
      <w:start w:val="1"/>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B2F41B8"/>
    <w:multiLevelType w:val="hybridMultilevel"/>
    <w:tmpl w:val="55A4F0E4"/>
    <w:lvl w:ilvl="0" w:tplc="04210015">
      <w:start w:val="1"/>
      <w:numFmt w:val="upperLetter"/>
      <w:lvlText w:val="%1."/>
      <w:lvlJc w:val="left"/>
      <w:pPr>
        <w:ind w:left="2606" w:hanging="360"/>
      </w:pPr>
    </w:lvl>
    <w:lvl w:ilvl="1" w:tplc="04210019" w:tentative="1">
      <w:start w:val="1"/>
      <w:numFmt w:val="lowerLetter"/>
      <w:lvlText w:val="%2."/>
      <w:lvlJc w:val="left"/>
      <w:pPr>
        <w:ind w:left="3326" w:hanging="360"/>
      </w:pPr>
    </w:lvl>
    <w:lvl w:ilvl="2" w:tplc="0421001B" w:tentative="1">
      <w:start w:val="1"/>
      <w:numFmt w:val="lowerRoman"/>
      <w:lvlText w:val="%3."/>
      <w:lvlJc w:val="right"/>
      <w:pPr>
        <w:ind w:left="4046" w:hanging="180"/>
      </w:pPr>
    </w:lvl>
    <w:lvl w:ilvl="3" w:tplc="0421000F" w:tentative="1">
      <w:start w:val="1"/>
      <w:numFmt w:val="decimal"/>
      <w:lvlText w:val="%4."/>
      <w:lvlJc w:val="left"/>
      <w:pPr>
        <w:ind w:left="4766" w:hanging="360"/>
      </w:pPr>
    </w:lvl>
    <w:lvl w:ilvl="4" w:tplc="04210019" w:tentative="1">
      <w:start w:val="1"/>
      <w:numFmt w:val="lowerLetter"/>
      <w:lvlText w:val="%5."/>
      <w:lvlJc w:val="left"/>
      <w:pPr>
        <w:ind w:left="5486" w:hanging="360"/>
      </w:pPr>
    </w:lvl>
    <w:lvl w:ilvl="5" w:tplc="0421001B" w:tentative="1">
      <w:start w:val="1"/>
      <w:numFmt w:val="lowerRoman"/>
      <w:lvlText w:val="%6."/>
      <w:lvlJc w:val="right"/>
      <w:pPr>
        <w:ind w:left="6206" w:hanging="180"/>
      </w:pPr>
    </w:lvl>
    <w:lvl w:ilvl="6" w:tplc="0421000F" w:tentative="1">
      <w:start w:val="1"/>
      <w:numFmt w:val="decimal"/>
      <w:lvlText w:val="%7."/>
      <w:lvlJc w:val="left"/>
      <w:pPr>
        <w:ind w:left="6926" w:hanging="360"/>
      </w:pPr>
    </w:lvl>
    <w:lvl w:ilvl="7" w:tplc="04210019" w:tentative="1">
      <w:start w:val="1"/>
      <w:numFmt w:val="lowerLetter"/>
      <w:lvlText w:val="%8."/>
      <w:lvlJc w:val="left"/>
      <w:pPr>
        <w:ind w:left="7646" w:hanging="360"/>
      </w:pPr>
    </w:lvl>
    <w:lvl w:ilvl="8" w:tplc="0421001B" w:tentative="1">
      <w:start w:val="1"/>
      <w:numFmt w:val="lowerRoman"/>
      <w:lvlText w:val="%9."/>
      <w:lvlJc w:val="right"/>
      <w:pPr>
        <w:ind w:left="8366" w:hanging="180"/>
      </w:pPr>
    </w:lvl>
  </w:abstractNum>
  <w:abstractNum w:abstractNumId="47" w15:restartNumberingAfterBreak="0">
    <w:nsid w:val="6B6834CA"/>
    <w:multiLevelType w:val="hybridMultilevel"/>
    <w:tmpl w:val="BD7494AA"/>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D62CE1"/>
    <w:multiLevelType w:val="hybridMultilevel"/>
    <w:tmpl w:val="DD06D8C6"/>
    <w:lvl w:ilvl="0" w:tplc="B69CEF9C">
      <w:start w:val="1"/>
      <w:numFmt w:val="decimal"/>
      <w:lvlText w:val="%1."/>
      <w:lvlJc w:val="left"/>
      <w:pPr>
        <w:ind w:left="946" w:hanging="360"/>
      </w:pPr>
      <w:rPr>
        <w:rFonts w:ascii="Times New Roman" w:eastAsia="Times New Roman" w:hAnsi="Times New Roman" w:cs="Times New Roman" w:hint="default"/>
        <w:w w:val="100"/>
        <w:sz w:val="24"/>
        <w:szCs w:val="24"/>
        <w:lang w:eastAsia="en-US" w:bidi="ar-SA"/>
      </w:rPr>
    </w:lvl>
    <w:lvl w:ilvl="1" w:tplc="EFA4F36A">
      <w:numFmt w:val="bullet"/>
      <w:lvlText w:val="•"/>
      <w:lvlJc w:val="left"/>
      <w:pPr>
        <w:ind w:left="1710" w:hanging="360"/>
      </w:pPr>
      <w:rPr>
        <w:rFonts w:hint="default"/>
        <w:lang w:eastAsia="en-US" w:bidi="ar-SA"/>
      </w:rPr>
    </w:lvl>
    <w:lvl w:ilvl="2" w:tplc="C7BE81F4">
      <w:numFmt w:val="bullet"/>
      <w:lvlText w:val="•"/>
      <w:lvlJc w:val="left"/>
      <w:pPr>
        <w:ind w:left="2481" w:hanging="360"/>
      </w:pPr>
      <w:rPr>
        <w:rFonts w:hint="default"/>
        <w:lang w:eastAsia="en-US" w:bidi="ar-SA"/>
      </w:rPr>
    </w:lvl>
    <w:lvl w:ilvl="3" w:tplc="DE808824">
      <w:numFmt w:val="bullet"/>
      <w:lvlText w:val="•"/>
      <w:lvlJc w:val="left"/>
      <w:pPr>
        <w:ind w:left="3252" w:hanging="360"/>
      </w:pPr>
      <w:rPr>
        <w:rFonts w:hint="default"/>
        <w:lang w:eastAsia="en-US" w:bidi="ar-SA"/>
      </w:rPr>
    </w:lvl>
    <w:lvl w:ilvl="4" w:tplc="391C4DB2">
      <w:numFmt w:val="bullet"/>
      <w:lvlText w:val="•"/>
      <w:lvlJc w:val="left"/>
      <w:pPr>
        <w:ind w:left="4023" w:hanging="360"/>
      </w:pPr>
      <w:rPr>
        <w:rFonts w:hint="default"/>
        <w:lang w:eastAsia="en-US" w:bidi="ar-SA"/>
      </w:rPr>
    </w:lvl>
    <w:lvl w:ilvl="5" w:tplc="139A7EBE">
      <w:numFmt w:val="bullet"/>
      <w:lvlText w:val="•"/>
      <w:lvlJc w:val="left"/>
      <w:pPr>
        <w:ind w:left="4794" w:hanging="360"/>
      </w:pPr>
      <w:rPr>
        <w:rFonts w:hint="default"/>
        <w:lang w:eastAsia="en-US" w:bidi="ar-SA"/>
      </w:rPr>
    </w:lvl>
    <w:lvl w:ilvl="6" w:tplc="A904AB3C">
      <w:numFmt w:val="bullet"/>
      <w:lvlText w:val="•"/>
      <w:lvlJc w:val="left"/>
      <w:pPr>
        <w:ind w:left="5565" w:hanging="360"/>
      </w:pPr>
      <w:rPr>
        <w:rFonts w:hint="default"/>
        <w:lang w:eastAsia="en-US" w:bidi="ar-SA"/>
      </w:rPr>
    </w:lvl>
    <w:lvl w:ilvl="7" w:tplc="A9C0A8E6">
      <w:numFmt w:val="bullet"/>
      <w:lvlText w:val="•"/>
      <w:lvlJc w:val="left"/>
      <w:pPr>
        <w:ind w:left="6336" w:hanging="360"/>
      </w:pPr>
      <w:rPr>
        <w:rFonts w:hint="default"/>
        <w:lang w:eastAsia="en-US" w:bidi="ar-SA"/>
      </w:rPr>
    </w:lvl>
    <w:lvl w:ilvl="8" w:tplc="0A36FF96">
      <w:numFmt w:val="bullet"/>
      <w:lvlText w:val="•"/>
      <w:lvlJc w:val="left"/>
      <w:pPr>
        <w:ind w:left="7107" w:hanging="360"/>
      </w:pPr>
      <w:rPr>
        <w:rFonts w:hint="default"/>
        <w:lang w:eastAsia="en-US" w:bidi="ar-SA"/>
      </w:rPr>
    </w:lvl>
  </w:abstractNum>
  <w:abstractNum w:abstractNumId="49" w15:restartNumberingAfterBreak="0">
    <w:nsid w:val="6E77115D"/>
    <w:multiLevelType w:val="hybridMultilevel"/>
    <w:tmpl w:val="13BEB5C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15:restartNumberingAfterBreak="0">
    <w:nsid w:val="71AF1AAF"/>
    <w:multiLevelType w:val="hybridMultilevel"/>
    <w:tmpl w:val="C9E279EE"/>
    <w:lvl w:ilvl="0" w:tplc="FAF066C6">
      <w:start w:val="1"/>
      <w:numFmt w:val="upperRoman"/>
      <w:lvlText w:val="%1."/>
      <w:lvlJc w:val="left"/>
      <w:pPr>
        <w:ind w:left="1068" w:hanging="480"/>
      </w:pPr>
      <w:rPr>
        <w:rFonts w:ascii="Times New Roman" w:eastAsia="Times New Roman" w:hAnsi="Times New Roman" w:cs="Times New Roman" w:hint="default"/>
        <w:spacing w:val="-4"/>
        <w:w w:val="99"/>
        <w:sz w:val="24"/>
        <w:szCs w:val="24"/>
        <w:lang w:eastAsia="en-US" w:bidi="ar-SA"/>
      </w:rPr>
    </w:lvl>
    <w:lvl w:ilvl="1" w:tplc="59626780">
      <w:start w:val="1"/>
      <w:numFmt w:val="upperLetter"/>
      <w:lvlText w:val="%2"/>
      <w:lvlJc w:val="left"/>
      <w:pPr>
        <w:ind w:left="1248" w:hanging="420"/>
      </w:pPr>
      <w:rPr>
        <w:rFonts w:ascii="Times New Roman" w:eastAsia="Times New Roman" w:hAnsi="Times New Roman" w:cs="Times New Roman" w:hint="default"/>
        <w:w w:val="99"/>
        <w:sz w:val="24"/>
        <w:szCs w:val="24"/>
        <w:lang w:eastAsia="en-US" w:bidi="ar-SA"/>
      </w:rPr>
    </w:lvl>
    <w:lvl w:ilvl="2" w:tplc="FA6CA412">
      <w:numFmt w:val="bullet"/>
      <w:lvlText w:val="•"/>
      <w:lvlJc w:val="left"/>
      <w:pPr>
        <w:ind w:left="2156" w:hanging="420"/>
      </w:pPr>
      <w:rPr>
        <w:rFonts w:hint="default"/>
        <w:lang w:eastAsia="en-US" w:bidi="ar-SA"/>
      </w:rPr>
    </w:lvl>
    <w:lvl w:ilvl="3" w:tplc="B5227444">
      <w:numFmt w:val="bullet"/>
      <w:lvlText w:val="•"/>
      <w:lvlJc w:val="left"/>
      <w:pPr>
        <w:ind w:left="3072" w:hanging="420"/>
      </w:pPr>
      <w:rPr>
        <w:rFonts w:hint="default"/>
        <w:lang w:eastAsia="en-US" w:bidi="ar-SA"/>
      </w:rPr>
    </w:lvl>
    <w:lvl w:ilvl="4" w:tplc="E4C626D4">
      <w:numFmt w:val="bullet"/>
      <w:lvlText w:val="•"/>
      <w:lvlJc w:val="left"/>
      <w:pPr>
        <w:ind w:left="3988" w:hanging="420"/>
      </w:pPr>
      <w:rPr>
        <w:rFonts w:hint="default"/>
        <w:lang w:eastAsia="en-US" w:bidi="ar-SA"/>
      </w:rPr>
    </w:lvl>
    <w:lvl w:ilvl="5" w:tplc="03AE737E">
      <w:numFmt w:val="bullet"/>
      <w:lvlText w:val="•"/>
      <w:lvlJc w:val="left"/>
      <w:pPr>
        <w:ind w:left="4905" w:hanging="420"/>
      </w:pPr>
      <w:rPr>
        <w:rFonts w:hint="default"/>
        <w:lang w:eastAsia="en-US" w:bidi="ar-SA"/>
      </w:rPr>
    </w:lvl>
    <w:lvl w:ilvl="6" w:tplc="34D42ABE">
      <w:numFmt w:val="bullet"/>
      <w:lvlText w:val="•"/>
      <w:lvlJc w:val="left"/>
      <w:pPr>
        <w:ind w:left="5821" w:hanging="420"/>
      </w:pPr>
      <w:rPr>
        <w:rFonts w:hint="default"/>
        <w:lang w:eastAsia="en-US" w:bidi="ar-SA"/>
      </w:rPr>
    </w:lvl>
    <w:lvl w:ilvl="7" w:tplc="0C0EC7C0">
      <w:numFmt w:val="bullet"/>
      <w:lvlText w:val="•"/>
      <w:lvlJc w:val="left"/>
      <w:pPr>
        <w:ind w:left="6737" w:hanging="420"/>
      </w:pPr>
      <w:rPr>
        <w:rFonts w:hint="default"/>
        <w:lang w:eastAsia="en-US" w:bidi="ar-SA"/>
      </w:rPr>
    </w:lvl>
    <w:lvl w:ilvl="8" w:tplc="9A6CB6C4">
      <w:numFmt w:val="bullet"/>
      <w:lvlText w:val="•"/>
      <w:lvlJc w:val="left"/>
      <w:pPr>
        <w:ind w:left="7653" w:hanging="420"/>
      </w:pPr>
      <w:rPr>
        <w:rFonts w:hint="default"/>
        <w:lang w:eastAsia="en-US" w:bidi="ar-SA"/>
      </w:rPr>
    </w:lvl>
  </w:abstractNum>
  <w:abstractNum w:abstractNumId="51" w15:restartNumberingAfterBreak="0">
    <w:nsid w:val="7363753D"/>
    <w:multiLevelType w:val="hybridMultilevel"/>
    <w:tmpl w:val="0554C1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87148D5"/>
    <w:multiLevelType w:val="hybridMultilevel"/>
    <w:tmpl w:val="C7DCF2D4"/>
    <w:lvl w:ilvl="0" w:tplc="3CA4D134">
      <w:start w:val="1"/>
      <w:numFmt w:val="decimal"/>
      <w:lvlText w:val="%1."/>
      <w:lvlJc w:val="left"/>
      <w:pPr>
        <w:ind w:left="1308" w:hanging="360"/>
      </w:pPr>
      <w:rPr>
        <w:rFonts w:ascii="Times New Roman" w:eastAsia="Times New Roman" w:hAnsi="Times New Roman" w:cs="Times New Roman" w:hint="default"/>
        <w:b/>
        <w:bCs/>
        <w:w w:val="100"/>
        <w:sz w:val="24"/>
        <w:szCs w:val="24"/>
        <w:lang w:eastAsia="en-US" w:bidi="ar-SA"/>
      </w:rPr>
    </w:lvl>
    <w:lvl w:ilvl="1" w:tplc="49F0FA1A">
      <w:start w:val="1"/>
      <w:numFmt w:val="decimal"/>
      <w:lvlText w:val="%2)"/>
      <w:lvlJc w:val="left"/>
      <w:pPr>
        <w:ind w:left="2029" w:hanging="361"/>
      </w:pPr>
      <w:rPr>
        <w:rFonts w:ascii="Times New Roman" w:eastAsia="Times New Roman" w:hAnsi="Times New Roman" w:cs="Times New Roman" w:hint="default"/>
        <w:w w:val="99"/>
        <w:sz w:val="24"/>
        <w:szCs w:val="24"/>
        <w:lang w:eastAsia="en-US" w:bidi="ar-SA"/>
      </w:rPr>
    </w:lvl>
    <w:lvl w:ilvl="2" w:tplc="44805692">
      <w:numFmt w:val="bullet"/>
      <w:lvlText w:val="•"/>
      <w:lvlJc w:val="left"/>
      <w:pPr>
        <w:ind w:left="2849" w:hanging="361"/>
      </w:pPr>
      <w:rPr>
        <w:rFonts w:hint="default"/>
        <w:lang w:eastAsia="en-US" w:bidi="ar-SA"/>
      </w:rPr>
    </w:lvl>
    <w:lvl w:ilvl="3" w:tplc="A31E4CF4">
      <w:numFmt w:val="bullet"/>
      <w:lvlText w:val="•"/>
      <w:lvlJc w:val="left"/>
      <w:pPr>
        <w:ind w:left="3679" w:hanging="361"/>
      </w:pPr>
      <w:rPr>
        <w:rFonts w:hint="default"/>
        <w:lang w:eastAsia="en-US" w:bidi="ar-SA"/>
      </w:rPr>
    </w:lvl>
    <w:lvl w:ilvl="4" w:tplc="A798054E">
      <w:numFmt w:val="bullet"/>
      <w:lvlText w:val="•"/>
      <w:lvlJc w:val="left"/>
      <w:pPr>
        <w:ind w:left="4508" w:hanging="361"/>
      </w:pPr>
      <w:rPr>
        <w:rFonts w:hint="default"/>
        <w:lang w:eastAsia="en-US" w:bidi="ar-SA"/>
      </w:rPr>
    </w:lvl>
    <w:lvl w:ilvl="5" w:tplc="ED16F038">
      <w:numFmt w:val="bullet"/>
      <w:lvlText w:val="•"/>
      <w:lvlJc w:val="left"/>
      <w:pPr>
        <w:ind w:left="5338" w:hanging="361"/>
      </w:pPr>
      <w:rPr>
        <w:rFonts w:hint="default"/>
        <w:lang w:eastAsia="en-US" w:bidi="ar-SA"/>
      </w:rPr>
    </w:lvl>
    <w:lvl w:ilvl="6" w:tplc="36D88498">
      <w:numFmt w:val="bullet"/>
      <w:lvlText w:val="•"/>
      <w:lvlJc w:val="left"/>
      <w:pPr>
        <w:ind w:left="6168" w:hanging="361"/>
      </w:pPr>
      <w:rPr>
        <w:rFonts w:hint="default"/>
        <w:lang w:eastAsia="en-US" w:bidi="ar-SA"/>
      </w:rPr>
    </w:lvl>
    <w:lvl w:ilvl="7" w:tplc="44665AFA">
      <w:numFmt w:val="bullet"/>
      <w:lvlText w:val="•"/>
      <w:lvlJc w:val="left"/>
      <w:pPr>
        <w:ind w:left="6997" w:hanging="361"/>
      </w:pPr>
      <w:rPr>
        <w:rFonts w:hint="default"/>
        <w:lang w:eastAsia="en-US" w:bidi="ar-SA"/>
      </w:rPr>
    </w:lvl>
    <w:lvl w:ilvl="8" w:tplc="B3E85228">
      <w:numFmt w:val="bullet"/>
      <w:lvlText w:val="•"/>
      <w:lvlJc w:val="left"/>
      <w:pPr>
        <w:ind w:left="7827" w:hanging="361"/>
      </w:pPr>
      <w:rPr>
        <w:rFonts w:hint="default"/>
        <w:lang w:eastAsia="en-US" w:bidi="ar-SA"/>
      </w:rPr>
    </w:lvl>
  </w:abstractNum>
  <w:abstractNum w:abstractNumId="53" w15:restartNumberingAfterBreak="0">
    <w:nsid w:val="78BC15FB"/>
    <w:multiLevelType w:val="hybridMultilevel"/>
    <w:tmpl w:val="E8CEEC68"/>
    <w:lvl w:ilvl="0" w:tplc="14E28924">
      <w:start w:val="1"/>
      <w:numFmt w:val="upperLetter"/>
      <w:lvlText w:val="%1"/>
      <w:lvlJc w:val="left"/>
      <w:pPr>
        <w:ind w:left="1248" w:hanging="420"/>
      </w:pPr>
      <w:rPr>
        <w:rFonts w:ascii="Times New Roman" w:eastAsia="Times New Roman" w:hAnsi="Times New Roman" w:cs="Times New Roman" w:hint="default"/>
        <w:w w:val="99"/>
        <w:sz w:val="24"/>
        <w:szCs w:val="24"/>
        <w:lang w:eastAsia="en-US" w:bidi="ar-SA"/>
      </w:rPr>
    </w:lvl>
    <w:lvl w:ilvl="1" w:tplc="BFFA4F12">
      <w:start w:val="1"/>
      <w:numFmt w:val="decimal"/>
      <w:lvlText w:val="%2."/>
      <w:lvlJc w:val="left"/>
      <w:pPr>
        <w:ind w:left="1687" w:hanging="620"/>
      </w:pPr>
      <w:rPr>
        <w:rFonts w:ascii="Times New Roman" w:eastAsia="Times New Roman" w:hAnsi="Times New Roman" w:cs="Times New Roman" w:hint="default"/>
        <w:w w:val="100"/>
        <w:sz w:val="24"/>
        <w:szCs w:val="24"/>
        <w:lang w:eastAsia="en-US" w:bidi="ar-SA"/>
      </w:rPr>
    </w:lvl>
    <w:lvl w:ilvl="2" w:tplc="CE7AA110">
      <w:numFmt w:val="bullet"/>
      <w:lvlText w:val="•"/>
      <w:lvlJc w:val="left"/>
      <w:pPr>
        <w:ind w:left="2547" w:hanging="620"/>
      </w:pPr>
      <w:rPr>
        <w:rFonts w:hint="default"/>
        <w:lang w:eastAsia="en-US" w:bidi="ar-SA"/>
      </w:rPr>
    </w:lvl>
    <w:lvl w:ilvl="3" w:tplc="75E8C89E">
      <w:numFmt w:val="bullet"/>
      <w:lvlText w:val="•"/>
      <w:lvlJc w:val="left"/>
      <w:pPr>
        <w:ind w:left="3414" w:hanging="620"/>
      </w:pPr>
      <w:rPr>
        <w:rFonts w:hint="default"/>
        <w:lang w:eastAsia="en-US" w:bidi="ar-SA"/>
      </w:rPr>
    </w:lvl>
    <w:lvl w:ilvl="4" w:tplc="FCE44308">
      <w:numFmt w:val="bullet"/>
      <w:lvlText w:val="•"/>
      <w:lvlJc w:val="left"/>
      <w:pPr>
        <w:ind w:left="4282" w:hanging="620"/>
      </w:pPr>
      <w:rPr>
        <w:rFonts w:hint="default"/>
        <w:lang w:eastAsia="en-US" w:bidi="ar-SA"/>
      </w:rPr>
    </w:lvl>
    <w:lvl w:ilvl="5" w:tplc="E2E644FE">
      <w:numFmt w:val="bullet"/>
      <w:lvlText w:val="•"/>
      <w:lvlJc w:val="left"/>
      <w:pPr>
        <w:ind w:left="5149" w:hanging="620"/>
      </w:pPr>
      <w:rPr>
        <w:rFonts w:hint="default"/>
        <w:lang w:eastAsia="en-US" w:bidi="ar-SA"/>
      </w:rPr>
    </w:lvl>
    <w:lvl w:ilvl="6" w:tplc="46F477B4">
      <w:numFmt w:val="bullet"/>
      <w:lvlText w:val="•"/>
      <w:lvlJc w:val="left"/>
      <w:pPr>
        <w:ind w:left="6016" w:hanging="620"/>
      </w:pPr>
      <w:rPr>
        <w:rFonts w:hint="default"/>
        <w:lang w:eastAsia="en-US" w:bidi="ar-SA"/>
      </w:rPr>
    </w:lvl>
    <w:lvl w:ilvl="7" w:tplc="AF90B7CC">
      <w:numFmt w:val="bullet"/>
      <w:lvlText w:val="•"/>
      <w:lvlJc w:val="left"/>
      <w:pPr>
        <w:ind w:left="6884" w:hanging="620"/>
      </w:pPr>
      <w:rPr>
        <w:rFonts w:hint="default"/>
        <w:lang w:eastAsia="en-US" w:bidi="ar-SA"/>
      </w:rPr>
    </w:lvl>
    <w:lvl w:ilvl="8" w:tplc="80F80B10">
      <w:numFmt w:val="bullet"/>
      <w:lvlText w:val="•"/>
      <w:lvlJc w:val="left"/>
      <w:pPr>
        <w:ind w:left="7751" w:hanging="620"/>
      </w:pPr>
      <w:rPr>
        <w:rFonts w:hint="default"/>
        <w:lang w:eastAsia="en-US" w:bidi="ar-SA"/>
      </w:rPr>
    </w:lvl>
  </w:abstractNum>
  <w:abstractNum w:abstractNumId="54" w15:restartNumberingAfterBreak="0">
    <w:nsid w:val="7A27780C"/>
    <w:multiLevelType w:val="hybridMultilevel"/>
    <w:tmpl w:val="6F8CC16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15">
      <w:start w:val="1"/>
      <w:numFmt w:val="upp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7AFD1393"/>
    <w:multiLevelType w:val="hybridMultilevel"/>
    <w:tmpl w:val="2F0A1274"/>
    <w:lvl w:ilvl="0" w:tplc="40929590">
      <w:start w:val="1"/>
      <w:numFmt w:val="decimal"/>
      <w:lvlText w:val="%1."/>
      <w:lvlJc w:val="left"/>
      <w:pPr>
        <w:ind w:left="948" w:hanging="360"/>
      </w:pPr>
      <w:rPr>
        <w:rFonts w:ascii="Times New Roman" w:eastAsia="Times New Roman" w:hAnsi="Times New Roman" w:cs="Times New Roman" w:hint="default"/>
        <w:w w:val="100"/>
        <w:sz w:val="24"/>
        <w:szCs w:val="24"/>
        <w:lang w:eastAsia="en-US" w:bidi="ar-SA"/>
      </w:rPr>
    </w:lvl>
    <w:lvl w:ilvl="1" w:tplc="566A86CE">
      <w:numFmt w:val="bullet"/>
      <w:lvlText w:val="•"/>
      <w:lvlJc w:val="left"/>
      <w:pPr>
        <w:ind w:left="1794" w:hanging="360"/>
      </w:pPr>
      <w:rPr>
        <w:rFonts w:hint="default"/>
        <w:lang w:eastAsia="en-US" w:bidi="ar-SA"/>
      </w:rPr>
    </w:lvl>
    <w:lvl w:ilvl="2" w:tplc="ECE013A6">
      <w:numFmt w:val="bullet"/>
      <w:lvlText w:val="•"/>
      <w:lvlJc w:val="left"/>
      <w:pPr>
        <w:ind w:left="2649" w:hanging="360"/>
      </w:pPr>
      <w:rPr>
        <w:rFonts w:hint="default"/>
        <w:lang w:eastAsia="en-US" w:bidi="ar-SA"/>
      </w:rPr>
    </w:lvl>
    <w:lvl w:ilvl="3" w:tplc="0ECE4436">
      <w:numFmt w:val="bullet"/>
      <w:lvlText w:val="•"/>
      <w:lvlJc w:val="left"/>
      <w:pPr>
        <w:ind w:left="3503" w:hanging="360"/>
      </w:pPr>
      <w:rPr>
        <w:rFonts w:hint="default"/>
        <w:lang w:eastAsia="en-US" w:bidi="ar-SA"/>
      </w:rPr>
    </w:lvl>
    <w:lvl w:ilvl="4" w:tplc="3B7694B6">
      <w:numFmt w:val="bullet"/>
      <w:lvlText w:val="•"/>
      <w:lvlJc w:val="left"/>
      <w:pPr>
        <w:ind w:left="4358" w:hanging="360"/>
      </w:pPr>
      <w:rPr>
        <w:rFonts w:hint="default"/>
        <w:lang w:eastAsia="en-US" w:bidi="ar-SA"/>
      </w:rPr>
    </w:lvl>
    <w:lvl w:ilvl="5" w:tplc="B90A59B8">
      <w:numFmt w:val="bullet"/>
      <w:lvlText w:val="•"/>
      <w:lvlJc w:val="left"/>
      <w:pPr>
        <w:ind w:left="5213" w:hanging="360"/>
      </w:pPr>
      <w:rPr>
        <w:rFonts w:hint="default"/>
        <w:lang w:eastAsia="en-US" w:bidi="ar-SA"/>
      </w:rPr>
    </w:lvl>
    <w:lvl w:ilvl="6" w:tplc="4BDEF09E">
      <w:numFmt w:val="bullet"/>
      <w:lvlText w:val="•"/>
      <w:lvlJc w:val="left"/>
      <w:pPr>
        <w:ind w:left="6067" w:hanging="360"/>
      </w:pPr>
      <w:rPr>
        <w:rFonts w:hint="default"/>
        <w:lang w:eastAsia="en-US" w:bidi="ar-SA"/>
      </w:rPr>
    </w:lvl>
    <w:lvl w:ilvl="7" w:tplc="98103AC2">
      <w:numFmt w:val="bullet"/>
      <w:lvlText w:val="•"/>
      <w:lvlJc w:val="left"/>
      <w:pPr>
        <w:ind w:left="6922" w:hanging="360"/>
      </w:pPr>
      <w:rPr>
        <w:rFonts w:hint="default"/>
        <w:lang w:eastAsia="en-US" w:bidi="ar-SA"/>
      </w:rPr>
    </w:lvl>
    <w:lvl w:ilvl="8" w:tplc="AFD029D6">
      <w:numFmt w:val="bullet"/>
      <w:lvlText w:val="•"/>
      <w:lvlJc w:val="left"/>
      <w:pPr>
        <w:ind w:left="7777" w:hanging="360"/>
      </w:pPr>
      <w:rPr>
        <w:rFonts w:hint="default"/>
        <w:lang w:eastAsia="en-US" w:bidi="ar-SA"/>
      </w:rPr>
    </w:lvl>
  </w:abstractNum>
  <w:num w:numId="1" w16cid:durableId="312607801">
    <w:abstractNumId w:val="48"/>
  </w:num>
  <w:num w:numId="2" w16cid:durableId="1071193936">
    <w:abstractNumId w:val="38"/>
  </w:num>
  <w:num w:numId="3" w16cid:durableId="701513233">
    <w:abstractNumId w:val="42"/>
  </w:num>
  <w:num w:numId="4" w16cid:durableId="593321590">
    <w:abstractNumId w:val="21"/>
  </w:num>
  <w:num w:numId="5" w16cid:durableId="1981229881">
    <w:abstractNumId w:val="0"/>
  </w:num>
  <w:num w:numId="6" w16cid:durableId="1011643105">
    <w:abstractNumId w:val="6"/>
  </w:num>
  <w:num w:numId="7" w16cid:durableId="954407658">
    <w:abstractNumId w:val="34"/>
  </w:num>
  <w:num w:numId="8" w16cid:durableId="52702627">
    <w:abstractNumId w:val="1"/>
  </w:num>
  <w:num w:numId="9" w16cid:durableId="1321302584">
    <w:abstractNumId w:val="30"/>
  </w:num>
  <w:num w:numId="10" w16cid:durableId="1067075557">
    <w:abstractNumId w:val="4"/>
  </w:num>
  <w:num w:numId="11" w16cid:durableId="1356543974">
    <w:abstractNumId w:val="25"/>
  </w:num>
  <w:num w:numId="12" w16cid:durableId="1526016678">
    <w:abstractNumId w:val="52"/>
  </w:num>
  <w:num w:numId="13" w16cid:durableId="505705014">
    <w:abstractNumId w:val="15"/>
  </w:num>
  <w:num w:numId="14" w16cid:durableId="404305210">
    <w:abstractNumId w:val="13"/>
  </w:num>
  <w:num w:numId="15" w16cid:durableId="1069157686">
    <w:abstractNumId w:val="2"/>
  </w:num>
  <w:num w:numId="16" w16cid:durableId="1340428593">
    <w:abstractNumId w:val="19"/>
  </w:num>
  <w:num w:numId="17" w16cid:durableId="2824799">
    <w:abstractNumId w:val="31"/>
  </w:num>
  <w:num w:numId="18" w16cid:durableId="183521667">
    <w:abstractNumId w:val="53"/>
  </w:num>
  <w:num w:numId="19" w16cid:durableId="228031544">
    <w:abstractNumId w:val="39"/>
  </w:num>
  <w:num w:numId="20" w16cid:durableId="1497500978">
    <w:abstractNumId w:val="50"/>
  </w:num>
  <w:num w:numId="21" w16cid:durableId="1406143471">
    <w:abstractNumId w:val="55"/>
  </w:num>
  <w:num w:numId="22" w16cid:durableId="1332028899">
    <w:abstractNumId w:val="32"/>
  </w:num>
  <w:num w:numId="23" w16cid:durableId="322008668">
    <w:abstractNumId w:val="41"/>
  </w:num>
  <w:num w:numId="24" w16cid:durableId="1182549580">
    <w:abstractNumId w:val="8"/>
  </w:num>
  <w:num w:numId="25" w16cid:durableId="1758281931">
    <w:abstractNumId w:val="36"/>
  </w:num>
  <w:num w:numId="26" w16cid:durableId="1587417220">
    <w:abstractNumId w:val="44"/>
  </w:num>
  <w:num w:numId="27" w16cid:durableId="1783383302">
    <w:abstractNumId w:val="29"/>
  </w:num>
  <w:num w:numId="28" w16cid:durableId="920480955">
    <w:abstractNumId w:val="20"/>
  </w:num>
  <w:num w:numId="29" w16cid:durableId="28844807">
    <w:abstractNumId w:val="16"/>
  </w:num>
  <w:num w:numId="30" w16cid:durableId="581454338">
    <w:abstractNumId w:val="47"/>
  </w:num>
  <w:num w:numId="31" w16cid:durableId="1428505139">
    <w:abstractNumId w:val="37"/>
  </w:num>
  <w:num w:numId="32" w16cid:durableId="222102319">
    <w:abstractNumId w:val="5"/>
  </w:num>
  <w:num w:numId="33" w16cid:durableId="1899435900">
    <w:abstractNumId w:val="22"/>
  </w:num>
  <w:num w:numId="34" w16cid:durableId="650989129">
    <w:abstractNumId w:val="33"/>
  </w:num>
  <w:num w:numId="35" w16cid:durableId="1054350005">
    <w:abstractNumId w:val="7"/>
  </w:num>
  <w:num w:numId="36" w16cid:durableId="1518811806">
    <w:abstractNumId w:val="43"/>
  </w:num>
  <w:num w:numId="37" w16cid:durableId="183790783">
    <w:abstractNumId w:val="40"/>
  </w:num>
  <w:num w:numId="38" w16cid:durableId="397483792">
    <w:abstractNumId w:val="49"/>
  </w:num>
  <w:num w:numId="39" w16cid:durableId="1897276419">
    <w:abstractNumId w:val="10"/>
  </w:num>
  <w:num w:numId="40" w16cid:durableId="1043871425">
    <w:abstractNumId w:val="27"/>
  </w:num>
  <w:num w:numId="41" w16cid:durableId="2130582772">
    <w:abstractNumId w:val="9"/>
  </w:num>
  <w:num w:numId="42" w16cid:durableId="1273250292">
    <w:abstractNumId w:val="18"/>
  </w:num>
  <w:num w:numId="43" w16cid:durableId="1886016844">
    <w:abstractNumId w:val="35"/>
  </w:num>
  <w:num w:numId="44" w16cid:durableId="860970757">
    <w:abstractNumId w:val="3"/>
  </w:num>
  <w:num w:numId="45" w16cid:durableId="241067787">
    <w:abstractNumId w:val="46"/>
  </w:num>
  <w:num w:numId="46" w16cid:durableId="1673949155">
    <w:abstractNumId w:val="28"/>
  </w:num>
  <w:num w:numId="47" w16cid:durableId="1483959704">
    <w:abstractNumId w:val="14"/>
  </w:num>
  <w:num w:numId="48" w16cid:durableId="818612823">
    <w:abstractNumId w:val="26"/>
  </w:num>
  <w:num w:numId="49" w16cid:durableId="2132085197">
    <w:abstractNumId w:val="24"/>
  </w:num>
  <w:num w:numId="50" w16cid:durableId="892501357">
    <w:abstractNumId w:val="17"/>
  </w:num>
  <w:num w:numId="51" w16cid:durableId="1189368616">
    <w:abstractNumId w:val="11"/>
  </w:num>
  <w:num w:numId="52" w16cid:durableId="1550875533">
    <w:abstractNumId w:val="51"/>
  </w:num>
  <w:num w:numId="53" w16cid:durableId="1645230345">
    <w:abstractNumId w:val="54"/>
  </w:num>
  <w:num w:numId="54" w16cid:durableId="1914386249">
    <w:abstractNumId w:val="12"/>
  </w:num>
  <w:num w:numId="55" w16cid:durableId="427896115">
    <w:abstractNumId w:val="45"/>
  </w:num>
  <w:num w:numId="56" w16cid:durableId="4671673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77"/>
    <w:rsid w:val="000B2F6F"/>
    <w:rsid w:val="000C0B94"/>
    <w:rsid w:val="001037F7"/>
    <w:rsid w:val="002073F1"/>
    <w:rsid w:val="00267DC3"/>
    <w:rsid w:val="002B3F8E"/>
    <w:rsid w:val="00423FAA"/>
    <w:rsid w:val="00500F7E"/>
    <w:rsid w:val="0052278C"/>
    <w:rsid w:val="005B118A"/>
    <w:rsid w:val="005C5769"/>
    <w:rsid w:val="00626081"/>
    <w:rsid w:val="00657256"/>
    <w:rsid w:val="00693036"/>
    <w:rsid w:val="0076704A"/>
    <w:rsid w:val="00846D3D"/>
    <w:rsid w:val="008A25E0"/>
    <w:rsid w:val="008A65C8"/>
    <w:rsid w:val="009137E4"/>
    <w:rsid w:val="009D31CF"/>
    <w:rsid w:val="009D4277"/>
    <w:rsid w:val="009D5302"/>
    <w:rsid w:val="009E52D0"/>
    <w:rsid w:val="00A20E6B"/>
    <w:rsid w:val="00A221F6"/>
    <w:rsid w:val="00AD6B7F"/>
    <w:rsid w:val="00AE7E15"/>
    <w:rsid w:val="00B11F6F"/>
    <w:rsid w:val="00B13371"/>
    <w:rsid w:val="00BA7439"/>
    <w:rsid w:val="00BD21CF"/>
    <w:rsid w:val="00C36055"/>
    <w:rsid w:val="00CA721A"/>
    <w:rsid w:val="00CC127A"/>
    <w:rsid w:val="00D52E9E"/>
    <w:rsid w:val="00E46F42"/>
    <w:rsid w:val="00EC7A84"/>
    <w:rsid w:val="00F03DF0"/>
    <w:rsid w:val="00FB5337"/>
    <w:rsid w:val="00FE04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CA6C4"/>
  <w15:docId w15:val="{E863F07E-0A50-40C4-BE65-1F4112A9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427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9D4277"/>
    <w:pPr>
      <w:ind w:left="1886"/>
      <w:jc w:val="center"/>
      <w:outlineLvl w:val="0"/>
    </w:pPr>
    <w:rPr>
      <w:b/>
      <w:bCs/>
      <w:sz w:val="24"/>
      <w:szCs w:val="24"/>
    </w:rPr>
  </w:style>
  <w:style w:type="paragraph" w:styleId="Heading2">
    <w:name w:val="heading 2"/>
    <w:basedOn w:val="Normal"/>
    <w:next w:val="Normal"/>
    <w:link w:val="Heading2Char"/>
    <w:uiPriority w:val="9"/>
    <w:unhideWhenUsed/>
    <w:qFormat/>
    <w:rsid w:val="00A20E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0E6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4277"/>
    <w:rPr>
      <w:rFonts w:ascii="Times New Roman" w:eastAsia="Times New Roman" w:hAnsi="Times New Roman" w:cs="Times New Roman"/>
      <w:b/>
      <w:bCs/>
      <w:sz w:val="24"/>
      <w:szCs w:val="24"/>
    </w:rPr>
  </w:style>
  <w:style w:type="paragraph" w:styleId="TOC1">
    <w:name w:val="toc 1"/>
    <w:basedOn w:val="Normal"/>
    <w:uiPriority w:val="39"/>
    <w:qFormat/>
    <w:rsid w:val="009D4277"/>
    <w:pPr>
      <w:spacing w:before="177"/>
      <w:ind w:right="376"/>
      <w:jc w:val="center"/>
    </w:pPr>
    <w:rPr>
      <w:sz w:val="24"/>
      <w:szCs w:val="24"/>
    </w:rPr>
  </w:style>
  <w:style w:type="paragraph" w:styleId="TOC2">
    <w:name w:val="toc 2"/>
    <w:basedOn w:val="Normal"/>
    <w:uiPriority w:val="39"/>
    <w:qFormat/>
    <w:rsid w:val="009D4277"/>
    <w:pPr>
      <w:spacing w:before="238"/>
      <w:ind w:left="588"/>
    </w:pPr>
    <w:rPr>
      <w:sz w:val="24"/>
      <w:szCs w:val="24"/>
    </w:rPr>
  </w:style>
  <w:style w:type="paragraph" w:styleId="TOC3">
    <w:name w:val="toc 3"/>
    <w:basedOn w:val="Normal"/>
    <w:uiPriority w:val="39"/>
    <w:qFormat/>
    <w:rsid w:val="009D4277"/>
    <w:pPr>
      <w:spacing w:before="237"/>
      <w:ind w:left="1248" w:hanging="421"/>
    </w:pPr>
    <w:rPr>
      <w:sz w:val="24"/>
      <w:szCs w:val="24"/>
    </w:rPr>
  </w:style>
  <w:style w:type="paragraph" w:styleId="BodyText">
    <w:name w:val="Body Text"/>
    <w:basedOn w:val="Normal"/>
    <w:link w:val="BodyTextChar"/>
    <w:uiPriority w:val="1"/>
    <w:qFormat/>
    <w:rsid w:val="009D4277"/>
    <w:rPr>
      <w:sz w:val="24"/>
      <w:szCs w:val="24"/>
    </w:rPr>
  </w:style>
  <w:style w:type="character" w:customStyle="1" w:styleId="BodyTextChar">
    <w:name w:val="Body Text Char"/>
    <w:basedOn w:val="DefaultParagraphFont"/>
    <w:link w:val="BodyText"/>
    <w:uiPriority w:val="1"/>
    <w:rsid w:val="009D4277"/>
    <w:rPr>
      <w:rFonts w:ascii="Times New Roman" w:eastAsia="Times New Roman" w:hAnsi="Times New Roman" w:cs="Times New Roman"/>
      <w:sz w:val="24"/>
      <w:szCs w:val="24"/>
    </w:rPr>
  </w:style>
  <w:style w:type="table" w:styleId="TableGrid">
    <w:name w:val="Table Grid"/>
    <w:basedOn w:val="TableNormal"/>
    <w:uiPriority w:val="59"/>
    <w:rsid w:val="009D42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9D4277"/>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rPr>
  </w:style>
  <w:style w:type="character" w:styleId="Hyperlink">
    <w:name w:val="Hyperlink"/>
    <w:basedOn w:val="DefaultParagraphFont"/>
    <w:uiPriority w:val="99"/>
    <w:unhideWhenUsed/>
    <w:rsid w:val="009D4277"/>
    <w:rPr>
      <w:color w:val="0000FF" w:themeColor="hyperlink"/>
      <w:u w:val="single"/>
    </w:rPr>
  </w:style>
  <w:style w:type="paragraph" w:styleId="BalloonText">
    <w:name w:val="Balloon Text"/>
    <w:basedOn w:val="Normal"/>
    <w:link w:val="BalloonTextChar"/>
    <w:uiPriority w:val="99"/>
    <w:semiHidden/>
    <w:unhideWhenUsed/>
    <w:rsid w:val="009D4277"/>
    <w:rPr>
      <w:rFonts w:ascii="Tahoma" w:hAnsi="Tahoma" w:cs="Tahoma"/>
      <w:sz w:val="16"/>
      <w:szCs w:val="16"/>
    </w:rPr>
  </w:style>
  <w:style w:type="character" w:customStyle="1" w:styleId="BalloonTextChar">
    <w:name w:val="Balloon Text Char"/>
    <w:basedOn w:val="DefaultParagraphFont"/>
    <w:link w:val="BalloonText"/>
    <w:uiPriority w:val="99"/>
    <w:semiHidden/>
    <w:rsid w:val="009D4277"/>
    <w:rPr>
      <w:rFonts w:ascii="Tahoma" w:eastAsia="Times New Roman" w:hAnsi="Tahoma" w:cs="Tahoma"/>
      <w:sz w:val="16"/>
      <w:szCs w:val="16"/>
    </w:rPr>
  </w:style>
  <w:style w:type="paragraph" w:styleId="Header">
    <w:name w:val="header"/>
    <w:basedOn w:val="Normal"/>
    <w:link w:val="HeaderChar"/>
    <w:uiPriority w:val="99"/>
    <w:unhideWhenUsed/>
    <w:rsid w:val="00D52E9E"/>
    <w:pPr>
      <w:tabs>
        <w:tab w:val="center" w:pos="4513"/>
        <w:tab w:val="right" w:pos="9026"/>
      </w:tabs>
    </w:pPr>
  </w:style>
  <w:style w:type="character" w:customStyle="1" w:styleId="HeaderChar">
    <w:name w:val="Header Char"/>
    <w:basedOn w:val="DefaultParagraphFont"/>
    <w:link w:val="Header"/>
    <w:uiPriority w:val="99"/>
    <w:rsid w:val="00D52E9E"/>
    <w:rPr>
      <w:rFonts w:ascii="Times New Roman" w:eastAsia="Times New Roman" w:hAnsi="Times New Roman" w:cs="Times New Roman"/>
    </w:rPr>
  </w:style>
  <w:style w:type="paragraph" w:styleId="Footer">
    <w:name w:val="footer"/>
    <w:basedOn w:val="Normal"/>
    <w:link w:val="FooterChar"/>
    <w:uiPriority w:val="99"/>
    <w:unhideWhenUsed/>
    <w:rsid w:val="00D52E9E"/>
    <w:pPr>
      <w:tabs>
        <w:tab w:val="center" w:pos="4513"/>
        <w:tab w:val="right" w:pos="9026"/>
      </w:tabs>
    </w:pPr>
  </w:style>
  <w:style w:type="character" w:customStyle="1" w:styleId="FooterChar">
    <w:name w:val="Footer Char"/>
    <w:basedOn w:val="DefaultParagraphFont"/>
    <w:link w:val="Footer"/>
    <w:uiPriority w:val="99"/>
    <w:rsid w:val="00D52E9E"/>
    <w:rPr>
      <w:rFonts w:ascii="Times New Roman" w:eastAsia="Times New Roman" w:hAnsi="Times New Roman" w:cs="Times New Roman"/>
    </w:rPr>
  </w:style>
  <w:style w:type="character" w:customStyle="1" w:styleId="Heading2Char">
    <w:name w:val="Heading 2 Char"/>
    <w:basedOn w:val="DefaultParagraphFont"/>
    <w:link w:val="Heading2"/>
    <w:uiPriority w:val="9"/>
    <w:rsid w:val="00A20E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20E6B"/>
    <w:rPr>
      <w:rFonts w:asciiTheme="majorHAnsi" w:eastAsiaTheme="majorEastAsia" w:hAnsiTheme="majorHAnsi" w:cstheme="majorBidi"/>
      <w:color w:val="243F60" w:themeColor="accent1" w:themeShade="7F"/>
      <w:sz w:val="24"/>
      <w:szCs w:val="24"/>
    </w:rPr>
  </w:style>
  <w:style w:type="paragraph" w:styleId="TOC4">
    <w:name w:val="toc 4"/>
    <w:basedOn w:val="Normal"/>
    <w:uiPriority w:val="1"/>
    <w:qFormat/>
    <w:rsid w:val="008A25E0"/>
    <w:pPr>
      <w:spacing w:before="238"/>
      <w:ind w:left="1687" w:hanging="620"/>
    </w:pPr>
    <w:rPr>
      <w:sz w:val="24"/>
      <w:szCs w:val="24"/>
    </w:rPr>
  </w:style>
  <w:style w:type="paragraph" w:styleId="ListParagraph">
    <w:name w:val="List Paragraph"/>
    <w:basedOn w:val="Normal"/>
    <w:uiPriority w:val="34"/>
    <w:qFormat/>
    <w:rsid w:val="008A25E0"/>
    <w:pPr>
      <w:ind w:left="1308" w:hanging="361"/>
    </w:pPr>
  </w:style>
  <w:style w:type="paragraph" w:customStyle="1" w:styleId="TableParagraph">
    <w:name w:val="Table Paragraph"/>
    <w:basedOn w:val="Normal"/>
    <w:uiPriority w:val="1"/>
    <w:qFormat/>
    <w:rsid w:val="008A25E0"/>
  </w:style>
  <w:style w:type="paragraph" w:customStyle="1" w:styleId="Default">
    <w:name w:val="Default"/>
    <w:rsid w:val="008A25E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2">
    <w:name w:val="Light Shading2"/>
    <w:basedOn w:val="TableNormal"/>
    <w:uiPriority w:val="60"/>
    <w:rsid w:val="008A25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8A25E0"/>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8A25E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jitunews.com/read/7006/oleina-syzygium-si-pucuk-merahyang-merona"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www.greeners.co/flora-fauna/pucuk-merah-tanaman-andal-penyerap-karbon/"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50</Pages>
  <Words>7685</Words>
  <Characters>43808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Vahn Febrian</cp:lastModifiedBy>
  <cp:revision>4</cp:revision>
  <cp:lastPrinted>2024-06-13T16:44:00Z</cp:lastPrinted>
  <dcterms:created xsi:type="dcterms:W3CDTF">2024-06-13T16:44:00Z</dcterms:created>
  <dcterms:modified xsi:type="dcterms:W3CDTF">2024-06-13T17:10:00Z</dcterms:modified>
</cp:coreProperties>
</file>