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5" w:rsidRPr="00BD374E" w:rsidRDefault="00DD1EA5" w:rsidP="00BD374E">
      <w:pPr>
        <w:spacing w:line="480" w:lineRule="auto"/>
        <w:jc w:val="center"/>
        <w:rPr>
          <w:rFonts w:ascii="Times New Roman" w:hAnsi="Times New Roman" w:cs="Times New Roman"/>
          <w:b/>
          <w:sz w:val="24"/>
          <w:szCs w:val="24"/>
        </w:rPr>
      </w:pPr>
      <w:r w:rsidRPr="00BD374E">
        <w:rPr>
          <w:rFonts w:ascii="Times New Roman" w:hAnsi="Times New Roman" w:cs="Times New Roman"/>
          <w:b/>
          <w:sz w:val="24"/>
          <w:szCs w:val="24"/>
        </w:rPr>
        <w:t>PENGARUH PEMAHAMAN PERANGKAT DESA, PERAN PERANGKAT DESA, SISTEM PENGENDALIAN INTERNAL PEMERINTAH DAN SISTEM KEUANGAN DESA TERHADAP AKUNTABILITAS PENGELOLAAN DANA DESA</w:t>
      </w:r>
      <w:r w:rsidRPr="00BD374E">
        <w:rPr>
          <w:rFonts w:ascii="Times New Roman" w:hAnsi="Times New Roman" w:cs="Times New Roman"/>
          <w:b/>
          <w:sz w:val="24"/>
          <w:szCs w:val="24"/>
        </w:rPr>
        <w:br/>
        <w:t>(Studi Kasus di Kecamatan Sewon, Bantul, DI Yogyakarta)</w:t>
      </w:r>
    </w:p>
    <w:p w:rsidR="00DD1EA5" w:rsidRPr="00BD374E" w:rsidRDefault="00DD1EA5" w:rsidP="00BD374E">
      <w:pPr>
        <w:spacing w:line="480" w:lineRule="auto"/>
        <w:jc w:val="center"/>
        <w:rPr>
          <w:rFonts w:ascii="Times New Roman" w:hAnsi="Times New Roman" w:cs="Times New Roman"/>
          <w:b/>
          <w:sz w:val="24"/>
          <w:szCs w:val="24"/>
        </w:rPr>
      </w:pPr>
    </w:p>
    <w:p w:rsidR="00DD1EA5" w:rsidRPr="00BD374E" w:rsidRDefault="00DD1EA5" w:rsidP="00BD374E">
      <w:pPr>
        <w:spacing w:line="480" w:lineRule="auto"/>
        <w:jc w:val="center"/>
        <w:rPr>
          <w:rFonts w:ascii="Times New Roman" w:hAnsi="Times New Roman" w:cs="Times New Roman"/>
          <w:b/>
          <w:sz w:val="24"/>
          <w:szCs w:val="24"/>
        </w:rPr>
      </w:pPr>
      <w:r w:rsidRPr="00BD374E">
        <w:rPr>
          <w:rFonts w:ascii="Times New Roman" w:hAnsi="Times New Roman" w:cs="Times New Roman"/>
          <w:b/>
          <w:sz w:val="24"/>
          <w:szCs w:val="24"/>
        </w:rPr>
        <w:t>THE EFFECT OF UNDERSTANDING VILLAGE EQUIPMENT, THE ROLE OF VILLAGE EQUIPMENT, GOVERNMENT INTERNAL CONTROL SYSTEM AND VILLAGE FINANCIAL SYSTEM ON VILLAGE FUND MANAGEMENT ACCOUNTABILITY</w:t>
      </w:r>
    </w:p>
    <w:p w:rsidR="00D90B30" w:rsidRPr="00BD374E" w:rsidRDefault="00DD1EA5" w:rsidP="00BD374E">
      <w:pPr>
        <w:spacing w:line="480" w:lineRule="auto"/>
        <w:jc w:val="center"/>
        <w:rPr>
          <w:rFonts w:ascii="Times New Roman" w:hAnsi="Times New Roman" w:cs="Times New Roman"/>
          <w:b/>
          <w:sz w:val="24"/>
          <w:szCs w:val="24"/>
        </w:rPr>
      </w:pPr>
      <w:r w:rsidRPr="00BD374E">
        <w:rPr>
          <w:rFonts w:ascii="Times New Roman" w:hAnsi="Times New Roman" w:cs="Times New Roman"/>
          <w:b/>
          <w:sz w:val="24"/>
          <w:szCs w:val="24"/>
        </w:rPr>
        <w:t>(Case Study in Sewon District, Bantul, DI Yogyakarta)</w:t>
      </w:r>
    </w:p>
    <w:p w:rsidR="00DD1EA5" w:rsidRPr="00BD374E" w:rsidRDefault="00DD1EA5" w:rsidP="00BD374E">
      <w:pPr>
        <w:spacing w:line="480" w:lineRule="auto"/>
        <w:jc w:val="center"/>
        <w:rPr>
          <w:rFonts w:ascii="Times New Roman" w:hAnsi="Times New Roman" w:cs="Times New Roman"/>
          <w:sz w:val="24"/>
          <w:szCs w:val="24"/>
        </w:rPr>
      </w:pPr>
      <w:r w:rsidRPr="00BD374E">
        <w:rPr>
          <w:rFonts w:ascii="Times New Roman" w:hAnsi="Times New Roman" w:cs="Times New Roman"/>
          <w:sz w:val="24"/>
          <w:szCs w:val="24"/>
        </w:rPr>
        <w:t>Gastuti</w:t>
      </w:r>
      <w:r w:rsidRPr="00BD374E">
        <w:rPr>
          <w:rFonts w:ascii="Times New Roman" w:hAnsi="Times New Roman" w:cs="Times New Roman"/>
          <w:sz w:val="24"/>
          <w:szCs w:val="24"/>
          <w:vertAlign w:val="superscript"/>
        </w:rPr>
        <w:t xml:space="preserve">1 </w:t>
      </w:r>
      <w:r w:rsidRPr="00BD374E">
        <w:rPr>
          <w:rFonts w:ascii="Times New Roman" w:hAnsi="Times New Roman" w:cs="Times New Roman"/>
          <w:sz w:val="24"/>
          <w:szCs w:val="24"/>
        </w:rPr>
        <w:t>&amp; Rochmad Bayu Utomo</w:t>
      </w:r>
      <w:r w:rsidRPr="00BD374E">
        <w:rPr>
          <w:rFonts w:ascii="Times New Roman" w:hAnsi="Times New Roman" w:cs="Times New Roman"/>
          <w:sz w:val="24"/>
          <w:szCs w:val="24"/>
          <w:vertAlign w:val="superscript"/>
        </w:rPr>
        <w:t>2</w:t>
      </w:r>
      <w:r w:rsidRPr="00BD374E">
        <w:rPr>
          <w:rFonts w:ascii="Times New Roman" w:hAnsi="Times New Roman" w:cs="Times New Roman"/>
          <w:sz w:val="24"/>
          <w:szCs w:val="24"/>
          <w:vertAlign w:val="superscript"/>
        </w:rPr>
        <w:br/>
      </w:r>
      <w:r w:rsidRPr="00BD374E">
        <w:rPr>
          <w:rFonts w:ascii="Times New Roman" w:hAnsi="Times New Roman" w:cs="Times New Roman"/>
          <w:sz w:val="24"/>
          <w:szCs w:val="24"/>
        </w:rPr>
        <w:t>Universitas Mercu Buana Yogyakarta</w:t>
      </w:r>
      <w:r w:rsidRPr="00BD374E">
        <w:rPr>
          <w:rFonts w:ascii="Times New Roman" w:hAnsi="Times New Roman" w:cs="Times New Roman"/>
          <w:sz w:val="24"/>
          <w:szCs w:val="24"/>
          <w:vertAlign w:val="superscript"/>
        </w:rPr>
        <w:br/>
      </w:r>
      <w:r w:rsidRPr="00BD374E">
        <w:rPr>
          <w:rFonts w:ascii="Times New Roman" w:hAnsi="Times New Roman" w:cs="Times New Roman"/>
          <w:sz w:val="24"/>
          <w:szCs w:val="24"/>
        </w:rPr>
        <w:t xml:space="preserve">17061044@student.mercubuana-yogya.ac.id , </w:t>
      </w:r>
      <w:hyperlink r:id="rId9" w:history="1">
        <w:r w:rsidRPr="00BD374E">
          <w:rPr>
            <w:rStyle w:val="Hyperlink"/>
            <w:rFonts w:ascii="Times New Roman" w:hAnsi="Times New Roman" w:cs="Times New Roman"/>
            <w:sz w:val="24"/>
            <w:szCs w:val="24"/>
          </w:rPr>
          <w:t>bayu@mercubuana-yogya.ac.id</w:t>
        </w:r>
      </w:hyperlink>
    </w:p>
    <w:p w:rsidR="00DD1EA5" w:rsidRPr="00BD374E" w:rsidRDefault="00DD1EA5" w:rsidP="00BD374E">
      <w:pPr>
        <w:spacing w:line="480" w:lineRule="auto"/>
        <w:jc w:val="center"/>
        <w:rPr>
          <w:rFonts w:ascii="Times New Roman" w:hAnsi="Times New Roman" w:cs="Times New Roman"/>
          <w:sz w:val="24"/>
          <w:szCs w:val="24"/>
        </w:rPr>
      </w:pPr>
      <w:r w:rsidRPr="00BD374E">
        <w:rPr>
          <w:rFonts w:ascii="Times New Roman" w:hAnsi="Times New Roman" w:cs="Times New Roman"/>
          <w:sz w:val="24"/>
          <w:szCs w:val="24"/>
        </w:rPr>
        <w:t>ABSTRAK</w:t>
      </w:r>
    </w:p>
    <w:p w:rsidR="00DD1EA5" w:rsidRPr="00BD374E" w:rsidRDefault="00DD1EA5" w:rsidP="00BD374E">
      <w:p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 xml:space="preserve">Penelitian ini bertujuan untuk mengetahui pengaruh pemahaman perangkat desa, peran perangkat desa, sistem pengendalian internal pemerintah dan sistem keuangan desa terhadap akuntabilitas pengelolaan dana desa di Kecamatan Sewon. Metode penelitian yang digunakan pada penelitian ini adalah metode penelitian kuantitatif, sumber data yang digunakan pada penelitian ini yaitu data primer dan populasi pada penelitian ini adalah perangkat desa yang ada di </w:t>
      </w:r>
      <w:r w:rsidRPr="00BD374E">
        <w:rPr>
          <w:rFonts w:ascii="Times New Roman" w:hAnsi="Times New Roman" w:cs="Times New Roman"/>
          <w:sz w:val="24"/>
          <w:szCs w:val="24"/>
        </w:rPr>
        <w:lastRenderedPageBreak/>
        <w:t>kecamatan Sewon. Sampel ditentukan dengan menggunakan non-probability sampling dengan jumlah 40 responden. Metode pengumpulan data dengan menggunakan kuesioner. Teknik analisis yang digunakan adalah analisis regresi linier berganda.Hasil pengujian hipotesis yang telah digunakan dengan menggunakan rumus analisis regresi linier berganda menunjukan bahwa  Pemahaman perangkat desa,  Peran perangkat desa,  Sistem Pengendalian Internal Pemerintah, dan  Sistem Keuangan Desa berpengaruh positif terhadap akuntabilitas pengelolaan dana desa.</w:t>
      </w:r>
      <w:bookmarkStart w:id="0" w:name="_GoBack"/>
      <w:bookmarkEnd w:id="0"/>
    </w:p>
    <w:p w:rsidR="00DD1EA5" w:rsidRPr="00BD374E" w:rsidRDefault="00DD1EA5" w:rsidP="00BD374E">
      <w:pPr>
        <w:spacing w:line="480" w:lineRule="auto"/>
        <w:rPr>
          <w:rFonts w:ascii="Times New Roman" w:hAnsi="Times New Roman" w:cs="Times New Roman"/>
          <w:sz w:val="24"/>
          <w:szCs w:val="24"/>
        </w:rPr>
      </w:pPr>
      <w:r w:rsidRPr="00BD374E">
        <w:rPr>
          <w:rFonts w:ascii="Times New Roman" w:hAnsi="Times New Roman" w:cs="Times New Roman"/>
          <w:b/>
          <w:sz w:val="24"/>
          <w:szCs w:val="24"/>
        </w:rPr>
        <w:t>Kata Kunci</w:t>
      </w:r>
      <w:r w:rsidRPr="00BD374E">
        <w:rPr>
          <w:rFonts w:ascii="Times New Roman" w:hAnsi="Times New Roman" w:cs="Times New Roman"/>
          <w:sz w:val="24"/>
          <w:szCs w:val="24"/>
        </w:rPr>
        <w:t xml:space="preserve"> : Pemahaman perangkat desa, Peran perangkat desa,  Sistem Pengendalian Internal Pemerintah, dan  Sistem Keuangan Desa, Akuntabilitas</w:t>
      </w:r>
    </w:p>
    <w:p w:rsidR="00DD1EA5" w:rsidRPr="00BD374E" w:rsidRDefault="00DD1EA5" w:rsidP="00BD374E">
      <w:pPr>
        <w:spacing w:line="480" w:lineRule="auto"/>
        <w:jc w:val="center"/>
        <w:rPr>
          <w:rFonts w:ascii="Times New Roman" w:hAnsi="Times New Roman" w:cs="Times New Roman"/>
          <w:i/>
          <w:sz w:val="24"/>
          <w:szCs w:val="24"/>
        </w:rPr>
      </w:pPr>
      <w:r w:rsidRPr="00BD374E">
        <w:rPr>
          <w:rFonts w:ascii="Times New Roman" w:hAnsi="Times New Roman" w:cs="Times New Roman"/>
          <w:i/>
          <w:sz w:val="24"/>
          <w:szCs w:val="24"/>
        </w:rPr>
        <w:t>ABSTRACT</w:t>
      </w:r>
    </w:p>
    <w:p w:rsidR="00DD1EA5" w:rsidRPr="00BD374E" w:rsidRDefault="00DD1EA5" w:rsidP="00BD374E">
      <w:pPr>
        <w:spacing w:line="480" w:lineRule="auto"/>
        <w:jc w:val="both"/>
        <w:rPr>
          <w:rFonts w:ascii="Times New Roman" w:hAnsi="Times New Roman" w:cs="Times New Roman"/>
          <w:i/>
          <w:sz w:val="24"/>
          <w:szCs w:val="24"/>
        </w:rPr>
      </w:pPr>
      <w:r w:rsidRPr="00BD374E">
        <w:rPr>
          <w:rFonts w:ascii="Times New Roman" w:hAnsi="Times New Roman" w:cs="Times New Roman"/>
          <w:i/>
          <w:sz w:val="24"/>
          <w:szCs w:val="24"/>
        </w:rPr>
        <w:t xml:space="preserve">This study aims to determine the effect of understanding the village apparatus, the role of the village apparatus, the government's internal control system and the village financial system on the accountability of village fund management in Sewon District. The research method used in this study is a quantitative research method, the data sources used in this study are primary data and the population in this study is village officials in Sewon sub-district. The sample was determined using non-probability sampling with a total of 40 respondents. Methods of data collection by using a questionnaire. The analysis technique used is multiple linear regression analysis. The results of hypothesis testing that have been used using the multiple linear regression analysis formula show that the understanding of village officials, the role of village officials, the Government Internal Control </w:t>
      </w:r>
      <w:r w:rsidRPr="00BD374E">
        <w:rPr>
          <w:rFonts w:ascii="Times New Roman" w:hAnsi="Times New Roman" w:cs="Times New Roman"/>
          <w:i/>
          <w:sz w:val="24"/>
          <w:szCs w:val="24"/>
        </w:rPr>
        <w:lastRenderedPageBreak/>
        <w:t>System, and the Village Financial System has a positive effect on the accountability of village fund management.</w:t>
      </w:r>
    </w:p>
    <w:p w:rsidR="00DD1EA5" w:rsidRPr="00BD374E" w:rsidRDefault="00DD1EA5" w:rsidP="00BD374E">
      <w:pPr>
        <w:spacing w:line="480" w:lineRule="auto"/>
        <w:rPr>
          <w:rFonts w:ascii="Times New Roman" w:hAnsi="Times New Roman" w:cs="Times New Roman"/>
          <w:i/>
          <w:sz w:val="24"/>
          <w:szCs w:val="24"/>
        </w:rPr>
      </w:pPr>
      <w:r w:rsidRPr="00BD374E">
        <w:rPr>
          <w:rFonts w:ascii="Times New Roman" w:hAnsi="Times New Roman" w:cs="Times New Roman"/>
          <w:b/>
          <w:i/>
          <w:sz w:val="24"/>
          <w:szCs w:val="24"/>
        </w:rPr>
        <w:t>Kata Kunci</w:t>
      </w:r>
      <w:r w:rsidRPr="00BD374E">
        <w:rPr>
          <w:rFonts w:ascii="Times New Roman" w:hAnsi="Times New Roman" w:cs="Times New Roman"/>
          <w:i/>
          <w:sz w:val="24"/>
          <w:szCs w:val="24"/>
        </w:rPr>
        <w:t xml:space="preserve"> : Understanding of village apparatus, Role of village apparatus, Government Internal Control System, and Village Financial System, Accountability.</w:t>
      </w:r>
    </w:p>
    <w:p w:rsidR="00DD1EA5" w:rsidRPr="00BD374E" w:rsidRDefault="00DD1EA5" w:rsidP="00BD374E">
      <w:pPr>
        <w:spacing w:line="480" w:lineRule="auto"/>
        <w:rPr>
          <w:rFonts w:ascii="Times New Roman" w:hAnsi="Times New Roman" w:cs="Times New Roman"/>
          <w:b/>
          <w:sz w:val="24"/>
          <w:szCs w:val="24"/>
        </w:rPr>
      </w:pPr>
      <w:r w:rsidRPr="00BD374E">
        <w:rPr>
          <w:rFonts w:ascii="Times New Roman" w:hAnsi="Times New Roman" w:cs="Times New Roman"/>
          <w:b/>
          <w:sz w:val="24"/>
          <w:szCs w:val="24"/>
        </w:rPr>
        <w:t>PENDAHULUAN</w:t>
      </w:r>
    </w:p>
    <w:p w:rsidR="00DD1EA5" w:rsidRPr="00BD374E" w:rsidRDefault="00DD1EA5"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b/>
          <w:sz w:val="24"/>
          <w:szCs w:val="24"/>
        </w:rPr>
        <w:tab/>
      </w:r>
      <w:r w:rsidRPr="00BD374E">
        <w:rPr>
          <w:rFonts w:ascii="Times New Roman" w:hAnsi="Times New Roman" w:cs="Times New Roman"/>
          <w:sz w:val="24"/>
          <w:szCs w:val="24"/>
        </w:rPr>
        <w:t xml:space="preserve">Indonesia merupakan negara yang mayoritas masyarakatnya tinggal di pedesaan. Dalam situs Badan Pusat Statistik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{"citationItems":[{"id":"ITEM-1","itemData":{"author":[{"dropping-particle":"","family":"BPS","given":"","non-dropping-particle":"","parse-names":false,"suffix":""}],"id":"ITEM-1","issued":{"date-parts":[["2018"]]},"publisher":"Badan Pusat Statistik","publisher-place":"Jakarta","title":"Informasi Statistik Pekerjaan Umum Dan Perumahan Rakyat","type":"book"},"uris":["http://www.mendeley.com/documents/?uuid=26878100-40d0-4f1a-bfe1-b7bc4162123b"]}],"mendeley":{"formattedCitation":"(BPS, 2018)","plainTextFormattedCitation":"(BPS, 2018)","previouslyFormattedCitation":"(BPS, 2018)"},"properties":{"noteIndex":0},"schema":"https://github.com/citation-style-language/schema/raw/master/csl-citation.json"}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(BPS, 2018)</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mengatakan bahwa Indonesia memiliki 83.344 desa. Desa merupakan organisasi yang paling dekat dan berhubungan secara langsung dengan masyarakat. Desa sebagai ujung tombak penyelenggaraan pemerintah daerah, dipimpin oleh kepala desa yang dibantu oleh perangkat-perangkat desa. Tugas dari kepala desa sendiri adalah melaksanakan pemerintahan desa, memberdayakan masyarakat serta melakukan peningkatan dalam pembangunan desa. Undang-undang No. 6 tahun 2014 merupakan undang-undang  yang mengatur mengenai desa. Peraturan Perundangan ini menjadi salah satu ciri dari </w:t>
      </w:r>
      <w:r w:rsidRPr="00BD374E">
        <w:rPr>
          <w:rFonts w:ascii="Times New Roman" w:hAnsi="Times New Roman" w:cs="Times New Roman"/>
          <w:i/>
          <w:sz w:val="24"/>
          <w:szCs w:val="24"/>
        </w:rPr>
        <w:t>political will</w:t>
      </w:r>
      <w:r w:rsidRPr="00BD374E">
        <w:rPr>
          <w:rFonts w:ascii="Times New Roman" w:hAnsi="Times New Roman" w:cs="Times New Roman"/>
          <w:sz w:val="24"/>
          <w:szCs w:val="24"/>
        </w:rPr>
        <w:t xml:space="preserve"> yang dilaksanakan oleh pemerintah dengan harapan dapat membuat atau memberikan perubahan-perubahan penting yang ditujukan untuk meningkatkan kemakmuran, kesejahteraan, pemberdayaan masyarakat dan mendorong gerakan serta partisipasi masyarakat desa.</w:t>
      </w:r>
    </w:p>
    <w:p w:rsidR="00DD1EA5" w:rsidRPr="00BD374E" w:rsidRDefault="00DD1EA5"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fldChar w:fldCharType="begin" w:fldLock="1"/>
      </w:r>
      <w:r w:rsidR="00727919" w:rsidRPr="00BD374E">
        <w:rPr>
          <w:rFonts w:ascii="Times New Roman" w:hAnsi="Times New Roman" w:cs="Times New Roman"/>
          <w:sz w:val="24"/>
          <w:szCs w:val="24"/>
        </w:rPr>
        <w:instrText>ADDIN CSL_CITATION {"citationItems":[{"id":"ITEM-1","itemData":{"author":[{"dropping-particle":"","family":"Mudarosatun","given":"","non-dropping-particle":"","parse-names":false,"suffix":""}],"id":"ITEM-1","issued":{"date-parts":[["2017"]]},"publisher":"Universitas Muhammadiyah Ponorogo","title":"Faktor-Faktor yang Mempengaruhi Akuntabilitas Pengelolaan Alokasi Dana Desa (Studi Pada Kantor Desa Di Kabupaten Ponorogo)","type":"thesis"},"uris":["http://www.mendeley.com/documents/?uuid=ae6c7374-7b9d-420b-954d-f8db96283ef9"]}],"mendeley":{"formattedCitation":"(Mudarosatun, 2017)","plainTextFormattedCitation":"(Mudarosatun, 2017)","previouslyFormattedCitation":"(Mudarosatun, 2017)"},"properties":{"noteIndex":0},"schema":"https://github.com/citation-style-language/schema/raw/master/csl-citation.json"}</w:instrText>
      </w:r>
      <w:r w:rsidRPr="00BD374E">
        <w:rPr>
          <w:rFonts w:ascii="Times New Roman" w:hAnsi="Times New Roman" w:cs="Times New Roman"/>
          <w:sz w:val="24"/>
          <w:szCs w:val="24"/>
        </w:rPr>
        <w:fldChar w:fldCharType="separate"/>
      </w:r>
      <w:r w:rsidR="00727919" w:rsidRPr="00BD374E">
        <w:rPr>
          <w:rFonts w:ascii="Times New Roman" w:hAnsi="Times New Roman" w:cs="Times New Roman"/>
          <w:noProof/>
          <w:sz w:val="24"/>
          <w:szCs w:val="24"/>
        </w:rPr>
        <w:t>(Mudarosatun, 2017)</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menjelaskan pemberian alokasi dana desa merupakan wujud dari pemenuhan hak desa untuk menyelenggarakan otonominya </w:t>
      </w:r>
      <w:r w:rsidRPr="00BD374E">
        <w:rPr>
          <w:rFonts w:ascii="Times New Roman" w:hAnsi="Times New Roman" w:cs="Times New Roman"/>
          <w:sz w:val="24"/>
          <w:szCs w:val="24"/>
        </w:rPr>
        <w:lastRenderedPageBreak/>
        <w:t xml:space="preserve">agar tumbuh dan berkembang mengikuti pertumbuhan dari desa itu sendiri. </w:t>
      </w:r>
      <w:r w:rsidRPr="00BD374E">
        <w:rPr>
          <w:rFonts w:ascii="Times New Roman" w:hAnsi="Times New Roman" w:cs="Times New Roman"/>
          <w:sz w:val="24"/>
          <w:szCs w:val="24"/>
        </w:rPr>
        <w:fldChar w:fldCharType="begin" w:fldLock="1"/>
      </w:r>
      <w:r w:rsidR="00727919" w:rsidRPr="00BD374E">
        <w:rPr>
          <w:rFonts w:ascii="Times New Roman" w:hAnsi="Times New Roman" w:cs="Times New Roman"/>
          <w:sz w:val="24"/>
          <w:szCs w:val="24"/>
        </w:rPr>
        <w:instrText>ADDIN CSL_CITATION {"citationItems":[{"id":"ITEM-1","itemData":{"author":[{"dropping-particle":"","family":"Indrawati","given":"","non-dropping-particle":"","parse-names":false,"suffix":""}],"id":"ITEM-1","issued":{"date-parts":[["2017"]]},"title":"Buku Pintar Dana Desa Untuk Kesejahteraan Rakyat","type":"book"},"uris":["http://www.mendeley.com/documents/?uuid=f3ea5c75-612b-4aa1-b81d-1cecd43481ee"]}],"mendeley":{"formattedCitation":"(Indrawati, 2017)","manualFormatting":"Indrawati (2017)","plainTextFormattedCitation":"(Indrawati, 2017)","previouslyFormattedCitation":"(Indrawati, 2017)"},"properties":{"noteIndex":0},"schema":"https://github.com/citation-style-language/schema/raw/master/csl-citation.json"}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Indrawati (2017)</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dalam buku pintar dana desa untuk kesejahteraan rakyat mengatakan bahwa dana desa merupakan dana APBN yang diperuntukkan bagi Desa yang ditransfer melalui APBD Kabupaten/Kota dengan tujuan untuk pelaksanaan pembangunan, pembinaan dan pemberdayaan masyarakat desa. Penyaluran dana desa dilakukan secara bertahap dari pemerintah pusat (APBN) ke Kabupaten/Kota (APBD) dan selanjutnya ke Desa (APBDes). Dalam mendanai kebututuhan desa juga terdapat alokasi dana desa (ADD). </w:t>
      </w:r>
    </w:p>
    <w:p w:rsidR="00DD1EA5" w:rsidRPr="00BD374E" w:rsidRDefault="00DD1EA5"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Alokasi Dana Desa (ADD) merupakan dana yang bersumber dari APBD yaitu minimal 10% dari Dana Alokasi Umum (DAU) dan Dana Bagi Hasil (DBH) yang digunakan untuk mendanai kebutuhan daerah dalam rangka pelaksanaan desentraliasi. Menurut Undang-undang Nomor 6 Tahun 2014 pasal 72 ayat 1 dana desa juga bersumber dari pendapatan asli desa, dana desa yang bersumber dari APBN, bagian dari hasil Pajak Daerah dan Retribusi Desa (PDRD) Kabupaten/Kota, bantuan keuangan dari APBD Provinsi dan APBD Kabupaten/Kota, hibah dan sumbangan pihak ketiga, serta pendapatan desa yang sah lain-lain.</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 xml:space="preserve">Saat ini semakin banyak pemberitaan media yang membahas mengenai penggelapan dana desa yang dilakukan oleh perangkat desa baik kepala desa, Bendahara Desa, dan lain-lain. Anggaran yang diberikan pemerintah pusat kepada pemerintah daerah khususnya melalui anggaran APBN (Anggaran Pendapatan dan Belanja Negara) dari tahun ke tahun semakin besar yang menjadi salah satu faktor makin marak terjadinya penyelewengan dalam penggunaan dana desa. </w:t>
      </w:r>
      <w:r w:rsidRPr="00BD374E">
        <w:rPr>
          <w:rFonts w:ascii="Times New Roman" w:hAnsi="Times New Roman" w:cs="Times New Roman"/>
          <w:sz w:val="24"/>
          <w:szCs w:val="24"/>
        </w:rPr>
        <w:lastRenderedPageBreak/>
        <w:t xml:space="preserve">Berdasarkan kajian dan pemantauan ICW, pada tahun 2015-2019, kepala desa menjadi tersangka kasus tindak pidana korupsi di desa menunjukkan peningkatan. Tahun 2016- 2017 sebanyak 110 kepala desa jadi tersangka, sedangkan tahun 2018 ada 102 tersangka </w:t>
      </w:r>
      <w:r w:rsidRPr="00BD374E">
        <w:rPr>
          <w:rFonts w:ascii="Times New Roman" w:hAnsi="Times New Roman" w:cs="Times New Roman"/>
          <w:sz w:val="24"/>
          <w:szCs w:val="24"/>
        </w:rPr>
        <w:fldChar w:fldCharType="begin" w:fldLock="1"/>
      </w:r>
      <w:r w:rsidR="00727919" w:rsidRPr="00BD374E">
        <w:rPr>
          <w:rFonts w:ascii="Times New Roman" w:hAnsi="Times New Roman" w:cs="Times New Roman"/>
          <w:sz w:val="24"/>
          <w:szCs w:val="24"/>
        </w:rPr>
        <w:instrText>ADDIN CSL_CITATION {"citationItems":[{"id":"ITEM-1","itemData":{"author":[{"dropping-particle":"","family":"Ihsanuddin","given":"","non-dropping-particle":"","parse-names":false,"suffix":""}],"id":"ITEM-1","issued":{"date-parts":[["2018"]]},"publisher-place":"Jakarta","title":"Pemantauan ICW, pada tahun 2015-2019, kepala desa menjadi tersangka kasus tindak pidana korupsi di desa menunjukkan peningkatan","type":"article-newspaper"},"uris":["http://www.mendeley.com/documents/?uuid=b628e4be-7efd-4fb8-9a7c-b4d75d605700"]}],"mendeley":{"formattedCitation":"(Ihsanuddin, 2018b)","manualFormatting":"(Ihsanuddin, 2018)","plainTextFormattedCitation":"(Ihsanuddin, 2018b)","previouslyFormattedCitation":"(Ihsanuddin, 2018b)"},"properties":{"noteIndex":0},"schema":"https://github.com/citation-style-language/schema/raw/master/csl-citation.json"}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(Ihsanuddin, 2018)</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 xml:space="preserve">Data ICW menunjukkan terdapat 46 kasus korupsi dana desa selama tahun 2019 yang merugikan negara hingga Rp 32,3 miliar. Menurut ICW </w:t>
      </w:r>
      <w:r w:rsidRPr="00BD374E">
        <w:rPr>
          <w:rFonts w:ascii="Times New Roman" w:hAnsi="Times New Roman" w:cs="Times New Roman"/>
          <w:sz w:val="24"/>
          <w:szCs w:val="24"/>
        </w:rPr>
        <w:fldChar w:fldCharType="begin" w:fldLock="1"/>
      </w:r>
      <w:r w:rsidR="00727919" w:rsidRPr="00BD374E">
        <w:rPr>
          <w:rFonts w:ascii="Times New Roman" w:hAnsi="Times New Roman" w:cs="Times New Roman"/>
          <w:sz w:val="24"/>
          <w:szCs w:val="24"/>
        </w:rPr>
        <w:instrText>ADDIN CSL_CITATION {"citationItems":[{"id":"ITEM-1","itemData":{"author":[{"dropping-particle":"","family":"Ihsanuddin","given":"","non-dropping-particle":"","parse-names":false,"suffix":""}],"id":"ITEM-1","issued":{"date-parts":[["2018"]]},"publisher-place":"Jakarta","title":"ICW: Ada 181 Kasus Korupsi Dana Desa, Rugikan Negara Rp 40,6 Miliar","type":"article-newspaper"},"uris":["http://www.mendeley.com/documents/?uuid=1490155b-fa0b-47c6-b98c-cda7b5cd75b3"]}],"mendeley":{"formattedCitation":"(Ihsanuddin, 2018a)","plainTextFormattedCitation":"(Ihsanuddin, 2018a)","previouslyFormattedCitation":"(Ihsanuddin, 2018a)"},"properties":{"noteIndex":0},"schema":"https://github.com/citation-style-language/schema/raw/master/csl-citation.json"}</w:instrText>
      </w:r>
      <w:r w:rsidRPr="00BD374E">
        <w:rPr>
          <w:rFonts w:ascii="Times New Roman" w:hAnsi="Times New Roman" w:cs="Times New Roman"/>
          <w:sz w:val="24"/>
          <w:szCs w:val="24"/>
        </w:rPr>
        <w:fldChar w:fldCharType="separate"/>
      </w:r>
      <w:r w:rsidR="00727919" w:rsidRPr="00BD374E">
        <w:rPr>
          <w:rFonts w:ascii="Times New Roman" w:hAnsi="Times New Roman" w:cs="Times New Roman"/>
          <w:noProof/>
          <w:sz w:val="24"/>
          <w:szCs w:val="24"/>
        </w:rPr>
        <w:t>(Ihsanuddin, 2018a)</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berbagai faktor menjadi penyebab korupsi di sektor desa, diantaranya karena minimnya pelibatan masyarakat dalam proses perencanaan dan pengawasan anggaran desa, tidak optimalnya lembaga-lembaga desa seperti Badan Permusyawaratan Desa (BPD), terbatasnya kompetensi kepala desa dan perangkat desa, dan tingginya biaya politik pemilihan kepala desa. Faktor-faktor yang mempengaruhi akuntabilitas tersebut yaitu minimnya pengetahuan dari aparatur desa, tidak adanya transparansi dana, dan kurangnya pengawasan dari pihak kecamatan. Oleh sebab itu, ICW menyarankan untuk pengelolaan dana desa dibuat satu pintu dan terjadi transparansi sehingga kasus-kasus korupsi dapat diminimalisir (Ihsanuddin, 2018).</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 xml:space="preserve">Akuntabilitas menjadi sebuah kontrol penuh aparatur atas segala sesuatu yang telah dilakukan dalam sebuah pemerintahan, sehingga peran pemerintah selaku agen menjadi sebuah faktor penting dalam mempertanggungjawabkan kinerja dari pemerintahan kepada prinsipal atau rakyat. Untuk mendukung sebuah keberhasilan akuntabilitas dalam sebuah pemerintahan maka banyak faktor yang mempengaruhi dari aspek tersebut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{"citationItems":[{"id":"ITEM-1","itemData":{"DOI":"10.20473/baki.v2i2.4762","ISSN":"2459-9581","abstract":" Tujuan dari penelitian ini untuk mengetahui dan menganalisis pengaruh Kompetensi dan Sistem Pengendalian Internal terhadap Akuntabilitas Pemerintah Desa dalam mengelola Alokasi Dana Desa, Sejauh mana Penerapan Faktor Kompetensi dan Sistem Pengendalian Internal dengan menggunakan Accountability Framework dan untuk mengetahui kendala – kendala yang dihadapi aparatur pemerintah dalam meningkatkan Akuntabilitas Pengelolaan Alokasi Dana Desa (ADD) .Penelitian ini menggunakan explanatory research, tempat penelitian di Kabupaten Sigi dengan jumlah sampel sebanyak 61 sampel dengan menggunakan random sampling. Teknik analisis yang digunakan Regresi Linear Berganda, uji hipotesis menggunakan taraf signifikansi α = 0,05 dengan bantuan program SPSS versi 16,00. Uji validitas dengan tehnik corrected item- total correlation dengan syarat minimum r = 0,3. Uji reliabilitas dengan menggunakan koefisien Cronbach Alpha dengan batas koefisien α &gt; 0,6. Hasil analisis pengujian hipotesis menunjukkan variabel Kompetensi Aparatur tidak berpengaruh signifikan terhadap Akuntabilitas dalam Pengelolaan ADD , sedangkan variabel Sistem Pengendalian Internal memberikan pengaruh positif terhadap Akuntabilitas dalam Pengelolaan ADD.  Kata kunci : Akuntabilitas, Sistem Pengendalian Internal, Kompetensi Aparatur, Alokasi Dana DesaTujuan dari penelitian ini untuk mengetahui dan menganalisis pengaruh Kompetensi dan Sistem Pengendalian Internal terhadap Akuntabilitas Pemerintah Desa dalam mengelola Alokasi Dana Desa, Sejauh mana Penerapan Faktor Kompetensi dan Sistem Pengendalian Internal dengan menggunakan Accountability Framework dan untuk mengetahui kendala – kendala yang dihadapi aparatur pemerintah dalam meningkatkan Akuntabilitas Pengelolaan Alokasi Dana Desa (ADD) .Penelitian ini menggunakan explanatory research, tempat penelitian di Kabupaten Sigi dengan jumlah sampel sebanyak 61 sampel dengan menggunakan random sampling. Teknik analisis yang digunakan Regresi Linear Berganda, uji hipotesis menggunakan taraf signifikansi α = 0,05 dengan bantuan program SPSS versi 16,00. Uji validitas dengan tehnik corrected item- total correlation dengan syarat minimum r = 0,3. Uji reliabilitas dengan menggunakan koefisien Cronbach Alpha dengan batas koefisien α &gt; 0,6. Hasil analisis pengujian hipotesis menunjukkan variabel Kompetensi Aparatur tidak berpengaruh signifikan terhadap Akuntabilitas dalam Pengelolaan ADD , sedangkan variabel Sistem Pengendalian Internal memberikan pengaruh positif terha…","author":[{"dropping-particle":"","family":"Widyatama","given":"Arif","non-dropping-particle":"","parse-names":false,"suffix":""},{"dropping-particle":"","family":"Novita","given":"Lola","non-dropping-particle":"","parse-names":false,"suffix":""},{"dropping-particle":"","family":"Diarespati","given":"Diarespati","non-dropping-particle":"","parse-names":false,"suffix":""}],"container-title":"Berkala Akuntansi dan Keuangan Indonesia","id":"ITEM-1","issue":"2","issued":{"date-parts":[["2017"]]},"page":"1-20","title":"Pengaruh Kompetensi Dan Sistem Pengendalian Internal Terhadap Akuntabilitas Pemerintah Desa Dalam Mengelola Alokasi Dana Desa (Add)","type":"article-journal","volume":"2"},"uris":["http://www.mendeley.com/documents/?uuid=a71ed6ab-71bb-4c8f-ad8f-4386c00f7eb2"]}],"mendeley":{"formattedCitation":"(Widyatama, Novita, &amp; Diarespati, 2017)","manualFormatting":"(Widyatama, 2017)","plainTextFormattedCitation":"(Widyatama, Novita, &amp; Diarespati, 2017)","previouslyFormattedCitation":"(Widyatama, Novita, &amp; Diarespati, 2017)"},"properties":{"noteIndex":0},"schema":"https://github.com/citation-style-language/schema/raw/master/csl-citation.json"}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(Widyatama, 2017)</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w:t>
      </w:r>
      <w:r w:rsidRPr="00BD374E">
        <w:rPr>
          <w:rFonts w:ascii="Times New Roman" w:hAnsi="Times New Roman" w:cs="Times New Roman"/>
          <w:sz w:val="24"/>
          <w:szCs w:val="24"/>
        </w:rPr>
        <w:fldChar w:fldCharType="begin" w:fldLock="1"/>
      </w:r>
      <w:r w:rsidR="00727919" w:rsidRPr="00BD374E">
        <w:rPr>
          <w:rFonts w:ascii="Times New Roman" w:hAnsi="Times New Roman" w:cs="Times New Roman"/>
          <w:sz w:val="24"/>
          <w:szCs w:val="24"/>
        </w:rPr>
        <w:instrText>ADDIN CSL_CITATION {"citationItems":[{"id":"ITEM-1","itemData":{"DOI":"10.20473/baki.v2i2.4762","ISSN":"2459-9581","abstract":" Tujuan dari penelitian ini untuk mengetahui dan menganalisis pengaruh Kompetensi dan Sistem Pengendalian Internal terhadap Akuntabilitas Pemerintah Desa dalam mengelola Alokasi Dana Desa, Sejauh mana Penerapan Faktor Kompetensi dan Sistem Pengendalian Internal dengan menggunakan Accountability Framework dan untuk mengetahui kendala – kendala yang dihadapi aparatur pemerintah dalam meningkatkan Akuntabilitas Pengelolaan Alokasi Dana Desa (ADD) .Penelitian ini menggunakan explanatory research, tempat penelitian di Kabupaten Sigi dengan jumlah sampel sebanyak 61 sampel dengan menggunakan random sampling. Teknik analisis yang digunakan Regresi Linear Berganda, uji hipotesis menggunakan taraf signifikansi α = 0,05 dengan bantuan program SPSS versi 16,00. Uji validitas dengan tehnik corrected item- total correlation dengan syarat minimum r = 0,3. Uji reliabilitas dengan menggunakan koefisien Cronbach Alpha dengan batas koefisien α &gt; 0,6. Hasil analisis pengujian hipotesis menunjukkan variabel Kompetensi Aparatur tidak berpengaruh signifikan terhadap Akuntabilitas dalam Pengelolaan ADD , sedangkan variabel Sistem Pengendalian Internal memberikan pengaruh positif terhadap Akuntabilitas dalam Pengelolaan ADD.  Kata kunci : Akuntabilitas, Sistem Pengendalian Internal, Kompetensi Aparatur, Alokasi Dana DesaTujuan dari penelitian ini untuk mengetahui dan menganalisis pengaruh Kompetensi dan Sistem Pengendalian Internal terhadap Akuntabilitas Pemerintah Desa dalam mengelola Alokasi Dana Desa, Sejauh mana Penerapan Faktor Kompetensi dan Sistem Pengendalian Internal dengan menggunakan Accountability Framework dan untuk mengetahui kendala – kendala yang dihadapi aparatur pemerintah dalam meningkatkan Akuntabilitas Pengelolaan Alokasi Dana Desa (ADD) .Penelitian ini menggunakan explanatory research, tempat penelitian di Kabupaten Sigi dengan jumlah sampel sebanyak 61 sampel dengan menggunakan random sampling. Teknik analisis yang digunakan Regresi Linear Berganda, uji hipotesis menggunakan taraf signifikansi α = 0,05 dengan bantuan program SPSS versi 16,00. Uji validitas dengan tehnik corrected item- total correlation dengan syarat minimum r = 0,3. Uji reliabilitas dengan menggunakan koefisien Cronbach Alpha dengan batas koefisien α &gt; 0,6. Hasil analisis pengujian hipotesis menunjukkan variabel Kompetensi Aparatur tidak berpengaruh signifikan terhadap Akuntabilitas dalam Pengelolaan ADD , sedangkan variabel Sistem Pengendalian Internal memberikan pengaruh positif terha…","author":[{"dropping-particle":"","family":"Widyatama","given":"Arif","non-dropping-particle":"","parse-names":false,"suffix":""},{"dropping-particle":"","family":"Novita","given":"Lola","non-dropping-particle":"","parse-names":false,"suffix":""},{"dropping-particle":"","family":"Diarespati","given":"Diarespati","non-dropping-particle":"","parse-names":false,"suffix":""}],"container-title":"Berkala Akuntansi dan Keuangan Indonesia","id":"ITEM-1","issue":"2","issued":{"date-parts":[["2017"]]},"page":"1-20","title":"Pengaruh Kompetensi Dan Sistem Pengendalian Internal Terhadap Akuntabilitas Pemerintah Desa Dalam Mengelola Alokasi Dana Desa (Add)","type":"article-journal","volume":"2"},"uris":["http://www.mendeley.com/documents/?uuid=a71ed6ab-71bb-4c8f-ad8f-4386c00f7eb2"]}],"mendeley":{"formattedCitation":"(Widyatama et al., 2017)","manualFormatting":"Widyatama et al, (2017)","plainTextFormattedCitation":"(Widyatama et al., 2017)","previouslyFormattedCitation":"(Widyatama et al., 2017)"},"properties":{"noteIndex":0},"schema":"https://github.com/citation-style-language/schema/raw/master/csl-citation.json"}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Widyatama et al, (2017)</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mengatakan bahwa pemahaman yang dimiliki aparatur pemerintahan turut </w:t>
      </w:r>
      <w:r w:rsidRPr="00BD374E">
        <w:rPr>
          <w:rFonts w:ascii="Times New Roman" w:hAnsi="Times New Roman" w:cs="Times New Roman"/>
          <w:sz w:val="24"/>
          <w:szCs w:val="24"/>
        </w:rPr>
        <w:lastRenderedPageBreak/>
        <w:t>mempengaruhi akuntabilitas pemerintah desa. Beliau juga memberikan argumennya yang menyebutkan bahwa faktor yang menentukan akuntabilitas suatu pemerintahan adalah implementasi peranperangkat desa. Faktor yang tidak kalah penting adalah sistem pengendalian internal, dalam pemerintahan disebabkan adanya sistem pengendalian dapat mempengaruhi pengambilan keputusan internal, pemerintah desa dapat berimplikasi pada akuntabilitas pemerintah desa. Faktor selanjutnya yaitu sistem keuangan desa sangat berperan penting pada organisasi pemerintah desa.</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 xml:space="preserve">Faktor pertama yaitu pemahaman perangkat desa. Pemahaman yang dimiliki oleh pengelola dana desa menjadi syarat utama agar akuntabilitas desa bisa berjalan denga maksimal. Pemahaman aparatur mejadi suatu faktor yang penting untuk dibahas mengingat pemahaman merupakan faktor internal dan menjadi suatu yang penting. Pemahaman aparatur di pemerintah desa tergolong masih sangat lemah ketika harus mengelola alokasi dana desa (ADD) yang terbilang cukup besar. Penelitian yang dilakukan oleh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{"citationItems":[{"id":"ITEM-1","itemData":{"abstract":"This study aims to empirically examine the influence of village apparatus and role of village apparatus on accountability of village fund management. The sample of this research is village apparatus whose village get village fund in wiliyah of Mungkid sub-district, Magelang regency. The method of sampling using purposive sampling with criteria is the village apparatus consisting of the village head, village secretary, head of financial affairs, head of general affairs, governmental cation, and the head of the hamlet with a minimum 1 year working period and minimum education level of SMA / High School equivalent. The number of samples according to the criteria can then be processed in this study is 84 respondents. Hypothesis test is done by using multiple regression analysis, F test and t test. The results showed that the role of village apparatus had a positive effect on the accountability of village fund management, while the understanding of the village apparatus did not affect the accountability of the village fund management.","author":[{"dropping-particle":"","family":"Setiana","given":"Novindra Dwi","non-dropping-particle":"","parse-names":false,"suffix":""},{"dropping-particle":"","family":"Yuliani","given":"Nur Laila","non-dropping-particle":"","parse-names":false,"suffix":""}],"container-title":"Urecol (University research Colloquium","id":"ITEM-1","issued":{"date-parts":[["2017"]]},"page":"205-210","title":"Pengaruh Pemahaman dan Peran Perangkat Desa Terhadap Akuntabilitas Pengelolaan Dana Desa (Studi Pada Desa se-Kecamatan Mungkid)","type":"article-journal"},"uris":["http://www.mendeley.com/documents/?uuid=bdce2ba3-cdb0-426c-88f2-3dd586aee397"]}],"mendeley":{"formattedCitation":"(Setiana &amp; Yuliani, 2017)","plainTextFormattedCitation":"(Setiana &amp; Yuliani, 2017)","previouslyFormattedCitation":"(Setiana &amp; Yuliani, 2017)"},"properties":{"noteIndex":0},"schema":"https://github.com/citation-style-language/schema/raw/master/csl-citation.json"}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(Setiana &amp; Yuliani, 2017)</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menyatakan bahwa pemahaman perangkat desa tidak berpengaruh terhadap akuntabilitas pengelolaan dana desa. Sejalan dengan penelitian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{"citationItems":[{"id":"ITEM-1","itemData":{"abstract":"Penelitian ini bertujuan untuk mengetahui pengaruh kompetensi aparatur, komitmen organisasi, partisipasi masyarakat, dan kejelasan sasaran anggaran terhadap pengelolaan dana desa pada Perangkat Desa di Kecamatan Mojotengah Kabupaten Wonosobo. Data yang digunakan dalam penelitian ini adalah data primer dan dianalisis dengan menggunakan analisis regresi linier berganda untuk mengetahui pengaruh kompetensi aparatur, komitmen organisasi, partisipasi masyarakat, dan kejelasan sasaran anggaran terhadap pengelolaan dana desa. Populasi yang digunakan dalam studi ini adalah 16 desa di Kecamatan Mojotengah Kabupaten Wonosobo. Sampel dalam studi ini adalah kepala desa, sekretaris desa, bendahara desa (kepala urusan keuangan), dan kepala urusan sebanyak 80 sampel. Hasil penelitian ini menunjukkan bahwa variabel kompetensi aparatur, komitmen organisasi, partisipasi masyarakat, dan kejelasan sasaran anggaran berpengaruh positif terhadap pengelolaan dana desa. Selain itu diperoleh bahwa nilai adjusted R square adalah 93,9%. Ini berarti pengelolaan dana desa dapat diprediksi dari variabel kompetensi aparatur, komitmen organisasi, partisipasi masyarakat, dan kejelasan sasaran anggaran. Sedangkan 6,1% dipengaruhi oleh variabel lain.","author":[{"dropping-particle":"","family":"Masruhin","given":"Anam","non-dropping-particle":"","parse-names":false,"suffix":""},{"dropping-particle":"","family":"Kaukab","given":"M Elfan","non-dropping-particle":"","parse-names":false,"suffix":""}],"container-title":"Journal of Economic, Business and Engineering","id":"ITEM-1","issue":"1","issued":{"date-parts":[["2019"]]},"page":"118-130","title":"Pengaruh Kompetensi Aparatur, Komitmen Organisasi, Partisipasi Masyarakat, Dan Kejelasan Sasaran Anggaran Terhadap Kejelasan Sasaran Anggaran Terhadap Pengelolaan Dana Desa (Studi Empiris Pada Perangkat Desa Di Kecamatan Mojotengah Kabupaten Wonosobo)","type":"article-journal","volume":"1"},"uris":["http://www.mendeley.com/documents/?uuid=1e332664-d5e0-4966-a44b-8899325133db"]}],"mendeley":{"formattedCitation":"(Masruhin &amp; Kaukab, 2019)","plainTextFormattedCitation":"(Masruhin &amp; Kaukab, 2019)","previouslyFormattedCitation":"(Masruhin &amp; Kaukab, 2019)"},"properties":{"noteIndex":0},"schema":"https://github.com/citation-style-language/schema/raw/master/csl-citation.json"}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(Masruhin &amp; Kaukab, 2019)</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yang menyatakan bahwa pemahaman perangkat desa tidak berpengaruh terhadap akuntabilitas pengelolaan dana desa. Namun Berdasarkan hasil penelitian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{"citationItems":[{"id":"ITEM-1","itemData":{"author":[{"dropping-particle":"","family":"Mada, S., Kalangi, L., dan Gamaliel","given":"H.","non-dropping-particle":"","parse-names":false,"suffix":""}],"container-title":"Jurnal Riset Akuntansi dan Auditing","id":"ITEM-1","issued":{"date-parts":[["2017"]]},"page":"106-115","title":"Pengaruh Kompetensi Aparat Pengelola Dana Desa, Komitmen Organisasi Pemerintah Desa, dan Partisipasi Masyarakat terhadap Akuntabilitas Pengelolaan Dana Desa di Kabupaten Gorontalo.","type":"article-journal"},"uris":["http://www.mendeley.com/documents/?uuid=6887082c-b2e3-4364-9da8-09ba6a5fec73"]}],"mendeley":{"formattedCitation":"(Mada, S., Kalangi, L., dan Gamaliel, 2017)","manualFormatting":"(Mada, 2017)","plainTextFormattedCitation":"(Mada, S., Kalangi, L., dan Gamaliel, 2017)","previouslyFormattedCitation":"(Mada, S., Kalangi, L., dan Gamaliel, 2017)"},"properties":{"noteIndex":0},"schema":"https://github.com/citation-style-language/schema/raw/master/csl-citation.json"}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(Mada, 2017)</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yang menyebutkan bahwa pemahaman perangkat desa memiliki pengaruh positif signifikan terhadap variabel akuntabilitas pengelolaan dana desa.</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lastRenderedPageBreak/>
        <w:t xml:space="preserve">Faktor kedua yaitu peran perangkat desa. Perangkat desa berkedudukan sebagai unsur pelaksana yang membantu kepala desa melakukan pembinaan administrasi dan memberkan pelayanan teknis administrasi pada seluruh organisasi desa. Peran aktif dari setiap perangkat desa dituntut harus maksimal untuk menghindari terjadinya hal – hal yang tidak diinginkan. Oleh sebab itu, syarat akuntabilitas dan transparansi dalam pengelolaan dan penggunaan anggaran desa tersebut harus terpenuhi. Dalam pengelolaan keuangan desa yang baik, aparatur pemerintah desa yang terkait harus memiliki sumber daya manusia yang kompeten, yang didukung dengan latar belakang pendidikan memadai, sering mengikuti pendidikan dan pelatihan, dan mempunyai pengalaman di bidang keuangan. Penelitian yang dilakukan oleh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{"citationItems":[{"id":"ITEM-1","itemData":{"abstract":"Penelitian ini berfungsi untuk menguji pengaruh antara pemahaman dan peran perangkat desa terhadap akuntabilitas pengelolaan dana desa. Adapun sampel dari penelitian ini adalah Desa di Kecamatan Pinangsori Kabupaten Tapanuli Tengah. Adapun Metode dalam pemilihan sampel adalah metode purposive sampling dimana kepala desa, sekretaris desa, kepala urusan keuangan, kepala urusan umum, kasi pemerintahan, kasi kesra dan kepala dusun dengan tingkat pendidikan minimal SMA/SLTA sederajat. Sampel dalam penelitian ini sebanyak 35 responden. Hasil penelitian ini menyatakan bahwa peran perangkat desa memiliki pengaruh positif terhadap akuntabilitas pengelolaan dana desa, sedangkan pemahaman perangkat desa tidak memiliki pengaruh terhadap akuntabilitas pengelolaan dana desa. Penelitian ini memiliki Adjusted R Square (R2) senilai 0,277, yang dapat diartikan bahwa dari variabel dependen yaitu akuntabilitas pengelolaan dana desa dapat dijelaskan oleh pemahaman dan peran perangkat desa sebesar 27,7%, sedangkan sisanya yaitu 72,3% dijelaskan oleh variabel lain yang tidak diteliti dalam penelitian ini.","author":[{"dropping-particle":"","family":"Purba","given":"Sahala","non-dropping-particle":"","parse-names":false,"suffix":""}],"container-title":"Jurnal Akuntansi Dan Keuangan Kontemporer","id":"ITEM-1","issue":"1","issued":{"date-parts":[["2020"]]},"page":"10-19","title":"PENGARUH PEMAHAMAN DAN PERAN PERANGKAT DESA TERHADAP AKUNTABILITAS PENGELOLAAN DANA DESA (Studi Kasus Pada Desa di Kecamatan Pinangsori Kabupaten Tapanuli Tengah)","type":"article-journal","volume":"3"},"uris":["http://www.mendeley.com/documents/?uuid=5de78a23-f17a-4496-973c-dade58849c56"]}],"mendeley":{"formattedCitation":"(Purba, 2020)","plainTextFormattedCitation":"(Purba, 2020)","previouslyFormattedCitation":"(Purba, 2020)"},"properties":{"noteIndex":0},"schema":"https://github.com/citation-style-language/schema/raw/master/csl-citation.json"}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(Purba, 2020)</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menyatakan bahwa peran perangkat desa memiliki pengaruh positif terhadap akuntabilitas pengelolaan dana desa. </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 xml:space="preserve">Faktor ketiga yang tidak kalah pentingnya adalah sistem pengendalian dalam pemerintahan, disebabkan adanya sistem pengendalian dapat memengaruhi pengambilan keputusan internal pemerintah Desa dan dapat berimplikasi pada akuntabilitas dan transparansi pemerintah Desa tersebut. Sistem pengendalian internal yang merupakan bagian dari proses untuk mewujudkan akuntabilitas pemerintahan publik, dinilai masih belum mampu untuk dapat memberikan akuntabilitas publik dengan adanya opini dari BPK terhadap laporan keuangan pemerintah yang dihasilkan oleh pemerintah.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{"citationItems":[{"id":"ITEM-1","itemData":{"abstract":"This study aims to determine the effect of the Village Finance Sys- a quantitative approach to the population of villages in Wonogiri Dis- on the accountability of village fund management. This study refers to tem (Siskeudes) and the Government Internal Control System (SPIP) in this study were the Village Head and Village Secretary. Data anal- process of collecting data uses the questionnaire method. Respondents trict. Determination of the sample by random sampling technique. The of village fund management. 2) Government Internal Control Sys- Village Financial System (SISKEUDES) affected the accountability ysis uses multiple regression analysis. The results showed that 1) The tem (SPIP) influences the accountability of village fund management.","author":[{"dropping-particle":"","family":"Arfiansyah","given":"Mufti Arief","non-dropping-particle":"","parse-names":false,"suffix":""}],"container-title":"Journal of Islamic Finance and Accounting","id":"ITEM-1","issue":"1","issued":{"date-parts":[["2020"]]},"page":"67-82","title":"Pengaruh Sistem Keuangan Desa dan Sistem Pengendalian Intern Pemerintah Terha- dap Akuntabilitas Pengelolaan Dana Desa","type":"article-journal","volume":"3"},"uris":["http://www.mendeley.com/documents/?uuid=e7c01cad-ca0d-4dcd-88f3-bdb6133ccfb7"]}],"mendeley":{"formattedCitation":"(Arfiansyah, 2020)","plainTextFormattedCitation":"(Arfiansyah, 2020)","previouslyFormattedCitation":"(Arfiansyah, 2020)"},"properties":{"noteIndex":0},"schema":"https://github.com/citation-style-language/schema/raw/master/csl-citation.json"}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(Arfiansyah, 2020)</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menunjukan bahwa Sistem Pengendalian Internal berpengaruh positif terhadap akuntabilitas pengelolaan dana desa hasil penelitian ini sama dengan penelitian yang dilakukan </w:t>
      </w:r>
      <w:r w:rsidRPr="00BD374E">
        <w:rPr>
          <w:rFonts w:ascii="Times New Roman" w:hAnsi="Times New Roman" w:cs="Times New Roman"/>
          <w:sz w:val="24"/>
          <w:szCs w:val="24"/>
        </w:rPr>
        <w:lastRenderedPageBreak/>
        <w:t xml:space="preserve">oleh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{"citationItems":[{"id":"ITEM-1","itemData":{"abstract":"Penelitian ini bertujuan untuk memperoleh bukti empiris pengaruh kompetensi dan sistem pengendalian internal terhadap akuntabilitas perangkat desa dalam pengelolaan dana desa. Akuntabilitas pengelolaan dana desa merupakan pertanggungjawaban pemerintah …","author":[{"dropping-particle":"","family":"Walyati","given":"Fifit Nur","non-dropping-particle":"","parse-names":false,"suffix":""},{"dropping-particle":"","family":"Farida","given":"","non-dropping-particle":"","parse-names":false,"suffix":""}],"container-title":"Business and Economics Conference in Utilization of Modern Technology","id":"ITEM-1","issued":{"date-parts":[["2020"]]},"page":"270-285","title":"Pengaruh Kompetensi Dan Sistem Pengendalian Internal Terhadap Akuntabilitas Perangkat Desa Dalam Pengelolaan Dana Desa (Studi Empiris Di Kecamatan …","type":"article-journal"},"uris":["http://www.mendeley.com/documents/?uuid=e081c151-dcd1-4097-80b9-9c7bcc84c08c"]}],"mendeley":{"formattedCitation":"(Walyati &amp; Farida, 2020)","plainTextFormattedCitation":"(Walyati &amp; Farida, 2020)","previouslyFormattedCitation":"(Walyati &amp; Farida, 2020)"},"properties":{"noteIndex":0},"schema":"https://github.com/citation-style-language/schema/raw/master/csl-citation.json"}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(Walyati &amp; Farida, 2020)</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yang menunjukkan bahwa Sistem pengendalian internal berpengaruh positif terhadap Akuntabilitas Pengelolan Dana Desa. Hasil penelitian ini berbeda dengan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{"citationItems":[{"id":"ITEM-1","itemData":{"DOI":"10.20473/baki.v2i2.4762","ISSN":"2459-9581","abstract":" Tujuan dari penelitian ini untuk mengetahui dan menganalisis pengaruh Kompetensi dan Sistem Pengendalian Internal terhadap Akuntabilitas Pemerintah Desa dalam mengelola Alokasi Dana Desa, Sejauh mana Penerapan Faktor Kompetensi dan Sistem Pengendalian Internal dengan menggunakan Accountability Framework dan untuk mengetahui kendala – kendala yang dihadapi aparatur pemerintah dalam meningkatkan Akuntabilitas Pengelolaan Alokasi Dana Desa (ADD) .Penelitian ini menggunakan explanatory research, tempat penelitian di Kabupaten Sigi dengan jumlah sampel sebanyak 61 sampel dengan menggunakan random sampling. Teknik analisis yang digunakan Regresi Linear Berganda, uji hipotesis menggunakan taraf signifikansi α = 0,05 dengan bantuan program SPSS versi 16,00. Uji validitas dengan tehnik corrected item- total correlation dengan syarat minimum r = 0,3. Uji reliabilitas dengan menggunakan koefisien Cronbach Alpha dengan batas koefisien α &gt; 0,6. Hasil analisis pengujian hipotesis menunjukkan variabel Kompetensi Aparatur tidak berpengaruh signifikan terhadap Akuntabilitas dalam Pengelolaan ADD , sedangkan variabel Sistem Pengendalian Internal memberikan pengaruh positif terhadap Akuntabilitas dalam Pengelolaan ADD.  Kata kunci : Akuntabilitas, Sistem Pengendalian Internal, Kompetensi Aparatur, Alokasi Dana DesaTujuan dari penelitian ini untuk mengetahui dan menganalisis pengaruh Kompetensi dan Sistem Pengendalian Internal terhadap Akuntabilitas Pemerintah Desa dalam mengelola Alokasi Dana Desa, Sejauh mana Penerapan Faktor Kompetensi dan Sistem Pengendalian Internal dengan menggunakan Accountability Framework dan untuk mengetahui kendala – kendala yang dihadapi aparatur pemerintah dalam meningkatkan Akuntabilitas Pengelolaan Alokasi Dana Desa (ADD) .Penelitian ini menggunakan explanatory research, tempat penelitian di Kabupaten Sigi dengan jumlah sampel sebanyak 61 sampel dengan menggunakan random sampling. Teknik analisis yang digunakan Regresi Linear Berganda, uji hipotesis menggunakan taraf signifikansi α = 0,05 dengan bantuan program SPSS versi 16,00. Uji validitas dengan tehnik corrected item- total correlation dengan syarat minimum r = 0,3. Uji reliabilitas dengan menggunakan koefisien Cronbach Alpha dengan batas koefisien α &gt; 0,6. Hasil analisis pengujian hipotesis menunjukkan variabel Kompetensi Aparatur tidak berpengaruh signifikan terhadap Akuntabilitas dalam Pengelolaan ADD , sedangkan variabel Sistem Pengendalian Internal memberikan pengaruh positif terha…","author":[{"dropping-particle":"","family":"Widyatama","given":"Arif","non-dropping-particle":"","parse-names":false,"suffix":""},{"dropping-particle":"","family":"Novita","given":"Lola","non-dropping-particle":"","parse-names":false,"suffix":""},{"dropping-particle":"","family":"Diarespati","given":"Diarespati","non-dropping-particle":"","parse-names":false,"suffix":""}],"container-title":"Berkala Akuntansi dan Keuangan Indonesia","id":"ITEM-1","issue":"2","issued":{"date-parts":[["2017"]]},"page":"1-20","title":"Pengaruh Kompetensi Dan Sistem Pengendalian Internal Terhadap Akuntabilitas Pemerintah Desa Dalam Mengelola Alokasi Dana Desa (Add)","type":"article-journal","volume":"2"},"uris":["http://www.mendeley.com/documents/?uuid=a71ed6ab-71bb-4c8f-ad8f-4386c00f7eb2"]}],"mendeley":{"formattedCitation":"(Widyatama et al., 2017)","plainTextFormattedCitation":"(Widyatama et al., 2017)","previouslyFormattedCitation":"(Widyatama et al., 2017)"},"properties":{"noteIndex":0},"schema":"https://github.com/citation-style-language/schema/raw/master/csl-citation.json"}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(Widyatama et al., 2017)</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menunjukan bahwa Sistem Pengendalian Internal berpengaruh negatif terhadap akuntabilitas pengelolaan dana desa. </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 xml:space="preserve">Faktor selanjutnya yaitu Sistem Keuagan Desa. Akuntabilitas juga membutuhkan adanya pengelolaan keuangan desa yang maksimal direncakan dari aparatur desa sehingga dapat mempertangungjawabkan hasil kepada pemerintah dan masyarakat. Penggunaan sistem keuangan dalam sebuah organisasi sangat dibutukan karena adanya pengolahan transaksi harian sebagai suatu strategi harian dalam organisasi dan dapat menyajikan laporan-laporan yang berkualitas kepada pihak yang membutuhkan. Penggunaan sistem keuangan dengan bantuan aplikasi dalam komputer akan sangat mempermudah aparatur desa dalam menyelesaikan pekerjaanya untuk membuat pelaporan dan hasil pertanggungjawaban secara cepat dan benar.  Penelitian yang dilakukan oleh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{"citationItems":[{"id":"ITEM-1","itemData":{"abstract":"Research aims to understand influance of the village apparatus and village finance accounting system over the accountability financial management of village in regency of Serang, Especially for village in kecamatan Ciruas, kecamatan Petir and kecamatan Tunjung Teja.This research using quantitative methods. Technique data collection used of the study of literature, spread of the questionnaire and documentation. Included in this study 35 villages were involved in accountability of financial management village. This research take a sample with the methods the saturated sampling or census. To know regression model conducted testing of Normality , autokorelasi , multikolieniritas , and heteroskedastisitas. The testing of hypotheses based on t-value and F-value.The results of research conducted shows that on simultaneous there are significant influence between the village apparatus and village finance accounting system over the accountability financial management of village. The test determination showing that the r square on research is worth 0,57 or means that the village apparatus and accounting system community is able to show 57 % to the total accountability of financial management village.","author":[{"dropping-particle":"","family":"Saragih","given":"Novia Syahputri","non-dropping-particle":"","parse-names":false,"suffix":""},{"dropping-particle":"","family":"Kurnia","given":"Denny","non-dropping-particle":"","parse-names":false,"suffix":""}],"container-title":"Juma Unsera","id":"ITEM-1","issue":"1","issued":{"date-parts":[["2019"]]},"page":"1-9","title":"Pengaruh Perangkat Desa Dan Sistem Akuntansi Keuangan Desa Terhadap Akuntabilitas Pengelolaan Keuangan Desa Kabupaten Serang","type":"article-journal","volume":"1"},"uris":["http://www.mendeley.com/documents/?uuid=d1ed8f39-fcab-45e9-89f5-4e68924957fe"]}],"mendeley":{"formattedCitation":"(Saragih &amp; Kurnia, 2019)","plainTextFormattedCitation":"(Saragih &amp; Kurnia, 2019)","previouslyFormattedCitation":"(Saragih &amp; Kurnia, 2019)"},"properties":{"noteIndex":0},"schema":"https://github.com/citation-style-language/schema/raw/master/csl-citation.json"}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(Saragih &amp; Kurnia, 2019)</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menyatakan bahwa Sistem Keuangan Desa (SISKEUDES) berpengaruh positif terhadap akuntabilitas pengelolaan dana desa. </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 xml:space="preserve">Hasil uji dari beberapa penelitian terdahulu yang tidak konsisten mendukung peneliti untuk menguji kembali dengan objek yang berbeda. Peneliti mengambil objek akuntabilitas pengelolaan dana desa di Kecamatan Sewon sebagai objek penelitian, karena Desa yang terletak di Kecamatan Sewon mengalami peningkatan dari tahun ke tahun, terus bertransformasi menjadi Desa yang mandiri. Hal ini dapat dilihat dari prestasi yang telah diraih oleh salah satu </w:t>
      </w:r>
      <w:r w:rsidRPr="00BD374E">
        <w:rPr>
          <w:rFonts w:ascii="Times New Roman" w:hAnsi="Times New Roman" w:cs="Times New Roman"/>
          <w:sz w:val="24"/>
          <w:szCs w:val="24"/>
        </w:rPr>
        <w:lastRenderedPageBreak/>
        <w:t xml:space="preserve">desa yang ada di Kecamatan Sewon yaitu Desa Panggungharjo. Beberapa prestasi yang telah diraih seperti juara 1 nasional, lomba desa, lima nominator penerima Eagle Award, juara 1 nasional lomba posyandu, serta prestasi lainnya di tingkat provinsi maupun kabupaten  </w:t>
      </w:r>
      <w:r w:rsidRPr="00BD374E">
        <w:rPr>
          <w:rFonts w:ascii="Times New Roman" w:hAnsi="Times New Roman" w:cs="Times New Roman"/>
          <w:sz w:val="24"/>
          <w:szCs w:val="24"/>
        </w:rPr>
        <w:fldChar w:fldCharType="begin" w:fldLock="1"/>
      </w:r>
      <w:r w:rsidRPr="00BD374E">
        <w:rPr>
          <w:rFonts w:ascii="Times New Roman" w:hAnsi="Times New Roman" w:cs="Times New Roman"/>
          <w:sz w:val="24"/>
          <w:szCs w:val="24"/>
        </w:rPr>
        <w:instrText>ADDIN CSL_CITATION {"citationItems":[{"id":"ITEM-1","itemData":{"author":[{"dropping-particle":"","family":"Fajar Budi Aji","given":"","non-dropping-particle":"","parse-names":false,"suffix":""}],"id":"ITEM-1","issued":{"date-parts":[["2017"]]},"title":"Desa Panggungharjo: Desa Budaya Kaya Akan Kesenian dan Tradisi","type":"article-newspaper"},"uris":["http://www.mendeley.com/documents/?uuid=5ecee530-cea4-4d74-9b9c-25524f9b4698"]}],"mendeley":{"formattedCitation":"(Fajar Budi Aji, 2017)","manualFormatting":"(Aji, 2017)","plainTextFormattedCitation":"(Fajar Budi Aji, 2017)","previouslyFormattedCitation":"(Fajar Budi Aji, 2017)"},"properties":{"noteIndex":0},"schema":"https://github.com/citation-style-language/schema/raw/master/csl-citation.json"}</w:instrText>
      </w:r>
      <w:r w:rsidRPr="00BD374E">
        <w:rPr>
          <w:rFonts w:ascii="Times New Roman" w:hAnsi="Times New Roman" w:cs="Times New Roman"/>
          <w:sz w:val="24"/>
          <w:szCs w:val="24"/>
        </w:rPr>
        <w:fldChar w:fldCharType="separate"/>
      </w:r>
      <w:r w:rsidRPr="00BD374E">
        <w:rPr>
          <w:rFonts w:ascii="Times New Roman" w:hAnsi="Times New Roman" w:cs="Times New Roman"/>
          <w:noProof/>
          <w:sz w:val="24"/>
          <w:szCs w:val="24"/>
        </w:rPr>
        <w:t>(Aji, 2017)</w:t>
      </w:r>
      <w:r w:rsidRPr="00BD374E">
        <w:rPr>
          <w:rFonts w:ascii="Times New Roman" w:hAnsi="Times New Roman" w:cs="Times New Roman"/>
          <w:sz w:val="24"/>
          <w:szCs w:val="24"/>
        </w:rPr>
        <w:fldChar w:fldCharType="end"/>
      </w:r>
      <w:r w:rsidRPr="00BD374E">
        <w:rPr>
          <w:rFonts w:ascii="Times New Roman" w:hAnsi="Times New Roman" w:cs="Times New Roman"/>
          <w:sz w:val="24"/>
          <w:szCs w:val="24"/>
        </w:rPr>
        <w:t xml:space="preserve">. Oleh karena itu, maka peneliti tertarik untuk melakukan penelitian tentang pengelolaan dana desa dengan judul </w:t>
      </w:r>
      <w:r w:rsidRPr="00BD374E">
        <w:rPr>
          <w:rFonts w:ascii="Times New Roman" w:hAnsi="Times New Roman" w:cs="Times New Roman"/>
          <w:b/>
          <w:sz w:val="24"/>
          <w:szCs w:val="24"/>
        </w:rPr>
        <w:t>“Pengaruh Pemahaman Perangkat Desa, Peran Perangkat Desa, Sistem Pengendalian Internal Pemerintah dan Sistem Keuangan Desa Terhadap Akuntabilitas Pengelolaan Dana Desa di Kecamatan Sewon”.</w:t>
      </w:r>
    </w:p>
    <w:p w:rsidR="007224B8" w:rsidRPr="00BD374E" w:rsidRDefault="007224B8" w:rsidP="00BD374E">
      <w:pPr>
        <w:spacing w:line="480" w:lineRule="auto"/>
        <w:jc w:val="both"/>
        <w:rPr>
          <w:rFonts w:ascii="Times New Roman" w:hAnsi="Times New Roman" w:cs="Times New Roman"/>
          <w:b/>
          <w:sz w:val="24"/>
          <w:szCs w:val="24"/>
        </w:rPr>
      </w:pPr>
      <w:r w:rsidRPr="00BD374E">
        <w:rPr>
          <w:rFonts w:ascii="Times New Roman" w:hAnsi="Times New Roman" w:cs="Times New Roman"/>
          <w:b/>
          <w:sz w:val="24"/>
          <w:szCs w:val="24"/>
        </w:rPr>
        <w:t>LANDASAN TEORI</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 xml:space="preserve">Peraturan Pemerintah Republik Indonesia Nomor 71 Tahun 2010 yang mengatur Standar Akuntansi Pemerintahan memberikan penjelasan mengenai hubungan yang jelas antara akuntabilitas dengan teori agensi. Secara singkatnya, kepala desa beserta aparatur desa harus benar-benar dapat bertanggung jawab terhadap pengelolaan seluruh sumber daya yang ada serta pelaksanaan kebijakan yang dipercayakan untuk mencapai tujuan yang telah ditetapkan secara periodik. Transparansi adalah langkah untuk memberikan seluruh informasi keuangan secara jujur dan terbuka dengan pertimbangan bahwa masyarakat berhak untuk mengetahuinya secara terbuka, menyeluruh atas informasi pertanggungjawaban pengelolaan sumber daya yang dipercayakan kepada kepala desa beserta aparaturnya dan ketaatannya akan peraturan perundang-undangan yang berlaku. Dalam melakukan akuntabilitas dan transparansi membutuhkan dukungan agar dapat berhasil. Keberhasilan kedua aspek tersebut dipengaruhi oleh banyak faktor, </w:t>
      </w:r>
      <w:r w:rsidRPr="00BD374E">
        <w:rPr>
          <w:rFonts w:ascii="Times New Roman" w:hAnsi="Times New Roman" w:cs="Times New Roman"/>
          <w:sz w:val="24"/>
          <w:szCs w:val="24"/>
        </w:rPr>
        <w:lastRenderedPageBreak/>
        <w:t>salah satunya pemahaman dari aparatur pemerintahan yang dapat mempengaruhi akuntabilitas dan transparansi dari pemerintah desa.</w:t>
      </w:r>
    </w:p>
    <w:p w:rsidR="007224B8" w:rsidRPr="00BD374E" w:rsidRDefault="007224B8" w:rsidP="00BD374E">
      <w:pPr>
        <w:spacing w:line="480" w:lineRule="auto"/>
        <w:jc w:val="both"/>
        <w:rPr>
          <w:rFonts w:ascii="Times New Roman" w:hAnsi="Times New Roman" w:cs="Times New Roman"/>
          <w:b/>
          <w:sz w:val="24"/>
          <w:szCs w:val="24"/>
        </w:rPr>
      </w:pPr>
      <w:r w:rsidRPr="00BD374E">
        <w:rPr>
          <w:rFonts w:ascii="Times New Roman" w:hAnsi="Times New Roman" w:cs="Times New Roman"/>
          <w:b/>
          <w:sz w:val="24"/>
          <w:szCs w:val="24"/>
        </w:rPr>
        <w:t>METODE</w:t>
      </w:r>
    </w:p>
    <w:p w:rsidR="007224B8" w:rsidRPr="00BD374E" w:rsidRDefault="007224B8" w:rsidP="00BD374E">
      <w:pPr>
        <w:spacing w:line="480" w:lineRule="auto"/>
        <w:ind w:firstLine="720"/>
        <w:jc w:val="both"/>
        <w:rPr>
          <w:rFonts w:ascii="Times New Roman" w:hAnsi="Times New Roman" w:cs="Times New Roman"/>
          <w:sz w:val="24"/>
          <w:szCs w:val="24"/>
        </w:rPr>
      </w:pPr>
      <w:r w:rsidRPr="00BD374E">
        <w:rPr>
          <w:rFonts w:ascii="Times New Roman" w:hAnsi="Times New Roman" w:cs="Times New Roman"/>
          <w:sz w:val="24"/>
          <w:szCs w:val="24"/>
        </w:rPr>
        <w:t xml:space="preserve">Penelitian dalam skripsi ini merupakan jenis penelitian kuantitatif. Penelitian dilakukan di </w:t>
      </w:r>
      <w:r w:rsidR="007B63BC" w:rsidRPr="00BD374E">
        <w:rPr>
          <w:rFonts w:ascii="Times New Roman" w:hAnsi="Times New Roman" w:cs="Times New Roman"/>
          <w:sz w:val="24"/>
          <w:szCs w:val="24"/>
        </w:rPr>
        <w:t xml:space="preserve">kecamatan Sewon, kabupaten Bantul, Derah Istimewa Yogyakarta tahun penelitian periode 2021. </w:t>
      </w:r>
      <w:r w:rsidRPr="00BD374E">
        <w:rPr>
          <w:rFonts w:ascii="Times New Roman" w:hAnsi="Times New Roman" w:cs="Times New Roman"/>
          <w:sz w:val="24"/>
          <w:szCs w:val="24"/>
        </w:rPr>
        <w:t>Data-data yang digunakan dalam penelitian ini adalah data primer.</w:t>
      </w:r>
      <w:r w:rsidR="007B63BC" w:rsidRPr="00BD374E">
        <w:rPr>
          <w:rFonts w:ascii="Times New Roman" w:hAnsi="Times New Roman" w:cs="Times New Roman"/>
          <w:sz w:val="24"/>
          <w:szCs w:val="24"/>
        </w:rPr>
        <w:t xml:space="preserve"> Penelitian ini menggunakan non-probability sampling yakni sampel tersedia (Accidental Sampling) atau disebut juga Teknik konvenien (convenience sampling).</w:t>
      </w:r>
    </w:p>
    <w:p w:rsidR="00BD374E" w:rsidRPr="00BD374E" w:rsidRDefault="00BD374E" w:rsidP="00BD374E">
      <w:pPr>
        <w:spacing w:line="480" w:lineRule="auto"/>
        <w:jc w:val="both"/>
        <w:rPr>
          <w:rFonts w:ascii="Times New Roman" w:hAnsi="Times New Roman" w:cs="Times New Roman"/>
          <w:b/>
          <w:sz w:val="24"/>
          <w:szCs w:val="24"/>
        </w:rPr>
      </w:pPr>
    </w:p>
    <w:p w:rsidR="007B63BC" w:rsidRPr="00BD374E" w:rsidRDefault="007B63BC" w:rsidP="00BD374E">
      <w:pPr>
        <w:spacing w:line="480" w:lineRule="auto"/>
        <w:jc w:val="both"/>
        <w:rPr>
          <w:rFonts w:ascii="Times New Roman" w:hAnsi="Times New Roman" w:cs="Times New Roman"/>
          <w:b/>
          <w:sz w:val="24"/>
          <w:szCs w:val="24"/>
        </w:rPr>
      </w:pPr>
      <w:r w:rsidRPr="00BD374E">
        <w:rPr>
          <w:rFonts w:ascii="Times New Roman" w:hAnsi="Times New Roman" w:cs="Times New Roman"/>
          <w:b/>
          <w:sz w:val="24"/>
          <w:szCs w:val="24"/>
        </w:rPr>
        <w:t>HASIL DAN PEMBAHASAN</w:t>
      </w:r>
    </w:p>
    <w:p w:rsidR="007B63BC" w:rsidRPr="00BD374E" w:rsidRDefault="007B63BC" w:rsidP="00BD374E">
      <w:pPr>
        <w:pStyle w:val="ListParagraph"/>
        <w:numPr>
          <w:ilvl w:val="0"/>
          <w:numId w:val="1"/>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Pemahaman Perangkat Desa berpengaruh terhadap akuntabilitas pengelolaan dana desa.</w:t>
      </w:r>
    </w:p>
    <w:p w:rsidR="007B63BC" w:rsidRPr="00BD374E" w:rsidRDefault="007B63BC" w:rsidP="00BD374E">
      <w:pPr>
        <w:pStyle w:val="ListParagraph"/>
        <w:spacing w:line="480" w:lineRule="auto"/>
        <w:ind w:left="360"/>
        <w:jc w:val="both"/>
        <w:rPr>
          <w:rFonts w:ascii="Times New Roman" w:hAnsi="Times New Roman" w:cs="Times New Roman"/>
          <w:sz w:val="24"/>
          <w:szCs w:val="24"/>
        </w:rPr>
      </w:pPr>
      <w:r w:rsidRPr="00BD374E">
        <w:rPr>
          <w:rFonts w:ascii="Times New Roman" w:hAnsi="Times New Roman" w:cs="Times New Roman"/>
          <w:sz w:val="24"/>
          <w:szCs w:val="24"/>
        </w:rPr>
        <w:t>Berdasarkan perhitungan oleh SPSS 23 pada tabel 4.10 menunjukan bahwa nilai p value sebesar 0,000 terhadap taraf kesalahan 10% atau 0,1. Hasil tersebut menunjukan bahwa nilai 0,000 lebih kecil dari taraf kesalahan yaitu 0,1 (0,000 &lt; 0,1) maka hipotesis diterima. sehingga mendapatkan hasil yaitu terdapat pengaruh positif dan signifikan antara pemahaman perangkat desa terhadap akuntabilitas pengelolaan dana desa.</w:t>
      </w:r>
    </w:p>
    <w:p w:rsidR="007B63BC" w:rsidRPr="00BD374E" w:rsidRDefault="007B63BC" w:rsidP="00BD374E">
      <w:pPr>
        <w:pStyle w:val="ListParagraph"/>
        <w:numPr>
          <w:ilvl w:val="0"/>
          <w:numId w:val="1"/>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Peran Perangkat Desa berpengaruh terhadap akuntabilitas pengelolaan dana desa.</w:t>
      </w:r>
    </w:p>
    <w:p w:rsidR="007B63BC" w:rsidRPr="00BD374E" w:rsidRDefault="007B63BC" w:rsidP="00BD374E">
      <w:pPr>
        <w:pStyle w:val="ListParagraph"/>
        <w:spacing w:line="480" w:lineRule="auto"/>
        <w:ind w:left="360"/>
        <w:jc w:val="both"/>
        <w:rPr>
          <w:rFonts w:ascii="Times New Roman" w:hAnsi="Times New Roman" w:cs="Times New Roman"/>
          <w:sz w:val="24"/>
          <w:szCs w:val="24"/>
        </w:rPr>
      </w:pPr>
      <w:r w:rsidRPr="00BD374E">
        <w:rPr>
          <w:rFonts w:ascii="Times New Roman" w:hAnsi="Times New Roman" w:cs="Times New Roman"/>
          <w:sz w:val="24"/>
          <w:szCs w:val="24"/>
        </w:rPr>
        <w:lastRenderedPageBreak/>
        <w:t>Berdasarkan perhitungan oleh SPSS 23 pada tabel 4.10 menunjukan bahwa nilai p value sebesar 0,092 terhadap taraf kesalahan 10% atau 0,1. Hasil tersebut menunjukan bahwa nilai 0,092 lebih kecil dari taraf kesalahan yaitu 0,1 (0,092 &lt; 0,1) maka hipotesis diterima. sehingga mendapatkan hasil terdapat pengaruh positif dan signifikan antara peran perangkat desa terhadap akuntabilitas pengelolaan dana desa.</w:t>
      </w:r>
    </w:p>
    <w:p w:rsidR="007B63BC" w:rsidRPr="00BD374E" w:rsidRDefault="007B63BC" w:rsidP="00BD374E">
      <w:pPr>
        <w:pStyle w:val="ListParagraph"/>
        <w:numPr>
          <w:ilvl w:val="0"/>
          <w:numId w:val="1"/>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Sistem Pengendalian Internal Pemerintah berpengaruh terhadap akuntabilitas pengelolaan dana desa.</w:t>
      </w:r>
    </w:p>
    <w:p w:rsidR="007B63BC" w:rsidRPr="00BD374E" w:rsidRDefault="007B63BC" w:rsidP="00BD374E">
      <w:pPr>
        <w:pStyle w:val="ListParagraph"/>
        <w:spacing w:line="480" w:lineRule="auto"/>
        <w:ind w:left="360"/>
        <w:jc w:val="both"/>
        <w:rPr>
          <w:rFonts w:ascii="Times New Roman" w:hAnsi="Times New Roman" w:cs="Times New Roman"/>
          <w:sz w:val="24"/>
          <w:szCs w:val="24"/>
        </w:rPr>
      </w:pPr>
      <w:r w:rsidRPr="00BD374E">
        <w:rPr>
          <w:rFonts w:ascii="Times New Roman" w:hAnsi="Times New Roman" w:cs="Times New Roman"/>
          <w:sz w:val="24"/>
          <w:szCs w:val="24"/>
        </w:rPr>
        <w:t>Berdasarkan perhitungan oleh SPSS 23 pada tabel 4.10 menunjukan bahwa nilai p value sebesar .0,029 terhadap taraf kesalahan 10% atau 0,1. Hasil tersebut menunjukan bahwa nilai 0,029 lebih kecil dari taraf kesalahan yaitu 0,1 (0,029 &lt; 0,1) maka hipotesis diterima. sehingga mendapatkan hasil terdapat pengaruh positif dan signifikan antara sistem pengendalian internal pemerintah terhadap akuntabilitas pengelolaan dana desa.</w:t>
      </w:r>
    </w:p>
    <w:p w:rsidR="007B63BC" w:rsidRPr="00BD374E" w:rsidRDefault="007B63BC" w:rsidP="00BD374E">
      <w:pPr>
        <w:pStyle w:val="ListParagraph"/>
        <w:numPr>
          <w:ilvl w:val="0"/>
          <w:numId w:val="1"/>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Sistem Keuangan Desa berpengaruh terhadap akuntabilitas pengelolaan dana desa.</w:t>
      </w:r>
    </w:p>
    <w:p w:rsidR="007B63BC" w:rsidRPr="00BD374E" w:rsidRDefault="007B63BC" w:rsidP="00BD374E">
      <w:pPr>
        <w:pStyle w:val="ListParagraph"/>
        <w:spacing w:line="480" w:lineRule="auto"/>
        <w:ind w:left="360"/>
        <w:jc w:val="both"/>
        <w:rPr>
          <w:rFonts w:ascii="Times New Roman" w:hAnsi="Times New Roman" w:cs="Times New Roman"/>
          <w:sz w:val="24"/>
          <w:szCs w:val="24"/>
        </w:rPr>
      </w:pPr>
      <w:r w:rsidRPr="00BD374E">
        <w:rPr>
          <w:rFonts w:ascii="Times New Roman" w:hAnsi="Times New Roman" w:cs="Times New Roman"/>
          <w:sz w:val="24"/>
          <w:szCs w:val="24"/>
        </w:rPr>
        <w:t>Berdasarkan perhitungan oleh SPSS 23 pada tabel 4.10 menunjukan bahwa nilai p value sebesar 0,011 terhadap taraf kesalahan 10% atau 0,1. Hasil tersebut menunjukan bahwa nilai 0,011 lebih kecil dari taraf kesalahan yaitu 0,1 (0,011 &lt; 0,1) maka hipotesis diterima. sehingga mendapatkan hasil terdapat pengaruh positif dan signifikan antara sistem pengendalian internal pemerintah terhadap akuntabilitas pengelolaan dana desa.</w:t>
      </w:r>
    </w:p>
    <w:p w:rsidR="007B63BC" w:rsidRPr="00BD374E" w:rsidRDefault="007B63BC" w:rsidP="00BD374E">
      <w:pPr>
        <w:spacing w:line="480" w:lineRule="auto"/>
        <w:jc w:val="both"/>
        <w:rPr>
          <w:rFonts w:ascii="Times New Roman" w:hAnsi="Times New Roman" w:cs="Times New Roman"/>
          <w:b/>
          <w:sz w:val="24"/>
          <w:szCs w:val="24"/>
        </w:rPr>
      </w:pPr>
      <w:r w:rsidRPr="00BD374E">
        <w:rPr>
          <w:rFonts w:ascii="Times New Roman" w:hAnsi="Times New Roman" w:cs="Times New Roman"/>
          <w:b/>
          <w:sz w:val="24"/>
          <w:szCs w:val="24"/>
        </w:rPr>
        <w:t>KESIMPULAN DAN SARAN</w:t>
      </w:r>
    </w:p>
    <w:p w:rsidR="007B63BC" w:rsidRPr="00BD374E" w:rsidRDefault="007B63BC" w:rsidP="00BD374E">
      <w:pPr>
        <w:pStyle w:val="ListParagraph"/>
        <w:numPr>
          <w:ilvl w:val="0"/>
          <w:numId w:val="2"/>
        </w:numPr>
        <w:spacing w:line="480" w:lineRule="auto"/>
        <w:jc w:val="both"/>
        <w:rPr>
          <w:rFonts w:ascii="Times New Roman" w:hAnsi="Times New Roman" w:cs="Times New Roman"/>
          <w:b/>
          <w:sz w:val="24"/>
          <w:szCs w:val="24"/>
        </w:rPr>
      </w:pPr>
      <w:r w:rsidRPr="00BD374E">
        <w:rPr>
          <w:rFonts w:ascii="Times New Roman" w:hAnsi="Times New Roman" w:cs="Times New Roman"/>
          <w:sz w:val="24"/>
          <w:szCs w:val="24"/>
        </w:rPr>
        <w:lastRenderedPageBreak/>
        <w:t>Kesimpulan</w:t>
      </w:r>
    </w:p>
    <w:p w:rsidR="007B63BC" w:rsidRPr="00BD374E" w:rsidRDefault="007B63BC" w:rsidP="00BD374E">
      <w:pPr>
        <w:spacing w:line="480" w:lineRule="auto"/>
        <w:ind w:firstLine="360"/>
        <w:jc w:val="both"/>
        <w:rPr>
          <w:rFonts w:ascii="Times New Roman" w:hAnsi="Times New Roman" w:cs="Times New Roman"/>
          <w:sz w:val="24"/>
          <w:szCs w:val="24"/>
        </w:rPr>
      </w:pPr>
      <w:r w:rsidRPr="00BD374E">
        <w:rPr>
          <w:rFonts w:ascii="Times New Roman" w:hAnsi="Times New Roman" w:cs="Times New Roman"/>
          <w:sz w:val="24"/>
          <w:szCs w:val="24"/>
        </w:rPr>
        <w:t>Berdasarkan hasil penelitian dan analisis data, dapat diambil kesimpulan sebagai berikut :</w:t>
      </w:r>
    </w:p>
    <w:p w:rsidR="007B63BC" w:rsidRPr="00BD374E" w:rsidRDefault="007B63BC" w:rsidP="00BD374E">
      <w:pPr>
        <w:pStyle w:val="ListParagraph"/>
        <w:numPr>
          <w:ilvl w:val="0"/>
          <w:numId w:val="3"/>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 xml:space="preserve">Pemahaman perangkat desa berpengaruh terhadap akuntabilitas pengelolaan dana desa. </w:t>
      </w:r>
    </w:p>
    <w:p w:rsidR="007B63BC" w:rsidRPr="00BD374E" w:rsidRDefault="007B63BC" w:rsidP="00BD374E">
      <w:pPr>
        <w:pStyle w:val="ListParagraph"/>
        <w:numPr>
          <w:ilvl w:val="0"/>
          <w:numId w:val="3"/>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 xml:space="preserve">Peran perangkat desa berpengaruh terhadap akuntabilitas pengelolaan dana desa. </w:t>
      </w:r>
    </w:p>
    <w:p w:rsidR="007B63BC" w:rsidRPr="00BD374E" w:rsidRDefault="007B63BC" w:rsidP="00BD374E">
      <w:pPr>
        <w:pStyle w:val="ListParagraph"/>
        <w:numPr>
          <w:ilvl w:val="0"/>
          <w:numId w:val="3"/>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 xml:space="preserve">Sistem pengendalian internal berpengaruh terhadap akuntabilitas pengelolaan dana desa. </w:t>
      </w:r>
    </w:p>
    <w:p w:rsidR="007B63BC" w:rsidRPr="00BD374E" w:rsidRDefault="007B63BC" w:rsidP="00BD374E">
      <w:pPr>
        <w:pStyle w:val="ListParagraph"/>
        <w:numPr>
          <w:ilvl w:val="0"/>
          <w:numId w:val="3"/>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Sistem keuangan desa berpengaruh terhadap akuntabilitas pengelolaan dana desa.</w:t>
      </w:r>
    </w:p>
    <w:p w:rsidR="007B63BC" w:rsidRPr="00BD374E" w:rsidRDefault="007B63BC" w:rsidP="00BD374E">
      <w:pPr>
        <w:pStyle w:val="ListParagraph"/>
        <w:numPr>
          <w:ilvl w:val="0"/>
          <w:numId w:val="2"/>
        </w:numPr>
        <w:spacing w:line="480" w:lineRule="auto"/>
        <w:jc w:val="both"/>
        <w:rPr>
          <w:rFonts w:ascii="Times New Roman" w:hAnsi="Times New Roman" w:cs="Times New Roman"/>
          <w:b/>
          <w:sz w:val="24"/>
          <w:szCs w:val="24"/>
        </w:rPr>
      </w:pPr>
      <w:r w:rsidRPr="00BD374E">
        <w:rPr>
          <w:rFonts w:ascii="Times New Roman" w:hAnsi="Times New Roman" w:cs="Times New Roman"/>
          <w:sz w:val="24"/>
          <w:szCs w:val="24"/>
        </w:rPr>
        <w:t>Saran</w:t>
      </w:r>
    </w:p>
    <w:p w:rsidR="00727919" w:rsidRPr="00BD374E" w:rsidRDefault="00727919" w:rsidP="00BD374E">
      <w:pPr>
        <w:spacing w:line="480" w:lineRule="auto"/>
        <w:ind w:firstLine="360"/>
        <w:jc w:val="both"/>
        <w:rPr>
          <w:rFonts w:ascii="Times New Roman" w:hAnsi="Times New Roman" w:cs="Times New Roman"/>
          <w:sz w:val="24"/>
          <w:szCs w:val="24"/>
        </w:rPr>
      </w:pPr>
      <w:r w:rsidRPr="00BD374E">
        <w:rPr>
          <w:rFonts w:ascii="Times New Roman" w:hAnsi="Times New Roman" w:cs="Times New Roman"/>
          <w:sz w:val="24"/>
          <w:szCs w:val="24"/>
        </w:rPr>
        <w:t>Berdasarkan hasil penelitian, pembahasan, maka peneliti memberikan saran untuk penelitian selanjutnya sebagai berikut :</w:t>
      </w:r>
    </w:p>
    <w:p w:rsidR="00727919" w:rsidRPr="00BD374E" w:rsidRDefault="00727919" w:rsidP="00BD374E">
      <w:pPr>
        <w:pStyle w:val="ListParagraph"/>
        <w:numPr>
          <w:ilvl w:val="0"/>
          <w:numId w:val="5"/>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Menambah variabel-variabel lain selain variabel yang sudah diteliti seperti transparansi, partisipasi masyarakat dan lain sebagainya, umtuk menjelaskan lebih spesifik faktor – faktor yang mempengaruhi akuntabilitas pengelolaan dana desa.</w:t>
      </w:r>
    </w:p>
    <w:p w:rsidR="00727919" w:rsidRPr="00BD374E" w:rsidRDefault="00727919" w:rsidP="00BD374E">
      <w:pPr>
        <w:pStyle w:val="ListParagraph"/>
        <w:numPr>
          <w:ilvl w:val="0"/>
          <w:numId w:val="5"/>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 xml:space="preserve">Peneliti selanjutnya diharapkan memperluas penelitian dengan dapat menggunakan metode yang berbeda seperti metode kualitatif seperti wawancara secara langsung agar informasi yang didapatkan secara lengkap dan akurat. Karena peneliti hanya penyebaran kuesioner ke beberapa </w:t>
      </w:r>
      <w:r w:rsidRPr="00BD374E">
        <w:rPr>
          <w:rFonts w:ascii="Times New Roman" w:hAnsi="Times New Roman" w:cs="Times New Roman"/>
          <w:sz w:val="24"/>
          <w:szCs w:val="24"/>
        </w:rPr>
        <w:lastRenderedPageBreak/>
        <w:t>responden belum keseluruhan sehingga informasi yang diperoleh belum secara detail.</w:t>
      </w:r>
    </w:p>
    <w:p w:rsidR="00727919" w:rsidRPr="00BD374E" w:rsidRDefault="00727919" w:rsidP="00BD374E">
      <w:pPr>
        <w:pStyle w:val="ListParagraph"/>
        <w:numPr>
          <w:ilvl w:val="0"/>
          <w:numId w:val="5"/>
        </w:numPr>
        <w:spacing w:line="480" w:lineRule="auto"/>
        <w:jc w:val="both"/>
        <w:rPr>
          <w:rFonts w:ascii="Times New Roman" w:hAnsi="Times New Roman" w:cs="Times New Roman"/>
          <w:sz w:val="24"/>
          <w:szCs w:val="24"/>
        </w:rPr>
      </w:pPr>
      <w:r w:rsidRPr="00BD374E">
        <w:rPr>
          <w:rFonts w:ascii="Times New Roman" w:hAnsi="Times New Roman" w:cs="Times New Roman"/>
          <w:sz w:val="24"/>
          <w:szCs w:val="24"/>
        </w:rPr>
        <w:t>Pemilihan responden harus diperhatikan yaitu pihak yang benar-benar mewakili pemerintah desa yaitu kepala desa sebagai pemegang kuasa atas dana desa di pemerintahan desa atau perangkat desa sebagai operator pelaksana dana desa.</w:t>
      </w:r>
    </w:p>
    <w:p w:rsidR="00727919" w:rsidRPr="00BD374E" w:rsidRDefault="00727919" w:rsidP="00BD374E">
      <w:pPr>
        <w:pStyle w:val="ListParagraph"/>
        <w:numPr>
          <w:ilvl w:val="0"/>
          <w:numId w:val="7"/>
        </w:numPr>
        <w:spacing w:line="480" w:lineRule="auto"/>
        <w:jc w:val="both"/>
        <w:rPr>
          <w:rFonts w:ascii="Times New Roman" w:hAnsi="Times New Roman" w:cs="Times New Roman"/>
          <w:sz w:val="24"/>
          <w:szCs w:val="24"/>
        </w:rPr>
        <w:sectPr w:rsidR="00727919" w:rsidRPr="00BD374E" w:rsidSect="007B6AA2">
          <w:footerReference w:type="default" r:id="rId10"/>
          <w:footerReference w:type="first" r:id="rId11"/>
          <w:pgSz w:w="11906" w:h="16838"/>
          <w:pgMar w:top="2268" w:right="1701" w:bottom="1701" w:left="2268" w:header="708" w:footer="708" w:gutter="0"/>
          <w:pgNumType w:start="1"/>
          <w:cols w:space="708"/>
          <w:docGrid w:linePitch="360"/>
        </w:sectPr>
      </w:pPr>
    </w:p>
    <w:p w:rsidR="007224B8" w:rsidRPr="00BD374E" w:rsidRDefault="00727919" w:rsidP="00BD374E">
      <w:pPr>
        <w:spacing w:line="480" w:lineRule="auto"/>
        <w:jc w:val="center"/>
        <w:rPr>
          <w:rFonts w:ascii="Times New Roman" w:hAnsi="Times New Roman" w:cs="Times New Roman"/>
          <w:b/>
          <w:sz w:val="24"/>
          <w:szCs w:val="24"/>
        </w:rPr>
      </w:pPr>
      <w:r w:rsidRPr="00BD374E">
        <w:rPr>
          <w:rFonts w:ascii="Times New Roman" w:hAnsi="Times New Roman" w:cs="Times New Roman"/>
          <w:b/>
          <w:sz w:val="24"/>
          <w:szCs w:val="24"/>
        </w:rPr>
        <w:lastRenderedPageBreak/>
        <w:t>DAFTAR PUSTAKA</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b/>
          <w:sz w:val="24"/>
          <w:szCs w:val="24"/>
        </w:rPr>
        <w:fldChar w:fldCharType="begin" w:fldLock="1"/>
      </w:r>
      <w:r w:rsidRPr="00BD374E">
        <w:rPr>
          <w:rFonts w:ascii="Times New Roman" w:hAnsi="Times New Roman" w:cs="Times New Roman"/>
          <w:b/>
          <w:sz w:val="24"/>
          <w:szCs w:val="24"/>
        </w:rPr>
        <w:instrText xml:space="preserve">ADDIN Mendeley Bibliography CSL_BIBLIOGRAPHY </w:instrText>
      </w:r>
      <w:r w:rsidRPr="00BD374E">
        <w:rPr>
          <w:rFonts w:ascii="Times New Roman" w:hAnsi="Times New Roman" w:cs="Times New Roman"/>
          <w:b/>
          <w:sz w:val="24"/>
          <w:szCs w:val="24"/>
        </w:rPr>
        <w:fldChar w:fldCharType="separate"/>
      </w:r>
      <w:r w:rsidRPr="00BD374E">
        <w:rPr>
          <w:rFonts w:ascii="Times New Roman" w:hAnsi="Times New Roman" w:cs="Times New Roman"/>
          <w:noProof/>
          <w:sz w:val="24"/>
          <w:szCs w:val="24"/>
        </w:rPr>
        <w:t xml:space="preserve">Arfiansyah, M. A. (2020). Pengaruh Sistem Keuangan Desa dan Sistem Pengendalian Intern Pemerintah Terha- dap Akuntabilitas Pengelolaan Dana Desa. </w:t>
      </w:r>
      <w:r w:rsidRPr="00BD374E">
        <w:rPr>
          <w:rFonts w:ascii="Times New Roman" w:hAnsi="Times New Roman" w:cs="Times New Roman"/>
          <w:i/>
          <w:iCs/>
          <w:noProof/>
          <w:sz w:val="24"/>
          <w:szCs w:val="24"/>
        </w:rPr>
        <w:t>Journal of Islamic Finance and Accounting</w:t>
      </w:r>
      <w:r w:rsidRPr="00BD374E">
        <w:rPr>
          <w:rFonts w:ascii="Times New Roman" w:hAnsi="Times New Roman" w:cs="Times New Roman"/>
          <w:noProof/>
          <w:sz w:val="24"/>
          <w:szCs w:val="24"/>
        </w:rPr>
        <w:t xml:space="preserve">, </w:t>
      </w:r>
      <w:r w:rsidRPr="00BD374E">
        <w:rPr>
          <w:rFonts w:ascii="Times New Roman" w:hAnsi="Times New Roman" w:cs="Times New Roman"/>
          <w:i/>
          <w:iCs/>
          <w:noProof/>
          <w:sz w:val="24"/>
          <w:szCs w:val="24"/>
        </w:rPr>
        <w:t>3</w:t>
      </w:r>
      <w:r w:rsidRPr="00BD374E">
        <w:rPr>
          <w:rFonts w:ascii="Times New Roman" w:hAnsi="Times New Roman" w:cs="Times New Roman"/>
          <w:noProof/>
          <w:sz w:val="24"/>
          <w:szCs w:val="24"/>
        </w:rPr>
        <w:t>(1), 67–82. Retrieved from http://ejournal.iainsurakarta.ac.id/index.php/jifa/article/view/2369</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BPS. (2018). </w:t>
      </w:r>
      <w:r w:rsidRPr="00BD374E">
        <w:rPr>
          <w:rFonts w:ascii="Times New Roman" w:hAnsi="Times New Roman" w:cs="Times New Roman"/>
          <w:i/>
          <w:iCs/>
          <w:noProof/>
          <w:sz w:val="24"/>
          <w:szCs w:val="24"/>
        </w:rPr>
        <w:t>Informasi Statistik Pekerjaan Umum Dan Perumahan Rakyat</w:t>
      </w:r>
      <w:r w:rsidRPr="00BD374E">
        <w:rPr>
          <w:rFonts w:ascii="Times New Roman" w:hAnsi="Times New Roman" w:cs="Times New Roman"/>
          <w:noProof/>
          <w:sz w:val="24"/>
          <w:szCs w:val="24"/>
        </w:rPr>
        <w:t>. Jakarta: Badan Pusat Statistik.</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Fajar Budi Aji. (2017). </w:t>
      </w:r>
      <w:r w:rsidRPr="00BD374E">
        <w:rPr>
          <w:rFonts w:ascii="Times New Roman" w:hAnsi="Times New Roman" w:cs="Times New Roman"/>
          <w:i/>
          <w:iCs/>
          <w:noProof/>
          <w:sz w:val="24"/>
          <w:szCs w:val="24"/>
        </w:rPr>
        <w:t>Desa Panggungharjo: Desa Budaya Kaya Akan Kesenian dan Tradisi</w:t>
      </w:r>
      <w:r w:rsidRPr="00BD374E">
        <w:rPr>
          <w:rFonts w:ascii="Times New Roman" w:hAnsi="Times New Roman" w:cs="Times New Roman"/>
          <w:noProof/>
          <w:sz w:val="24"/>
          <w:szCs w:val="24"/>
        </w:rPr>
        <w:t>. Retrieved from (panggungharjo.desa.id).</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Ihsanuddin. (2018a). </w:t>
      </w:r>
      <w:r w:rsidRPr="00BD374E">
        <w:rPr>
          <w:rFonts w:ascii="Times New Roman" w:hAnsi="Times New Roman" w:cs="Times New Roman"/>
          <w:i/>
          <w:iCs/>
          <w:noProof/>
          <w:sz w:val="24"/>
          <w:szCs w:val="24"/>
        </w:rPr>
        <w:t>ICW: Ada 181 Kasus Korupsi Dana Desa, Rugikan Negara Rp 40,6 Miliar</w:t>
      </w:r>
      <w:r w:rsidRPr="00BD374E">
        <w:rPr>
          <w:rFonts w:ascii="Times New Roman" w:hAnsi="Times New Roman" w:cs="Times New Roman"/>
          <w:noProof/>
          <w:sz w:val="24"/>
          <w:szCs w:val="24"/>
        </w:rPr>
        <w:t>. Retrieved from http://www.nasional.kompas.com</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Ihsanuddin. (2018b). </w:t>
      </w:r>
      <w:r w:rsidRPr="00BD374E">
        <w:rPr>
          <w:rFonts w:ascii="Times New Roman" w:hAnsi="Times New Roman" w:cs="Times New Roman"/>
          <w:i/>
          <w:iCs/>
          <w:noProof/>
          <w:sz w:val="24"/>
          <w:szCs w:val="24"/>
        </w:rPr>
        <w:t>Pemantauan ICW, pada tahun 2015-2019, kepala desa menjadi tersangka kasus tindak pidana korupsi di desa menunjukkan peningkatan</w:t>
      </w:r>
      <w:r w:rsidRPr="00BD374E">
        <w:rPr>
          <w:rFonts w:ascii="Times New Roman" w:hAnsi="Times New Roman" w:cs="Times New Roman"/>
          <w:noProof/>
          <w:sz w:val="24"/>
          <w:szCs w:val="24"/>
        </w:rPr>
        <w:t>.</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Indrawati. (2017). </w:t>
      </w:r>
      <w:r w:rsidRPr="00BD374E">
        <w:rPr>
          <w:rFonts w:ascii="Times New Roman" w:hAnsi="Times New Roman" w:cs="Times New Roman"/>
          <w:i/>
          <w:iCs/>
          <w:noProof/>
          <w:sz w:val="24"/>
          <w:szCs w:val="24"/>
        </w:rPr>
        <w:t>Buku Pintar Dana Desa Untuk Kesejahteraan Rakyat</w:t>
      </w:r>
      <w:r w:rsidRPr="00BD374E">
        <w:rPr>
          <w:rFonts w:ascii="Times New Roman" w:hAnsi="Times New Roman" w:cs="Times New Roman"/>
          <w:noProof/>
          <w:sz w:val="24"/>
          <w:szCs w:val="24"/>
        </w:rPr>
        <w:t>. Retrieved from https://www.kemenkeu.go.id/media/6749/buku-pintar-dana-desa.pdf</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Mada, S., Kalangi, L., dan Gamaliel, H. (2017). Pengaruh Kompetensi Aparat Pengelola Dana Desa, Komitmen Organisasi Pemerintah Desa, dan Partisipasi Masyarakat terhadap Akuntabilitas Pengelolaan Dana Desa di Kabupaten Gorontalo. </w:t>
      </w:r>
      <w:r w:rsidRPr="00BD374E">
        <w:rPr>
          <w:rFonts w:ascii="Times New Roman" w:hAnsi="Times New Roman" w:cs="Times New Roman"/>
          <w:i/>
          <w:iCs/>
          <w:noProof/>
          <w:sz w:val="24"/>
          <w:szCs w:val="24"/>
        </w:rPr>
        <w:t>Jurnal Riset Akuntansi Dan Auditing</w:t>
      </w:r>
      <w:r w:rsidRPr="00BD374E">
        <w:rPr>
          <w:rFonts w:ascii="Times New Roman" w:hAnsi="Times New Roman" w:cs="Times New Roman"/>
          <w:noProof/>
          <w:sz w:val="24"/>
          <w:szCs w:val="24"/>
        </w:rPr>
        <w:t>, 106–115.</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lastRenderedPageBreak/>
        <w:t xml:space="preserve">Masruhin, A., &amp; Kaukab, M. E. (2019). Pengaruh Kompetensi Aparatur, Komitmen Organisasi, Partisipasi Masyarakat, Dan Kejelasan Sasaran Anggaran Terhadap Kejelasan Sasaran Anggaran Terhadap Pengelolaan Dana Desa (Studi Empiris Pada Perangkat Desa Di Kecamatan Mojotengah Kabupaten Wonosobo). </w:t>
      </w:r>
      <w:r w:rsidRPr="00BD374E">
        <w:rPr>
          <w:rFonts w:ascii="Times New Roman" w:hAnsi="Times New Roman" w:cs="Times New Roman"/>
          <w:i/>
          <w:iCs/>
          <w:noProof/>
          <w:sz w:val="24"/>
          <w:szCs w:val="24"/>
        </w:rPr>
        <w:t>Journal of Economic, Business and Engineering</w:t>
      </w:r>
      <w:r w:rsidRPr="00BD374E">
        <w:rPr>
          <w:rFonts w:ascii="Times New Roman" w:hAnsi="Times New Roman" w:cs="Times New Roman"/>
          <w:noProof/>
          <w:sz w:val="24"/>
          <w:szCs w:val="24"/>
        </w:rPr>
        <w:t xml:space="preserve">, </w:t>
      </w:r>
      <w:r w:rsidRPr="00BD374E">
        <w:rPr>
          <w:rFonts w:ascii="Times New Roman" w:hAnsi="Times New Roman" w:cs="Times New Roman"/>
          <w:i/>
          <w:iCs/>
          <w:noProof/>
          <w:sz w:val="24"/>
          <w:szCs w:val="24"/>
        </w:rPr>
        <w:t>1</w:t>
      </w:r>
      <w:r w:rsidRPr="00BD374E">
        <w:rPr>
          <w:rFonts w:ascii="Times New Roman" w:hAnsi="Times New Roman" w:cs="Times New Roman"/>
          <w:noProof/>
          <w:sz w:val="24"/>
          <w:szCs w:val="24"/>
        </w:rPr>
        <w:t>(1), 118–130.</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Mudarosatun. (2017). </w:t>
      </w:r>
      <w:r w:rsidRPr="00BD374E">
        <w:rPr>
          <w:rFonts w:ascii="Times New Roman" w:hAnsi="Times New Roman" w:cs="Times New Roman"/>
          <w:i/>
          <w:iCs/>
          <w:noProof/>
          <w:sz w:val="24"/>
          <w:szCs w:val="24"/>
        </w:rPr>
        <w:t>Faktor-Faktor yang Mempengaruhi Akuntabilitas Pengelolaan Alokasi Dana Desa (Studi Pada Kantor Desa Di Kabupaten Ponorogo)</w:t>
      </w:r>
      <w:r w:rsidRPr="00BD374E">
        <w:rPr>
          <w:rFonts w:ascii="Times New Roman" w:hAnsi="Times New Roman" w:cs="Times New Roman"/>
          <w:noProof/>
          <w:sz w:val="24"/>
          <w:szCs w:val="24"/>
        </w:rPr>
        <w:t>. Universitas Muhammadiyah Ponorogo.</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Purba, S. (2020). PENGARUH PEMAHAMAN DAN PERAN PERANGKAT DESA TERHADAP AKUNTABILITAS PENGELOLAAN DANA DESA (Studi Kasus Pada Desa di Kecamatan Pinangsori Kabupaten Tapanuli Tengah). </w:t>
      </w:r>
      <w:r w:rsidRPr="00BD374E">
        <w:rPr>
          <w:rFonts w:ascii="Times New Roman" w:hAnsi="Times New Roman" w:cs="Times New Roman"/>
          <w:i/>
          <w:iCs/>
          <w:noProof/>
          <w:sz w:val="24"/>
          <w:szCs w:val="24"/>
        </w:rPr>
        <w:t>Jurnal Akuntansi Dan Keuangan Kontemporer</w:t>
      </w:r>
      <w:r w:rsidRPr="00BD374E">
        <w:rPr>
          <w:rFonts w:ascii="Times New Roman" w:hAnsi="Times New Roman" w:cs="Times New Roman"/>
          <w:noProof/>
          <w:sz w:val="24"/>
          <w:szCs w:val="24"/>
        </w:rPr>
        <w:t xml:space="preserve">, </w:t>
      </w:r>
      <w:r w:rsidRPr="00BD374E">
        <w:rPr>
          <w:rFonts w:ascii="Times New Roman" w:hAnsi="Times New Roman" w:cs="Times New Roman"/>
          <w:i/>
          <w:iCs/>
          <w:noProof/>
          <w:sz w:val="24"/>
          <w:szCs w:val="24"/>
        </w:rPr>
        <w:t>3</w:t>
      </w:r>
      <w:r w:rsidRPr="00BD374E">
        <w:rPr>
          <w:rFonts w:ascii="Times New Roman" w:hAnsi="Times New Roman" w:cs="Times New Roman"/>
          <w:noProof/>
          <w:sz w:val="24"/>
          <w:szCs w:val="24"/>
        </w:rPr>
        <w:t>(1), 10–19.</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Saragih, N. S., &amp; Kurnia, D. (2019). Pengaruh Perangkat Desa Dan Sistem Akuntansi Keuangan Desa Terhadap Akuntabilitas Pengelolaan Keuangan Desa Kabupaten Serang. </w:t>
      </w:r>
      <w:r w:rsidRPr="00BD374E">
        <w:rPr>
          <w:rFonts w:ascii="Times New Roman" w:hAnsi="Times New Roman" w:cs="Times New Roman"/>
          <w:i/>
          <w:iCs/>
          <w:noProof/>
          <w:sz w:val="24"/>
          <w:szCs w:val="24"/>
        </w:rPr>
        <w:t>Juma Unsera</w:t>
      </w:r>
      <w:r w:rsidRPr="00BD374E">
        <w:rPr>
          <w:rFonts w:ascii="Times New Roman" w:hAnsi="Times New Roman" w:cs="Times New Roman"/>
          <w:noProof/>
          <w:sz w:val="24"/>
          <w:szCs w:val="24"/>
        </w:rPr>
        <w:t xml:space="preserve">, </w:t>
      </w:r>
      <w:r w:rsidRPr="00BD374E">
        <w:rPr>
          <w:rFonts w:ascii="Times New Roman" w:hAnsi="Times New Roman" w:cs="Times New Roman"/>
          <w:i/>
          <w:iCs/>
          <w:noProof/>
          <w:sz w:val="24"/>
          <w:szCs w:val="24"/>
        </w:rPr>
        <w:t>1</w:t>
      </w:r>
      <w:r w:rsidRPr="00BD374E">
        <w:rPr>
          <w:rFonts w:ascii="Times New Roman" w:hAnsi="Times New Roman" w:cs="Times New Roman"/>
          <w:noProof/>
          <w:sz w:val="24"/>
          <w:szCs w:val="24"/>
        </w:rPr>
        <w:t>(1), 1–9.</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Setiana, N. D., &amp; Yuliani, N. L. (2017). Pengaruh Pemahaman dan Peran Perangkat Desa Terhadap Akuntabilitas Pengelolaan Dana Desa (Studi Pada Desa se-Kecamatan Mungkid). </w:t>
      </w:r>
      <w:r w:rsidRPr="00BD374E">
        <w:rPr>
          <w:rFonts w:ascii="Times New Roman" w:hAnsi="Times New Roman" w:cs="Times New Roman"/>
          <w:i/>
          <w:iCs/>
          <w:noProof/>
          <w:sz w:val="24"/>
          <w:szCs w:val="24"/>
        </w:rPr>
        <w:t>Urecol (University Research Colloquium</w:t>
      </w:r>
      <w:r w:rsidRPr="00BD374E">
        <w:rPr>
          <w:rFonts w:ascii="Times New Roman" w:hAnsi="Times New Roman" w:cs="Times New Roman"/>
          <w:noProof/>
          <w:sz w:val="24"/>
          <w:szCs w:val="24"/>
        </w:rPr>
        <w:t>, 205–210. Retrieved from http://journal.ummgl.ac.id/index.php/urecol/article/view/1410</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Walyati, F. N., &amp; Farida. (2020). Pengaruh Kompetensi Dan Sistem Pengendalian </w:t>
      </w:r>
      <w:r w:rsidRPr="00BD374E">
        <w:rPr>
          <w:rFonts w:ascii="Times New Roman" w:hAnsi="Times New Roman" w:cs="Times New Roman"/>
          <w:noProof/>
          <w:sz w:val="24"/>
          <w:szCs w:val="24"/>
        </w:rPr>
        <w:lastRenderedPageBreak/>
        <w:t xml:space="preserve">Internal Terhadap Akuntabilitas Perangkat Desa Dalam Pengelolaan Dana Desa (Studi Empiris Di Kecamatan …. </w:t>
      </w:r>
      <w:r w:rsidRPr="00BD374E">
        <w:rPr>
          <w:rFonts w:ascii="Times New Roman" w:hAnsi="Times New Roman" w:cs="Times New Roman"/>
          <w:i/>
          <w:iCs/>
          <w:noProof/>
          <w:sz w:val="24"/>
          <w:szCs w:val="24"/>
        </w:rPr>
        <w:t>Business and Economics Conference in Utilization of Modern Technology</w:t>
      </w:r>
      <w:r w:rsidRPr="00BD374E">
        <w:rPr>
          <w:rFonts w:ascii="Times New Roman" w:hAnsi="Times New Roman" w:cs="Times New Roman"/>
          <w:noProof/>
          <w:sz w:val="24"/>
          <w:szCs w:val="24"/>
        </w:rPr>
        <w:t>, 270–285.</w:t>
      </w:r>
    </w:p>
    <w:p w:rsidR="00727919" w:rsidRPr="00BD374E" w:rsidRDefault="00727919" w:rsidP="00BD374E">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D374E">
        <w:rPr>
          <w:rFonts w:ascii="Times New Roman" w:hAnsi="Times New Roman" w:cs="Times New Roman"/>
          <w:noProof/>
          <w:sz w:val="24"/>
          <w:szCs w:val="24"/>
        </w:rPr>
        <w:t xml:space="preserve">Widyatama, A., Novita, L., &amp; Diarespati, D. (2017). Pengaruh Kompetensi Dan Sistem Pengendalian Internal Terhadap Akuntabilitas Pemerintah Desa Dalam Mengelola Alokasi Dana Desa (Add). </w:t>
      </w:r>
      <w:r w:rsidRPr="00BD374E">
        <w:rPr>
          <w:rFonts w:ascii="Times New Roman" w:hAnsi="Times New Roman" w:cs="Times New Roman"/>
          <w:i/>
          <w:iCs/>
          <w:noProof/>
          <w:sz w:val="24"/>
          <w:szCs w:val="24"/>
        </w:rPr>
        <w:t>Berkala Akuntansi Dan Keuangan Indonesia</w:t>
      </w:r>
      <w:r w:rsidRPr="00BD374E">
        <w:rPr>
          <w:rFonts w:ascii="Times New Roman" w:hAnsi="Times New Roman" w:cs="Times New Roman"/>
          <w:noProof/>
          <w:sz w:val="24"/>
          <w:szCs w:val="24"/>
        </w:rPr>
        <w:t xml:space="preserve">, </w:t>
      </w:r>
      <w:r w:rsidRPr="00BD374E">
        <w:rPr>
          <w:rFonts w:ascii="Times New Roman" w:hAnsi="Times New Roman" w:cs="Times New Roman"/>
          <w:i/>
          <w:iCs/>
          <w:noProof/>
          <w:sz w:val="24"/>
          <w:szCs w:val="24"/>
        </w:rPr>
        <w:t>2</w:t>
      </w:r>
      <w:r w:rsidRPr="00BD374E">
        <w:rPr>
          <w:rFonts w:ascii="Times New Roman" w:hAnsi="Times New Roman" w:cs="Times New Roman"/>
          <w:noProof/>
          <w:sz w:val="24"/>
          <w:szCs w:val="24"/>
        </w:rPr>
        <w:t>(2), 1–20. https://doi.org/10.20473/baki.v2i2.4762</w:t>
      </w:r>
    </w:p>
    <w:p w:rsidR="00727919" w:rsidRPr="00BD374E" w:rsidRDefault="00727919" w:rsidP="00BD374E">
      <w:pPr>
        <w:spacing w:line="480" w:lineRule="auto"/>
        <w:jc w:val="both"/>
        <w:rPr>
          <w:rFonts w:ascii="Times New Roman" w:hAnsi="Times New Roman" w:cs="Times New Roman"/>
          <w:b/>
          <w:sz w:val="24"/>
          <w:szCs w:val="24"/>
        </w:rPr>
      </w:pPr>
      <w:r w:rsidRPr="00BD374E">
        <w:rPr>
          <w:rFonts w:ascii="Times New Roman" w:hAnsi="Times New Roman" w:cs="Times New Roman"/>
          <w:b/>
          <w:sz w:val="24"/>
          <w:szCs w:val="24"/>
        </w:rPr>
        <w:fldChar w:fldCharType="end"/>
      </w:r>
    </w:p>
    <w:sectPr w:rsidR="00727919" w:rsidRPr="00BD374E" w:rsidSect="00DD1EA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CC" w:rsidRDefault="00FF02CC" w:rsidP="00727919">
      <w:pPr>
        <w:spacing w:after="0" w:line="240" w:lineRule="auto"/>
      </w:pPr>
      <w:r>
        <w:separator/>
      </w:r>
    </w:p>
  </w:endnote>
  <w:endnote w:type="continuationSeparator" w:id="0">
    <w:p w:rsidR="00FF02CC" w:rsidRDefault="00FF02CC" w:rsidP="0072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9682"/>
      <w:docPartObj>
        <w:docPartGallery w:val="Page Numbers (Bottom of Page)"/>
        <w:docPartUnique/>
      </w:docPartObj>
    </w:sdtPr>
    <w:sdtEndPr>
      <w:rPr>
        <w:noProof/>
      </w:rPr>
    </w:sdtEndPr>
    <w:sdtContent>
      <w:p w:rsidR="007B6AA2" w:rsidRDefault="007B6AA2">
        <w:pPr>
          <w:pStyle w:val="Footer"/>
          <w:jc w:val="right"/>
        </w:pPr>
        <w:r>
          <w:fldChar w:fldCharType="begin"/>
        </w:r>
        <w:r>
          <w:instrText xml:space="preserve"> PAGE   \* MERGEFORMAT </w:instrText>
        </w:r>
        <w:r>
          <w:fldChar w:fldCharType="separate"/>
        </w:r>
        <w:r w:rsidR="00BD374E">
          <w:rPr>
            <w:noProof/>
          </w:rPr>
          <w:t>10</w:t>
        </w:r>
        <w:r>
          <w:rPr>
            <w:noProof/>
          </w:rPr>
          <w:fldChar w:fldCharType="end"/>
        </w:r>
      </w:p>
    </w:sdtContent>
  </w:sdt>
  <w:p w:rsidR="00727919" w:rsidRDefault="00727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204775"/>
      <w:docPartObj>
        <w:docPartGallery w:val="Page Numbers (Bottom of Page)"/>
        <w:docPartUnique/>
      </w:docPartObj>
    </w:sdtPr>
    <w:sdtEndPr>
      <w:rPr>
        <w:noProof/>
      </w:rPr>
    </w:sdtEndPr>
    <w:sdtContent>
      <w:p w:rsidR="007B6AA2" w:rsidRDefault="007B6AA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B6AA2" w:rsidRDefault="007B6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CC" w:rsidRDefault="00FF02CC" w:rsidP="00727919">
      <w:pPr>
        <w:spacing w:after="0" w:line="240" w:lineRule="auto"/>
      </w:pPr>
      <w:r>
        <w:separator/>
      </w:r>
    </w:p>
  </w:footnote>
  <w:footnote w:type="continuationSeparator" w:id="0">
    <w:p w:rsidR="00FF02CC" w:rsidRDefault="00FF02CC" w:rsidP="00727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07E98"/>
    <w:multiLevelType w:val="hybridMultilevel"/>
    <w:tmpl w:val="35428A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3DC6902"/>
    <w:multiLevelType w:val="hybridMultilevel"/>
    <w:tmpl w:val="63DC44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7C688F"/>
    <w:multiLevelType w:val="hybridMultilevel"/>
    <w:tmpl w:val="9C6A2D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9901B73"/>
    <w:multiLevelType w:val="hybridMultilevel"/>
    <w:tmpl w:val="66149442"/>
    <w:lvl w:ilvl="0" w:tplc="0D18990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293758B"/>
    <w:multiLevelType w:val="hybridMultilevel"/>
    <w:tmpl w:val="47D2BB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710B07C1"/>
    <w:multiLevelType w:val="hybridMultilevel"/>
    <w:tmpl w:val="360863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130751"/>
    <w:multiLevelType w:val="hybridMultilevel"/>
    <w:tmpl w:val="B4F8120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A5"/>
    <w:rsid w:val="007224B8"/>
    <w:rsid w:val="00727919"/>
    <w:rsid w:val="007B63BC"/>
    <w:rsid w:val="007B6AA2"/>
    <w:rsid w:val="00BD374E"/>
    <w:rsid w:val="00D90B30"/>
    <w:rsid w:val="00DD1EA5"/>
    <w:rsid w:val="00F63582"/>
    <w:rsid w:val="00FF02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EA5"/>
    <w:rPr>
      <w:color w:val="0000FF" w:themeColor="hyperlink"/>
      <w:u w:val="single"/>
    </w:rPr>
  </w:style>
  <w:style w:type="paragraph" w:styleId="ListParagraph">
    <w:name w:val="List Paragraph"/>
    <w:basedOn w:val="Normal"/>
    <w:uiPriority w:val="34"/>
    <w:qFormat/>
    <w:rsid w:val="007224B8"/>
    <w:pPr>
      <w:ind w:left="720"/>
      <w:contextualSpacing/>
    </w:pPr>
  </w:style>
  <w:style w:type="paragraph" w:styleId="Header">
    <w:name w:val="header"/>
    <w:basedOn w:val="Normal"/>
    <w:link w:val="HeaderChar"/>
    <w:uiPriority w:val="99"/>
    <w:unhideWhenUsed/>
    <w:rsid w:val="00727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919"/>
  </w:style>
  <w:style w:type="paragraph" w:styleId="Footer">
    <w:name w:val="footer"/>
    <w:basedOn w:val="Normal"/>
    <w:link w:val="FooterChar"/>
    <w:uiPriority w:val="99"/>
    <w:unhideWhenUsed/>
    <w:rsid w:val="00727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EA5"/>
    <w:rPr>
      <w:color w:val="0000FF" w:themeColor="hyperlink"/>
      <w:u w:val="single"/>
    </w:rPr>
  </w:style>
  <w:style w:type="paragraph" w:styleId="ListParagraph">
    <w:name w:val="List Paragraph"/>
    <w:basedOn w:val="Normal"/>
    <w:uiPriority w:val="34"/>
    <w:qFormat/>
    <w:rsid w:val="007224B8"/>
    <w:pPr>
      <w:ind w:left="720"/>
      <w:contextualSpacing/>
    </w:pPr>
  </w:style>
  <w:style w:type="paragraph" w:styleId="Header">
    <w:name w:val="header"/>
    <w:basedOn w:val="Normal"/>
    <w:link w:val="HeaderChar"/>
    <w:uiPriority w:val="99"/>
    <w:unhideWhenUsed/>
    <w:rsid w:val="00727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919"/>
  </w:style>
  <w:style w:type="paragraph" w:styleId="Footer">
    <w:name w:val="footer"/>
    <w:basedOn w:val="Normal"/>
    <w:link w:val="FooterChar"/>
    <w:uiPriority w:val="99"/>
    <w:unhideWhenUsed/>
    <w:rsid w:val="00727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yu@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A04D-052D-4648-BFAD-C7371B7D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7343</Words>
  <Characters>41859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2022-01-23T15:49:00Z</dcterms:created>
  <dcterms:modified xsi:type="dcterms:W3CDTF">2022-01-23T16:53:00Z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a5f259eb-9f48-30ab-b49f-1fbc09837094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