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BD" w:rsidRDefault="00B355BD" w:rsidP="00B355BD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PENGARUH METODE PENGEMASAN DAN WAKTU PENYIMPANAN TERHADAP 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KANDUNGAN VITAMIN C DAN </w:t>
      </w:r>
      <w:r>
        <w:rPr>
          <w:rFonts w:ascii="Times New Roman" w:hAnsi="Times New Roman" w:cs="Times New Roman"/>
          <w:b/>
          <w:sz w:val="24"/>
          <w:szCs w:val="24"/>
        </w:rPr>
        <w:t>β-</w:t>
      </w:r>
      <w:r w:rsidRPr="00E637BF">
        <w:rPr>
          <w:rFonts w:ascii="Times New Roman" w:hAnsi="Times New Roman" w:cs="Times New Roman"/>
          <w:b/>
          <w:sz w:val="24"/>
          <w:szCs w:val="24"/>
        </w:rPr>
        <w:t xml:space="preserve">KAROTEN BUBUK KUNIR PUTIH </w:t>
      </w:r>
      <w:r w:rsidRPr="00E637BF">
        <w:rPr>
          <w:rFonts w:ascii="Times New Roman" w:hAnsi="Times New Roman" w:cs="Times New Roman"/>
          <w:b/>
          <w:i/>
          <w:sz w:val="24"/>
          <w:szCs w:val="24"/>
        </w:rPr>
        <w:t xml:space="preserve">(Curcuma </w:t>
      </w:r>
      <w:proofErr w:type="spellStart"/>
      <w:r w:rsidRPr="00E637BF">
        <w:rPr>
          <w:rFonts w:ascii="Times New Roman" w:hAnsi="Times New Roman" w:cs="Times New Roman"/>
          <w:b/>
          <w:i/>
          <w:sz w:val="24"/>
          <w:szCs w:val="24"/>
        </w:rPr>
        <w:t>mangga</w:t>
      </w:r>
      <w:proofErr w:type="spellEnd"/>
      <w:r w:rsidRPr="00E637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497E">
        <w:rPr>
          <w:rFonts w:ascii="Times New Roman" w:hAnsi="Times New Roman" w:cs="Times New Roman"/>
          <w:b/>
          <w:sz w:val="24"/>
          <w:szCs w:val="24"/>
        </w:rPr>
        <w:t>Val.</w:t>
      </w:r>
      <w:r w:rsidRPr="00E637BF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B355BD" w:rsidRPr="00B355BD" w:rsidRDefault="00B355BD" w:rsidP="00B355B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32A6B" w:rsidRDefault="00B355BD" w:rsidP="00B355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Natalia Pramita Saraswati  (10031002)</w:t>
      </w:r>
    </w:p>
    <w:p w:rsidR="00B355BD" w:rsidRPr="00D666E9" w:rsidRDefault="00B355BD" w:rsidP="00D666E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bookmarkStart w:id="0" w:name="_GoBack"/>
      <w:bookmarkEnd w:id="0"/>
    </w:p>
    <w:p w:rsidR="00DA63E8" w:rsidRDefault="002338A2" w:rsidP="00A816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INTISARI</w:t>
      </w:r>
    </w:p>
    <w:p w:rsidR="00D666E9" w:rsidRPr="002338A2" w:rsidRDefault="00D666E9" w:rsidP="00A816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A816FE" w:rsidRPr="00BB6B11" w:rsidRDefault="00A816FE" w:rsidP="00A816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16FE" w:rsidRPr="00386564" w:rsidRDefault="000A20B8" w:rsidP="00386564">
      <w:pPr>
        <w:pStyle w:val="ListParagraph1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97C5A">
        <w:rPr>
          <w:rFonts w:ascii="Times New Roman" w:hAnsi="Times New Roman"/>
          <w:sz w:val="24"/>
          <w:szCs w:val="24"/>
        </w:rPr>
        <w:t xml:space="preserve">Kunir putih </w:t>
      </w:r>
      <w:r w:rsidRPr="00797C5A">
        <w:rPr>
          <w:rFonts w:ascii="Times New Roman" w:hAnsi="Times New Roman"/>
          <w:i/>
          <w:sz w:val="24"/>
          <w:szCs w:val="24"/>
        </w:rPr>
        <w:t xml:space="preserve">(Curcuma mangga </w:t>
      </w:r>
      <w:r w:rsidRPr="001A1A7C">
        <w:rPr>
          <w:rFonts w:ascii="Times New Roman" w:hAnsi="Times New Roman"/>
          <w:sz w:val="24"/>
          <w:szCs w:val="24"/>
        </w:rPr>
        <w:t>Val.</w:t>
      </w:r>
      <w:r w:rsidRPr="00797C5A">
        <w:rPr>
          <w:rFonts w:ascii="Times New Roman" w:hAnsi="Times New Roman"/>
          <w:i/>
          <w:sz w:val="24"/>
          <w:szCs w:val="24"/>
        </w:rPr>
        <w:t>)</w:t>
      </w:r>
      <w:r w:rsidRPr="00797C5A">
        <w:rPr>
          <w:rFonts w:ascii="Times New Roman" w:hAnsi="Times New Roman"/>
          <w:sz w:val="24"/>
          <w:szCs w:val="24"/>
        </w:rPr>
        <w:t xml:space="preserve"> merupakan salah satu bahan yang memiliki potensi besar sebagai sumber antioksidan alami</w:t>
      </w:r>
      <w:r>
        <w:rPr>
          <w:rFonts w:ascii="Times New Roman" w:hAnsi="Times New Roman"/>
          <w:sz w:val="24"/>
          <w:szCs w:val="24"/>
        </w:rPr>
        <w:t xml:space="preserve">. </w:t>
      </w:r>
      <w:r w:rsidR="00386564">
        <w:rPr>
          <w:rFonts w:ascii="Times New Roman" w:hAnsi="Times New Roman"/>
          <w:sz w:val="24"/>
          <w:szCs w:val="24"/>
        </w:rPr>
        <w:t xml:space="preserve">Zat yang terkandung dalam kunir putih antara lain vitamin C dan </w:t>
      </w:r>
      <w:r w:rsidR="00386564">
        <w:rPr>
          <w:rFonts w:ascii="Times New Roman" w:hAnsi="Times New Roman"/>
          <w:sz w:val="24"/>
          <w:szCs w:val="24"/>
          <w:lang w:val="en-US"/>
        </w:rPr>
        <w:t>β</w:t>
      </w:r>
      <w:r w:rsidR="00386564">
        <w:rPr>
          <w:rFonts w:ascii="Times New Roman" w:hAnsi="Times New Roman"/>
          <w:sz w:val="24"/>
          <w:szCs w:val="24"/>
        </w:rPr>
        <w:t xml:space="preserve">-karoten. </w:t>
      </w:r>
      <w:r w:rsidR="00DA63E8" w:rsidRPr="00386564">
        <w:rPr>
          <w:rFonts w:ascii="Times New Roman" w:hAnsi="Times New Roman"/>
          <w:color w:val="000000" w:themeColor="text1"/>
          <w:sz w:val="24"/>
          <w:szCs w:val="24"/>
        </w:rPr>
        <w:t xml:space="preserve">Tujuan penelitian ini adalah untuk </w:t>
      </w:r>
      <w:r w:rsidR="00386564">
        <w:rPr>
          <w:rFonts w:ascii="Times New Roman" w:hAnsi="Times New Roman"/>
          <w:sz w:val="24"/>
          <w:szCs w:val="24"/>
        </w:rPr>
        <w:t>m</w:t>
      </w:r>
      <w:r w:rsidR="00386564" w:rsidRPr="00386564">
        <w:rPr>
          <w:rFonts w:ascii="Times New Roman" w:hAnsi="Times New Roman"/>
          <w:sz w:val="24"/>
          <w:szCs w:val="24"/>
        </w:rPr>
        <w:t>engetahui kandungan vitamin C</w:t>
      </w:r>
      <w:r w:rsidR="00386564">
        <w:rPr>
          <w:rFonts w:ascii="Times New Roman" w:hAnsi="Times New Roman"/>
          <w:sz w:val="24"/>
          <w:szCs w:val="24"/>
        </w:rPr>
        <w:t xml:space="preserve"> dan</w:t>
      </w:r>
      <w:r w:rsidR="00386564" w:rsidRPr="00386564">
        <w:rPr>
          <w:rFonts w:ascii="Times New Roman" w:hAnsi="Times New Roman"/>
          <w:sz w:val="24"/>
          <w:szCs w:val="24"/>
        </w:rPr>
        <w:t xml:space="preserve"> β-karoten bubuk kunir putih pada metode pengemasan dan waktu penyimpanan.</w:t>
      </w:r>
    </w:p>
    <w:p w:rsidR="00A816FE" w:rsidRPr="00BB6B11" w:rsidRDefault="00E551EE" w:rsidP="00A816FE">
      <w:pPr>
        <w:pStyle w:val="ListParagraph1"/>
        <w:ind w:left="0"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BB6B11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631C39" w:rsidRPr="00BB6B11">
        <w:rPr>
          <w:rFonts w:ascii="Times New Roman" w:hAnsi="Times New Roman"/>
          <w:sz w:val="24"/>
          <w:szCs w:val="24"/>
        </w:rPr>
        <w:t xml:space="preserve"> Rancangan Acak lengkap (RAL)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pola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C5417" w:rsidRPr="00BB6B11">
        <w:rPr>
          <w:rFonts w:ascii="Times New Roman" w:hAnsi="Times New Roman"/>
          <w:sz w:val="24"/>
          <w:szCs w:val="24"/>
          <w:lang w:val="en-US"/>
        </w:rPr>
        <w:t>fak</w:t>
      </w:r>
      <w:r w:rsidRPr="00BB6B11">
        <w:rPr>
          <w:rFonts w:ascii="Times New Roman" w:hAnsi="Times New Roman"/>
          <w:sz w:val="24"/>
          <w:szCs w:val="24"/>
          <w:lang w:val="en-US"/>
        </w:rPr>
        <w:t>torial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 xml:space="preserve">dengan </w:t>
      </w:r>
      <w:r w:rsidRPr="00BB6B11">
        <w:rPr>
          <w:rFonts w:ascii="Times New Roman" w:hAnsi="Times New Roman"/>
          <w:sz w:val="24"/>
          <w:szCs w:val="24"/>
          <w:lang w:val="en-US"/>
        </w:rPr>
        <w:t>2</w:t>
      </w:r>
      <w:r w:rsidRPr="00BB6B11">
        <w:rPr>
          <w:rFonts w:ascii="Times New Roman" w:hAnsi="Times New Roman"/>
          <w:sz w:val="24"/>
          <w:szCs w:val="24"/>
        </w:rPr>
        <w:t xml:space="preserve"> faktor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pengemasan</w:t>
      </w:r>
      <w:proofErr w:type="spellEnd"/>
      <w:r w:rsidR="00DA63E8" w:rsidRPr="00BB6B1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bubuk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DA63E8" w:rsidRPr="00BB6B11">
        <w:rPr>
          <w:rFonts w:ascii="Times New Roman" w:hAnsi="Times New Roman"/>
          <w:sz w:val="24"/>
          <w:szCs w:val="24"/>
        </w:rPr>
        <w:t xml:space="preserve"> kapsul dan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bubuk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DA63E8" w:rsidRPr="00BB6B11">
        <w:rPr>
          <w:rFonts w:ascii="Times New Roman" w:hAnsi="Times New Roman"/>
          <w:sz w:val="24"/>
          <w:szCs w:val="24"/>
        </w:rPr>
        <w:t xml:space="preserve"> kapsul</w:t>
      </w:r>
      <w:r w:rsidRPr="00BB6B11">
        <w:rPr>
          <w:rFonts w:ascii="Times New Roman" w:hAnsi="Times New Roman"/>
          <w:sz w:val="24"/>
          <w:szCs w:val="24"/>
        </w:rPr>
        <w:t xml:space="preserve"> </w:t>
      </w:r>
      <w:r w:rsidR="00B40452">
        <w:rPr>
          <w:rFonts w:ascii="Times New Roman" w:hAnsi="Times New Roman"/>
          <w:sz w:val="24"/>
          <w:szCs w:val="24"/>
        </w:rPr>
        <w:t>dikemas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plastik</w:t>
      </w:r>
      <w:proofErr w:type="spellEnd"/>
      <w:r w:rsidR="00DA63E8" w:rsidRPr="00BB6B11">
        <w:rPr>
          <w:rFonts w:ascii="Times New Roman" w:hAnsi="Times New Roman"/>
          <w:sz w:val="24"/>
          <w:szCs w:val="24"/>
        </w:rPr>
        <w:t xml:space="preserve"> poliprop</w:t>
      </w:r>
      <w:r w:rsidRPr="00BB6B11">
        <w:rPr>
          <w:rFonts w:ascii="Times New Roman" w:hAnsi="Times New Roman"/>
          <w:sz w:val="24"/>
          <w:szCs w:val="24"/>
        </w:rPr>
        <w:t>ilen/PP) dan</w:t>
      </w:r>
      <w:r w:rsidR="00DA63E8" w:rsidRPr="00BB6B11">
        <w:rPr>
          <w:rFonts w:ascii="Times New Roman" w:hAnsi="Times New Roman"/>
          <w:sz w:val="24"/>
          <w:szCs w:val="24"/>
        </w:rPr>
        <w:t xml:space="preserve"> lama penyi</w:t>
      </w:r>
      <w:r w:rsidR="00BB6B11">
        <w:rPr>
          <w:rFonts w:ascii="Times New Roman" w:hAnsi="Times New Roman"/>
          <w:sz w:val="24"/>
          <w:szCs w:val="24"/>
        </w:rPr>
        <w:t>mpanan</w:t>
      </w:r>
      <w:r w:rsidR="00DA63E8" w:rsidRPr="00BB6B11">
        <w:rPr>
          <w:rFonts w:ascii="Times New Roman" w:hAnsi="Times New Roman"/>
          <w:sz w:val="24"/>
          <w:szCs w:val="24"/>
        </w:rPr>
        <w:t xml:space="preserve"> (0, </w:t>
      </w:r>
      <w:r w:rsidR="00B35B51" w:rsidRPr="00BB6B11">
        <w:rPr>
          <w:rFonts w:ascii="Times New Roman" w:hAnsi="Times New Roman"/>
          <w:sz w:val="24"/>
          <w:szCs w:val="24"/>
        </w:rPr>
        <w:t>7, 14, 21, 28, 35, 42, 49 dan 5</w:t>
      </w:r>
      <w:r w:rsidR="00B35B51" w:rsidRPr="00BB6B11">
        <w:rPr>
          <w:rFonts w:ascii="Times New Roman" w:hAnsi="Times New Roman"/>
          <w:sz w:val="24"/>
          <w:szCs w:val="24"/>
          <w:lang w:val="en-US"/>
        </w:rPr>
        <w:t>6</w:t>
      </w:r>
      <w:r w:rsidR="00DA63E8" w:rsidRPr="00BB6B11">
        <w:rPr>
          <w:rFonts w:ascii="Times New Roman" w:hAnsi="Times New Roman"/>
          <w:sz w:val="24"/>
          <w:szCs w:val="24"/>
        </w:rPr>
        <w:t xml:space="preserve"> hari)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pengulangan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sebanyak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928A3">
        <w:rPr>
          <w:rFonts w:ascii="Times New Roman" w:hAnsi="Times New Roman"/>
          <w:sz w:val="24"/>
          <w:szCs w:val="24"/>
        </w:rPr>
        <w:t>2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kali</w:t>
      </w:r>
      <w:r w:rsidR="00DA63E8" w:rsidRPr="00BB6B11">
        <w:rPr>
          <w:rFonts w:ascii="Times New Roman" w:hAnsi="Times New Roman"/>
          <w:sz w:val="24"/>
          <w:szCs w:val="24"/>
        </w:rPr>
        <w:t>.</w:t>
      </w:r>
      <w:proofErr w:type="gramEnd"/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Pengamatan</w:t>
      </w:r>
      <w:proofErr w:type="spellEnd"/>
      <w:r w:rsidRPr="00BB6B11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B35B51"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35B51" w:rsidRPr="00BB6B11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="00B35B51"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35B51" w:rsidRPr="00BB6B11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B35B51"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35B51" w:rsidRPr="00BB6B11">
        <w:rPr>
          <w:rFonts w:ascii="Times New Roman" w:hAnsi="Times New Roman"/>
          <w:sz w:val="24"/>
          <w:szCs w:val="24"/>
          <w:lang w:val="en-US"/>
        </w:rPr>
        <w:t>kadar</w:t>
      </w:r>
      <w:proofErr w:type="spellEnd"/>
      <w:proofErr w:type="gramEnd"/>
      <w:r w:rsidR="00B35B51"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6564">
        <w:rPr>
          <w:rFonts w:ascii="Times New Roman" w:hAnsi="Times New Roman"/>
          <w:sz w:val="24"/>
          <w:szCs w:val="24"/>
        </w:rPr>
        <w:t>vitamin C dan β-karoten</w:t>
      </w:r>
      <w:r w:rsidR="000C5417" w:rsidRPr="00BB6B11">
        <w:rPr>
          <w:rFonts w:ascii="Times New Roman" w:hAnsi="Times New Roman"/>
          <w:sz w:val="24"/>
          <w:szCs w:val="24"/>
          <w:lang w:val="en-US"/>
        </w:rPr>
        <w:t>.</w:t>
      </w:r>
      <w:r w:rsidR="00DA63E8" w:rsidRPr="00BB6B11">
        <w:rPr>
          <w:rFonts w:ascii="Times New Roman" w:hAnsi="Times New Roman"/>
          <w:sz w:val="24"/>
          <w:szCs w:val="24"/>
        </w:rPr>
        <w:t xml:space="preserve"> Data yang diperoleh dihitung secara statistik deng</w:t>
      </w:r>
      <w:r w:rsidR="00B35B51" w:rsidRPr="00BB6B11">
        <w:rPr>
          <w:rFonts w:ascii="Times New Roman" w:hAnsi="Times New Roman"/>
          <w:sz w:val="24"/>
          <w:szCs w:val="24"/>
        </w:rPr>
        <w:t>an analisis variansi (ANAVA)</w:t>
      </w:r>
      <w:r w:rsidR="00B35B51" w:rsidRPr="00BB6B11">
        <w:rPr>
          <w:rFonts w:ascii="Times New Roman" w:hAnsi="Times New Roman"/>
          <w:sz w:val="24"/>
          <w:szCs w:val="24"/>
          <w:lang w:val="en-US"/>
        </w:rPr>
        <w:t>,</w:t>
      </w:r>
      <w:r w:rsidR="00DA63E8" w:rsidRPr="00BB6B11">
        <w:rPr>
          <w:rFonts w:ascii="Times New Roman" w:hAnsi="Times New Roman"/>
          <w:sz w:val="24"/>
          <w:szCs w:val="24"/>
        </w:rPr>
        <w:t xml:space="preserve"> apabila terdapat perbedaan yang nyata antar perlakuan dilanjutkan dengan uji </w:t>
      </w:r>
      <w:r w:rsidR="008B5BF4" w:rsidRPr="00BB6B11">
        <w:rPr>
          <w:rFonts w:ascii="Times New Roman" w:hAnsi="Times New Roman"/>
          <w:i/>
          <w:sz w:val="24"/>
          <w:szCs w:val="24"/>
        </w:rPr>
        <w:t>Duncan</w:t>
      </w:r>
      <w:r w:rsidR="00DA63E8" w:rsidRPr="00BB6B11">
        <w:rPr>
          <w:rFonts w:ascii="Times New Roman" w:hAnsi="Times New Roman"/>
          <w:i/>
          <w:sz w:val="24"/>
          <w:szCs w:val="24"/>
        </w:rPr>
        <w:t xml:space="preserve"> Multiple range Test</w:t>
      </w:r>
      <w:r w:rsidR="00A816FE" w:rsidRPr="00BB6B11">
        <w:rPr>
          <w:rFonts w:ascii="Times New Roman" w:hAnsi="Times New Roman"/>
          <w:sz w:val="24"/>
          <w:szCs w:val="24"/>
        </w:rPr>
        <w:t xml:space="preserve"> (DMRT).</w:t>
      </w:r>
    </w:p>
    <w:p w:rsidR="00862A8F" w:rsidRPr="00BB6B11" w:rsidRDefault="00862A8F" w:rsidP="00862A8F">
      <w:pPr>
        <w:pStyle w:val="ListParagraph1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6B11">
        <w:rPr>
          <w:rFonts w:ascii="Times New Roman" w:hAnsi="Times New Roman"/>
          <w:sz w:val="24"/>
          <w:szCs w:val="24"/>
        </w:rPr>
        <w:t>Hasil penelitian menunjuk</w:t>
      </w:r>
      <w:r w:rsidRPr="00BB6B11">
        <w:rPr>
          <w:rFonts w:ascii="Times New Roman" w:hAnsi="Times New Roman"/>
          <w:sz w:val="24"/>
          <w:szCs w:val="24"/>
          <w:lang w:val="en-US"/>
        </w:rPr>
        <w:t>k</w:t>
      </w:r>
      <w:r w:rsidRPr="00BB6B11">
        <w:rPr>
          <w:rFonts w:ascii="Times New Roman" w:hAnsi="Times New Roman"/>
          <w:sz w:val="24"/>
          <w:szCs w:val="24"/>
        </w:rPr>
        <w:t>an bahwa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 xml:space="preserve">penyimpanan bubuk </w:t>
      </w:r>
      <w:r>
        <w:rPr>
          <w:rFonts w:ascii="Times New Roman" w:hAnsi="Times New Roman"/>
          <w:sz w:val="24"/>
          <w:szCs w:val="24"/>
        </w:rPr>
        <w:t>kunir putih</w:t>
      </w:r>
      <w:r w:rsidRPr="00BB6B11">
        <w:rPr>
          <w:rFonts w:ascii="Times New Roman" w:hAnsi="Times New Roman"/>
          <w:sz w:val="24"/>
          <w:szCs w:val="24"/>
        </w:rPr>
        <w:t xml:space="preserve"> selama </w:t>
      </w:r>
      <w:r>
        <w:rPr>
          <w:rFonts w:ascii="Times New Roman" w:hAnsi="Times New Roman"/>
          <w:sz w:val="24"/>
          <w:szCs w:val="24"/>
        </w:rPr>
        <w:t>7</w:t>
      </w:r>
      <w:r w:rsidRPr="00BB6B11">
        <w:rPr>
          <w:rFonts w:ascii="Times New Roman" w:hAnsi="Times New Roman"/>
          <w:sz w:val="24"/>
          <w:szCs w:val="24"/>
        </w:rPr>
        <w:t xml:space="preserve"> hari dengan pengemas kapsul </w:t>
      </w:r>
      <w:r>
        <w:rPr>
          <w:rFonts w:ascii="Times New Roman" w:hAnsi="Times New Roman"/>
          <w:sz w:val="24"/>
          <w:szCs w:val="24"/>
        </w:rPr>
        <w:t xml:space="preserve">memiliki kandungan vitamin C paling tinggi yaitu </w:t>
      </w:r>
      <w:r w:rsidR="00862D14">
        <w:rPr>
          <w:rFonts w:ascii="Times New Roman" w:hAnsi="Times New Roman"/>
          <w:sz w:val="24"/>
          <w:szCs w:val="24"/>
        </w:rPr>
        <w:t>47 mg/100g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6B11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 xml:space="preserve">penyimpanan bubuk kunir putih selama 7 hari dengan pengemas kapsul </w:t>
      </w:r>
      <w:r>
        <w:rPr>
          <w:rFonts w:ascii="Times New Roman" w:hAnsi="Times New Roman"/>
          <w:sz w:val="24"/>
          <w:szCs w:val="24"/>
          <w:lang w:val="en-US"/>
        </w:rPr>
        <w:t>di</w:t>
      </w:r>
      <w:r w:rsidRPr="00BB6B11">
        <w:rPr>
          <w:rFonts w:ascii="Times New Roman" w:hAnsi="Times New Roman"/>
          <w:sz w:val="24"/>
          <w:szCs w:val="24"/>
        </w:rPr>
        <w:t>rangkap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BB6B1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B6B11">
        <w:rPr>
          <w:rFonts w:ascii="Times New Roman" w:hAnsi="Times New Roman"/>
          <w:sz w:val="24"/>
          <w:szCs w:val="24"/>
          <w:lang w:val="en-US"/>
        </w:rPr>
        <w:t>plastik</w:t>
      </w:r>
      <w:proofErr w:type="spellEnd"/>
      <w:r w:rsidRPr="00BB6B11">
        <w:rPr>
          <w:rFonts w:ascii="Times New Roman" w:hAnsi="Times New Roman"/>
          <w:sz w:val="24"/>
          <w:szCs w:val="24"/>
        </w:rPr>
        <w:t xml:space="preserve"> memiliki </w:t>
      </w:r>
      <w:r>
        <w:rPr>
          <w:rFonts w:ascii="Times New Roman" w:hAnsi="Times New Roman"/>
          <w:sz w:val="24"/>
          <w:szCs w:val="24"/>
        </w:rPr>
        <w:t xml:space="preserve">kandungan </w:t>
      </w:r>
      <w:r>
        <w:rPr>
          <w:rFonts w:ascii="Times New Roman" w:hAnsi="Times New Roman"/>
          <w:sz w:val="24"/>
          <w:szCs w:val="24"/>
          <w:lang w:val="en-US"/>
        </w:rPr>
        <w:t>β</w:t>
      </w:r>
      <w:r>
        <w:rPr>
          <w:rFonts w:ascii="Times New Roman" w:hAnsi="Times New Roman"/>
          <w:sz w:val="24"/>
          <w:szCs w:val="24"/>
        </w:rPr>
        <w:t xml:space="preserve">-karoten paling tinggi yaitu </w:t>
      </w:r>
      <w:r w:rsidR="00862D14">
        <w:rPr>
          <w:rFonts w:ascii="Times New Roman" w:hAnsi="Times New Roman"/>
          <w:sz w:val="24"/>
          <w:szCs w:val="24"/>
        </w:rPr>
        <w:t>9,87</w:t>
      </w:r>
      <w:r w:rsidRPr="005F456E">
        <w:rPr>
          <w:rFonts w:ascii="Times New Roman" w:hAnsi="Times New Roman"/>
          <w:sz w:val="24"/>
          <w:szCs w:val="24"/>
        </w:rPr>
        <w:t xml:space="preserve"> mg/g</w:t>
      </w:r>
      <w:r>
        <w:rPr>
          <w:rFonts w:ascii="Times New Roman" w:hAnsi="Times New Roman"/>
          <w:sz w:val="24"/>
          <w:szCs w:val="24"/>
        </w:rPr>
        <w:t>.</w:t>
      </w:r>
      <w:r w:rsidRPr="00BB6B11">
        <w:rPr>
          <w:rFonts w:ascii="Times New Roman" w:hAnsi="Times New Roman"/>
          <w:sz w:val="24"/>
          <w:szCs w:val="24"/>
        </w:rPr>
        <w:t xml:space="preserve"> </w:t>
      </w:r>
    </w:p>
    <w:p w:rsidR="000C5417" w:rsidRPr="00862A8F" w:rsidRDefault="000C5417" w:rsidP="00862A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A5FF8" w:rsidRPr="00BB6B11" w:rsidRDefault="00326029" w:rsidP="00444E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B11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BB6B1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B6B11">
        <w:rPr>
          <w:rFonts w:ascii="Times New Roman" w:hAnsi="Times New Roman" w:cs="Times New Roman"/>
          <w:sz w:val="24"/>
          <w:szCs w:val="24"/>
        </w:rPr>
        <w:t xml:space="preserve">: </w:t>
      </w:r>
      <w:r w:rsidR="008B5BF4" w:rsidRPr="00BB6B11">
        <w:rPr>
          <w:rFonts w:ascii="Times New Roman" w:hAnsi="Times New Roman" w:cs="Times New Roman"/>
          <w:sz w:val="24"/>
          <w:szCs w:val="24"/>
          <w:lang w:val="id-ID"/>
        </w:rPr>
        <w:t xml:space="preserve">bubuk </w:t>
      </w:r>
      <w:r w:rsidR="003928A3">
        <w:rPr>
          <w:rFonts w:ascii="Times New Roman" w:hAnsi="Times New Roman" w:cs="Times New Roman"/>
          <w:sz w:val="24"/>
          <w:szCs w:val="24"/>
          <w:lang w:val="id-ID"/>
        </w:rPr>
        <w:t>kunir putih</w:t>
      </w:r>
      <w:r w:rsidR="001A5FF8" w:rsidRPr="00BB6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B51" w:rsidRPr="00BB6B11">
        <w:rPr>
          <w:rFonts w:ascii="Times New Roman" w:hAnsi="Times New Roman" w:cs="Times New Roman"/>
          <w:sz w:val="24"/>
          <w:szCs w:val="24"/>
        </w:rPr>
        <w:t>pengemasan</w:t>
      </w:r>
      <w:proofErr w:type="spellEnd"/>
      <w:r w:rsidR="00B35B51" w:rsidRPr="00BB6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5B51" w:rsidRPr="00BB6B11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="001A5FF8" w:rsidRPr="00BB6B11">
        <w:rPr>
          <w:rFonts w:ascii="Times New Roman" w:hAnsi="Times New Roman" w:cs="Times New Roman"/>
          <w:sz w:val="24"/>
          <w:szCs w:val="24"/>
        </w:rPr>
        <w:t xml:space="preserve">, </w:t>
      </w:r>
      <w:r w:rsidR="003928A3">
        <w:rPr>
          <w:rFonts w:ascii="Times New Roman" w:hAnsi="Times New Roman" w:cs="Times New Roman"/>
          <w:sz w:val="24"/>
          <w:szCs w:val="24"/>
          <w:lang w:val="id-ID"/>
        </w:rPr>
        <w:t>vitamin C, β-karoten</w:t>
      </w:r>
      <w:r w:rsidR="001A5FF8" w:rsidRPr="00BB6B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5FF8" w:rsidRPr="00BB6B11" w:rsidSect="00862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3F" w:rsidRDefault="0086403F" w:rsidP="002338A2">
      <w:pPr>
        <w:spacing w:after="0" w:line="240" w:lineRule="auto"/>
      </w:pPr>
      <w:r>
        <w:separator/>
      </w:r>
    </w:p>
  </w:endnote>
  <w:endnote w:type="continuationSeparator" w:id="0">
    <w:p w:rsidR="0086403F" w:rsidRDefault="0086403F" w:rsidP="002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B" w:rsidRDefault="00AD5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3999"/>
      <w:docPartObj>
        <w:docPartGallery w:val="Page Numbers (Bottom of Page)"/>
        <w:docPartUnique/>
      </w:docPartObj>
    </w:sdtPr>
    <w:sdtEndPr/>
    <w:sdtContent>
      <w:p w:rsidR="002338A2" w:rsidRDefault="00AD538B">
        <w:pPr>
          <w:pStyle w:val="Footer"/>
          <w:jc w:val="center"/>
        </w:pPr>
        <w:r>
          <w:rPr>
            <w:lang w:val="id-ID"/>
          </w:rPr>
          <w:t>xiii</w:t>
        </w:r>
      </w:p>
    </w:sdtContent>
  </w:sdt>
  <w:p w:rsidR="002338A2" w:rsidRDefault="002338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B" w:rsidRDefault="00AD5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3F" w:rsidRDefault="0086403F" w:rsidP="002338A2">
      <w:pPr>
        <w:spacing w:after="0" w:line="240" w:lineRule="auto"/>
      </w:pPr>
      <w:r>
        <w:separator/>
      </w:r>
    </w:p>
  </w:footnote>
  <w:footnote w:type="continuationSeparator" w:id="0">
    <w:p w:rsidR="0086403F" w:rsidRDefault="0086403F" w:rsidP="0023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B" w:rsidRDefault="00AD5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B" w:rsidRDefault="00AD53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38B" w:rsidRDefault="00AD53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F8"/>
    <w:rsid w:val="000232A7"/>
    <w:rsid w:val="00023FDB"/>
    <w:rsid w:val="00031C29"/>
    <w:rsid w:val="000A08AF"/>
    <w:rsid w:val="000A1F0F"/>
    <w:rsid w:val="000A20B8"/>
    <w:rsid w:val="000B32C6"/>
    <w:rsid w:val="000C5417"/>
    <w:rsid w:val="000E7676"/>
    <w:rsid w:val="0011353F"/>
    <w:rsid w:val="00122E4C"/>
    <w:rsid w:val="00135791"/>
    <w:rsid w:val="00153B3D"/>
    <w:rsid w:val="0017771B"/>
    <w:rsid w:val="00182C82"/>
    <w:rsid w:val="00194938"/>
    <w:rsid w:val="001A5FF8"/>
    <w:rsid w:val="001B7FA5"/>
    <w:rsid w:val="001E1C5B"/>
    <w:rsid w:val="001E7640"/>
    <w:rsid w:val="00211627"/>
    <w:rsid w:val="00216E7E"/>
    <w:rsid w:val="00224431"/>
    <w:rsid w:val="002326ED"/>
    <w:rsid w:val="00232EBB"/>
    <w:rsid w:val="00232FD7"/>
    <w:rsid w:val="002338A2"/>
    <w:rsid w:val="00237001"/>
    <w:rsid w:val="00260638"/>
    <w:rsid w:val="00281985"/>
    <w:rsid w:val="0029145A"/>
    <w:rsid w:val="00295C4E"/>
    <w:rsid w:val="002A31FF"/>
    <w:rsid w:val="002A4A30"/>
    <w:rsid w:val="002A5B3B"/>
    <w:rsid w:val="002D33A4"/>
    <w:rsid w:val="002D4DC6"/>
    <w:rsid w:val="00313570"/>
    <w:rsid w:val="00326029"/>
    <w:rsid w:val="00331E38"/>
    <w:rsid w:val="00370DE2"/>
    <w:rsid w:val="003749B9"/>
    <w:rsid w:val="00377F76"/>
    <w:rsid w:val="00386564"/>
    <w:rsid w:val="003928A3"/>
    <w:rsid w:val="003A75B9"/>
    <w:rsid w:val="003F32CB"/>
    <w:rsid w:val="003F69B8"/>
    <w:rsid w:val="00414DE2"/>
    <w:rsid w:val="00422A4C"/>
    <w:rsid w:val="00424C88"/>
    <w:rsid w:val="004325F6"/>
    <w:rsid w:val="004332C7"/>
    <w:rsid w:val="00437B8D"/>
    <w:rsid w:val="00440A5C"/>
    <w:rsid w:val="00444E29"/>
    <w:rsid w:val="004655F4"/>
    <w:rsid w:val="004A3C9A"/>
    <w:rsid w:val="004E4256"/>
    <w:rsid w:val="004F1A7D"/>
    <w:rsid w:val="005119CD"/>
    <w:rsid w:val="005368C5"/>
    <w:rsid w:val="00556F1E"/>
    <w:rsid w:val="005604D8"/>
    <w:rsid w:val="005648EC"/>
    <w:rsid w:val="00572857"/>
    <w:rsid w:val="005749C4"/>
    <w:rsid w:val="005826A7"/>
    <w:rsid w:val="00585E91"/>
    <w:rsid w:val="00587A36"/>
    <w:rsid w:val="005A4389"/>
    <w:rsid w:val="005E7D95"/>
    <w:rsid w:val="00620D19"/>
    <w:rsid w:val="00620E4C"/>
    <w:rsid w:val="00631C39"/>
    <w:rsid w:val="006475FC"/>
    <w:rsid w:val="0065002F"/>
    <w:rsid w:val="00651B25"/>
    <w:rsid w:val="00690A9A"/>
    <w:rsid w:val="006948B7"/>
    <w:rsid w:val="006C6BFA"/>
    <w:rsid w:val="006D4A26"/>
    <w:rsid w:val="006E134D"/>
    <w:rsid w:val="006E1D4F"/>
    <w:rsid w:val="006E3295"/>
    <w:rsid w:val="006F329C"/>
    <w:rsid w:val="0071470C"/>
    <w:rsid w:val="00717E2B"/>
    <w:rsid w:val="007337EE"/>
    <w:rsid w:val="00744E15"/>
    <w:rsid w:val="00750C96"/>
    <w:rsid w:val="00752281"/>
    <w:rsid w:val="007607F3"/>
    <w:rsid w:val="00776437"/>
    <w:rsid w:val="00781026"/>
    <w:rsid w:val="00790178"/>
    <w:rsid w:val="00794ABE"/>
    <w:rsid w:val="007A6A1B"/>
    <w:rsid w:val="007A6E63"/>
    <w:rsid w:val="007B2C40"/>
    <w:rsid w:val="007D0871"/>
    <w:rsid w:val="007F67EF"/>
    <w:rsid w:val="008066B6"/>
    <w:rsid w:val="0082458D"/>
    <w:rsid w:val="00824CB8"/>
    <w:rsid w:val="00854FE8"/>
    <w:rsid w:val="0086250C"/>
    <w:rsid w:val="00862A8F"/>
    <w:rsid w:val="00862D14"/>
    <w:rsid w:val="00863CB5"/>
    <w:rsid w:val="0086403F"/>
    <w:rsid w:val="00886D76"/>
    <w:rsid w:val="00891626"/>
    <w:rsid w:val="008920AB"/>
    <w:rsid w:val="008A5FBE"/>
    <w:rsid w:val="008B5BF4"/>
    <w:rsid w:val="008C6A0A"/>
    <w:rsid w:val="008E37FB"/>
    <w:rsid w:val="008E7656"/>
    <w:rsid w:val="009130F3"/>
    <w:rsid w:val="0095268B"/>
    <w:rsid w:val="00977BF0"/>
    <w:rsid w:val="00990B13"/>
    <w:rsid w:val="009A4D68"/>
    <w:rsid w:val="009B12DA"/>
    <w:rsid w:val="009B795D"/>
    <w:rsid w:val="009D5125"/>
    <w:rsid w:val="009E203A"/>
    <w:rsid w:val="009E70EB"/>
    <w:rsid w:val="009E743A"/>
    <w:rsid w:val="009F51AB"/>
    <w:rsid w:val="00A04002"/>
    <w:rsid w:val="00A06AF2"/>
    <w:rsid w:val="00A24037"/>
    <w:rsid w:val="00A55E69"/>
    <w:rsid w:val="00A6361D"/>
    <w:rsid w:val="00A66383"/>
    <w:rsid w:val="00A816FE"/>
    <w:rsid w:val="00A839D0"/>
    <w:rsid w:val="00AA06F8"/>
    <w:rsid w:val="00AD538B"/>
    <w:rsid w:val="00B1666D"/>
    <w:rsid w:val="00B24169"/>
    <w:rsid w:val="00B25292"/>
    <w:rsid w:val="00B355BD"/>
    <w:rsid w:val="00B35B51"/>
    <w:rsid w:val="00B40452"/>
    <w:rsid w:val="00B46368"/>
    <w:rsid w:val="00B87FE0"/>
    <w:rsid w:val="00BA4854"/>
    <w:rsid w:val="00BB6B11"/>
    <w:rsid w:val="00BE0BD2"/>
    <w:rsid w:val="00BF286D"/>
    <w:rsid w:val="00BF3478"/>
    <w:rsid w:val="00C174FD"/>
    <w:rsid w:val="00C23BEF"/>
    <w:rsid w:val="00C25911"/>
    <w:rsid w:val="00C46886"/>
    <w:rsid w:val="00C52E26"/>
    <w:rsid w:val="00C77019"/>
    <w:rsid w:val="00C82049"/>
    <w:rsid w:val="00C85985"/>
    <w:rsid w:val="00CB1AEA"/>
    <w:rsid w:val="00CC2111"/>
    <w:rsid w:val="00CC5986"/>
    <w:rsid w:val="00D15F02"/>
    <w:rsid w:val="00D17B92"/>
    <w:rsid w:val="00D22BC8"/>
    <w:rsid w:val="00D263BE"/>
    <w:rsid w:val="00D32A6B"/>
    <w:rsid w:val="00D37D9B"/>
    <w:rsid w:val="00D5126A"/>
    <w:rsid w:val="00D60554"/>
    <w:rsid w:val="00D6064B"/>
    <w:rsid w:val="00D666E9"/>
    <w:rsid w:val="00D911B5"/>
    <w:rsid w:val="00DA63E8"/>
    <w:rsid w:val="00DB1276"/>
    <w:rsid w:val="00DE130F"/>
    <w:rsid w:val="00DE6B49"/>
    <w:rsid w:val="00E2450D"/>
    <w:rsid w:val="00E30165"/>
    <w:rsid w:val="00E34BA7"/>
    <w:rsid w:val="00E37AD6"/>
    <w:rsid w:val="00E551EE"/>
    <w:rsid w:val="00E56330"/>
    <w:rsid w:val="00EE658F"/>
    <w:rsid w:val="00EF369C"/>
    <w:rsid w:val="00F048DD"/>
    <w:rsid w:val="00F05CC3"/>
    <w:rsid w:val="00F10FA2"/>
    <w:rsid w:val="00F53605"/>
    <w:rsid w:val="00F56B3C"/>
    <w:rsid w:val="00F82055"/>
    <w:rsid w:val="00F91EE7"/>
    <w:rsid w:val="00F93438"/>
    <w:rsid w:val="00F97D4C"/>
    <w:rsid w:val="00FA0156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A63E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8B5BF4"/>
    <w:pPr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B5BF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3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38A2"/>
  </w:style>
  <w:style w:type="paragraph" w:styleId="Footer">
    <w:name w:val="footer"/>
    <w:basedOn w:val="Normal"/>
    <w:link w:val="FooterChar"/>
    <w:uiPriority w:val="99"/>
    <w:unhideWhenUsed/>
    <w:rsid w:val="00233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A63E8"/>
    <w:pPr>
      <w:spacing w:after="0" w:line="240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styleId="ListParagraph">
    <w:name w:val="List Paragraph"/>
    <w:basedOn w:val="Normal"/>
    <w:uiPriority w:val="34"/>
    <w:qFormat/>
    <w:rsid w:val="008B5BF4"/>
    <w:pPr>
      <w:ind w:left="720"/>
      <w:contextualSpacing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B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purnagraf</cp:lastModifiedBy>
  <cp:revision>21</cp:revision>
  <dcterms:created xsi:type="dcterms:W3CDTF">2016-07-18T14:14:00Z</dcterms:created>
  <dcterms:modified xsi:type="dcterms:W3CDTF">2016-08-29T04:25:00Z</dcterms:modified>
</cp:coreProperties>
</file>