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62" w:rsidRPr="00FB3F0F" w:rsidRDefault="00547F62" w:rsidP="00C86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0F">
        <w:rPr>
          <w:rFonts w:ascii="Times New Roman" w:hAnsi="Times New Roman" w:cs="Times New Roman"/>
          <w:b/>
          <w:sz w:val="24"/>
          <w:szCs w:val="24"/>
        </w:rPr>
        <w:t>PENGARUH MACAM MEDIA DAN BOBOT BIBIT TERHADAP PERTUMBUHAN DAN HASIL JAMUR MERANG</w:t>
      </w: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0F">
        <w:rPr>
          <w:rFonts w:ascii="Times New Roman" w:hAnsi="Times New Roman" w:cs="Times New Roman"/>
          <w:b/>
          <w:sz w:val="24"/>
          <w:szCs w:val="24"/>
        </w:rPr>
        <w:t>Eko Rahmadi</w:t>
      </w: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0F">
        <w:rPr>
          <w:rFonts w:ascii="Times New Roman" w:hAnsi="Times New Roman" w:cs="Times New Roman"/>
          <w:b/>
          <w:sz w:val="24"/>
          <w:szCs w:val="24"/>
        </w:rPr>
        <w:t>14012085</w:t>
      </w: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F62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0F">
        <w:rPr>
          <w:rFonts w:ascii="Times New Roman" w:hAnsi="Times New Roman" w:cs="Times New Roman"/>
          <w:b/>
          <w:sz w:val="24"/>
          <w:szCs w:val="24"/>
        </w:rPr>
        <w:t>INTISARI</w:t>
      </w: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F0F">
        <w:rPr>
          <w:rFonts w:ascii="Times New Roman" w:hAnsi="Times New Roman" w:cs="Times New Roman"/>
          <w:sz w:val="24"/>
          <w:szCs w:val="24"/>
        </w:rPr>
        <w:t xml:space="preserve">Jamur merupakan organisme yang tidak berklorofil dan termasuk golongan heterotrofik. Jamur merang dapat tumbuh pada media yang mempunyai kandungan selulosa seperti limbah pertanian. Penelitian ini bertujuan untuk mengetahui pengaruh macam </w:t>
      </w:r>
      <w:r>
        <w:rPr>
          <w:rFonts w:ascii="Times New Roman" w:hAnsi="Times New Roman" w:cs="Times New Roman"/>
          <w:sz w:val="24"/>
          <w:szCs w:val="24"/>
        </w:rPr>
        <w:t xml:space="preserve"> media dan bobot bibit terhadap </w:t>
      </w:r>
      <w:r w:rsidRPr="00FB3F0F">
        <w:rPr>
          <w:rFonts w:ascii="Times New Roman" w:hAnsi="Times New Roman" w:cs="Times New Roman"/>
          <w:sz w:val="24"/>
          <w:szCs w:val="24"/>
        </w:rPr>
        <w:t>pertumbuhan dan hasil jamur merang. Penelitian dilakukan pada bulan Maret sampai April 2016 bertempat di desa Polaman Agrorejo Kecamatan Seday</w:t>
      </w:r>
      <w:r>
        <w:rPr>
          <w:rFonts w:ascii="Times New Roman" w:hAnsi="Times New Roman" w:cs="Times New Roman"/>
          <w:sz w:val="24"/>
          <w:szCs w:val="24"/>
        </w:rPr>
        <w:t xml:space="preserve">u, Kabupaten Bantul Yogyakarta. Penelitian berada pada ketinggian 87,50 meter di atas permukaan laut (mdpl). </w:t>
      </w:r>
      <w:r w:rsidRPr="00FB3F0F">
        <w:rPr>
          <w:rFonts w:ascii="Times New Roman" w:hAnsi="Times New Roman" w:cs="Times New Roman"/>
          <w:sz w:val="24"/>
          <w:szCs w:val="24"/>
        </w:rPr>
        <w:t xml:space="preserve">Penelitian ini merupakan percobaan faktorial yang disusun dalam Rancangan Acak Lengkap (RAL). Faktor pertama  terdiri dari 4 aras yaitu jerami padi 100%, alang-alang 100%, jerami padi 50% + alang-alang 50%, jerami padi 75% + alang-alang 25%, faktor kedua terdiri dari 2 aras yaitu bobot bibit 110 dan 165 gram. Masing – masing perlakuan diulang 3 kali. Hasil penelitian menunjukkan </w:t>
      </w:r>
      <w:r w:rsidRPr="00FB3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macam media jerami padi 100% dan 75% + alang-alang 25% menghasilkan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3F0F">
        <w:rPr>
          <w:rFonts w:ascii="Times New Roman" w:hAnsi="Times New Roman" w:cs="Times New Roman"/>
          <w:color w:val="000000" w:themeColor="text1"/>
          <w:sz w:val="24"/>
          <w:szCs w:val="24"/>
        </w:rPr>
        <w:t>pertumbuhan dan hasil jamur merang yang lebih baik.</w:t>
      </w:r>
    </w:p>
    <w:p w:rsidR="00547F62" w:rsidRPr="00FB3F0F" w:rsidRDefault="00547F62" w:rsidP="00547F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0F">
        <w:rPr>
          <w:rFonts w:ascii="Times New Roman" w:hAnsi="Times New Roman" w:cs="Times New Roman"/>
          <w:sz w:val="24"/>
          <w:szCs w:val="24"/>
        </w:rPr>
        <w:t xml:space="preserve">Kata kunci : jamur merang, macam media, bobot bibit. </w:t>
      </w: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2" w:rsidRPr="00901A87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A8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EFFECT OF VARIOUS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MEDIUM </w:t>
      </w:r>
      <w:r w:rsidRPr="00901A87">
        <w:rPr>
          <w:rFonts w:ascii="Times New Roman" w:hAnsi="Times New Roman" w:cs="Times New Roman"/>
          <w:b/>
          <w:i/>
          <w:sz w:val="24"/>
          <w:szCs w:val="24"/>
        </w:rPr>
        <w:t>AND SEEDLING WEIGHT ON GROWTH AND YILED OF STRAW MUSHROOM</w:t>
      </w:r>
    </w:p>
    <w:p w:rsidR="00547F62" w:rsidRPr="00901A87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0F">
        <w:rPr>
          <w:rFonts w:ascii="Times New Roman" w:hAnsi="Times New Roman" w:cs="Times New Roman"/>
          <w:b/>
          <w:sz w:val="24"/>
          <w:szCs w:val="24"/>
        </w:rPr>
        <w:t>Eko Rahmadi</w:t>
      </w: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0F">
        <w:rPr>
          <w:rFonts w:ascii="Times New Roman" w:hAnsi="Times New Roman" w:cs="Times New Roman"/>
          <w:b/>
          <w:sz w:val="24"/>
          <w:szCs w:val="24"/>
        </w:rPr>
        <w:t>14012085</w:t>
      </w: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F62" w:rsidRPr="00FB3F0F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F62" w:rsidRPr="00901A87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A87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547F62" w:rsidRPr="00901A87" w:rsidRDefault="00547F62" w:rsidP="00547F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7F62" w:rsidRPr="00901A87" w:rsidRDefault="00547F62" w:rsidP="00547F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A87">
        <w:rPr>
          <w:rFonts w:ascii="Times New Roman" w:hAnsi="Times New Roman" w:cs="Times New Roman"/>
          <w:i/>
          <w:sz w:val="24"/>
          <w:szCs w:val="24"/>
        </w:rPr>
        <w:t xml:space="preserve">Mushrooms are organisms that don’t have chlorophyll </w:t>
      </w:r>
      <w:r w:rsidRPr="00901A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</w:t>
      </w:r>
      <w:r w:rsidRPr="00901A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01A87">
        <w:rPr>
          <w:rFonts w:ascii="Times New Roman" w:hAnsi="Times New Roman" w:cs="Times New Roman"/>
          <w:i/>
          <w:sz w:val="24"/>
          <w:szCs w:val="24"/>
        </w:rPr>
        <w:t xml:space="preserve"> heterotrophic. Straw mushroom can be grown on media which has a high cellulose content which is agricultural waste</w:t>
      </w:r>
      <w:r w:rsidRPr="00901A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Pr="00901A87">
        <w:rPr>
          <w:rFonts w:ascii="Times New Roman" w:hAnsi="Times New Roman" w:cs="Times New Roman"/>
          <w:i/>
          <w:sz w:val="24"/>
          <w:szCs w:val="24"/>
        </w:rPr>
        <w:t xml:space="preserve">This study aimed  to effect of  various medium  and seedling weight on growth and yiled of straw mushroom . This research was conducted on March to April 2016, in the village of Polaman Agrorejo Sedayu </w:t>
      </w:r>
      <w:r>
        <w:rPr>
          <w:rFonts w:ascii="Times New Roman" w:hAnsi="Times New Roman" w:cs="Times New Roman"/>
          <w:i/>
          <w:sz w:val="24"/>
          <w:szCs w:val="24"/>
        </w:rPr>
        <w:t>Subdistrict, Bantul Yogyakarta. Began at a height of 87,50 meters above sea level (masl).</w:t>
      </w:r>
      <w:r w:rsidRPr="00901A87">
        <w:rPr>
          <w:rFonts w:ascii="Times New Roman" w:hAnsi="Times New Roman" w:cs="Times New Roman"/>
          <w:i/>
          <w:sz w:val="24"/>
          <w:szCs w:val="24"/>
        </w:rPr>
        <w:t xml:space="preserve"> This research was a factorial experiment ware arrange in a completely randomized design (CRD). The first factor consists of four arangge that the rice straw 100%, reed 100%, rice straw 50% + reed 50%, rice straw 75% + reed 25%. The second factor consist of two arrange is the seed</w:t>
      </w:r>
      <w:r>
        <w:rPr>
          <w:rFonts w:ascii="Times New Roman" w:hAnsi="Times New Roman" w:cs="Times New Roman"/>
          <w:i/>
          <w:sz w:val="24"/>
          <w:szCs w:val="24"/>
        </w:rPr>
        <w:t>ling</w:t>
      </w:r>
      <w:r w:rsidRPr="00901A87">
        <w:rPr>
          <w:rFonts w:ascii="Times New Roman" w:hAnsi="Times New Roman" w:cs="Times New Roman"/>
          <w:i/>
          <w:sz w:val="24"/>
          <w:szCs w:val="24"/>
        </w:rPr>
        <w:t xml:space="preserve"> weight 110 and 165 grams. Each  of  treatment was</w:t>
      </w:r>
      <w:r w:rsidRPr="00901A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901A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 replicated.</w:t>
      </w:r>
      <w:r w:rsidRPr="00901A87">
        <w:rPr>
          <w:rFonts w:ascii="Times New Roman" w:hAnsi="Times New Roman" w:cs="Times New Roman"/>
          <w:i/>
          <w:sz w:val="24"/>
          <w:szCs w:val="24"/>
        </w:rPr>
        <w:t xml:space="preserve"> The results showed media of the rice straw 100% and 75% + 25% showed that on growth and yield of straw mushroom is the best.</w:t>
      </w:r>
    </w:p>
    <w:p w:rsidR="00547F62" w:rsidRPr="00901A87" w:rsidRDefault="00547F62" w:rsidP="00547F62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A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7F62" w:rsidRPr="00901A87" w:rsidRDefault="00547F62" w:rsidP="00547F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A87">
        <w:rPr>
          <w:rFonts w:ascii="Times New Roman" w:hAnsi="Times New Roman" w:cs="Times New Roman"/>
          <w:i/>
          <w:sz w:val="24"/>
          <w:szCs w:val="24"/>
        </w:rPr>
        <w:t>Keywords: straw  mushroom, medium  types, seed weight.</w:t>
      </w:r>
    </w:p>
    <w:p w:rsidR="00547F62" w:rsidRPr="00901A87" w:rsidRDefault="00547F62" w:rsidP="00547F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7F62" w:rsidRDefault="00547F62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Default="00D8759E" w:rsidP="009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8759E" w:rsidRPr="00C86B44" w:rsidRDefault="00D8759E" w:rsidP="00C8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759E" w:rsidRPr="00C86B44" w:rsidSect="00C86B44">
      <w:footerReference w:type="default" r:id="rId8"/>
      <w:pgSz w:w="11906" w:h="16838" w:code="9"/>
      <w:pgMar w:top="2268" w:right="1701" w:bottom="1701" w:left="2268" w:header="709" w:footer="709" w:gutter="0"/>
      <w:pgNumType w:fmt="lowerRoman"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087" w:rsidRDefault="00774087" w:rsidP="00DC512F">
      <w:pPr>
        <w:spacing w:after="0" w:line="240" w:lineRule="auto"/>
      </w:pPr>
      <w:r>
        <w:separator/>
      </w:r>
    </w:p>
  </w:endnote>
  <w:endnote w:type="continuationSeparator" w:id="1">
    <w:p w:rsidR="00774087" w:rsidRDefault="00774087" w:rsidP="00DC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9385"/>
      <w:docPartObj>
        <w:docPartGallery w:val="Page Numbers (Bottom of Page)"/>
        <w:docPartUnique/>
      </w:docPartObj>
    </w:sdtPr>
    <w:sdtContent>
      <w:p w:rsidR="00C86B44" w:rsidRDefault="00C86B44">
        <w:pPr>
          <w:pStyle w:val="Footer"/>
          <w:jc w:val="center"/>
        </w:pPr>
        <w:fldSimple w:instr=" PAGE   \* MERGEFORMAT ">
          <w:r>
            <w:rPr>
              <w:noProof/>
            </w:rPr>
            <w:t>xiv</w:t>
          </w:r>
        </w:fldSimple>
      </w:p>
    </w:sdtContent>
  </w:sdt>
  <w:p w:rsidR="004A55B8" w:rsidRDefault="004A55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087" w:rsidRDefault="00774087" w:rsidP="00DC512F">
      <w:pPr>
        <w:spacing w:after="0" w:line="240" w:lineRule="auto"/>
      </w:pPr>
      <w:r>
        <w:separator/>
      </w:r>
    </w:p>
  </w:footnote>
  <w:footnote w:type="continuationSeparator" w:id="1">
    <w:p w:rsidR="00774087" w:rsidRDefault="00774087" w:rsidP="00DC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B3F"/>
    <w:multiLevelType w:val="hybridMultilevel"/>
    <w:tmpl w:val="F5DEE5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16DF5"/>
    <w:multiLevelType w:val="hybridMultilevel"/>
    <w:tmpl w:val="2AC06FDA"/>
    <w:lvl w:ilvl="0" w:tplc="7A2A106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33E71"/>
    <w:multiLevelType w:val="hybridMultilevel"/>
    <w:tmpl w:val="152A65F8"/>
    <w:lvl w:ilvl="0" w:tplc="3B4071D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4B3374"/>
    <w:multiLevelType w:val="hybridMultilevel"/>
    <w:tmpl w:val="50B8FA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0B3D"/>
    <w:multiLevelType w:val="hybridMultilevel"/>
    <w:tmpl w:val="9CAAB0C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B55AD"/>
    <w:multiLevelType w:val="hybridMultilevel"/>
    <w:tmpl w:val="140C762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285A3B"/>
    <w:multiLevelType w:val="hybridMultilevel"/>
    <w:tmpl w:val="1B829E48"/>
    <w:lvl w:ilvl="0" w:tplc="0394B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C210FD"/>
    <w:multiLevelType w:val="hybridMultilevel"/>
    <w:tmpl w:val="AC6AD9EA"/>
    <w:lvl w:ilvl="0" w:tplc="79180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31F1A"/>
    <w:multiLevelType w:val="hybridMultilevel"/>
    <w:tmpl w:val="C5ACEE98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1E58AA"/>
    <w:multiLevelType w:val="hybridMultilevel"/>
    <w:tmpl w:val="8D2EB8F2"/>
    <w:lvl w:ilvl="0" w:tplc="C930D9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D1598"/>
    <w:multiLevelType w:val="hybridMultilevel"/>
    <w:tmpl w:val="A1CA63DE"/>
    <w:lvl w:ilvl="0" w:tplc="0421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623FEA"/>
    <w:multiLevelType w:val="hybridMultilevel"/>
    <w:tmpl w:val="802CAC1E"/>
    <w:lvl w:ilvl="0" w:tplc="04210015">
      <w:start w:val="1"/>
      <w:numFmt w:val="upp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813225"/>
    <w:multiLevelType w:val="hybridMultilevel"/>
    <w:tmpl w:val="0C021C6E"/>
    <w:lvl w:ilvl="0" w:tplc="E9586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C41BA"/>
    <w:multiLevelType w:val="hybridMultilevel"/>
    <w:tmpl w:val="A2C4C064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FC10980"/>
    <w:multiLevelType w:val="hybridMultilevel"/>
    <w:tmpl w:val="3064F410"/>
    <w:lvl w:ilvl="0" w:tplc="04210015">
      <w:start w:val="1"/>
      <w:numFmt w:val="upp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EE0F91"/>
    <w:multiLevelType w:val="hybridMultilevel"/>
    <w:tmpl w:val="B3C89242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903E20"/>
    <w:multiLevelType w:val="hybridMultilevel"/>
    <w:tmpl w:val="1508117E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D81055A"/>
    <w:multiLevelType w:val="hybridMultilevel"/>
    <w:tmpl w:val="B9824B9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6414D3"/>
    <w:multiLevelType w:val="hybridMultilevel"/>
    <w:tmpl w:val="195E99F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D422A"/>
    <w:multiLevelType w:val="hybridMultilevel"/>
    <w:tmpl w:val="EB1420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F5190"/>
    <w:multiLevelType w:val="hybridMultilevel"/>
    <w:tmpl w:val="72F2127A"/>
    <w:lvl w:ilvl="0" w:tplc="56208284">
      <w:start w:val="1"/>
      <w:numFmt w:val="low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8B85802"/>
    <w:multiLevelType w:val="hybridMultilevel"/>
    <w:tmpl w:val="0B006E6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628CB"/>
    <w:multiLevelType w:val="hybridMultilevel"/>
    <w:tmpl w:val="A32C63DA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637AE"/>
    <w:multiLevelType w:val="hybridMultilevel"/>
    <w:tmpl w:val="5CA0E960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16E8344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56AE6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024DD"/>
    <w:multiLevelType w:val="hybridMultilevel"/>
    <w:tmpl w:val="B49EBA4A"/>
    <w:lvl w:ilvl="0" w:tplc="FBA47E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11FB0"/>
    <w:multiLevelType w:val="hybridMultilevel"/>
    <w:tmpl w:val="FF04FCC4"/>
    <w:lvl w:ilvl="0" w:tplc="BC42C18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942F76"/>
    <w:multiLevelType w:val="hybridMultilevel"/>
    <w:tmpl w:val="893A190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5A0F1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21"/>
  </w:num>
  <w:num w:numId="5">
    <w:abstractNumId w:val="22"/>
  </w:num>
  <w:num w:numId="6">
    <w:abstractNumId w:val="24"/>
  </w:num>
  <w:num w:numId="7">
    <w:abstractNumId w:val="16"/>
  </w:num>
  <w:num w:numId="8">
    <w:abstractNumId w:val="26"/>
  </w:num>
  <w:num w:numId="9">
    <w:abstractNumId w:val="12"/>
  </w:num>
  <w:num w:numId="10">
    <w:abstractNumId w:val="11"/>
  </w:num>
  <w:num w:numId="11">
    <w:abstractNumId w:val="14"/>
  </w:num>
  <w:num w:numId="12">
    <w:abstractNumId w:val="7"/>
  </w:num>
  <w:num w:numId="13">
    <w:abstractNumId w:val="3"/>
  </w:num>
  <w:num w:numId="14">
    <w:abstractNumId w:val="10"/>
  </w:num>
  <w:num w:numId="15">
    <w:abstractNumId w:val="6"/>
  </w:num>
  <w:num w:numId="16">
    <w:abstractNumId w:val="23"/>
  </w:num>
  <w:num w:numId="17">
    <w:abstractNumId w:val="19"/>
  </w:num>
  <w:num w:numId="18">
    <w:abstractNumId w:val="8"/>
  </w:num>
  <w:num w:numId="19">
    <w:abstractNumId w:val="5"/>
  </w:num>
  <w:num w:numId="20">
    <w:abstractNumId w:val="13"/>
  </w:num>
  <w:num w:numId="21">
    <w:abstractNumId w:val="15"/>
  </w:num>
  <w:num w:numId="22">
    <w:abstractNumId w:val="20"/>
  </w:num>
  <w:num w:numId="23">
    <w:abstractNumId w:val="18"/>
  </w:num>
  <w:num w:numId="24">
    <w:abstractNumId w:val="9"/>
  </w:num>
  <w:num w:numId="25">
    <w:abstractNumId w:val="17"/>
  </w:num>
  <w:num w:numId="26">
    <w:abstractNumId w:val="0"/>
  </w:num>
  <w:num w:numId="27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75F"/>
    <w:rsid w:val="000014C0"/>
    <w:rsid w:val="00002C45"/>
    <w:rsid w:val="00003EB0"/>
    <w:rsid w:val="00014109"/>
    <w:rsid w:val="000161E8"/>
    <w:rsid w:val="00017973"/>
    <w:rsid w:val="000211C7"/>
    <w:rsid w:val="00030F4C"/>
    <w:rsid w:val="00031BBA"/>
    <w:rsid w:val="00031C28"/>
    <w:rsid w:val="0003771F"/>
    <w:rsid w:val="0004133E"/>
    <w:rsid w:val="00042B87"/>
    <w:rsid w:val="000435B7"/>
    <w:rsid w:val="00052F3B"/>
    <w:rsid w:val="000543BD"/>
    <w:rsid w:val="00054510"/>
    <w:rsid w:val="00055E21"/>
    <w:rsid w:val="00057EB4"/>
    <w:rsid w:val="0006075D"/>
    <w:rsid w:val="00062D27"/>
    <w:rsid w:val="00063107"/>
    <w:rsid w:val="00065E44"/>
    <w:rsid w:val="00071D7C"/>
    <w:rsid w:val="0007241D"/>
    <w:rsid w:val="0007313B"/>
    <w:rsid w:val="000764DF"/>
    <w:rsid w:val="000766EE"/>
    <w:rsid w:val="0008027C"/>
    <w:rsid w:val="000841C1"/>
    <w:rsid w:val="00084D76"/>
    <w:rsid w:val="00086AE8"/>
    <w:rsid w:val="0009088E"/>
    <w:rsid w:val="00092B52"/>
    <w:rsid w:val="0009388D"/>
    <w:rsid w:val="00093938"/>
    <w:rsid w:val="000A0C53"/>
    <w:rsid w:val="000B1DAA"/>
    <w:rsid w:val="000B2AF4"/>
    <w:rsid w:val="000C2211"/>
    <w:rsid w:val="000C2511"/>
    <w:rsid w:val="000C36F5"/>
    <w:rsid w:val="000D01F0"/>
    <w:rsid w:val="000D135A"/>
    <w:rsid w:val="000E3080"/>
    <w:rsid w:val="000E4EFA"/>
    <w:rsid w:val="000E6732"/>
    <w:rsid w:val="000F4BF2"/>
    <w:rsid w:val="000F54E5"/>
    <w:rsid w:val="000F6B8F"/>
    <w:rsid w:val="001017FA"/>
    <w:rsid w:val="00103401"/>
    <w:rsid w:val="001142DC"/>
    <w:rsid w:val="00122C27"/>
    <w:rsid w:val="00124C83"/>
    <w:rsid w:val="0012519C"/>
    <w:rsid w:val="001261F9"/>
    <w:rsid w:val="00134950"/>
    <w:rsid w:val="00136C2D"/>
    <w:rsid w:val="00140EA9"/>
    <w:rsid w:val="0014776F"/>
    <w:rsid w:val="00147C93"/>
    <w:rsid w:val="00150785"/>
    <w:rsid w:val="001530C7"/>
    <w:rsid w:val="00156E2F"/>
    <w:rsid w:val="00161886"/>
    <w:rsid w:val="001656A1"/>
    <w:rsid w:val="00165DFA"/>
    <w:rsid w:val="00167915"/>
    <w:rsid w:val="00167D39"/>
    <w:rsid w:val="00172BC1"/>
    <w:rsid w:val="0018122E"/>
    <w:rsid w:val="0018220C"/>
    <w:rsid w:val="00190198"/>
    <w:rsid w:val="001B4458"/>
    <w:rsid w:val="001B69E5"/>
    <w:rsid w:val="001C0ADD"/>
    <w:rsid w:val="001C158D"/>
    <w:rsid w:val="001C15FE"/>
    <w:rsid w:val="001C39BF"/>
    <w:rsid w:val="001C7B13"/>
    <w:rsid w:val="001D085B"/>
    <w:rsid w:val="001D0C7C"/>
    <w:rsid w:val="001D2FB1"/>
    <w:rsid w:val="001D76D9"/>
    <w:rsid w:val="001E0213"/>
    <w:rsid w:val="001E4FAE"/>
    <w:rsid w:val="001F19B7"/>
    <w:rsid w:val="001F39F8"/>
    <w:rsid w:val="001F3AE4"/>
    <w:rsid w:val="001F5BBF"/>
    <w:rsid w:val="00203100"/>
    <w:rsid w:val="00203267"/>
    <w:rsid w:val="0020332F"/>
    <w:rsid w:val="00203C26"/>
    <w:rsid w:val="00207238"/>
    <w:rsid w:val="002105D8"/>
    <w:rsid w:val="002106BC"/>
    <w:rsid w:val="00210B22"/>
    <w:rsid w:val="002153E7"/>
    <w:rsid w:val="00215AAC"/>
    <w:rsid w:val="00216493"/>
    <w:rsid w:val="002173D7"/>
    <w:rsid w:val="00230DB2"/>
    <w:rsid w:val="00236C2A"/>
    <w:rsid w:val="00243C6B"/>
    <w:rsid w:val="0024652E"/>
    <w:rsid w:val="00250321"/>
    <w:rsid w:val="002619FD"/>
    <w:rsid w:val="002625CA"/>
    <w:rsid w:val="002639EF"/>
    <w:rsid w:val="00263C5D"/>
    <w:rsid w:val="00264CF3"/>
    <w:rsid w:val="002650EC"/>
    <w:rsid w:val="00282AA0"/>
    <w:rsid w:val="00282AF6"/>
    <w:rsid w:val="00283D9D"/>
    <w:rsid w:val="00284065"/>
    <w:rsid w:val="00297FF0"/>
    <w:rsid w:val="002A112E"/>
    <w:rsid w:val="002A16BB"/>
    <w:rsid w:val="002A5C7B"/>
    <w:rsid w:val="002A68C5"/>
    <w:rsid w:val="002A7A20"/>
    <w:rsid w:val="002B7AF2"/>
    <w:rsid w:val="002C069A"/>
    <w:rsid w:val="002C1EB1"/>
    <w:rsid w:val="002C46EA"/>
    <w:rsid w:val="002C482E"/>
    <w:rsid w:val="002C4F91"/>
    <w:rsid w:val="002D273D"/>
    <w:rsid w:val="002D31EC"/>
    <w:rsid w:val="002E01B9"/>
    <w:rsid w:val="002E0624"/>
    <w:rsid w:val="002E0D70"/>
    <w:rsid w:val="002E1834"/>
    <w:rsid w:val="002E18D0"/>
    <w:rsid w:val="002E2A80"/>
    <w:rsid w:val="002E5E3A"/>
    <w:rsid w:val="002F2527"/>
    <w:rsid w:val="002F2867"/>
    <w:rsid w:val="002F6DF6"/>
    <w:rsid w:val="002F7D64"/>
    <w:rsid w:val="00306491"/>
    <w:rsid w:val="0031049D"/>
    <w:rsid w:val="00310EBC"/>
    <w:rsid w:val="00311FB0"/>
    <w:rsid w:val="00314E69"/>
    <w:rsid w:val="00321C2F"/>
    <w:rsid w:val="00325B3B"/>
    <w:rsid w:val="00327FF4"/>
    <w:rsid w:val="00330E3E"/>
    <w:rsid w:val="0033400F"/>
    <w:rsid w:val="0033514B"/>
    <w:rsid w:val="0034125A"/>
    <w:rsid w:val="00341BD9"/>
    <w:rsid w:val="003442DB"/>
    <w:rsid w:val="00345665"/>
    <w:rsid w:val="00346F2D"/>
    <w:rsid w:val="00350219"/>
    <w:rsid w:val="00350243"/>
    <w:rsid w:val="0035246F"/>
    <w:rsid w:val="00353232"/>
    <w:rsid w:val="003534E6"/>
    <w:rsid w:val="0035586D"/>
    <w:rsid w:val="003664BD"/>
    <w:rsid w:val="003709F8"/>
    <w:rsid w:val="003761A2"/>
    <w:rsid w:val="0039230B"/>
    <w:rsid w:val="0039427E"/>
    <w:rsid w:val="00396331"/>
    <w:rsid w:val="003A084E"/>
    <w:rsid w:val="003A4158"/>
    <w:rsid w:val="003B09B7"/>
    <w:rsid w:val="003B1220"/>
    <w:rsid w:val="003B3D8C"/>
    <w:rsid w:val="003B45DD"/>
    <w:rsid w:val="003B505B"/>
    <w:rsid w:val="003B50F3"/>
    <w:rsid w:val="003B79AD"/>
    <w:rsid w:val="003C0438"/>
    <w:rsid w:val="003C0FF9"/>
    <w:rsid w:val="003C2315"/>
    <w:rsid w:val="003D2FFC"/>
    <w:rsid w:val="003D48A8"/>
    <w:rsid w:val="003E1250"/>
    <w:rsid w:val="003E6C99"/>
    <w:rsid w:val="003E75DE"/>
    <w:rsid w:val="003E7814"/>
    <w:rsid w:val="003E7E39"/>
    <w:rsid w:val="003F2A4B"/>
    <w:rsid w:val="003F2BB5"/>
    <w:rsid w:val="003F3CA5"/>
    <w:rsid w:val="003F76E0"/>
    <w:rsid w:val="003F7F14"/>
    <w:rsid w:val="00404B67"/>
    <w:rsid w:val="00407A1B"/>
    <w:rsid w:val="00416614"/>
    <w:rsid w:val="00417F6F"/>
    <w:rsid w:val="004218D0"/>
    <w:rsid w:val="004230E0"/>
    <w:rsid w:val="00425C19"/>
    <w:rsid w:val="00432CA2"/>
    <w:rsid w:val="00437DD4"/>
    <w:rsid w:val="00444454"/>
    <w:rsid w:val="0044710E"/>
    <w:rsid w:val="00450007"/>
    <w:rsid w:val="0046120D"/>
    <w:rsid w:val="0046489D"/>
    <w:rsid w:val="00470003"/>
    <w:rsid w:val="0047479F"/>
    <w:rsid w:val="00477232"/>
    <w:rsid w:val="004814B8"/>
    <w:rsid w:val="004829BA"/>
    <w:rsid w:val="00484F66"/>
    <w:rsid w:val="004903B2"/>
    <w:rsid w:val="00491654"/>
    <w:rsid w:val="00491CB4"/>
    <w:rsid w:val="0049239F"/>
    <w:rsid w:val="004944F9"/>
    <w:rsid w:val="004A06D4"/>
    <w:rsid w:val="004A55B8"/>
    <w:rsid w:val="004A7312"/>
    <w:rsid w:val="004A771D"/>
    <w:rsid w:val="004B11E3"/>
    <w:rsid w:val="004B76A5"/>
    <w:rsid w:val="004C0E93"/>
    <w:rsid w:val="004C0F3E"/>
    <w:rsid w:val="004C145D"/>
    <w:rsid w:val="004C1521"/>
    <w:rsid w:val="004C59CA"/>
    <w:rsid w:val="004C5C07"/>
    <w:rsid w:val="004D0238"/>
    <w:rsid w:val="004D0A43"/>
    <w:rsid w:val="004E055A"/>
    <w:rsid w:val="004E5472"/>
    <w:rsid w:val="004E5D4D"/>
    <w:rsid w:val="004E7918"/>
    <w:rsid w:val="004F0F1A"/>
    <w:rsid w:val="004F6E5C"/>
    <w:rsid w:val="00502E6C"/>
    <w:rsid w:val="005042FF"/>
    <w:rsid w:val="005071D0"/>
    <w:rsid w:val="00514015"/>
    <w:rsid w:val="00515544"/>
    <w:rsid w:val="00517BD0"/>
    <w:rsid w:val="00530248"/>
    <w:rsid w:val="00530C27"/>
    <w:rsid w:val="00533295"/>
    <w:rsid w:val="005336EB"/>
    <w:rsid w:val="00534019"/>
    <w:rsid w:val="005352D3"/>
    <w:rsid w:val="005368B4"/>
    <w:rsid w:val="00543E40"/>
    <w:rsid w:val="00546745"/>
    <w:rsid w:val="00547BFC"/>
    <w:rsid w:val="00547F62"/>
    <w:rsid w:val="005532C0"/>
    <w:rsid w:val="00553FEF"/>
    <w:rsid w:val="0055515C"/>
    <w:rsid w:val="00556177"/>
    <w:rsid w:val="005563C5"/>
    <w:rsid w:val="00557656"/>
    <w:rsid w:val="005615D2"/>
    <w:rsid w:val="0056259D"/>
    <w:rsid w:val="00562F81"/>
    <w:rsid w:val="0056599C"/>
    <w:rsid w:val="005725F8"/>
    <w:rsid w:val="005733FF"/>
    <w:rsid w:val="00574522"/>
    <w:rsid w:val="00574619"/>
    <w:rsid w:val="0058188C"/>
    <w:rsid w:val="005832DF"/>
    <w:rsid w:val="0058445A"/>
    <w:rsid w:val="00584E4F"/>
    <w:rsid w:val="00585FBA"/>
    <w:rsid w:val="00590E2B"/>
    <w:rsid w:val="0059177F"/>
    <w:rsid w:val="005938A1"/>
    <w:rsid w:val="005A52A3"/>
    <w:rsid w:val="005B3EAD"/>
    <w:rsid w:val="005B4846"/>
    <w:rsid w:val="005B592C"/>
    <w:rsid w:val="005C26E6"/>
    <w:rsid w:val="005C4238"/>
    <w:rsid w:val="005D0B0A"/>
    <w:rsid w:val="005D1933"/>
    <w:rsid w:val="005D28A4"/>
    <w:rsid w:val="005D2DF4"/>
    <w:rsid w:val="005D2EC8"/>
    <w:rsid w:val="005D54B0"/>
    <w:rsid w:val="005D5C24"/>
    <w:rsid w:val="005E210B"/>
    <w:rsid w:val="005E579C"/>
    <w:rsid w:val="005E5905"/>
    <w:rsid w:val="005E59CD"/>
    <w:rsid w:val="005E5D97"/>
    <w:rsid w:val="005F1B65"/>
    <w:rsid w:val="005F1CDC"/>
    <w:rsid w:val="005F4751"/>
    <w:rsid w:val="005F4B4B"/>
    <w:rsid w:val="005F53A7"/>
    <w:rsid w:val="0060625B"/>
    <w:rsid w:val="0060642B"/>
    <w:rsid w:val="00607B0C"/>
    <w:rsid w:val="00612764"/>
    <w:rsid w:val="0061346E"/>
    <w:rsid w:val="00613C88"/>
    <w:rsid w:val="006218DB"/>
    <w:rsid w:val="00621BED"/>
    <w:rsid w:val="00622A1E"/>
    <w:rsid w:val="00634680"/>
    <w:rsid w:val="006349F5"/>
    <w:rsid w:val="0064130F"/>
    <w:rsid w:val="00641F19"/>
    <w:rsid w:val="006427DA"/>
    <w:rsid w:val="00642969"/>
    <w:rsid w:val="00650343"/>
    <w:rsid w:val="006531C5"/>
    <w:rsid w:val="006557EC"/>
    <w:rsid w:val="00655BDA"/>
    <w:rsid w:val="00655F05"/>
    <w:rsid w:val="006640EC"/>
    <w:rsid w:val="0066738D"/>
    <w:rsid w:val="00667CBC"/>
    <w:rsid w:val="00670553"/>
    <w:rsid w:val="00671C73"/>
    <w:rsid w:val="00674C49"/>
    <w:rsid w:val="006757F4"/>
    <w:rsid w:val="00676FDF"/>
    <w:rsid w:val="0067704D"/>
    <w:rsid w:val="00683799"/>
    <w:rsid w:val="006902E1"/>
    <w:rsid w:val="006920A0"/>
    <w:rsid w:val="006923FF"/>
    <w:rsid w:val="0069294D"/>
    <w:rsid w:val="00694517"/>
    <w:rsid w:val="006A03D7"/>
    <w:rsid w:val="006A1132"/>
    <w:rsid w:val="006A539B"/>
    <w:rsid w:val="006B0D45"/>
    <w:rsid w:val="006B49CD"/>
    <w:rsid w:val="006B4ACB"/>
    <w:rsid w:val="006B5D6E"/>
    <w:rsid w:val="006C2E31"/>
    <w:rsid w:val="006C306F"/>
    <w:rsid w:val="006C47D3"/>
    <w:rsid w:val="006D2F36"/>
    <w:rsid w:val="006D4E9B"/>
    <w:rsid w:val="006D5825"/>
    <w:rsid w:val="006D5EA0"/>
    <w:rsid w:val="006D69EC"/>
    <w:rsid w:val="006E43D0"/>
    <w:rsid w:val="006E6329"/>
    <w:rsid w:val="006F0118"/>
    <w:rsid w:val="006F1AB1"/>
    <w:rsid w:val="006F2A80"/>
    <w:rsid w:val="006F4346"/>
    <w:rsid w:val="006F66F9"/>
    <w:rsid w:val="00700113"/>
    <w:rsid w:val="0070115F"/>
    <w:rsid w:val="007012AF"/>
    <w:rsid w:val="007022F2"/>
    <w:rsid w:val="00702C19"/>
    <w:rsid w:val="00702D3F"/>
    <w:rsid w:val="007047C4"/>
    <w:rsid w:val="00705035"/>
    <w:rsid w:val="00705772"/>
    <w:rsid w:val="007079FB"/>
    <w:rsid w:val="00715B4C"/>
    <w:rsid w:val="00721939"/>
    <w:rsid w:val="00721BC6"/>
    <w:rsid w:val="00724208"/>
    <w:rsid w:val="00724B52"/>
    <w:rsid w:val="00725DAE"/>
    <w:rsid w:val="00730B73"/>
    <w:rsid w:val="00732D98"/>
    <w:rsid w:val="00740772"/>
    <w:rsid w:val="00742B98"/>
    <w:rsid w:val="00744E02"/>
    <w:rsid w:val="0074760F"/>
    <w:rsid w:val="00747911"/>
    <w:rsid w:val="007510E7"/>
    <w:rsid w:val="0075422D"/>
    <w:rsid w:val="00756F8E"/>
    <w:rsid w:val="00757008"/>
    <w:rsid w:val="00757B44"/>
    <w:rsid w:val="00760E3C"/>
    <w:rsid w:val="00762AC4"/>
    <w:rsid w:val="00770A8C"/>
    <w:rsid w:val="00772E87"/>
    <w:rsid w:val="00774087"/>
    <w:rsid w:val="007816BC"/>
    <w:rsid w:val="0078255D"/>
    <w:rsid w:val="00782BFA"/>
    <w:rsid w:val="007831C2"/>
    <w:rsid w:val="0078370B"/>
    <w:rsid w:val="00784089"/>
    <w:rsid w:val="00784642"/>
    <w:rsid w:val="00784A3F"/>
    <w:rsid w:val="0079045A"/>
    <w:rsid w:val="00790B56"/>
    <w:rsid w:val="0079321B"/>
    <w:rsid w:val="00796C72"/>
    <w:rsid w:val="007A123C"/>
    <w:rsid w:val="007A17C0"/>
    <w:rsid w:val="007A223C"/>
    <w:rsid w:val="007A2485"/>
    <w:rsid w:val="007B02A3"/>
    <w:rsid w:val="007B1E6D"/>
    <w:rsid w:val="007B36EC"/>
    <w:rsid w:val="007C315E"/>
    <w:rsid w:val="007C5940"/>
    <w:rsid w:val="007D29A0"/>
    <w:rsid w:val="007D352C"/>
    <w:rsid w:val="007D59CA"/>
    <w:rsid w:val="007D5A0D"/>
    <w:rsid w:val="007E3F0A"/>
    <w:rsid w:val="007E44BD"/>
    <w:rsid w:val="007E7E71"/>
    <w:rsid w:val="007F0FAF"/>
    <w:rsid w:val="007F57C4"/>
    <w:rsid w:val="007F69E0"/>
    <w:rsid w:val="00800E0A"/>
    <w:rsid w:val="00801DBC"/>
    <w:rsid w:val="00802376"/>
    <w:rsid w:val="00803D84"/>
    <w:rsid w:val="00805FF4"/>
    <w:rsid w:val="008074E2"/>
    <w:rsid w:val="008079D0"/>
    <w:rsid w:val="0081123E"/>
    <w:rsid w:val="00822485"/>
    <w:rsid w:val="008266FA"/>
    <w:rsid w:val="008268CC"/>
    <w:rsid w:val="00827906"/>
    <w:rsid w:val="0083338E"/>
    <w:rsid w:val="00835AD5"/>
    <w:rsid w:val="00846808"/>
    <w:rsid w:val="00851093"/>
    <w:rsid w:val="00852BCB"/>
    <w:rsid w:val="00853BA1"/>
    <w:rsid w:val="00853E80"/>
    <w:rsid w:val="00856BA4"/>
    <w:rsid w:val="00861A4F"/>
    <w:rsid w:val="0086600E"/>
    <w:rsid w:val="0086797B"/>
    <w:rsid w:val="008822D5"/>
    <w:rsid w:val="008873C4"/>
    <w:rsid w:val="00890990"/>
    <w:rsid w:val="0089310A"/>
    <w:rsid w:val="00897FC3"/>
    <w:rsid w:val="008A0B8F"/>
    <w:rsid w:val="008B3DBD"/>
    <w:rsid w:val="008C0FF1"/>
    <w:rsid w:val="008C1B75"/>
    <w:rsid w:val="008C25A7"/>
    <w:rsid w:val="008C3F31"/>
    <w:rsid w:val="008C678C"/>
    <w:rsid w:val="008D1A7F"/>
    <w:rsid w:val="008D4555"/>
    <w:rsid w:val="008D7F63"/>
    <w:rsid w:val="008E10D5"/>
    <w:rsid w:val="008E7976"/>
    <w:rsid w:val="008F09B2"/>
    <w:rsid w:val="008F2692"/>
    <w:rsid w:val="008F496A"/>
    <w:rsid w:val="008F4E99"/>
    <w:rsid w:val="008F66B0"/>
    <w:rsid w:val="009047AA"/>
    <w:rsid w:val="009108F2"/>
    <w:rsid w:val="009123D0"/>
    <w:rsid w:val="00914883"/>
    <w:rsid w:val="0093519B"/>
    <w:rsid w:val="00935D0E"/>
    <w:rsid w:val="00936514"/>
    <w:rsid w:val="00937111"/>
    <w:rsid w:val="00942526"/>
    <w:rsid w:val="00947630"/>
    <w:rsid w:val="00947B3A"/>
    <w:rsid w:val="00951009"/>
    <w:rsid w:val="00952CEA"/>
    <w:rsid w:val="009559E9"/>
    <w:rsid w:val="0095662E"/>
    <w:rsid w:val="00956E38"/>
    <w:rsid w:val="009572EE"/>
    <w:rsid w:val="0096413C"/>
    <w:rsid w:val="009707D9"/>
    <w:rsid w:val="009744F0"/>
    <w:rsid w:val="00974C3E"/>
    <w:rsid w:val="00974CD8"/>
    <w:rsid w:val="0098028D"/>
    <w:rsid w:val="0098447A"/>
    <w:rsid w:val="00984CCC"/>
    <w:rsid w:val="009874EE"/>
    <w:rsid w:val="00990EF1"/>
    <w:rsid w:val="009910B2"/>
    <w:rsid w:val="00991FF0"/>
    <w:rsid w:val="00992216"/>
    <w:rsid w:val="00992E20"/>
    <w:rsid w:val="009933B5"/>
    <w:rsid w:val="00997DAF"/>
    <w:rsid w:val="009A785D"/>
    <w:rsid w:val="009B28CA"/>
    <w:rsid w:val="009B4A1F"/>
    <w:rsid w:val="009B6F4F"/>
    <w:rsid w:val="009B7C6D"/>
    <w:rsid w:val="009C3191"/>
    <w:rsid w:val="009C3728"/>
    <w:rsid w:val="009C7EC7"/>
    <w:rsid w:val="009D7BF7"/>
    <w:rsid w:val="009E0627"/>
    <w:rsid w:val="009E2D37"/>
    <w:rsid w:val="009F12BB"/>
    <w:rsid w:val="009F265B"/>
    <w:rsid w:val="00A00E67"/>
    <w:rsid w:val="00A03A0B"/>
    <w:rsid w:val="00A1488C"/>
    <w:rsid w:val="00A14F82"/>
    <w:rsid w:val="00A158EA"/>
    <w:rsid w:val="00A17E19"/>
    <w:rsid w:val="00A20538"/>
    <w:rsid w:val="00A22B47"/>
    <w:rsid w:val="00A24755"/>
    <w:rsid w:val="00A27732"/>
    <w:rsid w:val="00A33929"/>
    <w:rsid w:val="00A370FB"/>
    <w:rsid w:val="00A37FAC"/>
    <w:rsid w:val="00A37FDB"/>
    <w:rsid w:val="00A40D83"/>
    <w:rsid w:val="00A423F5"/>
    <w:rsid w:val="00A440EE"/>
    <w:rsid w:val="00A5047C"/>
    <w:rsid w:val="00A51FAC"/>
    <w:rsid w:val="00A600AB"/>
    <w:rsid w:val="00A60A83"/>
    <w:rsid w:val="00A639A1"/>
    <w:rsid w:val="00A655BA"/>
    <w:rsid w:val="00A663F7"/>
    <w:rsid w:val="00A67E1F"/>
    <w:rsid w:val="00A67FC1"/>
    <w:rsid w:val="00A7155E"/>
    <w:rsid w:val="00A72AF0"/>
    <w:rsid w:val="00A75A49"/>
    <w:rsid w:val="00A76EDB"/>
    <w:rsid w:val="00A824E3"/>
    <w:rsid w:val="00A826FE"/>
    <w:rsid w:val="00A874DD"/>
    <w:rsid w:val="00A91C17"/>
    <w:rsid w:val="00A9611A"/>
    <w:rsid w:val="00AA27D1"/>
    <w:rsid w:val="00AA2F96"/>
    <w:rsid w:val="00AA470A"/>
    <w:rsid w:val="00AA671D"/>
    <w:rsid w:val="00AB2E0A"/>
    <w:rsid w:val="00AB4130"/>
    <w:rsid w:val="00AB6C00"/>
    <w:rsid w:val="00AC08D0"/>
    <w:rsid w:val="00AC281A"/>
    <w:rsid w:val="00AC2B33"/>
    <w:rsid w:val="00AC7943"/>
    <w:rsid w:val="00AC7E7C"/>
    <w:rsid w:val="00AD1A58"/>
    <w:rsid w:val="00AD4769"/>
    <w:rsid w:val="00AD495E"/>
    <w:rsid w:val="00AD4C39"/>
    <w:rsid w:val="00AD6B8C"/>
    <w:rsid w:val="00AE22BA"/>
    <w:rsid w:val="00AE2A96"/>
    <w:rsid w:val="00AE487B"/>
    <w:rsid w:val="00AF5D38"/>
    <w:rsid w:val="00AF7A0A"/>
    <w:rsid w:val="00B101BD"/>
    <w:rsid w:val="00B1123E"/>
    <w:rsid w:val="00B16555"/>
    <w:rsid w:val="00B16D49"/>
    <w:rsid w:val="00B1728D"/>
    <w:rsid w:val="00B2387A"/>
    <w:rsid w:val="00B23A90"/>
    <w:rsid w:val="00B24D96"/>
    <w:rsid w:val="00B251DD"/>
    <w:rsid w:val="00B275A1"/>
    <w:rsid w:val="00B27954"/>
    <w:rsid w:val="00B31569"/>
    <w:rsid w:val="00B412DB"/>
    <w:rsid w:val="00B41615"/>
    <w:rsid w:val="00B4332E"/>
    <w:rsid w:val="00B43B5F"/>
    <w:rsid w:val="00B510BE"/>
    <w:rsid w:val="00B55D0F"/>
    <w:rsid w:val="00B55DD9"/>
    <w:rsid w:val="00B61224"/>
    <w:rsid w:val="00B65442"/>
    <w:rsid w:val="00B654E6"/>
    <w:rsid w:val="00B666B8"/>
    <w:rsid w:val="00B707CB"/>
    <w:rsid w:val="00B74A9A"/>
    <w:rsid w:val="00B82520"/>
    <w:rsid w:val="00B8354A"/>
    <w:rsid w:val="00B84809"/>
    <w:rsid w:val="00B87C08"/>
    <w:rsid w:val="00B911B1"/>
    <w:rsid w:val="00B9175F"/>
    <w:rsid w:val="00B94FCC"/>
    <w:rsid w:val="00BA3E14"/>
    <w:rsid w:val="00BB29AB"/>
    <w:rsid w:val="00BB2E46"/>
    <w:rsid w:val="00BB3E71"/>
    <w:rsid w:val="00BC1E15"/>
    <w:rsid w:val="00BC43A7"/>
    <w:rsid w:val="00BC4462"/>
    <w:rsid w:val="00BC4C9F"/>
    <w:rsid w:val="00BC6B55"/>
    <w:rsid w:val="00BC6D00"/>
    <w:rsid w:val="00BC7C4B"/>
    <w:rsid w:val="00BD15F8"/>
    <w:rsid w:val="00BD62AD"/>
    <w:rsid w:val="00BD6ABB"/>
    <w:rsid w:val="00BE1915"/>
    <w:rsid w:val="00BE3436"/>
    <w:rsid w:val="00BE436A"/>
    <w:rsid w:val="00BF745A"/>
    <w:rsid w:val="00BF7767"/>
    <w:rsid w:val="00BF7DB5"/>
    <w:rsid w:val="00C00B7C"/>
    <w:rsid w:val="00C07B48"/>
    <w:rsid w:val="00C10449"/>
    <w:rsid w:val="00C11595"/>
    <w:rsid w:val="00C1278B"/>
    <w:rsid w:val="00C2046E"/>
    <w:rsid w:val="00C20BFE"/>
    <w:rsid w:val="00C223EA"/>
    <w:rsid w:val="00C23894"/>
    <w:rsid w:val="00C277E0"/>
    <w:rsid w:val="00C30772"/>
    <w:rsid w:val="00C320A6"/>
    <w:rsid w:val="00C343E8"/>
    <w:rsid w:val="00C36AA2"/>
    <w:rsid w:val="00C36C97"/>
    <w:rsid w:val="00C40969"/>
    <w:rsid w:val="00C42394"/>
    <w:rsid w:val="00C42AAF"/>
    <w:rsid w:val="00C45871"/>
    <w:rsid w:val="00C47B17"/>
    <w:rsid w:val="00C55FAD"/>
    <w:rsid w:val="00C61396"/>
    <w:rsid w:val="00C73FCB"/>
    <w:rsid w:val="00C74C24"/>
    <w:rsid w:val="00C82727"/>
    <w:rsid w:val="00C85A5C"/>
    <w:rsid w:val="00C86B44"/>
    <w:rsid w:val="00C92717"/>
    <w:rsid w:val="00C92CF7"/>
    <w:rsid w:val="00C92D66"/>
    <w:rsid w:val="00C938C1"/>
    <w:rsid w:val="00C97193"/>
    <w:rsid w:val="00C977A1"/>
    <w:rsid w:val="00CA52E4"/>
    <w:rsid w:val="00CB22AA"/>
    <w:rsid w:val="00CB2550"/>
    <w:rsid w:val="00CB33D2"/>
    <w:rsid w:val="00CB7F93"/>
    <w:rsid w:val="00CC50BD"/>
    <w:rsid w:val="00CC7E6D"/>
    <w:rsid w:val="00CE0EF7"/>
    <w:rsid w:val="00CE33FD"/>
    <w:rsid w:val="00CE6801"/>
    <w:rsid w:val="00CE7999"/>
    <w:rsid w:val="00CF0261"/>
    <w:rsid w:val="00CF1F6A"/>
    <w:rsid w:val="00CF27D5"/>
    <w:rsid w:val="00CF38B3"/>
    <w:rsid w:val="00CF4F3A"/>
    <w:rsid w:val="00CF581D"/>
    <w:rsid w:val="00CF5828"/>
    <w:rsid w:val="00D02AB2"/>
    <w:rsid w:val="00D0416F"/>
    <w:rsid w:val="00D07128"/>
    <w:rsid w:val="00D073F4"/>
    <w:rsid w:val="00D07CCE"/>
    <w:rsid w:val="00D10642"/>
    <w:rsid w:val="00D12936"/>
    <w:rsid w:val="00D12E25"/>
    <w:rsid w:val="00D13AA5"/>
    <w:rsid w:val="00D172C2"/>
    <w:rsid w:val="00D232B8"/>
    <w:rsid w:val="00D24467"/>
    <w:rsid w:val="00D25E48"/>
    <w:rsid w:val="00D31B1B"/>
    <w:rsid w:val="00D33E8D"/>
    <w:rsid w:val="00D35361"/>
    <w:rsid w:val="00D37B25"/>
    <w:rsid w:val="00D4235F"/>
    <w:rsid w:val="00D433AB"/>
    <w:rsid w:val="00D437EC"/>
    <w:rsid w:val="00D46181"/>
    <w:rsid w:val="00D509AD"/>
    <w:rsid w:val="00D5404E"/>
    <w:rsid w:val="00D5551C"/>
    <w:rsid w:val="00D55C23"/>
    <w:rsid w:val="00D61803"/>
    <w:rsid w:val="00D63EA3"/>
    <w:rsid w:val="00D64A4A"/>
    <w:rsid w:val="00D73568"/>
    <w:rsid w:val="00D77C94"/>
    <w:rsid w:val="00D8411D"/>
    <w:rsid w:val="00D84B08"/>
    <w:rsid w:val="00D855C2"/>
    <w:rsid w:val="00D85E4C"/>
    <w:rsid w:val="00D8759E"/>
    <w:rsid w:val="00D94757"/>
    <w:rsid w:val="00D977A1"/>
    <w:rsid w:val="00DA3357"/>
    <w:rsid w:val="00DA4FFA"/>
    <w:rsid w:val="00DB3489"/>
    <w:rsid w:val="00DB4B05"/>
    <w:rsid w:val="00DB6639"/>
    <w:rsid w:val="00DB73B1"/>
    <w:rsid w:val="00DB7ADB"/>
    <w:rsid w:val="00DC089A"/>
    <w:rsid w:val="00DC0E6E"/>
    <w:rsid w:val="00DC210D"/>
    <w:rsid w:val="00DC3FE8"/>
    <w:rsid w:val="00DC512F"/>
    <w:rsid w:val="00DC65C6"/>
    <w:rsid w:val="00DD1831"/>
    <w:rsid w:val="00DD61CA"/>
    <w:rsid w:val="00DE5141"/>
    <w:rsid w:val="00DE64E4"/>
    <w:rsid w:val="00DE694F"/>
    <w:rsid w:val="00DF03C7"/>
    <w:rsid w:val="00DF15F8"/>
    <w:rsid w:val="00DF56BB"/>
    <w:rsid w:val="00DF79E3"/>
    <w:rsid w:val="00E0001B"/>
    <w:rsid w:val="00E071F9"/>
    <w:rsid w:val="00E106F9"/>
    <w:rsid w:val="00E165C4"/>
    <w:rsid w:val="00E176E6"/>
    <w:rsid w:val="00E2027E"/>
    <w:rsid w:val="00E210BB"/>
    <w:rsid w:val="00E22F12"/>
    <w:rsid w:val="00E318D0"/>
    <w:rsid w:val="00E503C0"/>
    <w:rsid w:val="00E51B3C"/>
    <w:rsid w:val="00E61CE8"/>
    <w:rsid w:val="00E63E9E"/>
    <w:rsid w:val="00E64EE6"/>
    <w:rsid w:val="00E66141"/>
    <w:rsid w:val="00E66479"/>
    <w:rsid w:val="00E70C44"/>
    <w:rsid w:val="00E75CB8"/>
    <w:rsid w:val="00E76030"/>
    <w:rsid w:val="00E76389"/>
    <w:rsid w:val="00E852C2"/>
    <w:rsid w:val="00E947DD"/>
    <w:rsid w:val="00E96042"/>
    <w:rsid w:val="00EA0899"/>
    <w:rsid w:val="00EA30F1"/>
    <w:rsid w:val="00EA6E7E"/>
    <w:rsid w:val="00EA7369"/>
    <w:rsid w:val="00EB1D3E"/>
    <w:rsid w:val="00EB7BD9"/>
    <w:rsid w:val="00EC4AC1"/>
    <w:rsid w:val="00EC5AE9"/>
    <w:rsid w:val="00ED1542"/>
    <w:rsid w:val="00ED1F75"/>
    <w:rsid w:val="00ED40F3"/>
    <w:rsid w:val="00ED4354"/>
    <w:rsid w:val="00ED4356"/>
    <w:rsid w:val="00ED4A22"/>
    <w:rsid w:val="00ED64CD"/>
    <w:rsid w:val="00ED7BF5"/>
    <w:rsid w:val="00EE0842"/>
    <w:rsid w:val="00EE79FB"/>
    <w:rsid w:val="00EF39CE"/>
    <w:rsid w:val="00EF5682"/>
    <w:rsid w:val="00EF5A65"/>
    <w:rsid w:val="00EF5EC2"/>
    <w:rsid w:val="00EF7248"/>
    <w:rsid w:val="00F0161F"/>
    <w:rsid w:val="00F0165E"/>
    <w:rsid w:val="00F02757"/>
    <w:rsid w:val="00F02F2E"/>
    <w:rsid w:val="00F04213"/>
    <w:rsid w:val="00F053E3"/>
    <w:rsid w:val="00F06428"/>
    <w:rsid w:val="00F06D1A"/>
    <w:rsid w:val="00F11474"/>
    <w:rsid w:val="00F17F1A"/>
    <w:rsid w:val="00F221E2"/>
    <w:rsid w:val="00F2295D"/>
    <w:rsid w:val="00F22A52"/>
    <w:rsid w:val="00F23D3C"/>
    <w:rsid w:val="00F25336"/>
    <w:rsid w:val="00F27DFE"/>
    <w:rsid w:val="00F27F9E"/>
    <w:rsid w:val="00F3130D"/>
    <w:rsid w:val="00F415D5"/>
    <w:rsid w:val="00F43F65"/>
    <w:rsid w:val="00F5023A"/>
    <w:rsid w:val="00F527B0"/>
    <w:rsid w:val="00F5300F"/>
    <w:rsid w:val="00F545E2"/>
    <w:rsid w:val="00F5577C"/>
    <w:rsid w:val="00F616FD"/>
    <w:rsid w:val="00F619C9"/>
    <w:rsid w:val="00F73ADA"/>
    <w:rsid w:val="00F73E0D"/>
    <w:rsid w:val="00F76F7C"/>
    <w:rsid w:val="00F800F5"/>
    <w:rsid w:val="00F812DD"/>
    <w:rsid w:val="00F82FD0"/>
    <w:rsid w:val="00F84122"/>
    <w:rsid w:val="00F86302"/>
    <w:rsid w:val="00FA2199"/>
    <w:rsid w:val="00FA4B1B"/>
    <w:rsid w:val="00FA693A"/>
    <w:rsid w:val="00FA6AB8"/>
    <w:rsid w:val="00FB20D1"/>
    <w:rsid w:val="00FB7230"/>
    <w:rsid w:val="00FB7AF7"/>
    <w:rsid w:val="00FC1726"/>
    <w:rsid w:val="00FC1A18"/>
    <w:rsid w:val="00FC670E"/>
    <w:rsid w:val="00FC7C42"/>
    <w:rsid w:val="00FD0A74"/>
    <w:rsid w:val="00FE0E2D"/>
    <w:rsid w:val="00FE5C3A"/>
    <w:rsid w:val="00FF2883"/>
    <w:rsid w:val="00FF2F53"/>
    <w:rsid w:val="00FF3352"/>
    <w:rsid w:val="00FF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A2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75F"/>
    <w:pPr>
      <w:ind w:left="720"/>
      <w:contextualSpacing/>
    </w:pPr>
  </w:style>
  <w:style w:type="paragraph" w:customStyle="1" w:styleId="Default">
    <w:name w:val="Default"/>
    <w:rsid w:val="00EA7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DC5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12F"/>
  </w:style>
  <w:style w:type="paragraph" w:styleId="Footer">
    <w:name w:val="footer"/>
    <w:basedOn w:val="Normal"/>
    <w:link w:val="FooterChar"/>
    <w:uiPriority w:val="99"/>
    <w:unhideWhenUsed/>
    <w:rsid w:val="00DC5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12F"/>
  </w:style>
  <w:style w:type="table" w:styleId="TableGrid">
    <w:name w:val="Table Grid"/>
    <w:basedOn w:val="TableNormal"/>
    <w:uiPriority w:val="59"/>
    <w:rsid w:val="001C3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9BF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BF"/>
    <w:rPr>
      <w:rFonts w:ascii="Tahoma" w:hAnsi="Tahoma" w:cs="Tahoma"/>
      <w:sz w:val="16"/>
      <w:szCs w:val="16"/>
      <w:lang w:val="id-ID"/>
    </w:rPr>
  </w:style>
  <w:style w:type="paragraph" w:customStyle="1" w:styleId="Normal4">
    <w:name w:val="Normal+4"/>
    <w:basedOn w:val="Default"/>
    <w:next w:val="Default"/>
    <w:uiPriority w:val="99"/>
    <w:rsid w:val="00FC7C42"/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5EC9-0BEB-4642-897B-97E2FC28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</cp:revision>
  <cp:lastPrinted>2016-08-18T02:13:00Z</cp:lastPrinted>
  <dcterms:created xsi:type="dcterms:W3CDTF">2016-09-06T06:51:00Z</dcterms:created>
  <dcterms:modified xsi:type="dcterms:W3CDTF">2016-09-06T06:51:00Z</dcterms:modified>
</cp:coreProperties>
</file>