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AD" w:rsidRDefault="000565BA" w:rsidP="006D0F11">
      <w:pPr>
        <w:spacing w:after="0" w:line="48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ABSTRAK</w:t>
      </w:r>
    </w:p>
    <w:p w:rsidR="001424A1" w:rsidRDefault="001424A1" w:rsidP="006D0F11">
      <w:pPr>
        <w:spacing w:after="0" w:line="48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4887" w:rsidRDefault="000565BA" w:rsidP="006D0F1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bertujuan untuk mengetahui kinerja </w:t>
      </w:r>
      <w:r w:rsidR="00A37E5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emerintah daerah pada Pemerintahan Kabupaten Natuna </w:t>
      </w:r>
      <w:r w:rsidR="00A37E58">
        <w:rPr>
          <w:rFonts w:ascii="Times New Roman" w:hAnsi="Times New Roman" w:cs="Times New Roman"/>
          <w:sz w:val="24"/>
          <w:szCs w:val="24"/>
        </w:rPr>
        <w:t>dalam mengelola keuangan daerahnya.</w:t>
      </w:r>
    </w:p>
    <w:p w:rsidR="000565BA" w:rsidRDefault="000565BA" w:rsidP="006D0F1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menggunakan metode penelitian deskriptif</w:t>
      </w:r>
      <w:r w:rsidR="001A2B29">
        <w:rPr>
          <w:rFonts w:ascii="Times New Roman" w:hAnsi="Times New Roman" w:cs="Times New Roman"/>
          <w:sz w:val="24"/>
          <w:szCs w:val="24"/>
        </w:rPr>
        <w:t xml:space="preserve">. Jenis dan sumber data yang digunakan dalam penelitian ini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E58">
        <w:rPr>
          <w:rFonts w:ascii="Times New Roman" w:hAnsi="Times New Roman" w:cs="Times New Roman"/>
          <w:sz w:val="24"/>
          <w:szCs w:val="24"/>
        </w:rPr>
        <w:t>terdiri dari data sekunder berupa data atau informasi yang berhubungan dengan laporan keuangan.</w:t>
      </w:r>
    </w:p>
    <w:p w:rsidR="00A37E58" w:rsidRDefault="00A37E58" w:rsidP="006D0F1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 menunjukkan bahwa</w:t>
      </w:r>
      <w:r w:rsidR="0002033C">
        <w:rPr>
          <w:rFonts w:ascii="Times New Roman" w:hAnsi="Times New Roman" w:cs="Times New Roman"/>
          <w:sz w:val="24"/>
          <w:szCs w:val="24"/>
        </w:rPr>
        <w:t xml:space="preserve"> pertumbuhan pendapatan di pemerintahan </w:t>
      </w:r>
      <w:r w:rsidR="009F0E15">
        <w:rPr>
          <w:rFonts w:ascii="Times New Roman" w:hAnsi="Times New Roman" w:cs="Times New Roman"/>
          <w:sz w:val="24"/>
          <w:szCs w:val="24"/>
        </w:rPr>
        <w:t xml:space="preserve">Kabupaten </w:t>
      </w:r>
      <w:r w:rsidR="0002033C">
        <w:rPr>
          <w:rFonts w:ascii="Times New Roman" w:hAnsi="Times New Roman" w:cs="Times New Roman"/>
          <w:sz w:val="24"/>
          <w:szCs w:val="24"/>
        </w:rPr>
        <w:t xml:space="preserve">Natuna baik, dalam merealisasikan belanja daerahnya sudah efisien karena tidak melebihi anggaran. Meskipun tidak melebihi anggaran, belanja operasional dan belanja modal </w:t>
      </w:r>
      <w:r w:rsidR="009F0E15">
        <w:rPr>
          <w:rFonts w:ascii="Times New Roman" w:hAnsi="Times New Roman" w:cs="Times New Roman"/>
          <w:sz w:val="24"/>
          <w:szCs w:val="24"/>
        </w:rPr>
        <w:t xml:space="preserve">pada pemerintah Kabupaten Natuna </w:t>
      </w:r>
      <w:r w:rsidR="0002033C">
        <w:rPr>
          <w:rFonts w:ascii="Times New Roman" w:hAnsi="Times New Roman" w:cs="Times New Roman"/>
          <w:sz w:val="24"/>
          <w:szCs w:val="24"/>
        </w:rPr>
        <w:t>mengalami ketidakserasian</w:t>
      </w:r>
      <w:r w:rsidR="009F0E15">
        <w:rPr>
          <w:rFonts w:ascii="Times New Roman" w:hAnsi="Times New Roman" w:cs="Times New Roman"/>
          <w:sz w:val="24"/>
          <w:szCs w:val="24"/>
        </w:rPr>
        <w:t xml:space="preserve"> belanja</w:t>
      </w:r>
      <w:r w:rsidR="00435A4C">
        <w:rPr>
          <w:rFonts w:ascii="Times New Roman" w:hAnsi="Times New Roman" w:cs="Times New Roman"/>
          <w:sz w:val="24"/>
          <w:szCs w:val="24"/>
        </w:rPr>
        <w:t xml:space="preserve">, hal tersebut dikarenakan penyusunan anggaran yang masih kurang </w:t>
      </w:r>
      <w:r w:rsidR="00AE2C94">
        <w:rPr>
          <w:rFonts w:ascii="Times New Roman" w:hAnsi="Times New Roman" w:cs="Times New Roman"/>
          <w:sz w:val="24"/>
          <w:szCs w:val="24"/>
        </w:rPr>
        <w:t>baik.</w:t>
      </w:r>
    </w:p>
    <w:p w:rsidR="00A37E58" w:rsidRDefault="00A37E58" w:rsidP="006D0F1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E58" w:rsidRPr="00435A4C" w:rsidRDefault="00A37E58" w:rsidP="006D0F1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A4C">
        <w:rPr>
          <w:rFonts w:ascii="Times New Roman" w:hAnsi="Times New Roman" w:cs="Times New Roman"/>
          <w:b/>
          <w:sz w:val="24"/>
          <w:szCs w:val="24"/>
        </w:rPr>
        <w:t>Kata kunci : Laporan keuangan da</w:t>
      </w:r>
      <w:r w:rsidR="00AE2C94">
        <w:rPr>
          <w:rFonts w:ascii="Times New Roman" w:hAnsi="Times New Roman" w:cs="Times New Roman"/>
          <w:b/>
          <w:sz w:val="24"/>
          <w:szCs w:val="24"/>
        </w:rPr>
        <w:t>erah dan kinerja keuangan.</w:t>
      </w:r>
    </w:p>
    <w:p w:rsidR="00A37E58" w:rsidRDefault="00A37E58" w:rsidP="006D0F1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E58" w:rsidRDefault="00A37E58" w:rsidP="006D0F1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E58" w:rsidRDefault="00A37E58" w:rsidP="006D0F1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E58" w:rsidRDefault="00A37E58" w:rsidP="006D0F1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F11" w:rsidRDefault="006D0F11" w:rsidP="006D0F11">
      <w:pPr>
        <w:spacing w:after="0" w:line="48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6D0F11" w:rsidSect="007C44A6">
      <w:pgSz w:w="12240" w:h="15840"/>
      <w:pgMar w:top="1800" w:right="1440" w:bottom="1440" w:left="2160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448" w:rsidRDefault="00217448" w:rsidP="001424A1">
      <w:pPr>
        <w:spacing w:after="0" w:line="240" w:lineRule="auto"/>
      </w:pPr>
      <w:r>
        <w:separator/>
      </w:r>
    </w:p>
  </w:endnote>
  <w:endnote w:type="continuationSeparator" w:id="1">
    <w:p w:rsidR="00217448" w:rsidRDefault="00217448" w:rsidP="0014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448" w:rsidRDefault="00217448" w:rsidP="001424A1">
      <w:pPr>
        <w:spacing w:after="0" w:line="240" w:lineRule="auto"/>
      </w:pPr>
      <w:r>
        <w:separator/>
      </w:r>
    </w:p>
  </w:footnote>
  <w:footnote w:type="continuationSeparator" w:id="1">
    <w:p w:rsidR="00217448" w:rsidRDefault="00217448" w:rsidP="0014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E41"/>
    <w:multiLevelType w:val="hybridMultilevel"/>
    <w:tmpl w:val="F97CB86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34AE7992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057611"/>
    <w:multiLevelType w:val="hybridMultilevel"/>
    <w:tmpl w:val="54409C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74746"/>
    <w:multiLevelType w:val="hybridMultilevel"/>
    <w:tmpl w:val="D2F4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52844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2231"/>
    <w:multiLevelType w:val="hybridMultilevel"/>
    <w:tmpl w:val="A2AAEF52"/>
    <w:lvl w:ilvl="0" w:tplc="F62234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2724"/>
    <w:multiLevelType w:val="hybridMultilevel"/>
    <w:tmpl w:val="6F384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D2D95"/>
    <w:multiLevelType w:val="hybridMultilevel"/>
    <w:tmpl w:val="E62C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30169"/>
    <w:multiLevelType w:val="hybridMultilevel"/>
    <w:tmpl w:val="14B82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E32CD"/>
    <w:multiLevelType w:val="hybridMultilevel"/>
    <w:tmpl w:val="0A78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F05A5"/>
    <w:multiLevelType w:val="hybridMultilevel"/>
    <w:tmpl w:val="DF5ED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068A5"/>
    <w:multiLevelType w:val="hybridMultilevel"/>
    <w:tmpl w:val="45203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C1D9E"/>
    <w:multiLevelType w:val="hybridMultilevel"/>
    <w:tmpl w:val="E4A87C88"/>
    <w:lvl w:ilvl="0" w:tplc="4EF22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832C8"/>
    <w:multiLevelType w:val="hybridMultilevel"/>
    <w:tmpl w:val="0D48E3A0"/>
    <w:lvl w:ilvl="0" w:tplc="D32CC2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111F2"/>
    <w:multiLevelType w:val="hybridMultilevel"/>
    <w:tmpl w:val="AAF02AFA"/>
    <w:lvl w:ilvl="0" w:tplc="51E8980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414A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F2DC8"/>
    <w:multiLevelType w:val="hybridMultilevel"/>
    <w:tmpl w:val="13E8129A"/>
    <w:lvl w:ilvl="0" w:tplc="DC9E5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14CB7"/>
    <w:multiLevelType w:val="hybridMultilevel"/>
    <w:tmpl w:val="9362B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C9E54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00446"/>
    <w:multiLevelType w:val="hybridMultilevel"/>
    <w:tmpl w:val="F0D0F7FC"/>
    <w:lvl w:ilvl="0" w:tplc="F62234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A652B"/>
    <w:multiLevelType w:val="hybridMultilevel"/>
    <w:tmpl w:val="F38C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2026E"/>
    <w:multiLevelType w:val="hybridMultilevel"/>
    <w:tmpl w:val="0F3CE31C"/>
    <w:lvl w:ilvl="0" w:tplc="50B8F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715AA"/>
    <w:multiLevelType w:val="hybridMultilevel"/>
    <w:tmpl w:val="77E29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8"/>
  </w:num>
  <w:num w:numId="5">
    <w:abstractNumId w:val="4"/>
  </w:num>
  <w:num w:numId="6">
    <w:abstractNumId w:val="6"/>
  </w:num>
  <w:num w:numId="7">
    <w:abstractNumId w:val="1"/>
  </w:num>
  <w:num w:numId="8">
    <w:abstractNumId w:val="14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11"/>
  </w:num>
  <w:num w:numId="16">
    <w:abstractNumId w:val="0"/>
  </w:num>
  <w:num w:numId="17">
    <w:abstractNumId w:val="13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5CC"/>
    <w:rsid w:val="000025AD"/>
    <w:rsid w:val="0000695C"/>
    <w:rsid w:val="00014C88"/>
    <w:rsid w:val="0001500E"/>
    <w:rsid w:val="0002033C"/>
    <w:rsid w:val="00022195"/>
    <w:rsid w:val="000326E3"/>
    <w:rsid w:val="000565BA"/>
    <w:rsid w:val="00087E3E"/>
    <w:rsid w:val="000955CC"/>
    <w:rsid w:val="000B44CB"/>
    <w:rsid w:val="001039F8"/>
    <w:rsid w:val="00120522"/>
    <w:rsid w:val="001241DF"/>
    <w:rsid w:val="001351F6"/>
    <w:rsid w:val="001409FA"/>
    <w:rsid w:val="001424A1"/>
    <w:rsid w:val="00183205"/>
    <w:rsid w:val="00183ED5"/>
    <w:rsid w:val="001A2B29"/>
    <w:rsid w:val="001F251D"/>
    <w:rsid w:val="001F3A7A"/>
    <w:rsid w:val="001F4D19"/>
    <w:rsid w:val="00217448"/>
    <w:rsid w:val="002236C9"/>
    <w:rsid w:val="0024686B"/>
    <w:rsid w:val="00262EDD"/>
    <w:rsid w:val="00275DD2"/>
    <w:rsid w:val="002846FD"/>
    <w:rsid w:val="002A0719"/>
    <w:rsid w:val="002A0912"/>
    <w:rsid w:val="002B4077"/>
    <w:rsid w:val="002B7163"/>
    <w:rsid w:val="002F6AD7"/>
    <w:rsid w:val="0033201B"/>
    <w:rsid w:val="003522C3"/>
    <w:rsid w:val="00354260"/>
    <w:rsid w:val="00373B25"/>
    <w:rsid w:val="003B7792"/>
    <w:rsid w:val="003E7351"/>
    <w:rsid w:val="00421E84"/>
    <w:rsid w:val="00435A4C"/>
    <w:rsid w:val="004C2EEE"/>
    <w:rsid w:val="004D2E5E"/>
    <w:rsid w:val="004F4A24"/>
    <w:rsid w:val="00584B21"/>
    <w:rsid w:val="005A038E"/>
    <w:rsid w:val="005C04DC"/>
    <w:rsid w:val="005D145C"/>
    <w:rsid w:val="005D52A7"/>
    <w:rsid w:val="005E079C"/>
    <w:rsid w:val="00634363"/>
    <w:rsid w:val="00636BB6"/>
    <w:rsid w:val="00672723"/>
    <w:rsid w:val="006750AC"/>
    <w:rsid w:val="006A140D"/>
    <w:rsid w:val="006B23A0"/>
    <w:rsid w:val="006D0F11"/>
    <w:rsid w:val="006D797D"/>
    <w:rsid w:val="006F66D9"/>
    <w:rsid w:val="007235A7"/>
    <w:rsid w:val="007310C0"/>
    <w:rsid w:val="00735772"/>
    <w:rsid w:val="0075626D"/>
    <w:rsid w:val="00757444"/>
    <w:rsid w:val="00762448"/>
    <w:rsid w:val="00775218"/>
    <w:rsid w:val="00796820"/>
    <w:rsid w:val="007C2684"/>
    <w:rsid w:val="007C44A6"/>
    <w:rsid w:val="007D1962"/>
    <w:rsid w:val="007D46FD"/>
    <w:rsid w:val="00800046"/>
    <w:rsid w:val="00820CC3"/>
    <w:rsid w:val="008521A0"/>
    <w:rsid w:val="008A4887"/>
    <w:rsid w:val="008B11DB"/>
    <w:rsid w:val="008D7E8D"/>
    <w:rsid w:val="008E06A9"/>
    <w:rsid w:val="009102F4"/>
    <w:rsid w:val="0097215A"/>
    <w:rsid w:val="0099154D"/>
    <w:rsid w:val="009B3BDC"/>
    <w:rsid w:val="009C79C2"/>
    <w:rsid w:val="009F0E15"/>
    <w:rsid w:val="009F60E6"/>
    <w:rsid w:val="00A1747B"/>
    <w:rsid w:val="00A242AF"/>
    <w:rsid w:val="00A314C2"/>
    <w:rsid w:val="00A37E58"/>
    <w:rsid w:val="00A558AD"/>
    <w:rsid w:val="00A62620"/>
    <w:rsid w:val="00A636FA"/>
    <w:rsid w:val="00A7639E"/>
    <w:rsid w:val="00A97B9E"/>
    <w:rsid w:val="00AD0809"/>
    <w:rsid w:val="00AD20DC"/>
    <w:rsid w:val="00AD758D"/>
    <w:rsid w:val="00AE2C94"/>
    <w:rsid w:val="00B63B5D"/>
    <w:rsid w:val="00B73D77"/>
    <w:rsid w:val="00B9224D"/>
    <w:rsid w:val="00BD44F1"/>
    <w:rsid w:val="00BE2555"/>
    <w:rsid w:val="00BF083F"/>
    <w:rsid w:val="00C063E4"/>
    <w:rsid w:val="00C13B56"/>
    <w:rsid w:val="00C16142"/>
    <w:rsid w:val="00C301C4"/>
    <w:rsid w:val="00CA00B6"/>
    <w:rsid w:val="00CA3F9B"/>
    <w:rsid w:val="00CC2239"/>
    <w:rsid w:val="00CC48FE"/>
    <w:rsid w:val="00CC7545"/>
    <w:rsid w:val="00CD6E16"/>
    <w:rsid w:val="00CD7CCD"/>
    <w:rsid w:val="00D11543"/>
    <w:rsid w:val="00D16B0E"/>
    <w:rsid w:val="00D2009F"/>
    <w:rsid w:val="00D55030"/>
    <w:rsid w:val="00D67BB4"/>
    <w:rsid w:val="00D72B10"/>
    <w:rsid w:val="00DA1479"/>
    <w:rsid w:val="00DB7018"/>
    <w:rsid w:val="00DC27AE"/>
    <w:rsid w:val="00DC4ECD"/>
    <w:rsid w:val="00DE5B5C"/>
    <w:rsid w:val="00E258CF"/>
    <w:rsid w:val="00EA12DB"/>
    <w:rsid w:val="00ED2B1C"/>
    <w:rsid w:val="00EE478A"/>
    <w:rsid w:val="00F106F1"/>
    <w:rsid w:val="00F116F8"/>
    <w:rsid w:val="00F97370"/>
    <w:rsid w:val="00FA4CB2"/>
    <w:rsid w:val="00FE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4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2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4A1"/>
  </w:style>
  <w:style w:type="paragraph" w:styleId="Footer">
    <w:name w:val="footer"/>
    <w:basedOn w:val="Normal"/>
    <w:link w:val="FooterChar"/>
    <w:uiPriority w:val="99"/>
    <w:unhideWhenUsed/>
    <w:rsid w:val="00142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cp:lastPrinted>2013-08-22T04:47:00Z</cp:lastPrinted>
  <dcterms:created xsi:type="dcterms:W3CDTF">2013-05-09T18:56:00Z</dcterms:created>
  <dcterms:modified xsi:type="dcterms:W3CDTF">2013-09-02T15:49:00Z</dcterms:modified>
</cp:coreProperties>
</file>